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https://git-scm.com/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5420" cy="2565400"/>
            <wp:effectExtent l="0" t="0" r="1143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65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4724400" cy="3648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2025" cy="3686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38290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6727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这里选择使用</w:t>
      </w:r>
      <w:r>
        <w:rPr>
          <w:rFonts w:hint="default"/>
          <w:lang w:val="en-US" w:eastAsia="zh-CN"/>
        </w:rPr>
        <w:t>visual studio code</w:t>
      </w:r>
      <w:r>
        <w:rPr>
          <w:rFonts w:hint="eastAsia"/>
          <w:lang w:val="en-US" w:eastAsia="zh-CN"/>
        </w:rPr>
        <w:t>来作为默认编辑器</w:t>
      </w:r>
    </w:p>
    <w:p>
      <w:r>
        <w:drawing>
          <wp:inline distT="0" distB="0" distL="114300" distR="114300">
            <wp:extent cx="4752975" cy="3705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环境变量支持</w:t>
      </w:r>
    </w:p>
    <w:p/>
    <w:p/>
    <w:p>
      <w:r>
        <w:drawing>
          <wp:inline distT="0" distB="0" distL="114300" distR="114300">
            <wp:extent cx="4857750" cy="373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选择https证书管理方式，这里我们选择windows系统来管理</w:t>
      </w:r>
    </w:p>
    <w:p>
      <w:r>
        <w:drawing>
          <wp:inline distT="0" distB="0" distL="114300" distR="114300">
            <wp:extent cx="4819650" cy="3695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选择文本换行设置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84822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选择控制台默认程序这里我们使用windows自带的cmd</w:t>
      </w:r>
    </w:p>
    <w:p>
      <w:r>
        <w:drawing>
          <wp:inline distT="0" distB="0" distL="114300" distR="114300">
            <wp:extent cx="4914900" cy="3800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启用缓存，证书管理，符号链接</w:t>
      </w:r>
    </w:p>
    <w:p>
      <w:r>
        <w:drawing>
          <wp:inline distT="0" distB="0" distL="114300" distR="114300">
            <wp:extent cx="4791075" cy="37719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安装中</w:t>
      </w:r>
    </w:p>
    <w:p>
      <w:r>
        <w:drawing>
          <wp:inline distT="0" distB="0" distL="114300" distR="114300">
            <wp:extent cx="4781550" cy="3686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完成安装</w:t>
      </w:r>
    </w:p>
    <w:p>
      <w:r>
        <w:drawing>
          <wp:inline distT="0" distB="0" distL="114300" distR="114300">
            <wp:extent cx="4810125" cy="3724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lang w:val="en-US" w:eastAsia="zh-CN"/>
        </w:rPr>
        <w:t>idea</w:t>
      </w:r>
      <w:r>
        <w:rPr>
          <w:rFonts w:hint="eastAsia"/>
          <w:lang w:val="en-US" w:eastAsia="zh-CN"/>
        </w:rPr>
        <w:t>中配置</w:t>
      </w:r>
      <w:r>
        <w:rPr>
          <w:rFonts w:hint="default"/>
          <w:lang w:val="en-US" w:eastAsia="zh-CN"/>
        </w:rPr>
        <w:t>git</w:t>
      </w:r>
    </w:p>
    <w:p>
      <w:r>
        <w:drawing>
          <wp:inline distT="0" distB="0" distL="114300" distR="114300">
            <wp:extent cx="5269230" cy="280035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因为我们刚才安装时用的是cmd的控制台所以这里自动检测到了</w:t>
      </w:r>
    </w:p>
    <w:p>
      <w:r>
        <w:drawing>
          <wp:inline distT="0" distB="0" distL="114300" distR="114300">
            <wp:extent cx="5267325" cy="3763010"/>
            <wp:effectExtent l="0" t="0" r="9525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如果没有自动检测到你可以手动配置上</w:t>
      </w:r>
    </w:p>
    <w:p>
      <w:r>
        <w:drawing>
          <wp:inline distT="0" distB="0" distL="114300" distR="114300">
            <wp:extent cx="5266055" cy="3732530"/>
            <wp:effectExtent l="0" t="0" r="10795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配置完成后记得点击应用与确认</w:t>
      </w:r>
    </w:p>
    <w:p>
      <w:r>
        <w:drawing>
          <wp:inline distT="0" distB="0" distL="114300" distR="114300">
            <wp:extent cx="5273040" cy="3784600"/>
            <wp:effectExtent l="0" t="0" r="381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项目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在空白处右击，选择Git GUI </w:t>
      </w:r>
      <w:r>
        <w:rPr>
          <w:rFonts w:hint="default"/>
          <w:lang w:val="en-US" w:eastAsia="zh-CN"/>
        </w:rPr>
        <w:t>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选择Repository菜单</w:t>
      </w:r>
      <w:r>
        <w:rPr>
          <w:rFonts w:hint="default"/>
          <w:lang w:val="en-US" w:eastAsia="zh-CN"/>
        </w:rPr>
        <w:t>-&gt;Clone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下载前需要先输入你的Git账号和密码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t>sourceLocation</w:t>
      </w:r>
      <w:r>
        <w:rPr>
          <w:rFonts w:hint="eastAsia"/>
          <w:lang w:val="en-US" w:eastAsia="zh-CN"/>
        </w:rPr>
        <w:t>源码目录，这里一般是一个以</w:t>
      </w:r>
      <w:r>
        <w:rPr>
          <w:rFonts w:hint="default"/>
          <w:lang w:val="en-US" w:eastAsia="zh-CN"/>
        </w:rPr>
        <w:t>http</w:t>
      </w:r>
      <w:r>
        <w:rPr>
          <w:rFonts w:hint="eastAsia"/>
          <w:lang w:val="en-US" w:eastAsia="zh-CN"/>
        </w:rPr>
        <w:t>开头的网址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targetDirectory</w:t>
      </w:r>
      <w:r>
        <w:rPr>
          <w:rFonts w:hint="eastAsia"/>
          <w:lang w:val="en-US" w:eastAsia="zh-CN"/>
        </w:rPr>
        <w:t>目标目录，注意这个目录一定要不存在的，这样才可以被自动创建</w:t>
      </w:r>
    </w:p>
    <w:p>
      <w:r>
        <w:drawing>
          <wp:inline distT="0" distB="0" distL="114300" distR="114300">
            <wp:extent cx="5271770" cy="2345055"/>
            <wp:effectExtent l="0" t="0" r="5080" b="1714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代码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进入项目目录选择</w:t>
      </w:r>
      <w:r>
        <w:rPr>
          <w:rFonts w:hint="default"/>
          <w:lang w:val="en-US" w:eastAsia="zh-CN"/>
        </w:rPr>
        <w:t>Git GUI Here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选择R</w:t>
      </w:r>
      <w:r>
        <w:rPr>
          <w:rFonts w:hint="default"/>
          <w:lang w:val="en-US" w:eastAsia="zh-CN"/>
        </w:rPr>
        <w:t>emote-&gt;Fetch From -&gt; orgin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1885"/>
            <wp:effectExtent l="0" t="0" r="444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Merge-&gt;Local Merage-&gt;Local Branch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选择你要导入的分支即可，一般是选择</w:t>
      </w:r>
      <w:r>
        <w:rPr>
          <w:rFonts w:hint="default"/>
          <w:lang w:val="en-US" w:eastAsia="zh-CN"/>
        </w:rPr>
        <w:t>dev</w:t>
      </w:r>
      <w:r>
        <w:rPr>
          <w:rFonts w:hint="eastAsia"/>
          <w:lang w:val="en-US" w:eastAsia="zh-CN"/>
        </w:rPr>
        <w:t>即可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64485"/>
            <wp:effectExtent l="0" t="0" r="7620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00705"/>
            <wp:effectExtent l="0" t="0" r="5080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点击导入即可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72C84"/>
    <w:rsid w:val="01B60771"/>
    <w:rsid w:val="020B35E8"/>
    <w:rsid w:val="044C5EF7"/>
    <w:rsid w:val="04C42900"/>
    <w:rsid w:val="052302EA"/>
    <w:rsid w:val="082B0ED1"/>
    <w:rsid w:val="087055E2"/>
    <w:rsid w:val="08EA20F6"/>
    <w:rsid w:val="092D1EFC"/>
    <w:rsid w:val="0B496AAE"/>
    <w:rsid w:val="0CE66EE4"/>
    <w:rsid w:val="0D3D2ECD"/>
    <w:rsid w:val="0E943106"/>
    <w:rsid w:val="0F387953"/>
    <w:rsid w:val="0FF02567"/>
    <w:rsid w:val="10D7691A"/>
    <w:rsid w:val="14645BD7"/>
    <w:rsid w:val="19C6488C"/>
    <w:rsid w:val="1A83615D"/>
    <w:rsid w:val="1E18104A"/>
    <w:rsid w:val="200D1593"/>
    <w:rsid w:val="2017361D"/>
    <w:rsid w:val="21215A7E"/>
    <w:rsid w:val="223759E2"/>
    <w:rsid w:val="251522E8"/>
    <w:rsid w:val="25DE7669"/>
    <w:rsid w:val="26713F05"/>
    <w:rsid w:val="27573D60"/>
    <w:rsid w:val="27D64813"/>
    <w:rsid w:val="27FB4B9E"/>
    <w:rsid w:val="291F1554"/>
    <w:rsid w:val="2D3A74A2"/>
    <w:rsid w:val="2E3B776C"/>
    <w:rsid w:val="325C1768"/>
    <w:rsid w:val="34B40841"/>
    <w:rsid w:val="34B8500F"/>
    <w:rsid w:val="354E290A"/>
    <w:rsid w:val="35ED6F44"/>
    <w:rsid w:val="361B21E2"/>
    <w:rsid w:val="36E70282"/>
    <w:rsid w:val="3E9E509B"/>
    <w:rsid w:val="3EBA04D3"/>
    <w:rsid w:val="41341CC4"/>
    <w:rsid w:val="43516600"/>
    <w:rsid w:val="439C5CA0"/>
    <w:rsid w:val="442E47BD"/>
    <w:rsid w:val="44BF4BF3"/>
    <w:rsid w:val="466B2319"/>
    <w:rsid w:val="48E933DF"/>
    <w:rsid w:val="4A0E199D"/>
    <w:rsid w:val="4B0012E4"/>
    <w:rsid w:val="50EF2190"/>
    <w:rsid w:val="51FF6625"/>
    <w:rsid w:val="54E12C45"/>
    <w:rsid w:val="55F579AE"/>
    <w:rsid w:val="57276775"/>
    <w:rsid w:val="596C6713"/>
    <w:rsid w:val="5B9E4F1B"/>
    <w:rsid w:val="5ED7308C"/>
    <w:rsid w:val="600246E5"/>
    <w:rsid w:val="61707DE8"/>
    <w:rsid w:val="61F24B3D"/>
    <w:rsid w:val="630A503B"/>
    <w:rsid w:val="66F063D5"/>
    <w:rsid w:val="67F538F0"/>
    <w:rsid w:val="67F57851"/>
    <w:rsid w:val="698B7D65"/>
    <w:rsid w:val="6A6566DF"/>
    <w:rsid w:val="6BE278AE"/>
    <w:rsid w:val="6DBF5663"/>
    <w:rsid w:val="70774B95"/>
    <w:rsid w:val="70C55AC1"/>
    <w:rsid w:val="72C270C6"/>
    <w:rsid w:val="78E35310"/>
    <w:rsid w:val="7B680603"/>
    <w:rsid w:val="7EF1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2020-04-22T00:52:00Z</dcterms:created>
  <dc:creator>vsked</dc:creator>
  <cp:lastModifiedBy>撕梦少年</cp:lastModifiedBy>
  <dcterms:modified xsi:type="dcterms:W3CDTF">2020-12-23T06:02:57Z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