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D2F2" w14:textId="77777777" w:rsidR="00190234" w:rsidRDefault="00190234"/>
    <w:p w14:paraId="7A2EDCCA" w14:textId="238F84FF" w:rsidR="00E43047" w:rsidRDefault="00711EAC">
      <w:r>
        <w:t>The man has a lot of calculate problem.</w:t>
      </w:r>
    </w:p>
    <w:p w14:paraId="70970AE3" w14:textId="77777777" w:rsidR="00455721" w:rsidRDefault="00711EAC">
      <w:r>
        <w:t xml:space="preserve">For resolve </w:t>
      </w:r>
      <w:r w:rsidR="00317C49">
        <w:t>common calculate problem</w:t>
      </w:r>
    </w:p>
    <w:p w14:paraId="692C5C29" w14:textId="41B3D042" w:rsidR="00711EAC" w:rsidRDefault="00317C49">
      <w:r>
        <w:t xml:space="preserve">Human design </w:t>
      </w:r>
      <w:r w:rsidR="00B43151">
        <w:t>the</w:t>
      </w:r>
      <w:r>
        <w:t xml:space="preserve"> </w:t>
      </w:r>
      <w:r w:rsidR="00455721">
        <w:t>machine</w:t>
      </w:r>
    </w:p>
    <w:p w14:paraId="57D0ECE4" w14:textId="1FD62BC9" w:rsidR="00455721" w:rsidRDefault="00F12B17">
      <w:r>
        <w:t>The machine name is CPU</w:t>
      </w:r>
      <w:r w:rsidR="00173385">
        <w:t xml:space="preserve"> </w:t>
      </w:r>
      <w:r w:rsidR="00034263">
        <w:t>(</w:t>
      </w:r>
      <w:r w:rsidR="002C7D62">
        <w:t>Central Process Unit</w:t>
      </w:r>
      <w:r w:rsidR="00034263">
        <w:t>)</w:t>
      </w:r>
    </w:p>
    <w:p w14:paraId="5CFB7067" w14:textId="77777777" w:rsidR="001B3AEA" w:rsidRDefault="001B3AEA"/>
    <w:p w14:paraId="2C1F21E3" w14:textId="1E40AD9A" w:rsidR="00EB028B" w:rsidRDefault="00F36932">
      <w:r>
        <w:t>A</w:t>
      </w:r>
      <w:r w:rsidR="00EB028B">
        <w:t>rchitecture</w:t>
      </w:r>
    </w:p>
    <w:p w14:paraId="661B4717" w14:textId="34E166DD" w:rsidR="001B3AEA" w:rsidRDefault="009967F0">
      <w:r>
        <w:t>Von Neuman</w:t>
      </w:r>
      <w:r w:rsidR="008A4A0F">
        <w:t xml:space="preserve"> Architecture</w:t>
      </w:r>
    </w:p>
    <w:p w14:paraId="5AD67904" w14:textId="0EA9DE31" w:rsidR="00F36932" w:rsidRDefault="00855D97">
      <w:r>
        <w:t>Harvard Architecture</w:t>
      </w:r>
    </w:p>
    <w:p w14:paraId="4FD141E6" w14:textId="53B39202" w:rsidR="00EB028B" w:rsidRDefault="005865B9">
      <w:r>
        <w:t>Dataflow Architecture</w:t>
      </w:r>
    </w:p>
    <w:sectPr w:rsidR="00EB028B" w:rsidSect="00EB71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6"/>
    <w:rsid w:val="00034263"/>
    <w:rsid w:val="000D4983"/>
    <w:rsid w:val="00173385"/>
    <w:rsid w:val="00190234"/>
    <w:rsid w:val="001B3AEA"/>
    <w:rsid w:val="002C7D62"/>
    <w:rsid w:val="00317C49"/>
    <w:rsid w:val="00455721"/>
    <w:rsid w:val="005865B9"/>
    <w:rsid w:val="00711EAC"/>
    <w:rsid w:val="00855D97"/>
    <w:rsid w:val="008A4A0F"/>
    <w:rsid w:val="00993A26"/>
    <w:rsid w:val="009967F0"/>
    <w:rsid w:val="00B43151"/>
    <w:rsid w:val="00D85B4E"/>
    <w:rsid w:val="00E36706"/>
    <w:rsid w:val="00E43047"/>
    <w:rsid w:val="00EB028B"/>
    <w:rsid w:val="00EB7147"/>
    <w:rsid w:val="00F12B17"/>
    <w:rsid w:val="00F3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E852"/>
  <w15:chartTrackingRefBased/>
  <w15:docId w15:val="{F023CE0C-AA88-42C6-94ED-38FE9D01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16</cp:revision>
  <dcterms:created xsi:type="dcterms:W3CDTF">2023-06-03T01:52:00Z</dcterms:created>
  <dcterms:modified xsi:type="dcterms:W3CDTF">2023-06-03T02:04:00Z</dcterms:modified>
</cp:coreProperties>
</file>