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aven项目相关问题解决方案</w:t>
      </w:r>
    </w:p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解决maven工程在tomcat部署后WEB-INF下没有lib目录</w:t>
      </w:r>
    </w:p>
    <w:p>
      <w:r>
        <w:rPr>
          <w:rFonts w:hint="eastAsia"/>
        </w:rPr>
        <w:t>解决方法</w:t>
      </w:r>
    </w:p>
    <w:p>
      <w:r>
        <w:rPr>
          <w:rFonts w:hint="eastAsia"/>
        </w:rPr>
        <w:t>右击项目-&gt;</w:t>
      </w:r>
      <w:r>
        <w:t>properties-&gt;deployment-&gt;deployment assembly-&gt;add-&gt;java build path Entries-&gt;maven dependencies-&gt;finish</w:t>
      </w:r>
    </w:p>
    <w:p>
      <w:r>
        <w:drawing>
          <wp:inline distT="0" distB="0" distL="0" distR="0">
            <wp:extent cx="5274310" cy="1944370"/>
            <wp:effectExtent l="0" t="0" r="2540" b="0"/>
            <wp:docPr id="1" name="图片 1" descr="https://img-blog.csdn.net/20170414112119559?watermark/2/text/aHR0cDovL2Jsb2cuY3Nkbi5uZXQvemhvbmd5YW5naml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70414112119559?watermark/2/text/aHR0cDovL2Jsb2cuY3Nkbi5uZXQvemhvbmd5YW5naml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解决</w:t>
      </w:r>
      <w:r>
        <w:rPr>
          <w:rFonts w:hint="default" w:ascii="微软雅黑" w:hAnsi="微软雅黑" w:eastAsia="微软雅黑"/>
          <w:lang w:val="en-US" w:eastAsia="zh-CN"/>
        </w:rPr>
        <w:t>pom</w:t>
      </w:r>
      <w:r>
        <w:rPr>
          <w:rFonts w:hint="eastAsia" w:ascii="微软雅黑" w:hAnsi="微软雅黑" w:eastAsia="微软雅黑"/>
          <w:lang w:val="en-US" w:eastAsia="zh-CN"/>
        </w:rPr>
        <w:t>头部显示unknown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解决办法，在pom文件的properties中添加maven插件属性版本指定3.1.1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这个错误是由于springboot版本引起的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74895" cy="2310130"/>
            <wp:effectExtent l="0" t="0" r="19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86131"/>
    <w:multiLevelType w:val="multilevel"/>
    <w:tmpl w:val="64E86131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9"/>
    <w:rsid w:val="00151C3F"/>
    <w:rsid w:val="004D3D7F"/>
    <w:rsid w:val="00507E92"/>
    <w:rsid w:val="005C0289"/>
    <w:rsid w:val="008228CB"/>
    <w:rsid w:val="008F2E5C"/>
    <w:rsid w:val="009A7770"/>
    <w:rsid w:val="00AE202F"/>
    <w:rsid w:val="00B87BBB"/>
    <w:rsid w:val="00D933C5"/>
    <w:rsid w:val="00DB4B88"/>
    <w:rsid w:val="00EC7DF4"/>
    <w:rsid w:val="00FC765A"/>
    <w:rsid w:val="03FD14AE"/>
    <w:rsid w:val="39831FF8"/>
    <w:rsid w:val="3AF34196"/>
    <w:rsid w:val="49475391"/>
    <w:rsid w:val="4E08636F"/>
    <w:rsid w:val="56AB13F9"/>
    <w:rsid w:val="6FCD2FC8"/>
    <w:rsid w:val="71C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143</Characters>
  <Lines>1</Lines>
  <Paragraphs>1</Paragraphs>
  <TotalTime>34</TotalTime>
  <ScaleCrop>false</ScaleCrop>
  <LinksUpToDate>false</LinksUpToDate>
  <CharactersWithSpaces>166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2018-10-29T11:04:00Z</dcterms:created>
  <dc:creator>vsk bruce</dc:creator>
  <cp:lastModifiedBy>撕梦少年</cp:lastModifiedBy>
  <dcterms:modified xsi:type="dcterms:W3CDTF">2019-09-11T01:51:54Z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