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5A" w:rsidRPr="008228CB" w:rsidRDefault="00B87BBB" w:rsidP="008228CB">
      <w:pPr>
        <w:pStyle w:val="1"/>
        <w:rPr>
          <w:rFonts w:ascii="微软雅黑" w:eastAsia="微软雅黑" w:hAnsi="微软雅黑"/>
        </w:rPr>
      </w:pPr>
      <w:r w:rsidRPr="008228CB">
        <w:rPr>
          <w:rFonts w:ascii="微软雅黑" w:eastAsia="微软雅黑" w:hAnsi="微软雅黑"/>
        </w:rPr>
        <w:t>m</w:t>
      </w:r>
      <w:r w:rsidR="00507E92" w:rsidRPr="008228CB">
        <w:rPr>
          <w:rFonts w:ascii="微软雅黑" w:eastAsia="微软雅黑" w:hAnsi="微软雅黑" w:hint="eastAsia"/>
        </w:rPr>
        <w:t>aven</w:t>
      </w:r>
      <w:r w:rsidR="004D3D7F" w:rsidRPr="008228CB">
        <w:rPr>
          <w:rFonts w:ascii="微软雅黑" w:eastAsia="微软雅黑" w:hAnsi="微软雅黑" w:hint="eastAsia"/>
        </w:rPr>
        <w:t>项目</w:t>
      </w:r>
      <w:r w:rsidR="00507E92" w:rsidRPr="008228CB">
        <w:rPr>
          <w:rFonts w:ascii="微软雅黑" w:eastAsia="微软雅黑" w:hAnsi="微软雅黑" w:hint="eastAsia"/>
        </w:rPr>
        <w:t>相关问题解决方案</w:t>
      </w:r>
    </w:p>
    <w:p w:rsidR="009A7770" w:rsidRDefault="009A7770"/>
    <w:p w:rsidR="009A7770" w:rsidRDefault="009A7770" w:rsidP="008228C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228CB">
        <w:rPr>
          <w:rFonts w:ascii="微软雅黑" w:eastAsia="微软雅黑" w:hAnsi="微软雅黑"/>
        </w:rPr>
        <w:t>解决maven工程在tomcat部署后WEB-INF下没有lib目录</w:t>
      </w:r>
    </w:p>
    <w:p w:rsidR="00AE202F" w:rsidRDefault="00AE202F" w:rsidP="00AE202F">
      <w:r>
        <w:rPr>
          <w:rFonts w:hint="eastAsia"/>
        </w:rPr>
        <w:t>解决方法</w:t>
      </w:r>
    </w:p>
    <w:p w:rsidR="00AE202F" w:rsidRPr="00AE202F" w:rsidRDefault="00DB4B88" w:rsidP="00AE202F">
      <w:r>
        <w:rPr>
          <w:rFonts w:hint="eastAsia"/>
        </w:rPr>
        <w:t>右击</w:t>
      </w:r>
      <w:r w:rsidR="00151C3F">
        <w:rPr>
          <w:rFonts w:hint="eastAsia"/>
        </w:rPr>
        <w:t>项目</w:t>
      </w:r>
      <w:r>
        <w:rPr>
          <w:rFonts w:hint="eastAsia"/>
        </w:rPr>
        <w:t>-&gt;</w:t>
      </w:r>
      <w:r>
        <w:t>properties-&gt;</w:t>
      </w:r>
      <w:r w:rsidR="00EC7DF4">
        <w:t>deployment-&gt;deployment assembly-&gt;add-&gt;java build path Entries-&gt;maven dependencies</w:t>
      </w:r>
      <w:r w:rsidR="00D933C5">
        <w:t>-&gt;finish</w:t>
      </w:r>
      <w:bookmarkStart w:id="0" w:name="_GoBack"/>
      <w:bookmarkEnd w:id="0"/>
    </w:p>
    <w:p w:rsidR="009A7770" w:rsidRDefault="00AE20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44410"/>
            <wp:effectExtent l="0" t="0" r="2540" b="0"/>
            <wp:docPr id="1" name="图片 1" descr="https://img-blog.csdn.net/20170414112119559?watermark/2/text/aHR0cDovL2Jsb2cuY3Nkbi5uZXQvemhvbmd5YW5namlh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14112119559?watermark/2/text/aHR0cDovL2Jsb2cuY3Nkbi5uZXQvemhvbmd5YW5namlh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86131"/>
    <w:multiLevelType w:val="hybridMultilevel"/>
    <w:tmpl w:val="AD1226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89"/>
    <w:rsid w:val="00151C3F"/>
    <w:rsid w:val="004D3D7F"/>
    <w:rsid w:val="00507E92"/>
    <w:rsid w:val="005C0289"/>
    <w:rsid w:val="008228CB"/>
    <w:rsid w:val="008F2E5C"/>
    <w:rsid w:val="009A7770"/>
    <w:rsid w:val="00AE202F"/>
    <w:rsid w:val="00B87BBB"/>
    <w:rsid w:val="00D933C5"/>
    <w:rsid w:val="00DB4B88"/>
    <w:rsid w:val="00EC7DF4"/>
    <w:rsid w:val="00FC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3B14"/>
  <w15:chartTrackingRefBased/>
  <w15:docId w15:val="{D904F5E8-0555-4757-93EB-9FCE474F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77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07E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7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7E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12</cp:revision>
  <dcterms:created xsi:type="dcterms:W3CDTF">2018-10-29T11:04:00Z</dcterms:created>
  <dcterms:modified xsi:type="dcterms:W3CDTF">2018-10-29T11:35:00Z</dcterms:modified>
</cp:coreProperties>
</file>