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FCC" w:rsidRDefault="00C57A3F" w:rsidP="00397C99">
      <w:pPr>
        <w:pStyle w:val="1"/>
        <w:jc w:val="center"/>
      </w:pPr>
      <w:r>
        <w:rPr>
          <w:rFonts w:hint="eastAsia"/>
        </w:rPr>
        <w:t>操作手册用户版本</w:t>
      </w:r>
    </w:p>
    <w:p w:rsidR="00397C99" w:rsidRDefault="00AA5ABA" w:rsidP="00E325AC">
      <w:pPr>
        <w:pStyle w:val="2"/>
      </w:pPr>
      <w:r>
        <w:rPr>
          <w:rFonts w:hint="eastAsia"/>
        </w:rPr>
        <w:t>用户登录</w:t>
      </w:r>
    </w:p>
    <w:p w:rsidR="00E325AC" w:rsidRDefault="00C80B3E" w:rsidP="00E325AC">
      <w:r>
        <w:rPr>
          <w:noProof/>
        </w:rPr>
        <w:drawing>
          <wp:inline distT="0" distB="0" distL="0" distR="0" wp14:anchorId="75C7B68E" wp14:editId="036863CE">
            <wp:extent cx="5274310" cy="2456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B4" w:rsidRDefault="004541B4" w:rsidP="0067002A">
      <w:pPr>
        <w:pStyle w:val="2"/>
      </w:pPr>
      <w:r>
        <w:rPr>
          <w:rFonts w:hint="eastAsia"/>
        </w:rPr>
        <w:t>区域介绍</w:t>
      </w:r>
    </w:p>
    <w:p w:rsidR="00BE4C0F" w:rsidRDefault="00BE4C0F" w:rsidP="00E325AC">
      <w:r>
        <w:rPr>
          <w:noProof/>
        </w:rPr>
        <w:drawing>
          <wp:inline distT="0" distB="0" distL="0" distR="0" wp14:anchorId="7E7D01C8" wp14:editId="2C534334">
            <wp:extent cx="5274310" cy="2436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546CA9" w:rsidRDefault="00546CA9" w:rsidP="00E325AC"/>
    <w:p w:rsidR="00D07A09" w:rsidRDefault="00D07A09" w:rsidP="006A262D">
      <w:pPr>
        <w:pStyle w:val="2"/>
      </w:pPr>
      <w:r>
        <w:rPr>
          <w:rFonts w:hint="eastAsia"/>
        </w:rPr>
        <w:lastRenderedPageBreak/>
        <w:t>系统管理菜单</w:t>
      </w:r>
    </w:p>
    <w:p w:rsidR="00546CA9" w:rsidRDefault="004F4EEA" w:rsidP="00E325AC">
      <w:r>
        <w:rPr>
          <w:noProof/>
        </w:rPr>
        <w:drawing>
          <wp:inline distT="0" distB="0" distL="0" distR="0" wp14:anchorId="6EBEC3AE" wp14:editId="37A76A8D">
            <wp:extent cx="5274310" cy="2362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8" w:rsidRDefault="00A73818" w:rsidP="00E325AC"/>
    <w:p w:rsidR="000734E1" w:rsidRDefault="000734E1" w:rsidP="00E325AC"/>
    <w:p w:rsidR="00A73818" w:rsidRDefault="00261EA3" w:rsidP="00110B6C">
      <w:pPr>
        <w:pStyle w:val="2"/>
      </w:pPr>
      <w:r>
        <w:rPr>
          <w:rFonts w:hint="eastAsia"/>
        </w:rPr>
        <w:t>添加用户成功</w:t>
      </w:r>
    </w:p>
    <w:p w:rsidR="00A73818" w:rsidRDefault="00F56E08" w:rsidP="00E325AC">
      <w:r>
        <w:rPr>
          <w:noProof/>
        </w:rPr>
        <w:drawing>
          <wp:inline distT="0" distB="0" distL="0" distR="0" wp14:anchorId="3896193C" wp14:editId="7F6E5E06">
            <wp:extent cx="5274310" cy="2460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8" w:rsidRDefault="00A73818" w:rsidP="00E325AC"/>
    <w:p w:rsidR="00A73818" w:rsidRDefault="00A73818" w:rsidP="00E325AC"/>
    <w:p w:rsidR="004F4EEA" w:rsidRDefault="00AF6023" w:rsidP="00646B3A">
      <w:pPr>
        <w:pStyle w:val="2"/>
      </w:pPr>
      <w:r>
        <w:rPr>
          <w:rFonts w:hint="eastAsia"/>
        </w:rPr>
        <w:lastRenderedPageBreak/>
        <w:t>用户列表</w:t>
      </w:r>
    </w:p>
    <w:p w:rsidR="00F070F0" w:rsidRDefault="00F070F0" w:rsidP="00E325AC">
      <w:r>
        <w:rPr>
          <w:noProof/>
        </w:rPr>
        <w:drawing>
          <wp:inline distT="0" distB="0" distL="0" distR="0" wp14:anchorId="0EF01CC2" wp14:editId="3F180AD7">
            <wp:extent cx="5274310" cy="1830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23" w:rsidRDefault="00AF6023" w:rsidP="00E325AC"/>
    <w:p w:rsidR="000729BC" w:rsidRDefault="00D37EC5" w:rsidP="00E325AC">
      <w:r>
        <w:rPr>
          <w:rFonts w:hint="eastAsia"/>
        </w:rPr>
        <w:t>用户添加时登录名称只填写一次便不能</w:t>
      </w:r>
      <w:r w:rsidR="00FE5290">
        <w:rPr>
          <w:rFonts w:hint="eastAsia"/>
        </w:rPr>
        <w:t>修改,</w:t>
      </w:r>
      <w:r>
        <w:rPr>
          <w:rFonts w:hint="eastAsia"/>
        </w:rPr>
        <w:t>但可以修改用户别名</w:t>
      </w:r>
    </w:p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C614AE" w:rsidP="00F02EC0">
      <w:pPr>
        <w:pStyle w:val="2"/>
      </w:pPr>
      <w:r>
        <w:rPr>
          <w:rFonts w:hint="eastAsia"/>
        </w:rPr>
        <w:t>为用户绑定角色</w:t>
      </w:r>
    </w:p>
    <w:p w:rsidR="00356AB9" w:rsidRDefault="00356AB9" w:rsidP="00E325AC">
      <w:r>
        <w:rPr>
          <w:rFonts w:hint="eastAsia"/>
        </w:rPr>
        <w:t>从用户列表选择用户后点绑定角色</w:t>
      </w:r>
    </w:p>
    <w:p w:rsidR="000729BC" w:rsidRDefault="00D57F27" w:rsidP="00E325AC">
      <w:r>
        <w:rPr>
          <w:noProof/>
        </w:rPr>
        <w:drawing>
          <wp:inline distT="0" distB="0" distL="0" distR="0" wp14:anchorId="4450A8EB" wp14:editId="5961D21D">
            <wp:extent cx="5274310" cy="2445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BC" w:rsidRPr="000005DB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729BC" w:rsidP="00E325AC"/>
    <w:p w:rsidR="000729BC" w:rsidRDefault="000005DB" w:rsidP="004F27AF">
      <w:pPr>
        <w:pStyle w:val="2"/>
      </w:pPr>
      <w:r>
        <w:rPr>
          <w:rFonts w:hint="eastAsia"/>
        </w:rPr>
        <w:lastRenderedPageBreak/>
        <w:t>按登录名进行</w:t>
      </w:r>
      <w:r w:rsidR="00763C8C">
        <w:rPr>
          <w:rFonts w:hint="eastAsia"/>
        </w:rPr>
        <w:t>模糊</w:t>
      </w:r>
      <w:r>
        <w:rPr>
          <w:rFonts w:hint="eastAsia"/>
        </w:rPr>
        <w:t>查询</w:t>
      </w:r>
    </w:p>
    <w:p w:rsidR="000729BC" w:rsidRDefault="000005DB" w:rsidP="00E325AC">
      <w:r>
        <w:rPr>
          <w:noProof/>
        </w:rPr>
        <w:drawing>
          <wp:inline distT="0" distB="0" distL="0" distR="0" wp14:anchorId="104D6E75" wp14:editId="296590F4">
            <wp:extent cx="5274310" cy="1822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5C" w:rsidRDefault="000A525C" w:rsidP="00E325AC"/>
    <w:p w:rsidR="000A525C" w:rsidRDefault="000A525C" w:rsidP="00E325AC"/>
    <w:p w:rsidR="000A525C" w:rsidRDefault="003A7A5A" w:rsidP="00BD731D">
      <w:pPr>
        <w:pStyle w:val="2"/>
      </w:pPr>
      <w:r>
        <w:rPr>
          <w:rFonts w:hint="eastAsia"/>
        </w:rPr>
        <w:t>用户修改</w:t>
      </w:r>
    </w:p>
    <w:p w:rsidR="00B77E4A" w:rsidRDefault="00B77E4A" w:rsidP="00E325AC">
      <w:r>
        <w:rPr>
          <w:noProof/>
        </w:rPr>
        <w:drawing>
          <wp:inline distT="0" distB="0" distL="0" distR="0" wp14:anchorId="7AD0BEA9" wp14:editId="17594F14">
            <wp:extent cx="5274310" cy="2444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B254D9" w:rsidP="00E325AC"/>
    <w:p w:rsidR="00B254D9" w:rsidRDefault="004F0161" w:rsidP="0029637C">
      <w:pPr>
        <w:pStyle w:val="2"/>
      </w:pPr>
      <w:r>
        <w:rPr>
          <w:rFonts w:hint="eastAsia"/>
        </w:rPr>
        <w:lastRenderedPageBreak/>
        <w:t>角色添加</w:t>
      </w:r>
    </w:p>
    <w:p w:rsidR="00B254D9" w:rsidRDefault="00D62A43" w:rsidP="00E325AC">
      <w:r>
        <w:rPr>
          <w:noProof/>
        </w:rPr>
        <w:drawing>
          <wp:inline distT="0" distB="0" distL="0" distR="0" wp14:anchorId="4D327160" wp14:editId="32271B4F">
            <wp:extent cx="5274310" cy="24415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4A" w:rsidRDefault="00AF4EED" w:rsidP="0029637C">
      <w:pPr>
        <w:pStyle w:val="2"/>
      </w:pPr>
      <w:r>
        <w:rPr>
          <w:rFonts w:hint="eastAsia"/>
        </w:rPr>
        <w:t>角色列表</w:t>
      </w:r>
    </w:p>
    <w:p w:rsidR="008A214A" w:rsidRDefault="00DE3362" w:rsidP="00E325AC">
      <w:r>
        <w:rPr>
          <w:noProof/>
        </w:rPr>
        <w:drawing>
          <wp:inline distT="0" distB="0" distL="0" distR="0" wp14:anchorId="5CFED8C9" wp14:editId="5304167A">
            <wp:extent cx="5274310" cy="1564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552" w:rsidRDefault="001E0552" w:rsidP="00E325AC"/>
    <w:p w:rsidR="009718A2" w:rsidRDefault="009718A2" w:rsidP="00771402">
      <w:pPr>
        <w:pStyle w:val="2"/>
      </w:pPr>
      <w:r>
        <w:rPr>
          <w:rFonts w:hint="eastAsia"/>
        </w:rPr>
        <w:lastRenderedPageBreak/>
        <w:t>角色修改</w:t>
      </w:r>
    </w:p>
    <w:p w:rsidR="001E0552" w:rsidRDefault="001E0552" w:rsidP="00E325AC">
      <w:r>
        <w:rPr>
          <w:noProof/>
        </w:rPr>
        <w:drawing>
          <wp:inline distT="0" distB="0" distL="0" distR="0" wp14:anchorId="6A9E8A06" wp14:editId="38AC6480">
            <wp:extent cx="5274310" cy="2458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21" w:rsidRDefault="00C51B21" w:rsidP="00E325AC"/>
    <w:p w:rsidR="001A581A" w:rsidRDefault="001A581A" w:rsidP="00FA3740">
      <w:pPr>
        <w:pStyle w:val="2"/>
      </w:pPr>
      <w:r>
        <w:rPr>
          <w:rFonts w:hint="eastAsia"/>
        </w:rPr>
        <w:t>按角色名模糊查询</w:t>
      </w:r>
    </w:p>
    <w:p w:rsidR="001A581A" w:rsidRDefault="001A581A" w:rsidP="00E325AC"/>
    <w:p w:rsidR="00C51B21" w:rsidRDefault="001A581A" w:rsidP="00E325AC">
      <w:r>
        <w:rPr>
          <w:noProof/>
        </w:rPr>
        <w:drawing>
          <wp:inline distT="0" distB="0" distL="0" distR="0" wp14:anchorId="44B17D5F" wp14:editId="04E8AC03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C444EC" w:rsidP="00E325AC"/>
    <w:p w:rsidR="00C444EC" w:rsidRDefault="00142E07" w:rsidP="00A71E24">
      <w:pPr>
        <w:pStyle w:val="2"/>
      </w:pPr>
      <w:r>
        <w:rPr>
          <w:rFonts w:hint="eastAsia"/>
        </w:rPr>
        <w:lastRenderedPageBreak/>
        <w:t>权限添加</w:t>
      </w:r>
    </w:p>
    <w:p w:rsidR="00C444EC" w:rsidRDefault="00545160" w:rsidP="00E325AC">
      <w:r>
        <w:rPr>
          <w:noProof/>
        </w:rPr>
        <w:drawing>
          <wp:inline distT="0" distB="0" distL="0" distR="0" wp14:anchorId="66D8F925" wp14:editId="66D3A45E">
            <wp:extent cx="5274310" cy="1005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1D" w:rsidRDefault="00CA3A1D" w:rsidP="00E325AC"/>
    <w:p w:rsidR="003E5300" w:rsidRDefault="003E5300" w:rsidP="00DB415B">
      <w:pPr>
        <w:pStyle w:val="2"/>
      </w:pPr>
      <w:r>
        <w:rPr>
          <w:rFonts w:hint="eastAsia"/>
        </w:rPr>
        <w:t>权限列表</w:t>
      </w:r>
    </w:p>
    <w:p w:rsidR="00CA3A1D" w:rsidRDefault="003E5300" w:rsidP="00E325AC">
      <w:r>
        <w:rPr>
          <w:noProof/>
        </w:rPr>
        <w:drawing>
          <wp:inline distT="0" distB="0" distL="0" distR="0" wp14:anchorId="79C6CA0A" wp14:editId="7FE2BB76">
            <wp:extent cx="5274310" cy="18072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95" w:rsidRDefault="0073746B" w:rsidP="00F31BA4">
      <w:pPr>
        <w:pStyle w:val="2"/>
      </w:pPr>
      <w:r>
        <w:rPr>
          <w:rFonts w:hint="eastAsia"/>
        </w:rPr>
        <w:t>为权限绑定角色</w:t>
      </w:r>
    </w:p>
    <w:p w:rsidR="00AE5499" w:rsidRDefault="00AE5499" w:rsidP="00E325AC">
      <w:r>
        <w:rPr>
          <w:rFonts w:hint="eastAsia"/>
        </w:rPr>
        <w:t>在权限列表中选中权限后点击绑定角色</w:t>
      </w:r>
    </w:p>
    <w:p w:rsidR="00A07895" w:rsidRDefault="00A07895" w:rsidP="00E325AC">
      <w:r>
        <w:rPr>
          <w:noProof/>
        </w:rPr>
        <w:drawing>
          <wp:inline distT="0" distB="0" distL="0" distR="0" wp14:anchorId="52B2681D" wp14:editId="31E7389A">
            <wp:extent cx="5274310" cy="2430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9F" w:rsidRDefault="00456A23" w:rsidP="00E15809">
      <w:pPr>
        <w:pStyle w:val="2"/>
      </w:pPr>
      <w:r>
        <w:rPr>
          <w:rFonts w:hint="eastAsia"/>
        </w:rPr>
        <w:lastRenderedPageBreak/>
        <w:t>权限查询</w:t>
      </w:r>
    </w:p>
    <w:p w:rsidR="009C229F" w:rsidRDefault="00583D3F" w:rsidP="00E325AC">
      <w:r>
        <w:rPr>
          <w:noProof/>
        </w:rPr>
        <w:drawing>
          <wp:inline distT="0" distB="0" distL="0" distR="0" wp14:anchorId="7E5EB668" wp14:editId="670336C2">
            <wp:extent cx="5274310" cy="1112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DD" w:rsidRDefault="00BD18DD" w:rsidP="00E325AC"/>
    <w:p w:rsidR="00BD18DD" w:rsidRDefault="00BD18DD" w:rsidP="00E325AC"/>
    <w:p w:rsidR="00BD18DD" w:rsidRDefault="00BD18DD" w:rsidP="00E325AC"/>
    <w:p w:rsidR="00BD18DD" w:rsidRDefault="00BD18DD" w:rsidP="00E325AC"/>
    <w:p w:rsidR="00BD18DD" w:rsidRDefault="00CB583D" w:rsidP="00950748">
      <w:pPr>
        <w:pStyle w:val="2"/>
      </w:pPr>
      <w:r>
        <w:rPr>
          <w:rFonts w:hint="eastAsia"/>
        </w:rPr>
        <w:t>权限修改</w:t>
      </w:r>
    </w:p>
    <w:p w:rsidR="00BD18DD" w:rsidRDefault="00BD18DD" w:rsidP="00E325AC">
      <w:r>
        <w:rPr>
          <w:noProof/>
        </w:rPr>
        <w:drawing>
          <wp:inline distT="0" distB="0" distL="0" distR="0" wp14:anchorId="25D4BFFE" wp14:editId="5805CE6B">
            <wp:extent cx="5274310" cy="24237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5D" w:rsidRDefault="00687D5D" w:rsidP="00B36F1D">
      <w:pPr>
        <w:pStyle w:val="2"/>
      </w:pPr>
      <w:r>
        <w:rPr>
          <w:rFonts w:hint="eastAsia"/>
        </w:rPr>
        <w:t>功能添加</w:t>
      </w:r>
    </w:p>
    <w:p w:rsidR="00687D5D" w:rsidRDefault="00687D5D" w:rsidP="00E325AC">
      <w:r>
        <w:rPr>
          <w:noProof/>
        </w:rPr>
        <w:drawing>
          <wp:inline distT="0" distB="0" distL="0" distR="0" wp14:anchorId="751366E8" wp14:editId="01DE000B">
            <wp:extent cx="5274310" cy="11156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75" w:rsidRDefault="00D84E75" w:rsidP="00E325AC"/>
    <w:p w:rsidR="00D84E75" w:rsidRDefault="00D84E75" w:rsidP="00E325AC"/>
    <w:p w:rsidR="00D84E75" w:rsidRDefault="00D84E75" w:rsidP="00E325AC"/>
    <w:p w:rsidR="00D84E75" w:rsidRDefault="00D84E75" w:rsidP="00E325AC"/>
    <w:p w:rsidR="00D84E75" w:rsidRDefault="00D84E75" w:rsidP="00E325AC"/>
    <w:p w:rsidR="004A1773" w:rsidRDefault="004A1773" w:rsidP="004C19A8">
      <w:pPr>
        <w:pStyle w:val="2"/>
      </w:pPr>
      <w:r>
        <w:rPr>
          <w:rFonts w:hint="eastAsia"/>
        </w:rPr>
        <w:lastRenderedPageBreak/>
        <w:t>功能查询</w:t>
      </w:r>
    </w:p>
    <w:p w:rsidR="00D84E75" w:rsidRDefault="00B53893" w:rsidP="00E325AC">
      <w:r>
        <w:rPr>
          <w:noProof/>
        </w:rPr>
        <w:drawing>
          <wp:inline distT="0" distB="0" distL="0" distR="0" wp14:anchorId="67B2459B" wp14:editId="5810B326">
            <wp:extent cx="5274310" cy="9988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E" w:rsidRDefault="002D10EE" w:rsidP="00E325AC"/>
    <w:p w:rsidR="00A3697E" w:rsidRDefault="00A3697E" w:rsidP="008844DB">
      <w:pPr>
        <w:pStyle w:val="2"/>
      </w:pPr>
      <w:r>
        <w:rPr>
          <w:rFonts w:hint="eastAsia"/>
        </w:rPr>
        <w:t>功能列表</w:t>
      </w:r>
    </w:p>
    <w:p w:rsidR="002D10EE" w:rsidRDefault="002D10EE" w:rsidP="00E325AC">
      <w:r>
        <w:rPr>
          <w:noProof/>
        </w:rPr>
        <w:drawing>
          <wp:inline distT="0" distB="0" distL="0" distR="0" wp14:anchorId="72EA91ED" wp14:editId="6618C0AD">
            <wp:extent cx="5274310" cy="1772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93" w:rsidRDefault="00A063CB" w:rsidP="00B0491C">
      <w:pPr>
        <w:pStyle w:val="2"/>
      </w:pPr>
      <w:r>
        <w:rPr>
          <w:rFonts w:hint="eastAsia"/>
        </w:rPr>
        <w:t>功能修改</w:t>
      </w:r>
    </w:p>
    <w:p w:rsidR="00294A93" w:rsidRDefault="00294A93" w:rsidP="00E325AC">
      <w:r>
        <w:rPr>
          <w:noProof/>
        </w:rPr>
        <w:drawing>
          <wp:inline distT="0" distB="0" distL="0" distR="0" wp14:anchorId="1D5C519E" wp14:editId="76405244">
            <wp:extent cx="5274310" cy="24257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BC" w:rsidRDefault="00CD23BC" w:rsidP="00E325AC"/>
    <w:p w:rsidR="00CD23BC" w:rsidRDefault="00CD23BC" w:rsidP="00E325AC"/>
    <w:p w:rsidR="00CD23BC" w:rsidRDefault="00CD23BC" w:rsidP="00E325AC"/>
    <w:p w:rsidR="00CD23BC" w:rsidRDefault="00CD23BC" w:rsidP="00E325AC"/>
    <w:p w:rsidR="00CD23BC" w:rsidRDefault="00CD23BC" w:rsidP="00E325AC"/>
    <w:p w:rsidR="00D61F26" w:rsidRDefault="00D61F26" w:rsidP="005845A0">
      <w:pPr>
        <w:pStyle w:val="2"/>
      </w:pPr>
      <w:r>
        <w:rPr>
          <w:rFonts w:hint="eastAsia"/>
        </w:rPr>
        <w:lastRenderedPageBreak/>
        <w:t>菜单添加</w:t>
      </w:r>
    </w:p>
    <w:p w:rsidR="00CD23BC" w:rsidRDefault="00CD23BC" w:rsidP="00E325AC">
      <w:r>
        <w:rPr>
          <w:noProof/>
        </w:rPr>
        <w:drawing>
          <wp:inline distT="0" distB="0" distL="0" distR="0" wp14:anchorId="712A09C5" wp14:editId="7F24F4FA">
            <wp:extent cx="5274310" cy="1625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65" w:rsidRDefault="00F75565" w:rsidP="00E325AC"/>
    <w:p w:rsidR="00C30AD0" w:rsidRDefault="00C30AD0" w:rsidP="003F2697">
      <w:pPr>
        <w:pStyle w:val="2"/>
      </w:pPr>
      <w:r>
        <w:rPr>
          <w:rFonts w:hint="eastAsia"/>
        </w:rPr>
        <w:t>菜单列表</w:t>
      </w:r>
    </w:p>
    <w:p w:rsidR="00415358" w:rsidRDefault="00415358" w:rsidP="00E325AC">
      <w:r>
        <w:rPr>
          <w:noProof/>
        </w:rPr>
        <w:drawing>
          <wp:inline distT="0" distB="0" distL="0" distR="0" wp14:anchorId="10D7BFEE" wp14:editId="554CF0EF">
            <wp:extent cx="5274310" cy="18599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D8" w:rsidRDefault="00BA018E" w:rsidP="00A6524C">
      <w:pPr>
        <w:pStyle w:val="2"/>
      </w:pPr>
      <w:r>
        <w:rPr>
          <w:rFonts w:hint="eastAsia"/>
        </w:rPr>
        <w:t>菜单修改</w:t>
      </w:r>
    </w:p>
    <w:p w:rsidR="00DA2AE3" w:rsidRDefault="00DA2AE3" w:rsidP="00E325AC">
      <w:r>
        <w:rPr>
          <w:noProof/>
        </w:rPr>
        <w:drawing>
          <wp:inline distT="0" distB="0" distL="0" distR="0" wp14:anchorId="67A3D920" wp14:editId="39A1FED6">
            <wp:extent cx="5274310" cy="2428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A9" w:rsidRDefault="009A13A9" w:rsidP="00E325AC"/>
    <w:p w:rsidR="00073F9C" w:rsidRDefault="00073F9C" w:rsidP="003A1640">
      <w:pPr>
        <w:pStyle w:val="2"/>
      </w:pPr>
      <w:r>
        <w:rPr>
          <w:rFonts w:hint="eastAsia"/>
        </w:rPr>
        <w:lastRenderedPageBreak/>
        <w:t>为菜单绑定角色</w:t>
      </w:r>
    </w:p>
    <w:p w:rsidR="00073F9C" w:rsidRDefault="00073F9C" w:rsidP="00E325AC">
      <w:r>
        <w:rPr>
          <w:rFonts w:hint="eastAsia"/>
        </w:rPr>
        <w:t>在菜单列表中选中菜单后点击绑定角色</w:t>
      </w:r>
    </w:p>
    <w:p w:rsidR="003B36C6" w:rsidRDefault="003B36C6" w:rsidP="00E325AC">
      <w:r>
        <w:rPr>
          <w:rFonts w:hint="eastAsia"/>
        </w:rPr>
        <w:t>如果是当前用户会立即生效</w:t>
      </w:r>
    </w:p>
    <w:p w:rsidR="00415938" w:rsidRDefault="00415938" w:rsidP="00E325AC">
      <w:r>
        <w:rPr>
          <w:rFonts w:hint="eastAsia"/>
        </w:rPr>
        <w:t>非当前用户需要注销后才会生效</w:t>
      </w:r>
    </w:p>
    <w:p w:rsidR="009A13A9" w:rsidRDefault="002C31B5" w:rsidP="00E325AC">
      <w:r>
        <w:rPr>
          <w:noProof/>
        </w:rPr>
        <w:drawing>
          <wp:inline distT="0" distB="0" distL="0" distR="0" wp14:anchorId="5CCDE6B0" wp14:editId="691C927C">
            <wp:extent cx="5274310" cy="2451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03" w:rsidRDefault="00CE0103" w:rsidP="00E325AC">
      <w:r>
        <w:rPr>
          <w:noProof/>
        </w:rPr>
        <w:drawing>
          <wp:inline distT="0" distB="0" distL="0" distR="0" wp14:anchorId="55BBEEA0" wp14:editId="040BF18F">
            <wp:extent cx="5274310" cy="2437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5" w:rsidRDefault="00DA7055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/>
    <w:p w:rsidR="0054461A" w:rsidRDefault="0054461A" w:rsidP="00E325AC">
      <w:pPr>
        <w:rPr>
          <w:rFonts w:hint="eastAsia"/>
        </w:rPr>
      </w:pPr>
    </w:p>
    <w:p w:rsidR="00DA7055" w:rsidRDefault="00DA7055" w:rsidP="00166C04">
      <w:pPr>
        <w:pStyle w:val="2"/>
      </w:pPr>
      <w:r>
        <w:rPr>
          <w:rFonts w:hint="eastAsia"/>
        </w:rPr>
        <w:lastRenderedPageBreak/>
        <w:t>修改当前用户密码</w:t>
      </w:r>
    </w:p>
    <w:p w:rsidR="006F4697" w:rsidRDefault="006F4697" w:rsidP="006F4697">
      <w:r>
        <w:rPr>
          <w:noProof/>
        </w:rPr>
        <w:drawing>
          <wp:inline distT="0" distB="0" distL="0" distR="0" wp14:anchorId="793762A8" wp14:editId="417E0381">
            <wp:extent cx="5274310" cy="3016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26" w:rsidRDefault="00597026" w:rsidP="006F4697">
      <w:r>
        <w:rPr>
          <w:noProof/>
        </w:rPr>
        <w:drawing>
          <wp:inline distT="0" distB="0" distL="0" distR="0" wp14:anchorId="7039C647" wp14:editId="659173EC">
            <wp:extent cx="5274310" cy="2439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16" w:rsidRDefault="00181216" w:rsidP="008960EA">
      <w:pPr>
        <w:pStyle w:val="2"/>
      </w:pPr>
      <w:bookmarkStart w:id="0" w:name="_GoBack"/>
      <w:r>
        <w:rPr>
          <w:rFonts w:hint="eastAsia"/>
        </w:rPr>
        <w:t>修改指定用户密码</w:t>
      </w:r>
    </w:p>
    <w:bookmarkEnd w:id="0"/>
    <w:p w:rsidR="00181216" w:rsidRPr="006F4697" w:rsidRDefault="00181216" w:rsidP="006F4697">
      <w:pPr>
        <w:rPr>
          <w:rFonts w:hint="eastAsia"/>
        </w:rPr>
      </w:pPr>
      <w:r>
        <w:rPr>
          <w:noProof/>
        </w:rPr>
        <w:drawing>
          <wp:inline distT="0" distB="0" distL="0" distR="0" wp14:anchorId="205E6290" wp14:editId="4552287E">
            <wp:extent cx="5274310" cy="18916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216" w:rsidRPr="006F4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1E5"/>
    <w:rsid w:val="000005DB"/>
    <w:rsid w:val="000729BC"/>
    <w:rsid w:val="000734E1"/>
    <w:rsid w:val="00073F9C"/>
    <w:rsid w:val="000A525C"/>
    <w:rsid w:val="00110B6C"/>
    <w:rsid w:val="00142E07"/>
    <w:rsid w:val="00166C04"/>
    <w:rsid w:val="00181216"/>
    <w:rsid w:val="00192A2B"/>
    <w:rsid w:val="001A581A"/>
    <w:rsid w:val="001E0552"/>
    <w:rsid w:val="002163C8"/>
    <w:rsid w:val="00242429"/>
    <w:rsid w:val="00261EA3"/>
    <w:rsid w:val="00294A93"/>
    <w:rsid w:val="0029637C"/>
    <w:rsid w:val="002C31B5"/>
    <w:rsid w:val="002D10EE"/>
    <w:rsid w:val="002F2FCC"/>
    <w:rsid w:val="00356AB9"/>
    <w:rsid w:val="00397C99"/>
    <w:rsid w:val="003A1640"/>
    <w:rsid w:val="003A7A5A"/>
    <w:rsid w:val="003B36C6"/>
    <w:rsid w:val="003E5300"/>
    <w:rsid w:val="003F2697"/>
    <w:rsid w:val="00415358"/>
    <w:rsid w:val="00415938"/>
    <w:rsid w:val="004541B4"/>
    <w:rsid w:val="00456A23"/>
    <w:rsid w:val="004A1773"/>
    <w:rsid w:val="004C19A8"/>
    <w:rsid w:val="004F0161"/>
    <w:rsid w:val="004F27AF"/>
    <w:rsid w:val="004F4EEA"/>
    <w:rsid w:val="005211E5"/>
    <w:rsid w:val="005441D8"/>
    <w:rsid w:val="0054461A"/>
    <w:rsid w:val="00545160"/>
    <w:rsid w:val="00546CA9"/>
    <w:rsid w:val="00583D3F"/>
    <w:rsid w:val="005845A0"/>
    <w:rsid w:val="00597026"/>
    <w:rsid w:val="00646B3A"/>
    <w:rsid w:val="0067002A"/>
    <w:rsid w:val="00687D5D"/>
    <w:rsid w:val="006A262D"/>
    <w:rsid w:val="006F4697"/>
    <w:rsid w:val="0073746B"/>
    <w:rsid w:val="00763C8C"/>
    <w:rsid w:val="00771402"/>
    <w:rsid w:val="008844DB"/>
    <w:rsid w:val="008960EA"/>
    <w:rsid w:val="008A214A"/>
    <w:rsid w:val="008E578B"/>
    <w:rsid w:val="00907102"/>
    <w:rsid w:val="00950748"/>
    <w:rsid w:val="009718A2"/>
    <w:rsid w:val="009A13A9"/>
    <w:rsid w:val="009C229F"/>
    <w:rsid w:val="00A044DB"/>
    <w:rsid w:val="00A063CB"/>
    <w:rsid w:val="00A07895"/>
    <w:rsid w:val="00A3697E"/>
    <w:rsid w:val="00A6524C"/>
    <w:rsid w:val="00A71E24"/>
    <w:rsid w:val="00A73818"/>
    <w:rsid w:val="00AA5ABA"/>
    <w:rsid w:val="00AE5499"/>
    <w:rsid w:val="00AF4EED"/>
    <w:rsid w:val="00AF6023"/>
    <w:rsid w:val="00B0491C"/>
    <w:rsid w:val="00B254D9"/>
    <w:rsid w:val="00B36F1D"/>
    <w:rsid w:val="00B53893"/>
    <w:rsid w:val="00B77E4A"/>
    <w:rsid w:val="00B961ED"/>
    <w:rsid w:val="00BA018E"/>
    <w:rsid w:val="00BD18DD"/>
    <w:rsid w:val="00BD731D"/>
    <w:rsid w:val="00BE4C0F"/>
    <w:rsid w:val="00C30AD0"/>
    <w:rsid w:val="00C444EC"/>
    <w:rsid w:val="00C51B21"/>
    <w:rsid w:val="00C57A3F"/>
    <w:rsid w:val="00C614AE"/>
    <w:rsid w:val="00C80B3E"/>
    <w:rsid w:val="00C97FE3"/>
    <w:rsid w:val="00CA3A1D"/>
    <w:rsid w:val="00CB583D"/>
    <w:rsid w:val="00CD23BC"/>
    <w:rsid w:val="00CE0103"/>
    <w:rsid w:val="00CE5C13"/>
    <w:rsid w:val="00D07A09"/>
    <w:rsid w:val="00D37EC5"/>
    <w:rsid w:val="00D57F27"/>
    <w:rsid w:val="00D61F26"/>
    <w:rsid w:val="00D62A43"/>
    <w:rsid w:val="00D84E75"/>
    <w:rsid w:val="00DA2AE3"/>
    <w:rsid w:val="00DA7055"/>
    <w:rsid w:val="00DB415B"/>
    <w:rsid w:val="00DE3362"/>
    <w:rsid w:val="00E15809"/>
    <w:rsid w:val="00E325AC"/>
    <w:rsid w:val="00E7165A"/>
    <w:rsid w:val="00F007A9"/>
    <w:rsid w:val="00F02EC0"/>
    <w:rsid w:val="00F070F0"/>
    <w:rsid w:val="00F31BA4"/>
    <w:rsid w:val="00F56E08"/>
    <w:rsid w:val="00F62F1F"/>
    <w:rsid w:val="00F75565"/>
    <w:rsid w:val="00FA3740"/>
    <w:rsid w:val="00FE5290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6213"/>
  <w15:chartTrackingRefBased/>
  <w15:docId w15:val="{08C47942-60A1-486F-A05E-7FB8D187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7C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25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7C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325A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vsk bruce</dc:creator>
  <cp:keywords/>
  <dc:description/>
  <cp:lastModifiedBy>vsk bruce</cp:lastModifiedBy>
  <cp:revision>114</cp:revision>
  <dcterms:created xsi:type="dcterms:W3CDTF">2017-05-13T07:27:00Z</dcterms:created>
  <dcterms:modified xsi:type="dcterms:W3CDTF">2017-05-13T09:36:00Z</dcterms:modified>
</cp:coreProperties>
</file>