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57" w:rsidRDefault="00B075C6">
      <w:r>
        <w:t>H</w:t>
      </w:r>
      <w:r>
        <w:rPr>
          <w:rFonts w:hint="eastAsia"/>
        </w:rPr>
        <w:t>ello this is testline1</w:t>
      </w:r>
    </w:p>
    <w:p w:rsidR="00B075C6" w:rsidRDefault="00B075C6">
      <w:r>
        <w:t>T</w:t>
      </w:r>
      <w:r>
        <w:rPr>
          <w:rFonts w:hint="eastAsia"/>
        </w:rPr>
        <w:t>his is test line2</w:t>
      </w:r>
    </w:p>
    <w:p w:rsidR="00B075C6" w:rsidRDefault="00B075C6">
      <w:r>
        <w:rPr>
          <w:rFonts w:hint="eastAsia"/>
        </w:rPr>
        <w:t>中文不知道行不行</w:t>
      </w:r>
    </w:p>
    <w:p w:rsidR="00B075C6" w:rsidRDefault="00B075C6" w:rsidP="00F628A0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B075C6" w:rsidRDefault="00B075C6" w:rsidP="00F628A0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B075C6" w:rsidRDefault="00B075C6" w:rsidP="00F628A0">
      <w:pPr>
        <w:pStyle w:val="3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:rsidR="00A95460" w:rsidRDefault="00A95460" w:rsidP="00A9546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95460" w:rsidTr="00A95460">
        <w:tc>
          <w:tcPr>
            <w:tcW w:w="2130" w:type="dxa"/>
          </w:tcPr>
          <w:p w:rsidR="00A95460" w:rsidRDefault="00A95460" w:rsidP="00A954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9E0AC9" w:rsidRDefault="009E0AC9" w:rsidP="00A9546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t12</w:t>
            </w:r>
          </w:p>
          <w:p w:rsidR="009E0AC9" w:rsidRDefault="009E0AC9" w:rsidP="00A95460">
            <w:r>
              <w:t>S</w:t>
            </w:r>
            <w:r>
              <w:rPr>
                <w:rFonts w:hint="eastAsia"/>
              </w:rPr>
              <w:t>t13</w:t>
            </w:r>
          </w:p>
        </w:tc>
        <w:tc>
          <w:tcPr>
            <w:tcW w:w="2130" w:type="dxa"/>
          </w:tcPr>
          <w:p w:rsidR="00A95460" w:rsidRDefault="00A95460" w:rsidP="00A954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9E0AC9" w:rsidRDefault="009E0AC9" w:rsidP="00A9546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t12</w:t>
            </w:r>
          </w:p>
          <w:p w:rsidR="009E0AC9" w:rsidRDefault="009E0AC9" w:rsidP="00A95460">
            <w:r>
              <w:t>V</w:t>
            </w:r>
            <w:r>
              <w:rPr>
                <w:rFonts w:hint="eastAsia"/>
              </w:rPr>
              <w:t>t13</w:t>
            </w:r>
          </w:p>
        </w:tc>
        <w:tc>
          <w:tcPr>
            <w:tcW w:w="2131" w:type="dxa"/>
          </w:tcPr>
          <w:p w:rsidR="00A95460" w:rsidRDefault="00A95460" w:rsidP="00A9546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9E0AC9" w:rsidRDefault="009E0AC9" w:rsidP="00A9546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k1a</w:t>
            </w:r>
          </w:p>
          <w:p w:rsidR="009E0AC9" w:rsidRDefault="009E0AC9" w:rsidP="00A95460">
            <w:r>
              <w:t>T</w:t>
            </w:r>
            <w:r>
              <w:rPr>
                <w:rFonts w:hint="eastAsia"/>
              </w:rPr>
              <w:t>k2a</w:t>
            </w:r>
            <w:bookmarkStart w:id="0" w:name="_GoBack"/>
            <w:bookmarkEnd w:id="0"/>
          </w:p>
        </w:tc>
        <w:tc>
          <w:tcPr>
            <w:tcW w:w="2131" w:type="dxa"/>
          </w:tcPr>
          <w:p w:rsidR="00A95460" w:rsidRDefault="00A95460" w:rsidP="00A95460">
            <w:r>
              <w:rPr>
                <w:rFonts w:hint="eastAsia"/>
              </w:rPr>
              <w:t>4</w:t>
            </w:r>
          </w:p>
        </w:tc>
      </w:tr>
      <w:tr w:rsidR="00A95460" w:rsidTr="00A95460">
        <w:tc>
          <w:tcPr>
            <w:tcW w:w="2130" w:type="dxa"/>
          </w:tcPr>
          <w:p w:rsidR="00A95460" w:rsidRDefault="00A95460" w:rsidP="00A95460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:rsidR="00A95460" w:rsidRDefault="00A95460" w:rsidP="00A95460">
            <w:r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A95460" w:rsidRDefault="00A95460" w:rsidP="00A95460"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 w:rsidR="00A95460" w:rsidRDefault="00A95460" w:rsidP="00A95460">
            <w:r>
              <w:rPr>
                <w:rFonts w:hint="eastAsia"/>
              </w:rPr>
              <w:t>d</w:t>
            </w:r>
          </w:p>
        </w:tc>
      </w:tr>
      <w:tr w:rsidR="00A95460" w:rsidTr="00A95460">
        <w:tc>
          <w:tcPr>
            <w:tcW w:w="2130" w:type="dxa"/>
          </w:tcPr>
          <w:p w:rsidR="00A95460" w:rsidRDefault="00A95460" w:rsidP="00A95460"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</w:tcPr>
          <w:p w:rsidR="00A95460" w:rsidRDefault="00A95460" w:rsidP="00A95460">
            <w:r>
              <w:rPr>
                <w:rFonts w:hint="eastAsia"/>
              </w:rPr>
              <w:t>32</w:t>
            </w:r>
          </w:p>
        </w:tc>
        <w:tc>
          <w:tcPr>
            <w:tcW w:w="2131" w:type="dxa"/>
          </w:tcPr>
          <w:p w:rsidR="00A95460" w:rsidRDefault="00A95460" w:rsidP="00A95460">
            <w:r>
              <w:rPr>
                <w:rFonts w:hint="eastAsia"/>
              </w:rPr>
              <w:t>33</w:t>
            </w:r>
          </w:p>
        </w:tc>
        <w:tc>
          <w:tcPr>
            <w:tcW w:w="2131" w:type="dxa"/>
          </w:tcPr>
          <w:p w:rsidR="00A95460" w:rsidRDefault="00A95460" w:rsidP="00A95460">
            <w:r>
              <w:rPr>
                <w:rFonts w:hint="eastAsia"/>
              </w:rPr>
              <w:t>34</w:t>
            </w:r>
          </w:p>
        </w:tc>
      </w:tr>
    </w:tbl>
    <w:p w:rsidR="00A95460" w:rsidRPr="00A95460" w:rsidRDefault="00A95460" w:rsidP="00A95460"/>
    <w:sectPr w:rsidR="00A95460" w:rsidRPr="00A9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DF"/>
    <w:rsid w:val="004F7557"/>
    <w:rsid w:val="009403DF"/>
    <w:rsid w:val="009E0AC9"/>
    <w:rsid w:val="00A95460"/>
    <w:rsid w:val="00B075C6"/>
    <w:rsid w:val="00F6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8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8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628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28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28A0"/>
    <w:rPr>
      <w:b/>
      <w:bCs/>
      <w:sz w:val="32"/>
      <w:szCs w:val="32"/>
    </w:rPr>
  </w:style>
  <w:style w:type="table" w:styleId="a4">
    <w:name w:val="Table Grid"/>
    <w:basedOn w:val="a1"/>
    <w:uiPriority w:val="59"/>
    <w:rsid w:val="00A95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8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8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628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28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28A0"/>
    <w:rPr>
      <w:b/>
      <w:bCs/>
      <w:sz w:val="32"/>
      <w:szCs w:val="32"/>
    </w:rPr>
  </w:style>
  <w:style w:type="table" w:styleId="a4">
    <w:name w:val="Table Grid"/>
    <w:basedOn w:val="a1"/>
    <w:uiPriority w:val="59"/>
    <w:rsid w:val="00A95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godkiller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5</cp:revision>
  <dcterms:created xsi:type="dcterms:W3CDTF">2014-11-14T00:35:00Z</dcterms:created>
  <dcterms:modified xsi:type="dcterms:W3CDTF">2014-11-14T00:40:00Z</dcterms:modified>
</cp:coreProperties>
</file>