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68402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4890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9700" cy="49815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</w:rPr>
        <w:t>e:\sshlog\%S\%Y%M%D-%h%m%s.log</w:t>
      </w:r>
    </w:p>
    <w:p>
      <w:pPr>
        <w:rPr>
          <w:rFonts w:hint="eastAsia"/>
        </w:rPr>
      </w:pPr>
    </w:p>
    <w:p>
      <w:bookmarkStart w:id="0" w:name="_GoBack"/>
      <w:bookmarkEnd w:id="0"/>
    </w:p>
    <w:p>
      <w:r>
        <w:drawing>
          <wp:inline distT="0" distB="0" distL="114300" distR="114300">
            <wp:extent cx="395287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C22DC6"/>
    <w:rsid w:val="33A3560C"/>
    <w:rsid w:val="34C1020D"/>
    <w:rsid w:val="3D0C6380"/>
    <w:rsid w:val="42FD1AED"/>
    <w:rsid w:val="4F8516A7"/>
    <w:rsid w:val="501143B0"/>
    <w:rsid w:val="5D186F18"/>
    <w:rsid w:val="60E97A57"/>
    <w:rsid w:val="6EB52048"/>
    <w:rsid w:val="773D4F65"/>
    <w:rsid w:val="7D1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2020-02-28T00:41:00Z</dcterms:created>
  <dc:creator>vsked</dc:creator>
  <cp:lastModifiedBy>撕梦少年</cp:lastModifiedBy>
  <dcterms:modified xsi:type="dcterms:W3CDTF">2020-02-28T02:24:58Z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