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F3" w:rsidRDefault="004A5E8E" w:rsidP="00973416">
      <w:pPr>
        <w:pStyle w:val="1"/>
        <w:jc w:val="center"/>
      </w:pPr>
      <w:r>
        <w:rPr>
          <w:rFonts w:hint="eastAsia"/>
        </w:rPr>
        <w:t>标题</w:t>
      </w:r>
      <w:r>
        <w:t>1</w:t>
      </w:r>
    </w:p>
    <w:p w:rsidR="004A5E8E" w:rsidRDefault="004A5E8E">
      <w:r>
        <w:rPr>
          <w:rFonts w:hint="eastAsia"/>
        </w:rPr>
        <w:t>标题1的说明</w:t>
      </w:r>
    </w:p>
    <w:p w:rsidR="00973416" w:rsidRDefault="00973416"/>
    <w:p w:rsidR="00973416" w:rsidRDefault="00973416" w:rsidP="009757B5">
      <w:pPr>
        <w:pStyle w:val="2"/>
      </w:pPr>
      <w:r>
        <w:rPr>
          <w:rFonts w:hint="eastAsia"/>
        </w:rPr>
        <w:t>标题2</w:t>
      </w:r>
    </w:p>
    <w:p w:rsidR="00973416" w:rsidRDefault="00973416"/>
    <w:p w:rsidR="00973416" w:rsidRDefault="00973416">
      <w:r>
        <w:rPr>
          <w:rFonts w:hint="eastAsia"/>
        </w:rPr>
        <w:t>标题2的说明</w:t>
      </w:r>
    </w:p>
    <w:p w:rsidR="00461353" w:rsidRDefault="00461353"/>
    <w:p w:rsidR="00461353" w:rsidRDefault="00461353" w:rsidP="001E18EF">
      <w:pPr>
        <w:pStyle w:val="3"/>
      </w:pPr>
      <w:r>
        <w:rPr>
          <w:rFonts w:hint="eastAsia"/>
        </w:rPr>
        <w:t>标题3</w:t>
      </w:r>
    </w:p>
    <w:p w:rsidR="006A47A3" w:rsidRDefault="006A47A3"/>
    <w:p w:rsidR="006A47A3" w:rsidRPr="00461353" w:rsidRDefault="006A47A3">
      <w:r>
        <w:rPr>
          <w:rFonts w:hint="eastAsia"/>
        </w:rPr>
        <w:t>标题3的说明</w:t>
      </w:r>
    </w:p>
    <w:p w:rsidR="00105D11" w:rsidRDefault="00105D11"/>
    <w:p w:rsidR="00227A49" w:rsidRDefault="00227A49"/>
    <w:p w:rsidR="00227A49" w:rsidRPr="007D1EC7" w:rsidRDefault="00227A49" w:rsidP="007D1EC7">
      <w:pPr>
        <w:pStyle w:val="4"/>
      </w:pPr>
      <w:r w:rsidRPr="007D1EC7">
        <w:t>一级项目编号</w:t>
      </w:r>
    </w:p>
    <w:p w:rsidR="00C12423" w:rsidRDefault="002E3724" w:rsidP="00A606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虚商</w:t>
      </w:r>
    </w:p>
    <w:p w:rsidR="002E3724" w:rsidRDefault="002E3724" w:rsidP="00A606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行政</w:t>
      </w:r>
    </w:p>
    <w:p w:rsidR="002E3724" w:rsidRDefault="002E3724" w:rsidP="00A606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无线</w:t>
      </w:r>
    </w:p>
    <w:p w:rsidR="002E3724" w:rsidRPr="002E3724" w:rsidRDefault="002E3724" w:rsidP="00A606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市场</w:t>
      </w:r>
    </w:p>
    <w:p w:rsidR="00070921" w:rsidRDefault="00070921"/>
    <w:p w:rsidR="008D2ACB" w:rsidRDefault="008D2ACB" w:rsidP="007D1EC7">
      <w:pPr>
        <w:pStyle w:val="4"/>
      </w:pPr>
      <w:r>
        <w:rPr>
          <w:rFonts w:hint="eastAsia"/>
        </w:rPr>
        <w:t>多级项目编号</w:t>
      </w:r>
    </w:p>
    <w:p w:rsidR="00CA5B36" w:rsidRDefault="00CA5B36" w:rsidP="004923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宇宙中央调查组</w:t>
      </w:r>
    </w:p>
    <w:p w:rsidR="00492318" w:rsidRDefault="00492318" w:rsidP="0049231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银河系调查组</w:t>
      </w:r>
    </w:p>
    <w:p w:rsidR="00340CD4" w:rsidRDefault="00340CD4" w:rsidP="00340CD4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地球联盟</w:t>
      </w:r>
    </w:p>
    <w:p w:rsidR="00340CD4" w:rsidRDefault="00340CD4" w:rsidP="00340CD4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月神宫事务所</w:t>
      </w:r>
    </w:p>
    <w:p w:rsidR="00340CD4" w:rsidRDefault="00340CD4" w:rsidP="00340CD4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devilMaycry pub</w:t>
      </w:r>
    </w:p>
    <w:p w:rsidR="00961EDF" w:rsidRDefault="00961EDF" w:rsidP="00340CD4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火星陆战队</w:t>
      </w:r>
    </w:p>
    <w:p w:rsidR="00492318" w:rsidRDefault="00492318" w:rsidP="0049231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那美克星调查组</w:t>
      </w:r>
    </w:p>
    <w:p w:rsidR="00492318" w:rsidRDefault="00492318" w:rsidP="0049231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克星调查组</w:t>
      </w:r>
    </w:p>
    <w:p w:rsidR="00492318" w:rsidRDefault="00492318" w:rsidP="0049231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巴休克调查组</w:t>
      </w:r>
    </w:p>
    <w:p w:rsidR="00E67D98" w:rsidRPr="00CA5B36" w:rsidRDefault="00E67D98" w:rsidP="0049231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奥尼克调查组</w:t>
      </w:r>
    </w:p>
    <w:p w:rsidR="00EC6B5D" w:rsidRDefault="00EC6B5D"/>
    <w:p w:rsidR="00755C9B" w:rsidRDefault="00755C9B"/>
    <w:p w:rsidR="000B4B1A" w:rsidRDefault="00755C9B" w:rsidP="000B4B1A">
      <w:pPr>
        <w:pStyle w:val="1"/>
      </w:pPr>
      <w:r>
        <w:rPr>
          <w:rFonts w:hint="eastAsia"/>
        </w:rPr>
        <w:t>多级项目与标题</w:t>
      </w:r>
    </w:p>
    <w:p w:rsidR="00AA5021" w:rsidRDefault="00566B47" w:rsidP="00AA5021">
      <w:pPr>
        <w:pStyle w:val="2"/>
      </w:pPr>
      <w:r>
        <w:rPr>
          <w:rFonts w:hint="eastAsia"/>
        </w:rPr>
        <w:t>FBI情报部</w:t>
      </w:r>
    </w:p>
    <w:p w:rsidR="00E73940" w:rsidRDefault="00AA5021" w:rsidP="00E73940">
      <w:pPr>
        <w:pStyle w:val="3"/>
      </w:pPr>
      <w:r>
        <w:t>C</w:t>
      </w:r>
      <w:r>
        <w:rPr>
          <w:rFonts w:hint="eastAsia"/>
        </w:rPr>
        <w:t>c特攻部1部</w:t>
      </w:r>
    </w:p>
    <w:p w:rsidR="00524465" w:rsidRDefault="00E73940" w:rsidP="00E73940">
      <w:pPr>
        <w:pStyle w:val="3"/>
      </w:pPr>
      <w:r>
        <w:rPr>
          <w:rFonts w:hint="eastAsia"/>
        </w:rPr>
        <w:t>无限研究所</w:t>
      </w:r>
    </w:p>
    <w:p w:rsidR="00E73940" w:rsidRPr="00E73940" w:rsidRDefault="00325242" w:rsidP="00524465">
      <w:pPr>
        <w:pStyle w:val="4"/>
      </w:pPr>
      <w:r>
        <w:rPr>
          <w:rFonts w:hint="eastAsia"/>
        </w:rPr>
        <w:t>有啥不懂的拿这个刷就可以啦</w:t>
      </w:r>
    </w:p>
    <w:p w:rsidR="007535C3" w:rsidRPr="007535C3" w:rsidRDefault="007535C3" w:rsidP="007535C3"/>
    <w:p w:rsidR="00D95135" w:rsidRDefault="00D95135"/>
    <w:p w:rsidR="00C31043" w:rsidRDefault="00C31043"/>
    <w:p w:rsidR="00340DDD" w:rsidRPr="00340DDD" w:rsidRDefault="00340DDD" w:rsidP="00340DDD">
      <w:pPr>
        <w:rPr>
          <w:rFonts w:hint="eastAsia"/>
        </w:rPr>
      </w:pPr>
      <w:bookmarkStart w:id="0" w:name="_GoBack"/>
      <w:bookmarkEnd w:id="0"/>
    </w:p>
    <w:sectPr w:rsidR="00340DDD" w:rsidRPr="00340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B30" w:rsidRDefault="00DF4B30" w:rsidP="004A5E8E">
      <w:r>
        <w:separator/>
      </w:r>
    </w:p>
  </w:endnote>
  <w:endnote w:type="continuationSeparator" w:id="0">
    <w:p w:rsidR="00DF4B30" w:rsidRDefault="00DF4B30" w:rsidP="004A5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B30" w:rsidRDefault="00DF4B30" w:rsidP="004A5E8E">
      <w:r>
        <w:separator/>
      </w:r>
    </w:p>
  </w:footnote>
  <w:footnote w:type="continuationSeparator" w:id="0">
    <w:p w:rsidR="00DF4B30" w:rsidRDefault="00DF4B30" w:rsidP="004A5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3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117E07"/>
    <w:multiLevelType w:val="hybridMultilevel"/>
    <w:tmpl w:val="34AE84E6"/>
    <w:lvl w:ilvl="0" w:tplc="F7A4EDF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82F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63653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8D"/>
    <w:rsid w:val="00070921"/>
    <w:rsid w:val="000B4B1A"/>
    <w:rsid w:val="00105D11"/>
    <w:rsid w:val="001E18EF"/>
    <w:rsid w:val="00227A49"/>
    <w:rsid w:val="002E3724"/>
    <w:rsid w:val="00325242"/>
    <w:rsid w:val="00340CD4"/>
    <w:rsid w:val="00340DDD"/>
    <w:rsid w:val="00407DED"/>
    <w:rsid w:val="00461353"/>
    <w:rsid w:val="00492318"/>
    <w:rsid w:val="004A5E8E"/>
    <w:rsid w:val="004C76A7"/>
    <w:rsid w:val="00524465"/>
    <w:rsid w:val="00566B47"/>
    <w:rsid w:val="005D5F23"/>
    <w:rsid w:val="006A47A3"/>
    <w:rsid w:val="007535C3"/>
    <w:rsid w:val="00755C9B"/>
    <w:rsid w:val="007D1EC7"/>
    <w:rsid w:val="008971F3"/>
    <w:rsid w:val="008D2ACB"/>
    <w:rsid w:val="00961EDF"/>
    <w:rsid w:val="00973416"/>
    <w:rsid w:val="009757B5"/>
    <w:rsid w:val="00A606F0"/>
    <w:rsid w:val="00AA5021"/>
    <w:rsid w:val="00B81B8D"/>
    <w:rsid w:val="00C12423"/>
    <w:rsid w:val="00C31043"/>
    <w:rsid w:val="00CA5B36"/>
    <w:rsid w:val="00CB3766"/>
    <w:rsid w:val="00D95135"/>
    <w:rsid w:val="00DF4B30"/>
    <w:rsid w:val="00E325F2"/>
    <w:rsid w:val="00E67D98"/>
    <w:rsid w:val="00E73940"/>
    <w:rsid w:val="00E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5C2E6"/>
  <w15:chartTrackingRefBased/>
  <w15:docId w15:val="{6CF06523-8C87-4F6A-9CAC-9E05318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57B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18E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76A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5C3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5C3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5C3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5C3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5C3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E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E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34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57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18E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06F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C76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35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5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535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5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535C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41</cp:revision>
  <dcterms:created xsi:type="dcterms:W3CDTF">2016-04-13T08:52:00Z</dcterms:created>
  <dcterms:modified xsi:type="dcterms:W3CDTF">2018-08-15T01:11:00Z</dcterms:modified>
</cp:coreProperties>
</file>