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6E3AFDD0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 nɔ̃br</w:t>
      </w:r>
      <w:r w:rsidR="00C01440" w:rsidRPr="00847D6A">
        <w:rPr>
          <w:rFonts w:ascii="Lucida Sans Unicode" w:hAnsi="Lucida Sans Unicode" w:cs="Lucida Sans Unicode"/>
          <w:lang w:val="fr-CA"/>
        </w:rPr>
        <w:t>e</w:t>
      </w:r>
      <w:r w:rsidR="00847D6A" w:rsidRPr="00847D6A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770B67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770B67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770B67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770B67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770B67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770B67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770B67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770B67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770B67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770B67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D15DD9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D15DD9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10240B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10240B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6BEC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D15DD9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10240B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10240B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759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D15DD9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10240B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5E06A0"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10240B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EC171F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044E1F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E92C45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E92C45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E92C45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E92C45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E92C45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E92C45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E92C45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E92C45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</w:t>
      </w:r>
      <w:r w:rsidR="00EC63DF">
        <w:rPr>
          <w:rFonts w:ascii="Lucida Sans Unicode" w:hAnsi="Lucida Sans Unicode" w:cs="Lucida Sans Unicode"/>
          <w:lang w:val="fr-CA"/>
        </w:rPr>
        <w:t>(</w:t>
      </w:r>
      <w:r w:rsidRPr="00EB4995">
        <w:rPr>
          <w:rFonts w:ascii="Lucida Sans Unicode" w:hAnsi="Lucida Sans Unicode" w:cs="Lucida Sans Unicode"/>
          <w:lang w:val="fr-CA"/>
        </w:rPr>
        <w:t>t</w:t>
      </w:r>
      <w:r w:rsidR="00EC63DF">
        <w:rPr>
          <w:rFonts w:ascii="Lucida Sans Unicode" w:hAnsi="Lucida Sans Unicode" w:cs="Lucida Sans Unicode"/>
          <w:lang w:val="fr-CA"/>
        </w:rPr>
        <w:t>)</w:t>
      </w:r>
      <w:r w:rsidRPr="00EB4995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</w:t>
      </w:r>
      <w:r w:rsidR="00EC63DF" w:rsidRPr="00EC63DF">
        <w:rPr>
          <w:rFonts w:ascii="Lucida Sans Unicode" w:hAnsi="Lucida Sans Unicode" w:cs="Lucida Sans Unicode"/>
          <w:lang w:val="fr-CA"/>
        </w:rPr>
        <w:t>ə</w:t>
      </w:r>
      <w:r w:rsidRPr="00EB4995">
        <w:rPr>
          <w:rFonts w:ascii="Lucida Sans Unicode" w:hAnsi="Lucida Sans Unicode" w:cs="Lucida Sans Unicode"/>
          <w:lang w:val="fr-CA"/>
        </w:rPr>
        <w:t>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="00873F1A" w:rsidRPr="00873F1A">
        <w:rPr>
          <w:rFonts w:ascii="Lucida Sans Unicode" w:hAnsi="Lucida Sans Unicode" w:cs="Lucida Sans Unicode"/>
          <w:lang w:val="fr-CA"/>
        </w:rPr>
        <w:t>e</w:t>
      </w:r>
      <w:r w:rsidRPr="00EB4995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72AB2" w:rsidRDefault="00EB4995" w:rsidP="00EB4995">
      <w:pPr>
        <w:rPr>
          <w:rFonts w:ascii="Lucida Sans Unicode" w:hAnsi="Lucida Sans Unicode" w:cs="Lucida Sans Unicode"/>
          <w:lang w:val="en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bɔ̃rʒu</w:t>
      </w:r>
      <w:r w:rsidR="008D4ED4">
        <w:rPr>
          <w:rFonts w:ascii="Lucida Sans Unicode" w:hAnsi="Lucida Sans Unicode" w:cs="Lucida Sans Unicode"/>
          <w:lang w:val="fr-CA"/>
        </w:rPr>
        <w:t>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2427FE" w:rsidRDefault="00663C5A" w:rsidP="002427FE">
      <w:pPr>
        <w:rPr>
          <w:rFonts w:ascii="Lucida Sans Unicode" w:hAnsi="Lucida Sans Unicode" w:cs="Lucida Sans Unicode"/>
          <w:lang w:val="fr-CA"/>
        </w:rPr>
      </w:pPr>
      <w:r w:rsidRPr="00663C5A">
        <w:rPr>
          <w:rFonts w:ascii="Lucida Sans Unicode" w:hAnsi="Lucida Sans Unicode" w:cs="Lucida Sans Unicode"/>
          <w:lang w:val="fr-CA"/>
        </w:rPr>
        <w:t>Voici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4A6FF4">
        <w:rPr>
          <w:rFonts w:ascii="Lucida Sans Unicode" w:hAnsi="Lucida Sans Unicode" w:cs="Lucida Sans Unicode"/>
          <w:lang w:val="fr-CA"/>
        </w:rPr>
        <w:t>vwasi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Default="00C64EFF" w:rsidP="002427FE">
      <w:pPr>
        <w:rPr>
          <w:rFonts w:ascii="Lucida Sans Unicode" w:hAnsi="Lucida Sans Unicode" w:cs="Lucida Sans Unicode"/>
          <w:lang w:val="fr-CA"/>
        </w:rPr>
      </w:pPr>
      <w:r w:rsidRPr="00C64EFF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Default="00AB10E9" w:rsidP="002427FE">
      <w:pPr>
        <w:rPr>
          <w:rFonts w:ascii="Lucida Sans Unicode" w:hAnsi="Lucida Sans Unicode" w:cs="Lucida Sans Unicode"/>
          <w:lang w:val="fr-CA"/>
        </w:rPr>
      </w:pPr>
      <w:r w:rsidRPr="00AB10E9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2427FE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2427FE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1F38E5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2427FE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0BB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2427FE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F173D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2427FE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</w:t>
      </w:r>
      <w:r w:rsidR="00527303" w:rsidRPr="00EB4995">
        <w:rPr>
          <w:rFonts w:ascii="Lucida Sans Unicode" w:hAnsi="Lucida Sans Unicode" w:cs="Lucida Sans Unicode"/>
          <w:lang w:val="fr-CA"/>
        </w:rPr>
        <w:t>s</w:t>
      </w:r>
      <w:r w:rsidR="00527303" w:rsidRPr="00EC63DF">
        <w:rPr>
          <w:rFonts w:ascii="Lucida Sans Unicode" w:hAnsi="Lucida Sans Unicode" w:cs="Lucida Sans Unicode"/>
          <w:lang w:val="fr-CA"/>
        </w:rPr>
        <w:t>ə</w:t>
      </w:r>
      <w:r w:rsidR="00527303" w:rsidRPr="00EB4995">
        <w:rPr>
          <w:rFonts w:ascii="Lucida Sans Unicode" w:hAnsi="Lucida Sans Unicode" w:cs="Lucida Sans Unicode"/>
          <w:lang w:val="fr-CA"/>
        </w:rPr>
        <w:t>k</w:t>
      </w:r>
      <w:r w:rsidR="00527303">
        <w:rPr>
          <w:rFonts w:ascii="Lucida Sans Unicode" w:hAnsi="Lucida Sans Unicode" w:cs="Lucida Sans Unicode"/>
          <w:lang w:val="fr-CA"/>
        </w:rPr>
        <w:t>r</w:t>
      </w:r>
      <w:r w:rsidR="00527303" w:rsidRPr="00873F1A">
        <w:rPr>
          <w:rFonts w:ascii="Lucida Sans Unicode" w:hAnsi="Lucida Sans Unicode" w:cs="Lucida Sans Unicode"/>
          <w:lang w:val="fr-CA"/>
        </w:rPr>
        <w:t>e</w:t>
      </w:r>
      <w:r w:rsidR="00527303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EB4995">
        <w:rPr>
          <w:rFonts w:ascii="Lucida Sans Unicode" w:hAnsi="Lucida Sans Unicode" w:cs="Lucida Sans Unicode"/>
          <w:lang w:val="fr-CA"/>
        </w:rPr>
        <w:t>s</w:t>
      </w:r>
      <w:r w:rsidR="00857391" w:rsidRPr="00EC63DF">
        <w:rPr>
          <w:rFonts w:ascii="Lucida Sans Unicode" w:hAnsi="Lucida Sans Unicode" w:cs="Lucida Sans Unicode"/>
          <w:lang w:val="fr-CA"/>
        </w:rPr>
        <w:t>ə</w:t>
      </w:r>
      <w:r w:rsidR="00857391" w:rsidRPr="00EB4995">
        <w:rPr>
          <w:rFonts w:ascii="Lucida Sans Unicode" w:hAnsi="Lucida Sans Unicode" w:cs="Lucida Sans Unicode"/>
          <w:lang w:val="fr-CA"/>
        </w:rPr>
        <w:t>k</w:t>
      </w:r>
      <w:r w:rsidR="00857391">
        <w:rPr>
          <w:rFonts w:ascii="Lucida Sans Unicode" w:hAnsi="Lucida Sans Unicode" w:cs="Lucida Sans Unicode"/>
          <w:lang w:val="fr-CA"/>
        </w:rPr>
        <w:t>r</w:t>
      </w:r>
      <w:r w:rsidR="00857391" w:rsidRPr="00873F1A">
        <w:rPr>
          <w:rFonts w:ascii="Lucida Sans Unicode" w:hAnsi="Lucida Sans Unicode" w:cs="Lucida Sans Unicode"/>
          <w:lang w:val="fr-CA"/>
        </w:rPr>
        <w:t>e</w:t>
      </w:r>
      <w:r w:rsidR="00857391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Default="00E83CCF" w:rsidP="002427FE">
      <w:pPr>
        <w:rPr>
          <w:rFonts w:ascii="Lucida Sans Unicode" w:hAnsi="Lucida Sans Unicode" w:cs="Lucida Sans Unicode"/>
          <w:lang w:val="fr-CA"/>
        </w:rPr>
      </w:pPr>
      <w:r w:rsidRPr="00E83CCF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2427FE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Default="00CF4340" w:rsidP="002427FE">
      <w:pPr>
        <w:rPr>
          <w:rFonts w:ascii="Lucida Sans Unicode" w:hAnsi="Lucida Sans Unicode" w:cs="Lucida Sans Unicode"/>
          <w:lang w:val="fr-CA"/>
        </w:rPr>
      </w:pPr>
      <w:r w:rsidRPr="00CF4340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2427FE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Default="00114CD6" w:rsidP="002427FE">
      <w:pPr>
        <w:rPr>
          <w:rFonts w:ascii="Lucida Sans Unicode" w:hAnsi="Lucida Sans Unicode" w:cs="Lucida Sans Unicode"/>
          <w:lang w:val="fr-CA"/>
        </w:rPr>
      </w:pPr>
      <w:r w:rsidRPr="00114CD6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2427FE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AA0E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ton numéro de téléphone 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son numéro de téléphone?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51575A">
        <w:rPr>
          <w:rFonts w:ascii="Lucida Sans Unicode" w:hAnsi="Lucida Sans Unicode" w:cs="Lucida Sans Unicode"/>
          <w:lang w:val="fr-CA"/>
        </w:rPr>
        <w:t xml:space="preserve">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2427FE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681486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D15DD9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D15DD9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Default="00BB6ECC" w:rsidP="00A4524B">
      <w:pPr>
        <w:rPr>
          <w:rFonts w:ascii="Lucida Sans Unicode" w:hAnsi="Lucida Sans Unicode" w:cs="Lucida Sans Unicode"/>
          <w:lang w:val="fr-CA"/>
        </w:rPr>
      </w:pPr>
      <w:r w:rsidRPr="00BB6ECC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D15DD9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D15DD9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B11D2E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A33759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DC6E8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B11D2E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A33759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DC4DD1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D15DD9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72011D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D15DD9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B11D2E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B11D2E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A33759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A5C32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E0A1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B11D2E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AB089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A33759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923FF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BA5C32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</w:t>
      </w:r>
      <w:r w:rsidR="007A7257" w:rsidRPr="008E7DBF">
        <w:rPr>
          <w:rFonts w:ascii="Lucida Sans Unicode" w:hAnsi="Lucida Sans Unicode" w:cs="Lucida Sans Unicode"/>
          <w:lang w:val="fr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</w:t>
      </w:r>
      <w:r w:rsidR="00684271" w:rsidRPr="00235CCF">
        <w:rPr>
          <w:rFonts w:ascii="Lucida Sans Unicode" w:hAnsi="Lucida Sans Unicode" w:cs="Lucida Sans Unicode"/>
          <w:lang w:val="en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</w:t>
      </w:r>
      <w:r w:rsidR="00E85A02" w:rsidRPr="00E85A02">
        <w:rPr>
          <w:rFonts w:ascii="Lucida Sans Unicode" w:hAnsi="Lucida Sans Unicode" w:cs="Lucida Sans Unicode"/>
          <w:lang w:val="fr-CA"/>
        </w:rPr>
        <w:t>ə</w:t>
      </w:r>
      <w:r w:rsidRPr="008E7DBF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A73744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CC52AD">
        <w:rPr>
          <w:rFonts w:ascii="Lucida Sans Unicode" w:hAnsi="Lucida Sans Unicode" w:cs="Lucida Sans Unicode"/>
          <w:lang w:val="fr-CA"/>
        </w:rPr>
        <w:t>ɔ</w:t>
      </w:r>
      <w:r w:rsidRPr="00CC52AD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69AEA73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CC52AD">
        <w:rPr>
          <w:rFonts w:ascii="Lucida Sans Unicode" w:hAnsi="Lucida Sans Unicode" w:cs="Lucida Sans Unicode"/>
          <w:lang w:val="fr-CA"/>
        </w:rPr>
        <w:t>vɔtr</w:t>
      </w:r>
      <w:r w:rsidRPr="00CC52AD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CC52AD" w:rsidRDefault="00C40975" w:rsidP="00CC52AD">
      <w:pPr>
        <w:rPr>
          <w:rFonts w:ascii="Lucida Sans Unicode" w:hAnsi="Lucida Sans Unicode" w:cs="Lucida Sans Unicode"/>
          <w:lang w:val="fr-CA"/>
        </w:rPr>
      </w:pPr>
      <w:r w:rsidRPr="00C40975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 pu</w:t>
      </w:r>
      <w:r w:rsidR="00EA7027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>
        <w:rPr>
          <w:rFonts w:ascii="Lucida Sans Unicode" w:hAnsi="Lucida Sans Unicode" w:cs="Lucida Sans Unicode"/>
          <w:lang w:val="fr-CA"/>
        </w:rPr>
        <w:t xml:space="preserve"> </w:t>
      </w:r>
      <w:r w:rsidRPr="00CC52AD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FA7D2F">
        <w:rPr>
          <w:rFonts w:ascii="Lucida Sans Unicode" w:hAnsi="Lucida Sans Unicode" w:cs="Lucida Sans Unicode"/>
          <w:lang w:val="en-CA"/>
        </w:rPr>
        <w:t>lyka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CC52AD" w:rsidRDefault="009D1D1A" w:rsidP="00CC52AD">
      <w:pPr>
        <w:rPr>
          <w:rFonts w:ascii="Lucida Sans Unicode" w:hAnsi="Lucida Sans Unicode" w:cs="Lucida Sans Unicode"/>
          <w:lang w:val="fr-CA"/>
        </w:rPr>
      </w:pPr>
      <w:r w:rsidRPr="009D1D1A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CC52AD" w:rsidRDefault="00FD433A" w:rsidP="00CC52AD">
      <w:pPr>
        <w:rPr>
          <w:rFonts w:ascii="Lucida Sans Unicode" w:hAnsi="Lucida Sans Unicode" w:cs="Lucida Sans Unicode"/>
          <w:lang w:val="fr-CA"/>
        </w:rPr>
      </w:pPr>
      <w:r w:rsidRPr="00FD433A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</w:t>
      </w:r>
      <w:r w:rsidR="00336539" w:rsidRPr="00235CCF">
        <w:rPr>
          <w:rFonts w:ascii="Lucida Sans Unicode" w:hAnsi="Lucida Sans Unicode" w:cs="Lucida Sans Unicode"/>
          <w:lang w:val="en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CC52AD" w:rsidRDefault="00122DC6" w:rsidP="00CC52AD">
      <w:pPr>
        <w:rPr>
          <w:rFonts w:ascii="Lucida Sans Unicode" w:hAnsi="Lucida Sans Unicode" w:cs="Lucida Sans Unicode"/>
          <w:lang w:val="fr-CA"/>
        </w:rPr>
      </w:pPr>
      <w:r w:rsidRPr="00122DC6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[pari ɛ ɑ̃ f</w:t>
      </w:r>
      <w:r w:rsidR="00B77D86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CC52AD" w:rsidRDefault="00E610B1" w:rsidP="00CC52AD">
      <w:pPr>
        <w:rPr>
          <w:rFonts w:ascii="Lucida Sans Unicode" w:hAnsi="Lucida Sans Unicode" w:cs="Lucida Sans Unicode"/>
          <w:lang w:val="fr-CA"/>
        </w:rPr>
      </w:pPr>
      <w:r w:rsidRPr="00E610B1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</w:t>
      </w:r>
      <w:r w:rsidR="00B14E78" w:rsidRPr="00B14E78">
        <w:rPr>
          <w:rFonts w:ascii="Lucida Sans Unicode" w:hAnsi="Lucida Sans Unicode" w:cs="Lucida Sans Unicode"/>
          <w:lang w:val="en-CA"/>
        </w:rPr>
        <w:t>l</w:t>
      </w:r>
      <w:r w:rsidR="00D865FF" w:rsidRPr="00975737">
        <w:rPr>
          <w:rFonts w:ascii="Lucida Sans Unicode" w:hAnsi="Lucida Sans Unicode" w:cs="Lucida Sans Unicode"/>
          <w:lang w:val="en-CA"/>
        </w:rPr>
        <w:t>ɛ</w:t>
      </w:r>
      <w:r w:rsidR="00B14E78" w:rsidRPr="00B14E78">
        <w:rPr>
          <w:rFonts w:ascii="Lucida Sans Unicode" w:hAnsi="Lucida Sans Unicode" w:cs="Lucida Sans Unicode"/>
          <w:lang w:val="en-CA"/>
        </w:rPr>
        <w:t>ktyr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</w:t>
      </w:r>
      <w:r w:rsidR="00BE3A7D" w:rsidRPr="00BE3A7D">
        <w:rPr>
          <w:rFonts w:ascii="Lucida Sans Unicode" w:hAnsi="Lucida Sans Unicode" w:cs="Lucida Sans Unicode"/>
          <w:lang w:val="en-CA"/>
        </w:rPr>
        <w:t>literatyr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</w:t>
      </w:r>
      <w:r w:rsidR="007131F5" w:rsidRPr="00975737">
        <w:rPr>
          <w:rFonts w:ascii="Lucida Sans Unicode" w:hAnsi="Lucida Sans Unicode" w:cs="Lucida Sans Unicode"/>
          <w:lang w:val="en-CA"/>
        </w:rPr>
        <w:t>ɔ</w:t>
      </w:r>
      <w:r w:rsidRPr="00975737">
        <w:rPr>
          <w:rFonts w:ascii="Lucida Sans Unicode" w:hAnsi="Lucida Sans Unicode" w:cs="Lucida Sans Unicode"/>
          <w:lang w:val="en-CA"/>
        </w:rPr>
        <w:t>t</w:t>
      </w:r>
      <w:r w:rsidR="007131F5" w:rsidRPr="00975737">
        <w:rPr>
          <w:rFonts w:ascii="Lucida Sans Unicode" w:hAnsi="Lucida Sans Unicode" w:cs="Lucida Sans Unicode"/>
          <w:lang w:val="en-CA"/>
        </w:rPr>
        <w:t>o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8C0BAB" w:rsidRDefault="00684BC0" w:rsidP="008C0BAB">
      <w:pPr>
        <w:rPr>
          <w:rFonts w:ascii="Lucida Sans Unicode" w:hAnsi="Lucida Sans Unicode" w:cs="Lucida Sans Unicode"/>
          <w:lang w:val="en-CA"/>
        </w:rPr>
      </w:pPr>
      <w:r w:rsidRPr="00684BC0">
        <w:rPr>
          <w:rFonts w:ascii="Lucida Sans Unicode" w:hAnsi="Lucida Sans Unicode" w:cs="Lucida Sans Unicode" w:hint="eastAsia"/>
          <w:lang w:val="en-CA"/>
        </w:rPr>
        <w:t>Ç</w:t>
      </w:r>
      <w:r w:rsidRPr="00684BC0">
        <w:rPr>
          <w:rFonts w:ascii="Lucida Sans Unicode" w:hAnsi="Lucida Sans Unicode" w:cs="Lucida Sans Unicode"/>
          <w:lang w:val="en-CA"/>
        </w:rPr>
        <w:t>a va beaucoup ! [sa va bəku]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10558BF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lea]</w:t>
      </w:r>
    </w:p>
    <w:p w14:paraId="39EDE7CD" w14:textId="3CE7C75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8C0BAB" w:rsidRDefault="00283434" w:rsidP="008C0BAB">
      <w:pPr>
        <w:rPr>
          <w:rFonts w:ascii="Lucida Sans Unicode" w:hAnsi="Lucida Sans Unicode" w:cs="Lucida Sans Unicode"/>
          <w:lang w:val="en-CA"/>
        </w:rPr>
      </w:pPr>
      <w:r w:rsidRPr="00283434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Default="00EB1709" w:rsidP="008C0BAB">
      <w:pPr>
        <w:rPr>
          <w:rFonts w:ascii="Lucida Sans Unicode" w:hAnsi="Lucida Sans Unicode" w:cs="Lucida Sans Unicode"/>
          <w:lang w:val="en-CA"/>
        </w:rPr>
      </w:pPr>
      <w:r w:rsidRPr="00EB1709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8C0BAB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</w:t>
      </w:r>
      <w:r w:rsidR="00BF72F7" w:rsidRPr="00BF72F7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7C1E73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</w:t>
      </w:r>
      <w:r w:rsidR="000F3215" w:rsidRPr="000F3215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A97E8D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FA7D2F">
        <w:rPr>
          <w:rFonts w:ascii="Lucida Sans Unicode" w:hAnsi="Lucida Sans Unicode" w:cs="Lucida Sans Unicode"/>
          <w:lang w:val="en-CA"/>
        </w:rPr>
        <w:t>lyka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</w:t>
      </w:r>
      <w:r w:rsidR="00A8466C" w:rsidRPr="008C0BAB">
        <w:rPr>
          <w:rFonts w:ascii="Lucida Sans Unicode" w:hAnsi="Lucida Sans Unicode" w:cs="Lucida Sans Unicode"/>
          <w:lang w:val="en-CA"/>
        </w:rPr>
        <w:t>ɔ</w:t>
      </w:r>
      <w:r w:rsidRPr="008C0BAB">
        <w:rPr>
          <w:rFonts w:ascii="Lucida Sans Unicode" w:hAnsi="Lucida Sans Unicode" w:cs="Lucida Sans Unicode"/>
          <w:lang w:val="en-CA"/>
        </w:rPr>
        <w:t>t</w:t>
      </w:r>
      <w:r w:rsidR="00A8466C" w:rsidRPr="008C0BAB">
        <w:rPr>
          <w:rFonts w:ascii="Lucida Sans Unicode" w:hAnsi="Lucida Sans Unicode" w:cs="Lucida Sans Unicode"/>
          <w:lang w:val="en-CA"/>
        </w:rPr>
        <w:t>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A85A5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8C0BAB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Default="00601176" w:rsidP="008C0BAB">
      <w:pPr>
        <w:rPr>
          <w:rFonts w:ascii="Lucida Sans Unicode" w:hAnsi="Lucida Sans Unicode" w:cs="Lucida Sans Unicode"/>
          <w:lang w:val="en-CA"/>
        </w:rPr>
      </w:pPr>
      <w:r w:rsidRPr="00601176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8C0BAB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7B2FD4">
        <w:rPr>
          <w:rFonts w:ascii="Lucida Sans Unicode" w:hAnsi="Lucida Sans Unicode" w:cs="Lucida Sans Unicode"/>
          <w:lang w:val="en-CA"/>
        </w:rPr>
        <w:t>vøz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lastRenderedPageBreak/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477C000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49297E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49297E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025974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>
        <w:rPr>
          <w:rFonts w:ascii="Lucida Sans Unicode" w:hAnsi="Lucida Sans Unicode" w:cs="Lucida Sans Unicode"/>
          <w:lang w:val="fr-CA"/>
        </w:rPr>
        <w:t>5</w:t>
      </w:r>
      <w:r w:rsidRPr="00434BBC">
        <w:rPr>
          <w:rFonts w:ascii="Lucida Sans Unicode" w:hAnsi="Lucida Sans Unicode" w:cs="Lucida Sans Unicode"/>
        </w:rPr>
        <w:t xml:space="preserve"> </w:t>
      </w:r>
      <w:r w:rsidRPr="005146F0">
        <w:rPr>
          <w:rFonts w:ascii="Lucida Sans Unicode" w:hAnsi="Lucida Sans Unicode" w:cs="Lucida Sans Unicode"/>
        </w:rPr>
        <w:t>Correspondants</w:t>
      </w:r>
    </w:p>
    <w:p w14:paraId="2CB656D2" w14:textId="0A5970FA" w:rsidR="003133A1" w:rsidRDefault="00D3570D" w:rsidP="00534E9F">
      <w:pPr>
        <w:rPr>
          <w:rFonts w:ascii="Lucida Sans Unicode" w:hAnsi="Lucida Sans Unicode" w:cs="Lucida Sans Unicode"/>
          <w:lang w:val="en-CA"/>
        </w:rPr>
      </w:pPr>
      <w:r w:rsidRPr="00D3570D"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D15DD9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9C21ED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9C21ED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Plurie</w:t>
            </w:r>
            <w:r w:rsidR="00572477">
              <w:rPr>
                <w:color w:val="FFFFFF" w:themeColor="background1"/>
              </w:rPr>
              <w:t>l</w:t>
            </w:r>
          </w:p>
        </w:tc>
      </w:tr>
      <w:tr w:rsidR="00E2280D" w:rsidRPr="00D15DD9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24F91292" w:rsidR="00E2280D" w:rsidRDefault="00E2280D" w:rsidP="00416F2F">
            <w:pPr>
              <w:jc w:val="center"/>
            </w:pPr>
            <w:r w:rsidRPr="00C35632">
              <w:rPr>
                <w:b/>
              </w:rPr>
              <w:t>le</w:t>
            </w:r>
            <w:r w:rsidRPr="0036546F">
              <w:t xml:space="preserve"> voisin</w:t>
            </w:r>
          </w:p>
          <w:p w14:paraId="4D989D3B" w14:textId="024A30CD" w:rsidR="00F92B8F" w:rsidRDefault="00E2280D" w:rsidP="00416F2F">
            <w:pPr>
              <w:jc w:val="center"/>
            </w:pPr>
            <w:r w:rsidRPr="00C35632">
              <w:rPr>
                <w:b/>
              </w:rPr>
              <w:t>la</w:t>
            </w:r>
            <w:r w:rsidR="00A8259A">
              <w:t xml:space="preserve"> </w:t>
            </w:r>
            <w:r w:rsidRPr="0036546F">
              <w:t>voisine</w:t>
            </w:r>
          </w:p>
          <w:p w14:paraId="51993611" w14:textId="733EE011" w:rsidR="00E2280D" w:rsidRPr="00E57E25" w:rsidRDefault="00E2280D" w:rsidP="00416F2F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l'</w:t>
            </w:r>
            <w:r w:rsidRPr="0036546F">
              <w:t>étudiant</w:t>
            </w:r>
            <w:r w:rsidR="00A8259A">
              <w:t>(</w:t>
            </w:r>
            <w:r w:rsidRPr="0036546F">
              <w:t>e)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Default="00E2280D" w:rsidP="00416F2F">
            <w:pPr>
              <w:ind w:left="11"/>
              <w:jc w:val="center"/>
            </w:pPr>
            <w:r w:rsidRPr="00C35632">
              <w:rPr>
                <w:b/>
              </w:rPr>
              <w:t>les</w:t>
            </w:r>
            <w:r w:rsidRPr="0036546F">
              <w:t xml:space="preserve"> voisins</w:t>
            </w:r>
          </w:p>
          <w:p w14:paraId="59E649F5" w14:textId="72B01CF5" w:rsidR="0035454B" w:rsidRDefault="0035454B" w:rsidP="00416F2F">
            <w:pPr>
              <w:ind w:left="11"/>
              <w:jc w:val="center"/>
            </w:pPr>
            <w:r w:rsidRPr="00C35632">
              <w:rPr>
                <w:b/>
              </w:rPr>
              <w:t>les</w:t>
            </w:r>
            <w:r w:rsidRPr="0036546F">
              <w:t xml:space="preserve"> voisines</w:t>
            </w:r>
          </w:p>
          <w:p w14:paraId="7DBC024A" w14:textId="2371E5FA" w:rsidR="00E2280D" w:rsidRPr="00E57E25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les</w:t>
            </w:r>
            <w:r w:rsidRPr="0036546F">
              <w:t xml:space="preserve"> étudiant(e)s</w:t>
            </w:r>
          </w:p>
        </w:tc>
      </w:tr>
    </w:tbl>
    <w:p w14:paraId="6FBA4245" w14:textId="5A1F0619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9EEBBD1" w14:textId="1223C36C" w:rsidR="001F77E9" w:rsidRDefault="004B625D" w:rsidP="001F77E9">
      <w:pPr>
        <w:rPr>
          <w:rFonts w:ascii="Lucida Sans Unicode" w:hAnsi="Lucida Sans Unicode" w:cs="Lucida Sans Unicode"/>
          <w:lang w:val="en-CA"/>
        </w:rPr>
      </w:pPr>
      <w:r w:rsidRPr="004B625D"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1F77E9" w:rsidRPr="00D15DD9" w14:paraId="0BBA6E97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36A82F72" w14:textId="77777777" w:rsidR="001F77E9" w:rsidRPr="009C21ED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D30FF2E" w14:textId="77777777" w:rsidR="001F77E9" w:rsidRPr="009C21ED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Plurie</w:t>
            </w:r>
            <w:r>
              <w:rPr>
                <w:color w:val="FFFFFF" w:themeColor="background1"/>
              </w:rPr>
              <w:t>l</w:t>
            </w:r>
          </w:p>
        </w:tc>
      </w:tr>
      <w:tr w:rsidR="001F77E9" w:rsidRPr="00D15DD9" w14:paraId="2F90F9BF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A315978" w14:textId="4E26E3D7" w:rsidR="001F77E9" w:rsidRDefault="001F77E9" w:rsidP="00416F2F">
            <w:pPr>
              <w:jc w:val="center"/>
            </w:pPr>
            <w:r w:rsidRPr="001F77E9">
              <w:rPr>
                <w:b/>
              </w:rPr>
              <w:t>un</w:t>
            </w:r>
            <w:r w:rsidRPr="0036546F">
              <w:t xml:space="preserve"> voisin</w:t>
            </w:r>
          </w:p>
          <w:p w14:paraId="5C633886" w14:textId="44FF7CA8" w:rsidR="001F77E9" w:rsidRPr="001F77E9" w:rsidRDefault="001F77E9" w:rsidP="00416F2F">
            <w:pPr>
              <w:jc w:val="center"/>
            </w:pPr>
            <w:r>
              <w:rPr>
                <w:b/>
              </w:rPr>
              <w:t>une</w:t>
            </w:r>
            <w:r>
              <w:t xml:space="preserve"> </w:t>
            </w:r>
            <w:r w:rsidRPr="0036546F">
              <w:t>voisine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7C6038" w14:textId="52D45CCC" w:rsidR="001F77E9" w:rsidRDefault="001F77E9" w:rsidP="00416F2F">
            <w:pPr>
              <w:ind w:left="11"/>
              <w:jc w:val="center"/>
            </w:pPr>
            <w:r>
              <w:rPr>
                <w:b/>
              </w:rPr>
              <w:t>d</w:t>
            </w:r>
            <w:r w:rsidRPr="00C35632">
              <w:rPr>
                <w:b/>
              </w:rPr>
              <w:t>es</w:t>
            </w:r>
            <w:r w:rsidRPr="0036546F">
              <w:t xml:space="preserve"> voisins</w:t>
            </w:r>
          </w:p>
          <w:p w14:paraId="3B0AFCCC" w14:textId="61DA476E" w:rsidR="001F77E9" w:rsidRPr="001F77E9" w:rsidRDefault="001F77E9" w:rsidP="00416F2F">
            <w:pPr>
              <w:ind w:left="11"/>
              <w:jc w:val="center"/>
            </w:pPr>
            <w:r>
              <w:rPr>
                <w:b/>
              </w:rPr>
              <w:t>d</w:t>
            </w:r>
            <w:r w:rsidRPr="00C35632">
              <w:rPr>
                <w:b/>
              </w:rPr>
              <w:t>es</w:t>
            </w:r>
            <w:r w:rsidRPr="0036546F">
              <w:t xml:space="preserve"> voisines</w:t>
            </w:r>
          </w:p>
        </w:tc>
      </w:tr>
    </w:tbl>
    <w:p w14:paraId="09A6351C" w14:textId="4E4FC433" w:rsidR="004B625D" w:rsidRDefault="004B625D" w:rsidP="00534E9F">
      <w:pPr>
        <w:rPr>
          <w:rFonts w:ascii="Lucida Sans Unicode" w:hAnsi="Lucida Sans Unicode" w:cs="Lucida Sans Unicode"/>
          <w:lang w:val="en-CA"/>
        </w:rPr>
      </w:pPr>
    </w:p>
    <w:p w14:paraId="6526AD92" w14:textId="23AE1A76" w:rsidR="000E5096" w:rsidRDefault="000E5096" w:rsidP="00534E9F">
      <w:pPr>
        <w:rPr>
          <w:rFonts w:ascii="Lucida Sans Unicode" w:hAnsi="Lucida Sans Unicode" w:cs="Lucida Sans Unicode"/>
          <w:lang w:val="en-CA"/>
        </w:rPr>
      </w:pPr>
      <w:r w:rsidRPr="000E5096">
        <w:rPr>
          <w:rFonts w:ascii="Lucida Sans Unicode" w:hAnsi="Lucida Sans Unicode" w:cs="Lucida Sans Unicode"/>
          <w:lang w:val="en-CA"/>
        </w:rPr>
        <w:t>Les articles contractés</w:t>
      </w:r>
    </w:p>
    <w:p w14:paraId="5008877B" w14:textId="0D31A120" w:rsidR="00D5522D" w:rsidRPr="00D5522D" w:rsidRDefault="001C032C" w:rsidP="00D5522D">
      <w:pPr>
        <w:rPr>
          <w:rFonts w:ascii="Lucida Sans Unicode" w:hAnsi="Lucida Sans Unicode" w:cs="Lucida Sans Unicode"/>
          <w:lang w:val="en-CA"/>
        </w:rPr>
      </w:pPr>
      <w:r w:rsidRPr="006A7A88">
        <w:rPr>
          <w:rFonts w:ascii="Lucida Sans Unicode" w:hAnsi="Lucida Sans Unicode" w:cs="Lucida Sans Unicode"/>
          <w:lang w:val="en-CA"/>
        </w:rPr>
        <w:t>à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+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le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6A7A88" w:rsidRPr="00A363A5">
        <w:rPr>
          <w:rFonts w:ascii="Lucida Sans Unicode" w:hAnsi="Lucida Sans Unicode" w:cs="Lucida Sans Unicode"/>
          <w:lang w:val="fr-CA"/>
        </w:rPr>
        <w:t>→</w:t>
      </w:r>
      <w:r>
        <w:rPr>
          <w:rFonts w:ascii="Lucida Sans Unicode" w:hAnsi="Lucida Sans Unicode" w:cs="Lucida Sans Unicode"/>
          <w:lang w:val="fr-CA"/>
        </w:rPr>
        <w:t xml:space="preserve"> </w:t>
      </w:r>
      <w:r w:rsidR="00D5522D" w:rsidRPr="00CE2F76">
        <w:rPr>
          <w:rFonts w:ascii="Lucida Sans Unicode" w:hAnsi="Lucida Sans Unicode" w:cs="Lucida Sans Unicode"/>
          <w:b/>
          <w:lang w:val="en-CA"/>
        </w:rPr>
        <w:t>au</w:t>
      </w:r>
      <w:r w:rsidR="009A555A">
        <w:rPr>
          <w:rFonts w:ascii="Lucida Sans Unicode" w:hAnsi="Lucida Sans Unicode" w:cs="Lucida Sans Unicode"/>
          <w:lang w:val="en-CA"/>
        </w:rPr>
        <w:t xml:space="preserve">        </w:t>
      </w:r>
      <w:r w:rsidR="009C3DAE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à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+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les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9A555A" w:rsidRPr="00A363A5">
        <w:rPr>
          <w:rFonts w:ascii="Lucida Sans Unicode" w:hAnsi="Lucida Sans Unicode" w:cs="Lucida Sans Unicode"/>
          <w:lang w:val="fr-CA"/>
        </w:rPr>
        <w:t>→</w:t>
      </w:r>
      <w:r w:rsidR="009A555A">
        <w:rPr>
          <w:rFonts w:ascii="Lucida Sans Unicode" w:hAnsi="Lucida Sans Unicode" w:cs="Lucida Sans Unicode"/>
          <w:lang w:val="fr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aux</w:t>
      </w:r>
    </w:p>
    <w:p w14:paraId="6939E7D2" w14:textId="2127F8A7" w:rsidR="000E5096" w:rsidRDefault="00D5522D" w:rsidP="00D5522D">
      <w:pPr>
        <w:rPr>
          <w:rFonts w:ascii="Lucida Sans Unicode" w:hAnsi="Lucida Sans Unicode" w:cs="Lucida Sans Unicode"/>
          <w:lang w:val="en-CA"/>
        </w:rPr>
      </w:pPr>
      <w:r w:rsidRPr="006A7A88">
        <w:rPr>
          <w:rFonts w:ascii="Lucida Sans Unicode" w:hAnsi="Lucida Sans Unicode" w:cs="Lucida Sans Unicode"/>
          <w:lang w:val="en-CA"/>
        </w:rPr>
        <w:t>à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+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la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="00895958" w:rsidRPr="00A363A5">
        <w:rPr>
          <w:rFonts w:ascii="Lucida Sans Unicode" w:hAnsi="Lucida Sans Unicode" w:cs="Lucida Sans Unicode"/>
          <w:lang w:val="fr-CA"/>
        </w:rPr>
        <w:t>→</w:t>
      </w:r>
      <w:r w:rsidR="00FB5D46">
        <w:rPr>
          <w:rFonts w:ascii="Lucida Sans Unicode" w:hAnsi="Lucida Sans Unicode" w:cs="Lucida Sans Unicode"/>
          <w:lang w:val="fr-CA"/>
        </w:rPr>
        <w:t xml:space="preserve"> </w:t>
      </w:r>
      <w:r w:rsidRPr="00CE2F76">
        <w:rPr>
          <w:rFonts w:ascii="Lucida Sans Unicode" w:hAnsi="Lucida Sans Unicode" w:cs="Lucida Sans Unicode"/>
          <w:b/>
          <w:lang w:val="en-CA"/>
        </w:rPr>
        <w:t>à</w:t>
      </w:r>
      <w:r w:rsidR="00BE31A0">
        <w:rPr>
          <w:rFonts w:ascii="Lucida Sans Unicode" w:hAnsi="Lucida Sans Unicode" w:cs="Lucida Sans Unicode"/>
          <w:b/>
          <w:lang w:val="en-CA"/>
        </w:rPr>
        <w:t xml:space="preserve"> </w:t>
      </w:r>
      <w:r w:rsidRPr="00CE2F76">
        <w:rPr>
          <w:rFonts w:ascii="Lucida Sans Unicode" w:hAnsi="Lucida Sans Unicode" w:cs="Lucida Sans Unicode"/>
          <w:b/>
          <w:lang w:val="en-CA"/>
        </w:rPr>
        <w:t>la</w:t>
      </w:r>
      <w:r w:rsidRPr="00D5522D">
        <w:rPr>
          <w:rFonts w:ascii="Lucida Sans Unicode" w:hAnsi="Lucida Sans Unicode" w:cs="Lucida Sans Unicode"/>
          <w:lang w:val="en-CA"/>
        </w:rPr>
        <w:t xml:space="preserve"> </w:t>
      </w:r>
      <w:r w:rsidR="009A555A">
        <w:rPr>
          <w:rFonts w:ascii="Lucida Sans Unicode" w:hAnsi="Lucida Sans Unicode" w:cs="Lucida Sans Unicode"/>
          <w:lang w:val="en-CA"/>
        </w:rPr>
        <w:t xml:space="preserve">       </w:t>
      </w:r>
      <w:r w:rsidR="000457C1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à</w:t>
      </w:r>
      <w:r w:rsidR="00BF31B2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+</w:t>
      </w:r>
      <w:r w:rsidR="00BE4286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l</w:t>
      </w:r>
      <w:r w:rsidR="003A65B0" w:rsidRPr="0076560D">
        <w:rPr>
          <w:rFonts w:ascii="Lucida Sans Unicode" w:hAnsi="Lucida Sans Unicode" w:cs="Lucida Sans Unicode"/>
          <w:lang w:val="en-CA"/>
        </w:rPr>
        <w:t>'</w:t>
      </w:r>
      <w:r w:rsidR="003A65B0">
        <w:rPr>
          <w:rFonts w:ascii="Lucida Sans Unicode" w:hAnsi="Lucida Sans Unicode" w:cs="Lucida Sans Unicode"/>
          <w:lang w:val="en-CA"/>
        </w:rPr>
        <w:t xml:space="preserve"> </w:t>
      </w:r>
      <w:r w:rsidR="00105FC0" w:rsidRPr="00A363A5">
        <w:rPr>
          <w:rFonts w:ascii="Lucida Sans Unicode" w:hAnsi="Lucida Sans Unicode" w:cs="Lucida Sans Unicode"/>
          <w:lang w:val="fr-CA"/>
        </w:rPr>
        <w:t>→</w:t>
      </w:r>
      <w:r w:rsidR="003B70EC">
        <w:rPr>
          <w:rFonts w:ascii="Lucida Sans Unicode" w:hAnsi="Lucida Sans Unicode" w:cs="Lucida Sans Unicode"/>
          <w:lang w:val="fr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à</w:t>
      </w:r>
      <w:r w:rsidR="00BE31A0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I</w:t>
      </w:r>
      <w:r w:rsidR="003A65B0" w:rsidRPr="0076560D">
        <w:rPr>
          <w:rFonts w:ascii="Lucida Sans Unicode" w:hAnsi="Lucida Sans Unicode" w:cs="Lucida Sans Unicode"/>
          <w:lang w:val="en-CA"/>
        </w:rPr>
        <w:t>'</w:t>
      </w:r>
    </w:p>
    <w:p w14:paraId="77D3EE79" w14:textId="18709B75" w:rsidR="001E14B5" w:rsidRDefault="001E14B5" w:rsidP="00D5522D">
      <w:pPr>
        <w:rPr>
          <w:rFonts w:ascii="Lucida Sans Unicode" w:hAnsi="Lucida Sans Unicode" w:cs="Lucida Sans Unicode"/>
          <w:lang w:val="en-CA"/>
        </w:rPr>
      </w:pPr>
    </w:p>
    <w:p w14:paraId="49E122BB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Je vais </w:t>
      </w:r>
      <w:r w:rsidRPr="00335AC0">
        <w:rPr>
          <w:rFonts w:ascii="Lucida Sans Unicode" w:hAnsi="Lucida Sans Unicode" w:cs="Lucida Sans Unicode"/>
          <w:b/>
          <w:lang w:val="en-CA"/>
        </w:rPr>
        <w:t>au</w:t>
      </w:r>
      <w:r w:rsidRPr="00B9214A"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Il habite </w:t>
      </w:r>
      <w:r w:rsidRPr="00335AC0">
        <w:rPr>
          <w:rFonts w:ascii="Lucida Sans Unicode" w:hAnsi="Lucida Sans Unicode" w:cs="Lucida Sans Unicode"/>
          <w:b/>
          <w:lang w:val="en-CA"/>
        </w:rPr>
        <w:t>aux</w:t>
      </w:r>
      <w:r w:rsidRPr="00B9214A"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Elle va </w:t>
      </w:r>
      <w:r w:rsidRPr="000133BD">
        <w:rPr>
          <w:rFonts w:ascii="Lucida Sans Unicode" w:hAnsi="Lucida Sans Unicode" w:cs="Lucida Sans Unicode"/>
          <w:b/>
          <w:lang w:val="en-CA"/>
        </w:rPr>
        <w:t>à la</w:t>
      </w:r>
      <w:r w:rsidRPr="00B9214A"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 w14:textId="1D024542" w:rsidR="001E14B5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II travaille </w:t>
      </w:r>
      <w:r w:rsidRPr="000133BD">
        <w:rPr>
          <w:rFonts w:ascii="Lucida Sans Unicode" w:hAnsi="Lucida Sans Unicode" w:cs="Lucida Sans Unicode"/>
          <w:b/>
          <w:lang w:val="en-CA"/>
        </w:rPr>
        <w:t>à l'</w:t>
      </w:r>
      <w:r w:rsidRPr="00B9214A">
        <w:rPr>
          <w:rFonts w:ascii="Lucida Sans Unicode" w:hAnsi="Lucida Sans Unicode" w:cs="Lucida Sans Unicode"/>
          <w:lang w:val="en-CA"/>
        </w:rPr>
        <w:t>h</w:t>
      </w:r>
      <w:r w:rsidR="00273C52" w:rsidRPr="00273C52">
        <w:rPr>
          <w:rFonts w:ascii="Lucida Sans Unicode" w:hAnsi="Lucida Sans Unicode" w:cs="Lucida Sans Unicode" w:hint="eastAsia"/>
          <w:lang w:val="en-CA"/>
        </w:rPr>
        <w:t>ô</w:t>
      </w:r>
      <w:r w:rsidRPr="00B9214A">
        <w:rPr>
          <w:rFonts w:ascii="Lucida Sans Unicode" w:hAnsi="Lucida Sans Unicode" w:cs="Lucida Sans Unicode"/>
          <w:lang w:val="en-CA"/>
        </w:rPr>
        <w:t>tel.</w:t>
      </w:r>
    </w:p>
    <w:p w14:paraId="7B27C0BA" w14:textId="3F1991E9" w:rsidR="00BE31A0" w:rsidRDefault="00BE31A0" w:rsidP="00B9214A">
      <w:pPr>
        <w:rPr>
          <w:rFonts w:ascii="Lucida Sans Unicode" w:hAnsi="Lucida Sans Unicode" w:cs="Lucida Sans Unicode"/>
          <w:lang w:val="en-CA"/>
        </w:rPr>
      </w:pPr>
    </w:p>
    <w:p w14:paraId="1BA5667D" w14:textId="63E7646F" w:rsidR="00BE31A0" w:rsidRPr="00443460" w:rsidRDefault="00BE31A0" w:rsidP="00BE31A0">
      <w:pPr>
        <w:rPr>
          <w:rFonts w:ascii="Lucida Sans Unicode" w:hAnsi="Lucida Sans Unicode" w:cs="Lucida Sans Unicode"/>
          <w:lang w:val="en-CA"/>
        </w:rPr>
      </w:pPr>
      <w:r w:rsidRPr="00443460">
        <w:rPr>
          <w:rFonts w:ascii="Lucida Sans Unicode" w:hAnsi="Lucida Sans Unicode" w:cs="Lucida Sans Unicode"/>
          <w:lang w:val="en-CA"/>
        </w:rPr>
        <w:lastRenderedPageBreak/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le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 xml:space="preserve">du 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       </w:t>
      </w:r>
      <w:r w:rsidRPr="00443460">
        <w:rPr>
          <w:rFonts w:ascii="Lucida Sans Unicode" w:hAnsi="Lucida Sans Unicode" w:cs="Lucida Sans Unicode"/>
          <w:lang w:val="en-CA"/>
        </w:rPr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les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des</w:t>
      </w:r>
    </w:p>
    <w:p w14:paraId="52FF78AD" w14:textId="4E5105E2" w:rsidR="00BE31A0" w:rsidRDefault="00BE31A0" w:rsidP="00BE31A0">
      <w:pPr>
        <w:rPr>
          <w:rFonts w:ascii="Lucida Sans Unicode" w:hAnsi="Lucida Sans Unicode" w:cs="Lucida Sans Unicode"/>
          <w:lang w:val="en-CA"/>
        </w:rPr>
      </w:pPr>
      <w:r w:rsidRPr="00443460">
        <w:rPr>
          <w:rFonts w:ascii="Lucida Sans Unicode" w:hAnsi="Lucida Sans Unicode" w:cs="Lucida Sans Unicode"/>
          <w:lang w:val="en-CA"/>
        </w:rPr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la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 xml:space="preserve">de la 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     </w:t>
      </w:r>
      <w:r w:rsidRPr="00443460">
        <w:rPr>
          <w:rFonts w:ascii="Lucida Sans Unicode" w:hAnsi="Lucida Sans Unicode" w:cs="Lucida Sans Unicode"/>
          <w:lang w:val="en-CA"/>
        </w:rPr>
        <w:t>de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l'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de l'</w:t>
      </w:r>
    </w:p>
    <w:p w14:paraId="155B7F0E" w14:textId="7225E84A" w:rsidR="00B10770" w:rsidRDefault="00B10770" w:rsidP="00BE31A0">
      <w:pPr>
        <w:rPr>
          <w:rFonts w:ascii="Lucida Sans Unicode" w:hAnsi="Lucida Sans Unicode" w:cs="Lucida Sans Unicode"/>
          <w:lang w:val="en-CA"/>
        </w:rPr>
      </w:pPr>
    </w:p>
    <w:p w14:paraId="276B4301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C'est le manteau </w:t>
      </w:r>
      <w:r w:rsidRPr="009E3326">
        <w:rPr>
          <w:rFonts w:ascii="Lucida Sans Unicode" w:hAnsi="Lucida Sans Unicode" w:cs="Lucida Sans Unicode"/>
          <w:b/>
          <w:lang w:val="en-CA"/>
        </w:rPr>
        <w:t>du</w:t>
      </w:r>
      <w:r w:rsidRPr="005D5646"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Elle vient du bureau </w:t>
      </w:r>
      <w:r w:rsidRPr="009E3326">
        <w:rPr>
          <w:rFonts w:ascii="Lucida Sans Unicode" w:hAnsi="Lucida Sans Unicode" w:cs="Lucida Sans Unicode"/>
          <w:b/>
          <w:lang w:val="en-CA"/>
        </w:rPr>
        <w:t>des</w:t>
      </w:r>
      <w:r w:rsidRPr="005D5646">
        <w:rPr>
          <w:rFonts w:ascii="Lucida Sans Unicode" w:hAnsi="Lucida Sans Unicode" w:cs="Lucida Sans Unicode"/>
          <w:lang w:val="en-CA"/>
        </w:rPr>
        <w:t xml:space="preserve"> professeurs</w:t>
      </w:r>
    </w:p>
    <w:p w14:paraId="780FD606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Le cinéma se trouve au coin </w:t>
      </w:r>
      <w:r w:rsidRPr="009E3326">
        <w:rPr>
          <w:rFonts w:ascii="Lucida Sans Unicode" w:hAnsi="Lucida Sans Unicode" w:cs="Lucida Sans Unicode"/>
          <w:b/>
          <w:lang w:val="en-CA"/>
        </w:rPr>
        <w:t>de la</w:t>
      </w:r>
      <w:r w:rsidRPr="005D5646">
        <w:rPr>
          <w:rFonts w:ascii="Lucida Sans Unicode" w:hAnsi="Lucida Sans Unicode" w:cs="Lucida Sans Unicode"/>
          <w:lang w:val="en-CA"/>
        </w:rPr>
        <w:t xml:space="preserve"> rue.</w:t>
      </w:r>
    </w:p>
    <w:p w14:paraId="334D6588" w14:textId="74E22EFD" w:rsidR="00B10770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Ils se rencontrent sur la place </w:t>
      </w:r>
      <w:r w:rsidRPr="009E3326">
        <w:rPr>
          <w:rFonts w:ascii="Lucida Sans Unicode" w:hAnsi="Lucida Sans Unicode" w:cs="Lucida Sans Unicode"/>
          <w:b/>
          <w:lang w:val="en-CA"/>
        </w:rPr>
        <w:t>de l'</w:t>
      </w:r>
      <w:r w:rsidRPr="005D5646">
        <w:rPr>
          <w:rFonts w:ascii="Lucida Sans Unicode" w:hAnsi="Lucida Sans Unicode" w:cs="Lucida Sans Unicode"/>
          <w:lang w:val="en-CA"/>
        </w:rPr>
        <w:t>Opéra.</w:t>
      </w:r>
    </w:p>
    <w:p w14:paraId="2431A057" w14:textId="3EA30710" w:rsidR="0037024D" w:rsidRDefault="0037024D" w:rsidP="005D5646">
      <w:pPr>
        <w:rPr>
          <w:rFonts w:ascii="Lucida Sans Unicode" w:hAnsi="Lucida Sans Unicode" w:cs="Lucida Sans Unicode"/>
          <w:lang w:val="en-CA"/>
        </w:rPr>
      </w:pPr>
    </w:p>
    <w:p w14:paraId="0F52CB7B" w14:textId="0BBE331A" w:rsidR="00A86984" w:rsidRDefault="00A86984" w:rsidP="005D5646">
      <w:pPr>
        <w:rPr>
          <w:rFonts w:ascii="Lucida Sans Unicode" w:hAnsi="Lucida Sans Unicode" w:cs="Lucida Sans Unicode"/>
          <w:lang w:val="en-CA"/>
        </w:rPr>
      </w:pPr>
      <w:r w:rsidRPr="00A86984">
        <w:rPr>
          <w:rFonts w:ascii="Lucida Sans Unicode" w:hAnsi="Lucida Sans Unicode" w:cs="Lucida Sans Unicode"/>
          <w:lang w:val="en-CA"/>
        </w:rPr>
        <w:t>Le pluriel des noms</w:t>
      </w:r>
    </w:p>
    <w:p w14:paraId="26AB3892" w14:textId="77777777" w:rsidR="0003064F" w:rsidRDefault="0003064F" w:rsidP="0003064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348" w:type="dxa"/>
        <w:tblInd w:w="-1149" w:type="dxa"/>
        <w:tblLook w:val="04A0" w:firstRow="1" w:lastRow="0" w:firstColumn="1" w:lastColumn="0" w:noHBand="0" w:noVBand="1"/>
      </w:tblPr>
      <w:tblGrid>
        <w:gridCol w:w="2162"/>
        <w:gridCol w:w="3792"/>
        <w:gridCol w:w="2047"/>
        <w:gridCol w:w="2347"/>
      </w:tblGrid>
      <w:tr w:rsidR="0055447E" w:rsidRPr="00D15DD9" w14:paraId="2537FCAB" w14:textId="77777777" w:rsidTr="0055447E">
        <w:tc>
          <w:tcPr>
            <w:tcW w:w="595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11A5FF2D" w14:textId="77777777" w:rsidR="0003064F" w:rsidRPr="00F212AD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283B156D" w14:textId="287FDFFA" w:rsidR="0003064F" w:rsidRPr="00F212AD" w:rsidRDefault="00BD22F6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D22F6"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DB1B349" w14:textId="261381BD" w:rsidR="0003064F" w:rsidRPr="00F212AD" w:rsidRDefault="00BD22F6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D22F6"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:rsidR="0003064F" w:rsidRPr="00D15DD9" w14:paraId="75D43E9D" w14:textId="77777777" w:rsidTr="0055447E">
        <w:tc>
          <w:tcPr>
            <w:tcW w:w="216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E4FD6A" w14:textId="77777777" w:rsidR="0003064F" w:rsidRPr="00770B67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DACEC8" w14:textId="40F68DBC" w:rsidR="0003064F" w:rsidRPr="009C3A97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="0008730A" w:rsidRPr="002F0E6B"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B3BB17C" w14:textId="5494DD9D" w:rsidR="0003064F" w:rsidRPr="00770B67" w:rsidRDefault="002F0E6B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2F0E6B"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14D249" w14:textId="5B2CE5A5" w:rsidR="0003064F" w:rsidRPr="00770B67" w:rsidRDefault="0092340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23409">
              <w:rPr>
                <w:rFonts w:ascii="Lucida Sans Unicode" w:hAnsi="Lucida Sans Unicode" w:cs="Lucida Sans Unicode"/>
                <w:lang w:val="fr-CA"/>
              </w:rPr>
              <w:t>homme livre</w:t>
            </w:r>
            <w:r w:rsidRPr="00EE495E"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:rsidR="0003064F" w:rsidRPr="00D15DD9" w14:paraId="5A9E369E" w14:textId="77777777" w:rsidTr="0055447E">
        <w:tc>
          <w:tcPr>
            <w:tcW w:w="2162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vAlign w:val="center"/>
          </w:tcPr>
          <w:p w14:paraId="5C289F63" w14:textId="77777777" w:rsidR="0003064F" w:rsidRPr="00806931" w:rsidRDefault="0003064F" w:rsidP="00AC4F04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00280C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>par -s,-x</w:t>
            </w:r>
            <w:r w:rsidR="00D52A82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ou -z ont </w:t>
            </w:r>
          </w:p>
          <w:p w14:paraId="0E501FDF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 w14:textId="7B7D3B12" w:rsidR="0003064F" w:rsidRPr="00806931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91A4C8" w14:textId="77777777" w:rsidR="00D52A82" w:rsidRPr="00D52A82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 w14:textId="77777777" w:rsidR="00D52A82" w:rsidRPr="00D52A82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 w14:textId="0F23BA10" w:rsidR="0003064F" w:rsidRPr="00806931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7D944" w14:textId="77777777" w:rsidR="009E19C9" w:rsidRPr="009E19C9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 w14:textId="77777777" w:rsidR="009E19C9" w:rsidRPr="009E19C9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 w14:textId="25754073" w:rsidR="0003064F" w:rsidRPr="00DD24B9" w:rsidRDefault="009E19C9" w:rsidP="009E19C9">
            <w:pPr>
              <w:rPr>
                <w:rFonts w:ascii="Lucida Sans Unicode" w:hAnsi="Lucida Sans Unicode" w:cs="Lucida Sans Unicode"/>
                <w:lang w:val="en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:rsidR="0003064F" w:rsidRPr="00D15DD9" w14:paraId="409D74BC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02A238B9" w14:textId="77777777" w:rsidR="0003064F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2CF84A" w14:textId="77777777" w:rsidR="0055447E" w:rsidRPr="0055447E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55447E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 w14:textId="62D5D821" w:rsidR="0055447E" w:rsidRPr="0055447E" w:rsidRDefault="00C80796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443460"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 w14:textId="31EAC088" w:rsidR="0003064F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55447E">
              <w:rPr>
                <w:rFonts w:ascii="Lucida Sans Unicode" w:hAnsi="Lucida Sans Unicode" w:cs="Lucida Sans Unicode"/>
                <w:lang w:val="fr-CA"/>
              </w:rPr>
              <w:t>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0DC49A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 w14:textId="218D48DA" w:rsidR="0003064F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f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8D0470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 w14:textId="680A1A4A" w:rsidR="0003064F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f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:rsidR="0003064F" w:rsidRPr="00D15DD9" w14:paraId="48B25901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73942ABC" w14:textId="77777777" w:rsidR="0003064F" w:rsidRPr="00F01ACD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38515B" w14:textId="77EAB4F2" w:rsidR="0003064F" w:rsidRPr="00F01ACD" w:rsidRDefault="00D119DF" w:rsidP="008501EE">
            <w:pPr>
              <w:rPr>
                <w:rFonts w:ascii="Lucida Sans Unicode" w:hAnsi="Lucida Sans Unicode" w:cs="Lucida Sans Unicode"/>
                <w:lang w:val="fr-CA"/>
              </w:rPr>
            </w:pP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</w:t>
            </w:r>
            <w:r w:rsidR="008501EE" w:rsidRPr="007E0FDA">
              <w:rPr>
                <w:rFonts w:ascii="Lucida Sans Unicode" w:hAnsi="Lucida Sans Unicode" w:cs="Lucida Sans Unicode"/>
                <w:b/>
                <w:lang w:val="fr-CA"/>
              </w:rPr>
              <w:t>l</w:t>
            </w:r>
            <w:r w:rsidR="008501E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501EE" w:rsidRPr="00443460">
              <w:rPr>
                <w:rFonts w:ascii="Lucida Sans Unicode" w:hAnsi="Lucida Sans Unicode" w:cs="Lucida Sans Unicode"/>
                <w:lang w:val="en-CA"/>
              </w:rPr>
              <w:t>→</w:t>
            </w:r>
            <w:r w:rsidR="008501EE">
              <w:rPr>
                <w:rFonts w:ascii="Lucida Sans Unicode" w:hAnsi="Lucida Sans Unicode" w:cs="Lucida Sans Unicode"/>
                <w:lang w:val="en-CA"/>
              </w:rPr>
              <w:t xml:space="preserve"> </w:t>
            </w:r>
            <w:r w:rsidR="008501EE" w:rsidRPr="007E0FDA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5C8A2" w14:textId="1D93C8B5" w:rsidR="0003064F" w:rsidRPr="00F01ACD" w:rsidRDefault="00BB762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B7629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3EA7A5" w14:textId="79D255D4" w:rsidR="0003064F" w:rsidRPr="00F01ACD" w:rsidRDefault="00990458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90458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 w14:textId="45E42BF1" w:rsidR="00A86984" w:rsidRDefault="00A86984" w:rsidP="005D5646">
      <w:pPr>
        <w:rPr>
          <w:rFonts w:ascii="Lucida Sans Unicode" w:hAnsi="Lucida Sans Unicode" w:cs="Lucida Sans Unicode"/>
          <w:lang w:val="en-CA"/>
        </w:rPr>
      </w:pPr>
    </w:p>
    <w:p w14:paraId="7716E9B5" w14:textId="2F1BEF2A" w:rsidR="00052B24" w:rsidRDefault="00052B24" w:rsidP="005D5646">
      <w:pPr>
        <w:rPr>
          <w:rFonts w:ascii="Lucida Sans Unicode" w:hAnsi="Lucida Sans Unicode" w:cs="Lucida Sans Unicode"/>
          <w:lang w:val="en-CA"/>
        </w:rPr>
      </w:pPr>
    </w:p>
    <w:p w14:paraId="1D73554F" w14:textId="63E9AD10" w:rsidR="002B7D25" w:rsidRDefault="004E3A16" w:rsidP="002B7D25">
      <w:pPr>
        <w:rPr>
          <w:rFonts w:ascii="Lucida Sans Unicode" w:hAnsi="Lucida Sans Unicode" w:cs="Lucida Sans Unicode"/>
          <w:lang w:val="en-CA"/>
        </w:rPr>
      </w:pPr>
      <w:r w:rsidRPr="004E3A16">
        <w:rPr>
          <w:rFonts w:ascii="Lucida Sans Unicode" w:hAnsi="Lucida Sans Unicode" w:cs="Lucida Sans Unicode"/>
          <w:lang w:val="en-CA"/>
        </w:rPr>
        <w:lastRenderedPageBreak/>
        <w:t>L'interrogatif que et qu'est-ce que</w:t>
      </w:r>
    </w:p>
    <w:tbl>
      <w:tblPr>
        <w:tblStyle w:val="a3"/>
        <w:tblW w:w="8505" w:type="dxa"/>
        <w:tblInd w:w="-15" w:type="dxa"/>
        <w:tblLook w:val="04A0" w:firstRow="1" w:lastRow="0" w:firstColumn="1" w:lastColumn="0" w:noHBand="0" w:noVBand="1"/>
      </w:tblPr>
      <w:tblGrid>
        <w:gridCol w:w="2694"/>
        <w:gridCol w:w="5811"/>
      </w:tblGrid>
      <w:tr w:rsidR="002B7D25" w:rsidRPr="00D15DD9" w14:paraId="5528FA3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C9C828D" w14:textId="4085CA73" w:rsidR="002B7D25" w:rsidRPr="009C21ED" w:rsidRDefault="002B7D25" w:rsidP="00C46989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4B4946AB" w14:textId="1182A307" w:rsidR="002B7D25" w:rsidRPr="009C21ED" w:rsidRDefault="00D90BD6" w:rsidP="00C46989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90BD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Qu'est-ce que c'est ?</w:t>
            </w:r>
          </w:p>
        </w:tc>
      </w:tr>
      <w:tr w:rsidR="002B7D25" w:rsidRPr="00D15DD9" w14:paraId="5F3F20EB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FDA3858" w14:textId="1E399D98" w:rsidR="002B7D25" w:rsidRPr="001F77E9" w:rsidRDefault="003E17A5" w:rsidP="00C46989">
            <w:pPr>
              <w:jc w:val="center"/>
            </w:pPr>
            <w:r w:rsidRPr="003E17A5"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1AEE91" w14:textId="359135FD" w:rsidR="002B7D25" w:rsidRPr="001F77E9" w:rsidRDefault="006A795E" w:rsidP="00C46989">
            <w:pPr>
              <w:ind w:left="11"/>
              <w:jc w:val="center"/>
            </w:pPr>
            <w:r w:rsidRPr="006A795E">
              <w:t xml:space="preserve">C'est </w:t>
            </w:r>
            <w:r w:rsidRPr="00CB7DEA">
              <w:rPr>
                <w:b/>
              </w:rPr>
              <w:t>quoi</w:t>
            </w:r>
            <w:r w:rsidRPr="006A795E">
              <w:t>?</w:t>
            </w:r>
          </w:p>
        </w:tc>
      </w:tr>
      <w:tr w:rsidR="002B7D25" w:rsidRPr="00D15DD9" w14:paraId="438A303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190DD0" w14:textId="6FD893AA" w:rsidR="002B7D25" w:rsidRPr="001F77E9" w:rsidRDefault="00014D79" w:rsidP="00C46989">
            <w:pPr>
              <w:jc w:val="center"/>
            </w:pPr>
            <w:r w:rsidRPr="00014D79"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733A692" w14:textId="7107910C" w:rsidR="002B7D25" w:rsidRPr="001F77E9" w:rsidRDefault="00F73868" w:rsidP="00C46989">
            <w:pPr>
              <w:ind w:left="11"/>
              <w:jc w:val="center"/>
            </w:pPr>
            <w:r w:rsidRPr="00C72C59">
              <w:rPr>
                <w:b/>
              </w:rPr>
              <w:t>Qu'est-ce que</w:t>
            </w:r>
            <w:r w:rsidRPr="00F73868">
              <w:t xml:space="preserve"> c'est?</w:t>
            </w:r>
          </w:p>
        </w:tc>
      </w:tr>
      <w:tr w:rsidR="002B7D25" w:rsidRPr="00D15DD9" w14:paraId="66537F0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1FC2AA73" w14:textId="77777777" w:rsidR="002B7D25" w:rsidRPr="001F77E9" w:rsidRDefault="002B7D25" w:rsidP="00C46989">
            <w:pPr>
              <w:jc w:val="center"/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0A11C231" w14:textId="595F8729" w:rsidR="002B7D25" w:rsidRPr="00455123" w:rsidRDefault="00D552B9" w:rsidP="00455123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45512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Quelle est votre profession ?</w:t>
            </w:r>
          </w:p>
        </w:tc>
      </w:tr>
      <w:tr w:rsidR="002B7D25" w:rsidRPr="00D15DD9" w14:paraId="12A8CA81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1B54D29" w14:textId="5310D7DC" w:rsidR="002B7D25" w:rsidRPr="001F77E9" w:rsidRDefault="006E003A" w:rsidP="00C46989">
            <w:pPr>
              <w:jc w:val="center"/>
            </w:pPr>
            <w:r w:rsidRPr="006E003A"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FF9081" w14:textId="7F4EA33F" w:rsidR="007B16D9" w:rsidRDefault="007B16D9" w:rsidP="007B16D9">
            <w:pPr>
              <w:ind w:left="11"/>
              <w:jc w:val="center"/>
            </w:pPr>
            <w:r w:rsidRPr="00B37594">
              <w:rPr>
                <w:b/>
              </w:rPr>
              <w:t>Que</w:t>
            </w:r>
            <w:r>
              <w:t xml:space="preserve"> faites-vous dans la vie?</w:t>
            </w:r>
          </w:p>
          <w:p w14:paraId="135DDB0A" w14:textId="31577D82" w:rsidR="002B7D25" w:rsidRPr="001F77E9" w:rsidRDefault="007B16D9" w:rsidP="007B16D9">
            <w:pPr>
              <w:ind w:left="11"/>
              <w:jc w:val="center"/>
            </w:pPr>
            <w:r>
              <w:t xml:space="preserve">Vous faites </w:t>
            </w:r>
            <w:r w:rsidRPr="00B37594">
              <w:rPr>
                <w:b/>
              </w:rPr>
              <w:t>quoi</w:t>
            </w:r>
            <w:r>
              <w:t xml:space="preserve"> dans la vie?</w:t>
            </w:r>
          </w:p>
        </w:tc>
      </w:tr>
      <w:tr w:rsidR="002B7D25" w:rsidRPr="00D15DD9" w14:paraId="382FE85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95FCEE" w14:textId="4D482594" w:rsidR="002B7D25" w:rsidRPr="001F77E9" w:rsidRDefault="00E34903" w:rsidP="00C46989">
            <w:pPr>
              <w:jc w:val="center"/>
            </w:pPr>
            <w:r w:rsidRPr="00E34903"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1524C2" w14:textId="6049A34F" w:rsidR="002B7D25" w:rsidRPr="001F77E9" w:rsidRDefault="00A83B99" w:rsidP="00C46989">
            <w:pPr>
              <w:ind w:left="11"/>
              <w:jc w:val="center"/>
            </w:pPr>
            <w:r w:rsidRPr="00751BE2">
              <w:rPr>
                <w:b/>
              </w:rPr>
              <w:t>Qu'est-ce que</w:t>
            </w:r>
            <w:r w:rsidRPr="00A83B99">
              <w:t xml:space="preserve"> vous faites dans la vie?</w:t>
            </w:r>
          </w:p>
        </w:tc>
      </w:tr>
    </w:tbl>
    <w:p w14:paraId="749F7D2E" w14:textId="7A41F4B2" w:rsidR="004E3A16" w:rsidRDefault="006A11F4" w:rsidP="005D5646">
      <w:pPr>
        <w:rPr>
          <w:rFonts w:ascii="Lucida Sans Unicode" w:hAnsi="Lucida Sans Unicode" w:cs="Lucida Sans Unicode"/>
          <w:lang w:val="en-CA"/>
        </w:rPr>
      </w:pPr>
      <w:r>
        <w:rPr>
          <w:noProof/>
        </w:rPr>
        <w:drawing>
          <wp:inline distT="0" distB="0" distL="0" distR="0" wp14:anchorId="7280FDF4" wp14:editId="599B7B1E">
            <wp:extent cx="3342857" cy="5028571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 w14:textId="15AD762D" w:rsidR="004B7912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3A9B5A64" w14:textId="77777777" w:rsidR="004B7912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7FEB6629" w14:textId="70478098" w:rsidR="00562ABD" w:rsidRDefault="003B20F3" w:rsidP="005D5646">
      <w:pPr>
        <w:rPr>
          <w:rFonts w:ascii="Lucida Sans Unicode" w:hAnsi="Lucida Sans Unicode" w:cs="Lucida Sans Unicode"/>
          <w:lang w:val="en-CA"/>
        </w:rPr>
      </w:pPr>
      <w:r>
        <w:rPr>
          <w:noProof/>
        </w:rPr>
        <w:drawing>
          <wp:inline distT="0" distB="0" distL="0" distR="0" wp14:anchorId="4C84E659" wp14:editId="6AD59290">
            <wp:extent cx="5274310" cy="6586020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D2FE6" w14:textId="34C34021" w:rsidR="00F8010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418006F6" w14:textId="155262F0" w:rsidR="00F8010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14AA518E" w14:textId="6507692F" w:rsidR="007F6B06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685B1D8B" w14:textId="0A8945CD" w:rsidR="007F6B06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59F6607D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lastRenderedPageBreak/>
        <w:t>Savoir dire</w:t>
      </w:r>
    </w:p>
    <w:p w14:paraId="5BE0916C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</w:p>
    <w:p w14:paraId="5137B94B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>-Qu'est-ce que c'est?</w:t>
      </w:r>
    </w:p>
    <w:p w14:paraId="4F4776F4" w14:textId="041CDBB4" w:rsid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 w14:textId="77777777" w:rsidR="005467A5" w:rsidRPr="005467A5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 w14:textId="77777777" w:rsidR="005467A5" w:rsidRPr="005467A5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 w14:textId="27770081" w:rsidR="00455F7D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1B5B0CB0" w14:textId="0F027BC8" w:rsidR="00743ADB" w:rsidRDefault="00743ADB" w:rsidP="005467A5">
      <w:pPr>
        <w:rPr>
          <w:rFonts w:ascii="Lucida Sans Unicode" w:hAnsi="Lucida Sans Unicode" w:cs="Lucida Sans Unicode"/>
          <w:lang w:val="en-CA"/>
        </w:rPr>
      </w:pPr>
    </w:p>
    <w:p w14:paraId="337A8F3B" w14:textId="77777777" w:rsidR="007A1CC7" w:rsidRDefault="007A1CC7" w:rsidP="007A1CC7">
      <w:pPr>
        <w:rPr>
          <w:rFonts w:ascii="Lucida Sans Unicode" w:hAnsi="Lucida Sans Unicode" w:cs="Lucida Sans Unicode"/>
          <w:lang w:val="fr-CA"/>
        </w:rPr>
      </w:pPr>
    </w:p>
    <w:p w14:paraId="7FD59462" w14:textId="77777777" w:rsidR="007A1CC7" w:rsidRDefault="007A1CC7" w:rsidP="007A1CC7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8A4C926" w14:textId="77777777" w:rsidR="007B2061" w:rsidRDefault="007B2061" w:rsidP="005869A2">
      <w:pPr>
        <w:rPr>
          <w:rFonts w:ascii="Lucida Sans Unicode" w:hAnsi="Lucida Sans Unicode" w:cs="Lucida Sans Unicode"/>
          <w:lang w:val="en-CA"/>
        </w:rPr>
      </w:pPr>
    </w:p>
    <w:p w14:paraId="2E65C42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affiche n.f. [a fiʃ]</w:t>
      </w:r>
    </w:p>
    <w:p w14:paraId="1122A25A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assiette n.f. [a sjɛt]</w:t>
      </w:r>
    </w:p>
    <w:p w14:paraId="78BB01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au-dessous loc.adv. [o dəsu]</w:t>
      </w:r>
    </w:p>
    <w:p w14:paraId="39291B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au-dessus loc.adv. [o dəsy]</w:t>
      </w:r>
    </w:p>
    <w:p w14:paraId="790462B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avec prép. [avɛk]</w:t>
      </w:r>
    </w:p>
    <w:p w14:paraId="384AF5D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blouson n.m. [bluzɔ̃]</w:t>
      </w:r>
    </w:p>
    <w:p w14:paraId="2EC7304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chaise n.f. [ʃɛz]</w:t>
      </w:r>
    </w:p>
    <w:p w14:paraId="2A93B31D" w14:textId="6844F83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chambre n.f. [ʃɑ̃b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[ʃɑ̃br]</w:t>
      </w:r>
    </w:p>
    <w:p w14:paraId="7F4B368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chapeau n.m. [ʃapso]</w:t>
      </w:r>
    </w:p>
    <w:p w14:paraId="0377AE77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lastRenderedPageBreak/>
        <w:t>chat(te) n. [ʃa]</w:t>
      </w:r>
    </w:p>
    <w:p w14:paraId="216CC168" w14:textId="7E62F2B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contre prép. [kɔ̃t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[kɔ̃tr]</w:t>
      </w:r>
    </w:p>
    <w:p w14:paraId="644472C5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côté n.m. [kɔte]</w:t>
      </w:r>
    </w:p>
    <w:p w14:paraId="30F3CE0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314778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côté (de) [a kɔtə]</w:t>
      </w:r>
    </w:p>
    <w:p w14:paraId="1434A470" w14:textId="67C9AE5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cuillère n.f. [kɥijɛ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[kɥijɛr]</w:t>
      </w:r>
    </w:p>
    <w:p w14:paraId="42951CC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de prép. [də]</w:t>
      </w:r>
    </w:p>
    <w:p w14:paraId="6D7CD73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devant prép. [dəvɑ̃]</w:t>
      </w:r>
    </w:p>
    <w:p w14:paraId="6958BD7B" w14:textId="467967AD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droite n.f. [d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 → [d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</w:t>
      </w:r>
    </w:p>
    <w:p w14:paraId="0C69FE90" w14:textId="0BC3FEA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droite (de) [a 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</w:t>
      </w:r>
    </w:p>
    <w:p w14:paraId="59579CD9" w14:textId="1C681620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é</w:t>
      </w:r>
      <w:r w:rsidRPr="007E5F28">
        <w:rPr>
          <w:rFonts w:ascii="Lucida Sans Unicode" w:hAnsi="Lucida Sans Unicode" w:cs="Lucida Sans Unicode"/>
          <w:lang w:val="en-CA"/>
        </w:rPr>
        <w:t>tagère n.f. [e ta ʒɛ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[e ta ʒɛr]</w:t>
      </w:r>
    </w:p>
    <w:p w14:paraId="1129161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fauteuil n.m. [fo tœj]</w:t>
      </w:r>
    </w:p>
    <w:p w14:paraId="7040267F" w14:textId="1903A2B5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fenêtre n.f. [fənɛt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[fənɛtr]</w:t>
      </w:r>
    </w:p>
    <w:p w14:paraId="6811C94D" w14:textId="131CB90E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fleur n.f. [flœ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[flœr]</w:t>
      </w:r>
    </w:p>
    <w:p w14:paraId="0D646FDC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gauche n.f. [ɡoʃ]</w:t>
      </w:r>
    </w:p>
    <w:p w14:paraId="6123F91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gauche (de) [a ɡoʃ]</w:t>
      </w:r>
    </w:p>
    <w:p w14:paraId="3C1749E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il y a [il j a]</w:t>
      </w:r>
    </w:p>
    <w:p w14:paraId="647B3AB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là interj. [la]</w:t>
      </w:r>
    </w:p>
    <w:p w14:paraId="6688A532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lit n.m. [li]</w:t>
      </w:r>
    </w:p>
    <w:p w14:paraId="23364EC6" w14:textId="619EA3F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livre n.m. [liv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[livr]</w:t>
      </w:r>
    </w:p>
    <w:p w14:paraId="7578D31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meuble n.m. [mœbl]</w:t>
      </w:r>
    </w:p>
    <w:p w14:paraId="3746753E" w14:textId="2864F414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mur n.m. [my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[myr]</w:t>
      </w:r>
    </w:p>
    <w:p w14:paraId="250C9062" w14:textId="1325E0DE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nounours n.m. [nu.nu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[nu.nur]</w:t>
      </w:r>
    </w:p>
    <w:p w14:paraId="6E0BD6AA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lastRenderedPageBreak/>
        <w:t>objet n.m. [ɔbʒɛ]</w:t>
      </w:r>
    </w:p>
    <w:p w14:paraId="57373A82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oh interj. [o]</w:t>
      </w:r>
    </w:p>
    <w:p w14:paraId="7CCC65B7" w14:textId="5DE2633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ordinateur n.m. [ɔ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.dinatœ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.dinatœr]</w:t>
      </w:r>
    </w:p>
    <w:p w14:paraId="48670B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pièce n.f. [pjɛs]</w:t>
      </w:r>
    </w:p>
    <w:p w14:paraId="34249431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pomme n.f. [pɔm]</w:t>
      </w:r>
    </w:p>
    <w:p w14:paraId="7A55E347" w14:textId="31AA593F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porte n.f. [pɔ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t] → [pɔrt]</w:t>
      </w:r>
    </w:p>
    <w:p w14:paraId="4BFD25E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que pron.interrog. [kə]</w:t>
      </w:r>
    </w:p>
    <w:p w14:paraId="49A5278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sac n.m. [sak]</w:t>
      </w:r>
    </w:p>
    <w:p w14:paraId="5FE945F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sous prép. [su]</w:t>
      </w:r>
    </w:p>
    <w:p w14:paraId="132F2214" w14:textId="68932CAF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sur prép. [sy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[syr]</w:t>
      </w:r>
    </w:p>
    <w:p w14:paraId="123B15F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table n.f. [tabl]</w:t>
      </w:r>
    </w:p>
    <w:p w14:paraId="7FC636C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tapis n.m. [tapɪ]</w:t>
      </w:r>
    </w:p>
    <w:p w14:paraId="7230B49A" w14:textId="5DD953C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trouver v.t. [t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uve] → [truv]</w:t>
      </w:r>
    </w:p>
    <w:p w14:paraId="518D744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vase n.m. [vaz]</w:t>
      </w:r>
    </w:p>
    <w:p w14:paraId="3AB1A247" w14:textId="56F3D9C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verre n.m. [vɛ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[vɛr]</w:t>
      </w:r>
    </w:p>
    <w:p w14:paraId="6E346F4D" w14:textId="4BAB4E44" w:rsidR="0064480F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voilà prép. [vwa la]</w:t>
      </w:r>
    </w:p>
    <w:p w14:paraId="25D71640" w14:textId="036CF34A" w:rsidR="0064480F" w:rsidRDefault="0064480F" w:rsidP="005869A2">
      <w:pPr>
        <w:rPr>
          <w:rFonts w:ascii="Lucida Sans Unicode" w:hAnsi="Lucida Sans Unicode" w:cs="Lucida Sans Unicode"/>
          <w:lang w:val="en-CA"/>
        </w:rPr>
      </w:pPr>
    </w:p>
    <w:p w14:paraId="38F69D2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affiche n.f. [a fiʃ]</w:t>
      </w:r>
    </w:p>
    <w:p w14:paraId="67F6A8D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vois une affiche. [ʒə vwa zyn a fiʃ]</w:t>
      </w:r>
    </w:p>
    <w:p w14:paraId="7CB8469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44795D8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51CD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assiette n.f. [a sjɛt]</w:t>
      </w:r>
    </w:p>
    <w:p w14:paraId="023145E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Je mets la pomme dans l’assiette. [ʒə mɛ la pɔm dɑ̃ la sjɛt]</w:t>
      </w:r>
    </w:p>
    <w:p w14:paraId="3754171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L’assiette est sur la table. [la sjɛt ɛ syr la tabl]</w:t>
      </w:r>
    </w:p>
    <w:p w14:paraId="3007D66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BA267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au-dessous loc.adv. [o dəsu]</w:t>
      </w:r>
    </w:p>
    <w:p w14:paraId="7B6230F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chat est au-dessous de la chaise. [lə ʃa ɛ o dəsu də la ʃɛz]</w:t>
      </w:r>
    </w:p>
    <w:p w14:paraId="00FC709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L’assiette est au-dessous de la table. [la sjɛt ɛ o dəsu də la tabl]</w:t>
      </w:r>
    </w:p>
    <w:p w14:paraId="6F78C93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CD2EB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au-dessus loc.adv. [o dəsy]</w:t>
      </w:r>
    </w:p>
    <w:p w14:paraId="6584C8D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chapeau est au-dessus du lit. [lə ʃapso ɛ o dəsy dy li]</w:t>
      </w:r>
    </w:p>
    <w:p w14:paraId="3218BA3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L’ordinateur est au-dessus de la table. [lɔr dinatœr ɛ o dəsy də la tabl]</w:t>
      </w:r>
    </w:p>
    <w:p w14:paraId="79ACA3F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F1B790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avec prép. [avɛk]</w:t>
      </w:r>
    </w:p>
    <w:p w14:paraId="0BFFA94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parle avec toi. [ʒə pa r l avɛk twa]</w:t>
      </w:r>
    </w:p>
    <w:p w14:paraId="6A0E2CF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Il a un livre avec un sac. [il a œ̃ livr avɛk œ̃ sak]</w:t>
      </w:r>
    </w:p>
    <w:p w14:paraId="3CDFB23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CC56B9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blouson n.m. [bluzɔ̃]</w:t>
      </w:r>
    </w:p>
    <w:p w14:paraId="6CBE01E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mets le blouson. [ʒə mɛ lə bluzɔ̃]</w:t>
      </w:r>
    </w:p>
    <w:p w14:paraId="505C110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blouson est sur la chaise. [lə bluzɔ̃ ɛ syr la ʃɛz]</w:t>
      </w:r>
    </w:p>
    <w:p w14:paraId="7705003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5E7432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chaise n.f. [ʃɛz]</w:t>
      </w:r>
    </w:p>
    <w:p w14:paraId="6408407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Je suis sur la chaise. [ʒə sɥi syr la ʃɛz]</w:t>
      </w:r>
    </w:p>
    <w:p w14:paraId="2B9D83B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chaise est près de la table. [la ʃɛz ɛ prɛ də la tabl]</w:t>
      </w:r>
    </w:p>
    <w:p w14:paraId="54D2308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E9CCEB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chambre n.f. [ʃɑ̃br]</w:t>
      </w:r>
    </w:p>
    <w:p w14:paraId="00B2046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dans la chambre. [ʒə sɥi dɑ̃ la ʃɑ̃br]</w:t>
      </w:r>
    </w:p>
    <w:p w14:paraId="485F2A9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chambre est grande. [la ʃɑ̃br ɛ ɡrɑ̃]</w:t>
      </w:r>
    </w:p>
    <w:p w14:paraId="05F2FBB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5B06F2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chapeau n.m. [ʃapso]</w:t>
      </w:r>
    </w:p>
    <w:p w14:paraId="6CA42D4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chapeau est sur la tête. [lə ʃapso ɛ syr la tɛt]</w:t>
      </w:r>
    </w:p>
    <w:p w14:paraId="716A43B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J’aime mon chapeau. [ʒɛm mɔ̃ ʃapso]</w:t>
      </w:r>
    </w:p>
    <w:p w14:paraId="14B51A4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2BECCD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chat(te) n. [ʃa]</w:t>
      </w:r>
    </w:p>
    <w:p w14:paraId="6CC46DC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chat est dans la chambre. [lə ʃa ɛ dɑ̃ la ʃɑ̃br]</w:t>
      </w:r>
    </w:p>
    <w:p w14:paraId="46B35A4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chat est sur le lit. [lə ʃa ɛ syr lə li]</w:t>
      </w:r>
    </w:p>
    <w:p w14:paraId="699C675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035118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contre prép. [kɔ̃tr]</w:t>
      </w:r>
    </w:p>
    <w:p w14:paraId="7EEE463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contre le mur. [ʒə sɥi kɔ̃tr lə myr]</w:t>
      </w:r>
    </w:p>
    <w:p w14:paraId="16090546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sac est contre la porte. [lə sak ɛ kɔ̃tr la pɔrt]</w:t>
      </w:r>
    </w:p>
    <w:p w14:paraId="731C1EF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DD40C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côté n.m. [kɔte]</w:t>
      </w:r>
    </w:p>
    <w:p w14:paraId="7B0AD1C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lit est du côté de la fenêtre. [lə li ɛ dy kɔtə də lə fənɛtr]</w:t>
      </w:r>
    </w:p>
    <w:p w14:paraId="691DD38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chaise est du côté de la porte. [la ʃɛz ɛ dy kɔtə də la pɔrt]</w:t>
      </w:r>
    </w:p>
    <w:p w14:paraId="3849743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4FBE0A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 w:hint="eastAsia"/>
          <w:lang w:val="en-CA"/>
        </w:rPr>
        <w:t>à</w:t>
      </w:r>
      <w:r w:rsidRPr="0024246D">
        <w:rPr>
          <w:rFonts w:ascii="Lucida Sans Unicode" w:hAnsi="Lucida Sans Unicode" w:cs="Lucida Sans Unicode"/>
          <w:lang w:val="en-CA"/>
        </w:rPr>
        <w:t xml:space="preserve"> côté (de) [a kɔtə]</w:t>
      </w:r>
    </w:p>
    <w:p w14:paraId="7DE5765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à côté de toi. [ʒə sɥi a kɔtə də twa]</w:t>
      </w:r>
    </w:p>
    <w:p w14:paraId="66FA29E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pomme est à côté de l’assiette. [la pɔm ɛ a kɔtə də la sjɛt]</w:t>
      </w:r>
    </w:p>
    <w:p w14:paraId="26260FE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3C14D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cuillère n.f. [kɥijɛr]</w:t>
      </w:r>
    </w:p>
    <w:p w14:paraId="24F8376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prends la cuillère. [ʒə prɑ̃ də la kɥijɛr]</w:t>
      </w:r>
    </w:p>
    <w:p w14:paraId="61712B5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cuillère est dans la cuisine. [la kɥijɛr ɛ dɑ̃ la kɥi zin] (cuisine = leç. 5)</w:t>
      </w:r>
    </w:p>
    <w:p w14:paraId="4D98EE7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2269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de prép. [də]</w:t>
      </w:r>
    </w:p>
    <w:p w14:paraId="108F98B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C’est une tasse de café. [sɛ œ̃ tas də kafe]</w:t>
      </w:r>
    </w:p>
    <w:p w14:paraId="6FE29C4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veux un verre de lait. [ʒə vø œ̃ vɛr də lɛ]</w:t>
      </w:r>
    </w:p>
    <w:p w14:paraId="6392ADB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D1FB9A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devant prép. [dəvɑ̃]</w:t>
      </w:r>
    </w:p>
    <w:p w14:paraId="1522D40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742DC50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livre est devant la fenêtre. [lə livr ɛ dəvɑ̃ la fənɛtr]</w:t>
      </w:r>
    </w:p>
    <w:p w14:paraId="1AEC49E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5DBEAC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droite n.f. [drwat]</w:t>
      </w:r>
    </w:p>
    <w:p w14:paraId="10CA8F3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droite est à droite. [la drwat ɛ a drwat]</w:t>
      </w:r>
    </w:p>
    <w:p w14:paraId="45E3F596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vais à droite. [ʒə vɛ a drwat]</w:t>
      </w:r>
    </w:p>
    <w:p w14:paraId="55514A7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AA2A24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 w:hint="eastAsia"/>
          <w:lang w:val="en-CA"/>
        </w:rPr>
        <w:lastRenderedPageBreak/>
        <w:t>à</w:t>
      </w:r>
      <w:r w:rsidRPr="0024246D">
        <w:rPr>
          <w:rFonts w:ascii="Lucida Sans Unicode" w:hAnsi="Lucida Sans Unicode" w:cs="Lucida Sans Unicode"/>
          <w:lang w:val="en-CA"/>
        </w:rPr>
        <w:t xml:space="preserve"> droite (de) [a drwat]</w:t>
      </w:r>
    </w:p>
    <w:p w14:paraId="3C39537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chaise est à droite de la table. [la ʃɛz ɛ a drwat də la tabl]</w:t>
      </w:r>
    </w:p>
    <w:p w14:paraId="7E43E0D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sac est à droite de la porte. [lə sak ɛ a drwat də la pɔrt]</w:t>
      </w:r>
    </w:p>
    <w:p w14:paraId="0D162F9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72C7B6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 w:hint="eastAsia"/>
          <w:lang w:val="en-CA"/>
        </w:rPr>
        <w:t>é</w:t>
      </w:r>
      <w:r w:rsidRPr="0024246D">
        <w:rPr>
          <w:rFonts w:ascii="Lucida Sans Unicode" w:hAnsi="Lucida Sans Unicode" w:cs="Lucida Sans Unicode"/>
          <w:lang w:val="en-CA"/>
        </w:rPr>
        <w:t>tagère n.f. [e ta ʒɛr]</w:t>
      </w:r>
    </w:p>
    <w:p w14:paraId="708756E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livre est sur l’étagère. [lə livr ɛ syr lə ta ʒɛr]</w:t>
      </w:r>
    </w:p>
    <w:p w14:paraId="131D4A5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L’étagère est dans la chambre. [lə ta ʒɛr ɛ dɑ̃ la ʃɑ̃br]</w:t>
      </w:r>
    </w:p>
    <w:p w14:paraId="65B89EA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6AC34D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fauteuil n.m. [fo tœj]</w:t>
      </w:r>
    </w:p>
    <w:p w14:paraId="47747F8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dans le fauteuil. [ʒə sɥi dɑ̃ lə fo tœj]</w:t>
      </w:r>
    </w:p>
    <w:p w14:paraId="5B4CA93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fauteuil est près du lit. [lə fo tœj ɛ prɛ dy li]</w:t>
      </w:r>
    </w:p>
    <w:p w14:paraId="2704A10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7A1B77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fenêtre n.f. [fənɛtr]</w:t>
      </w:r>
    </w:p>
    <w:p w14:paraId="120960F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fenêtre est ouverte. [la fənɛtr ɛ uvɛrt]</w:t>
      </w:r>
    </w:p>
    <w:p w14:paraId="0CD90DA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vois la fenêtre. [ʒə vwa la fənɛtr]</w:t>
      </w:r>
    </w:p>
    <w:p w14:paraId="7DED0B5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9D9F73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fleur n.f. [flœr]</w:t>
      </w:r>
    </w:p>
    <w:p w14:paraId="09EE636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fleur est sur la table. [la flœr ɛ syr la tabl]</w:t>
      </w:r>
    </w:p>
    <w:p w14:paraId="19695A5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J’aime la fleur. [ʒɛm la flœr]</w:t>
      </w:r>
    </w:p>
    <w:p w14:paraId="79BC6EB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4CF1110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gauche n.f. [ɡoʃ]</w:t>
      </w:r>
    </w:p>
    <w:p w14:paraId="5727987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gauche est à gauche. [la ɡoʃ ɛ a ɡoʃ]</w:t>
      </w:r>
    </w:p>
    <w:p w14:paraId="2510829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Je vais à gauche. [ʒə vɛ a ɡoʃ]</w:t>
      </w:r>
    </w:p>
    <w:p w14:paraId="056EBCA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44794A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 w:hint="eastAsia"/>
          <w:lang w:val="en-CA"/>
        </w:rPr>
        <w:t>à</w:t>
      </w:r>
      <w:r w:rsidRPr="0024246D">
        <w:rPr>
          <w:rFonts w:ascii="Lucida Sans Unicode" w:hAnsi="Lucida Sans Unicode" w:cs="Lucida Sans Unicode"/>
          <w:lang w:val="en-CA"/>
        </w:rPr>
        <w:t xml:space="preserve"> gauche (de) [a ɡoʃ]</w:t>
      </w:r>
    </w:p>
    <w:p w14:paraId="491DAF0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chaise est à gauche de la table. [la ʃɛz ɛ a ɡoʃ də la tabl]</w:t>
      </w:r>
    </w:p>
    <w:p w14:paraId="12D1089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sac est à gauche de la porte. [lə sak ɛ a ɡoʃ də la pɔrt]</w:t>
      </w:r>
    </w:p>
    <w:p w14:paraId="78429F2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DFA9E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il y a [il j a]</w:t>
      </w:r>
    </w:p>
    <w:p w14:paraId="5584DE0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Il y a une chaise. [il j a yn ʃɛz]</w:t>
      </w:r>
    </w:p>
    <w:p w14:paraId="654587D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Il y a un livre sur la table. [il j a œ̃ livr syr la tabl]</w:t>
      </w:r>
    </w:p>
    <w:p w14:paraId="3779BEF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49EE9F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là interj. [la]</w:t>
      </w:r>
    </w:p>
    <w:p w14:paraId="6F83387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chaise est là. [la ʃɛz ɛ la]</w:t>
      </w:r>
    </w:p>
    <w:p w14:paraId="181B32B6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chat est là. [lə ʃa ɛ la]</w:t>
      </w:r>
    </w:p>
    <w:p w14:paraId="66752A2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E0448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lit n.m. [li]</w:t>
      </w:r>
    </w:p>
    <w:p w14:paraId="31B11D9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dors sur le lit. [ʒə dɔr syr lə li]</w:t>
      </w:r>
    </w:p>
    <w:p w14:paraId="72C93F6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lit est dans la chambre. [lə li ɛ dɑ̃ la ʃɑ̃br]</w:t>
      </w:r>
    </w:p>
    <w:p w14:paraId="2D928E4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A68889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livre n.m. [livr]</w:t>
      </w:r>
    </w:p>
    <w:p w14:paraId="474BEF8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 un livre. [ʒɛ œ̃ livr]</w:t>
      </w:r>
    </w:p>
    <w:p w14:paraId="4731DC0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5ED1B56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2A171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meuble n.m. [mœbl]</w:t>
      </w:r>
    </w:p>
    <w:p w14:paraId="1FC507A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meuble est dans la chambre. [lə mœbl ɛ dɑ̃ la ʃɑ̃br]</w:t>
      </w:r>
    </w:p>
    <w:p w14:paraId="64C2746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meuble est grand. [lə mœbl ɛ ɡrɑ̃]</w:t>
      </w:r>
    </w:p>
    <w:p w14:paraId="12F8166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280C48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mur n.m. [myr]</w:t>
      </w:r>
    </w:p>
    <w:p w14:paraId="3100A86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mur est blanc. [lə myr ɛ blɑ̃]</w:t>
      </w:r>
    </w:p>
    <w:p w14:paraId="0149D2E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082C02E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78AA8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nounours n.m. [nu.nur]</w:t>
      </w:r>
    </w:p>
    <w:p w14:paraId="7F336C2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nounours est sur le lit. [lə nu.nur ɛ syr lə li]</w:t>
      </w:r>
    </w:p>
    <w:p w14:paraId="72C9DC1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J’aime mon nounours. [ʒɛm mɔ̃ nu.nur]</w:t>
      </w:r>
    </w:p>
    <w:p w14:paraId="450D499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CC89E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objet n.m. [ɔbʒɛ]</w:t>
      </w:r>
    </w:p>
    <w:p w14:paraId="26D36CA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C’est un objet. [sɛ œ̃ ɔbʒɛ]</w:t>
      </w:r>
    </w:p>
    <w:p w14:paraId="17FB7D8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L’objet est sur la table. [lɔbʒɛ ɛ syr la tabl]</w:t>
      </w:r>
    </w:p>
    <w:p w14:paraId="260ACB5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272CF6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oh interj. [o]</w:t>
      </w:r>
    </w:p>
    <w:p w14:paraId="04F48BD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Oh ! C’est beau. [o sɛ bo]</w:t>
      </w:r>
    </w:p>
    <w:p w14:paraId="34A6ADD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Oh ! Il y a un chat. [o il j a œ̃ ʃa]</w:t>
      </w:r>
    </w:p>
    <w:p w14:paraId="796739E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824A93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ordinateur n.m. [ɔr.dinatœr]</w:t>
      </w:r>
    </w:p>
    <w:p w14:paraId="017B435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L’ordinateur est sur la table. [lɔr dinatœr ɛ syr la tabl]</w:t>
      </w:r>
    </w:p>
    <w:p w14:paraId="70D2730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Je parle avec l’ordinateur. [ʒə pa r l avɛk lɔr dinatœr]</w:t>
      </w:r>
    </w:p>
    <w:p w14:paraId="5494F13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0F6F6F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pièce n.f. [pjɛs]</w:t>
      </w:r>
    </w:p>
    <w:p w14:paraId="4D6C503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pièce est grande. [la pjɛs ɛ ɡrɑ̃]</w:t>
      </w:r>
    </w:p>
    <w:p w14:paraId="4F4E581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dans la pièce. [ʒə sɥi dɑ̃ la pjɛs]</w:t>
      </w:r>
    </w:p>
    <w:p w14:paraId="0B95A1AE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6683C5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pomme n.f. [pɔm]</w:t>
      </w:r>
    </w:p>
    <w:p w14:paraId="67DFD54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 une pomme. [ʒɛ yn pɔm]</w:t>
      </w:r>
    </w:p>
    <w:p w14:paraId="110618C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pomme est sur la table. [la pɔm ɛ syr la tabl]</w:t>
      </w:r>
    </w:p>
    <w:p w14:paraId="31F15A2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31CEF3A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porte n.f. [pɔrt]</w:t>
      </w:r>
    </w:p>
    <w:p w14:paraId="5812421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porte est ouverte. [la pɔrt ɛ uvɛrt]</w:t>
      </w:r>
    </w:p>
    <w:p w14:paraId="4F7F154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5960D86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359DDE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que pron.interrog. [kə]</w:t>
      </w:r>
    </w:p>
    <w:p w14:paraId="59A39B06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Qu’est-ce que c’est ? [kɛs kə sɛ]</w:t>
      </w:r>
    </w:p>
    <w:p w14:paraId="747F0B6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Que veux-tu ? [kə vø ty] (veux = leç. 4)</w:t>
      </w:r>
    </w:p>
    <w:p w14:paraId="48E60AB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C352E3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sac n.m. [sak]</w:t>
      </w:r>
    </w:p>
    <w:p w14:paraId="5F3A24B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J’ai un sac. [ʒɛ œ̃ sak]</w:t>
      </w:r>
    </w:p>
    <w:p w14:paraId="549F06D9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sac est sur la chaise. [lə sak ɛ syr la ʃɛz]</w:t>
      </w:r>
    </w:p>
    <w:p w14:paraId="73D69D8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B66371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sous prép. [su]</w:t>
      </w:r>
    </w:p>
    <w:p w14:paraId="6B5B0D6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chat est sous la chaise. [lə ʃa ɛ su la ʃɛz]</w:t>
      </w:r>
    </w:p>
    <w:p w14:paraId="1F1DB874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livre est sous la table. [lə livr ɛ su la tabl]</w:t>
      </w:r>
    </w:p>
    <w:p w14:paraId="523A0F2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655E2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sur prép. [syr]</w:t>
      </w:r>
    </w:p>
    <w:p w14:paraId="03D912F3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39B8AA8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pomme est sur l’assiette. [la pɔm ɛ syr la sjɛt]</w:t>
      </w:r>
    </w:p>
    <w:p w14:paraId="7C72C3FF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9D60E5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table n.f. [tabl]</w:t>
      </w:r>
    </w:p>
    <w:p w14:paraId="03F1E20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La table est dans la pièce. [la tabl ɛ dɑ̃ la pjɛs]</w:t>
      </w:r>
    </w:p>
    <w:p w14:paraId="7178CAA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mange à la table. [ʒə mɑ̃ʒ a la tabl]</w:t>
      </w:r>
    </w:p>
    <w:p w14:paraId="42037E0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05A04B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tapis n.m. [tapɪ]</w:t>
      </w:r>
    </w:p>
    <w:p w14:paraId="41E30C00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tapis est sur le sol. [lə tapɪ ɛ syr lə sol]</w:t>
      </w:r>
    </w:p>
    <w:p w14:paraId="3E50430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tapis est grand. [lə tapɪ ɛ ɡrɑ̃]</w:t>
      </w:r>
    </w:p>
    <w:p w14:paraId="28283405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605A7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trouver v.t. [truv]</w:t>
      </w:r>
    </w:p>
    <w:p w14:paraId="707A647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trouve le livre. [ʒə truv lə livr]</w:t>
      </w:r>
    </w:p>
    <w:p w14:paraId="226DD52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Tu trouves la chaise ? [ty truv la ʃɛz]</w:t>
      </w:r>
    </w:p>
    <w:p w14:paraId="6A97B0A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860F54C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vase n.m. [vaz]</w:t>
      </w:r>
    </w:p>
    <w:p w14:paraId="1AAF3D6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vase est sur la table. [lə vaz ɛ syr la tabl]</w:t>
      </w:r>
    </w:p>
    <w:p w14:paraId="4FD3554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lastRenderedPageBreak/>
        <w:t>Le vase est joli. [lə vaz ɛ ʒɔli] (joli = leç. 5)</w:t>
      </w:r>
    </w:p>
    <w:p w14:paraId="797AB1B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2FFE90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verre n.m. [vɛr]</w:t>
      </w:r>
    </w:p>
    <w:p w14:paraId="5E9AC891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Je prends un verre. [ʒə prɑ̃ œ̃ vɛr]</w:t>
      </w:r>
    </w:p>
    <w:p w14:paraId="730D5098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Le verre est sur la table. [lə vɛr ɛ syr la tabl]</w:t>
      </w:r>
    </w:p>
    <w:p w14:paraId="60D9C2F7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195F5D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voilà prép. [vwa la]</w:t>
      </w:r>
    </w:p>
    <w:p w14:paraId="716C404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Voilà le chat. [vwa la lə ʃa]</w:t>
      </w:r>
    </w:p>
    <w:p w14:paraId="60EA1D22" w14:textId="77777777" w:rsidR="0024246D" w:rsidRPr="0024246D" w:rsidRDefault="0024246D" w:rsidP="0024246D">
      <w:pPr>
        <w:rPr>
          <w:rFonts w:ascii="Lucida Sans Unicode" w:hAnsi="Lucida Sans Unicode" w:cs="Lucida Sans Unicode"/>
          <w:lang w:val="en-CA"/>
        </w:rPr>
      </w:pPr>
      <w:r w:rsidRPr="0024246D">
        <w:rPr>
          <w:rFonts w:ascii="Lucida Sans Unicode" w:hAnsi="Lucida Sans Unicode" w:cs="Lucida Sans Unicode"/>
          <w:lang w:val="en-CA"/>
        </w:rPr>
        <w:t>Voilà la table. [vwa la la tabl]</w:t>
      </w:r>
    </w:p>
    <w:p w14:paraId="05BE05F9" w14:textId="0A6237E6" w:rsidR="0024246D" w:rsidRDefault="0024246D" w:rsidP="005869A2">
      <w:pPr>
        <w:rPr>
          <w:rFonts w:ascii="Lucida Sans Unicode" w:hAnsi="Lucida Sans Unicode" w:cs="Lucida Sans Unicode"/>
          <w:lang w:val="en-CA"/>
        </w:rPr>
      </w:pPr>
    </w:p>
    <w:p w14:paraId="58A39F85" w14:textId="77777777" w:rsidR="00BC3BAB" w:rsidRPr="008C1729" w:rsidRDefault="00BC3BAB" w:rsidP="00BC3BAB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75071A30" w14:textId="2C84A703" w:rsidR="00F4382B" w:rsidRDefault="00F4382B" w:rsidP="005869A2">
      <w:pPr>
        <w:rPr>
          <w:rFonts w:ascii="Lucida Sans Unicode" w:hAnsi="Lucida Sans Unicode" w:cs="Lucida Sans Unicode"/>
          <w:lang w:val="en-CA"/>
        </w:rPr>
      </w:pPr>
    </w:p>
    <w:p w14:paraId="7D4A3A84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-Son chapeau et son blouson, c'est ça ?</w:t>
      </w:r>
    </w:p>
    <w:p w14:paraId="23B3CBD9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-Oui, son chapeau et son blouson. Ils sont dans la chambre</w:t>
      </w:r>
    </w:p>
    <w:p w14:paraId="439FFAE8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de Mélanie, sous l'étagère à côté de la fenêtre.</w:t>
      </w:r>
    </w:p>
    <w:p w14:paraId="6B695D29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-L'étagère avec des livres, à gauche de la fenêtre?</w:t>
      </w:r>
    </w:p>
    <w:p w14:paraId="4427E7A7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 Non ! L'étagère contre le mur, à droite de la fenêtre...</w:t>
      </w:r>
    </w:p>
    <w:p w14:paraId="49EED1F3" w14:textId="77777777" w:rsidR="00F4382B" w:rsidRPr="00F4382B" w:rsidRDefault="00F4382B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sous les affiches ! Oh! là, là</w:t>
      </w:r>
    </w:p>
    <w:p w14:paraId="69F940C6" w14:textId="661F8EFF" w:rsidR="00F4382B" w:rsidRPr="00F4382B" w:rsidRDefault="008235A1" w:rsidP="00F4382B">
      <w:pPr>
        <w:rPr>
          <w:rFonts w:ascii="Lucida Sans Unicode" w:hAnsi="Lucida Sans Unicode" w:cs="Lucida Sans Unicode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-À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F4382B" w:rsidRPr="00F4382B">
        <w:rPr>
          <w:rFonts w:ascii="Lucida Sans Unicode" w:hAnsi="Lucida Sans Unicode" w:cs="Lucida Sans Unicode"/>
          <w:lang w:val="en-CA"/>
        </w:rPr>
        <w:t>droite de... Ah oui! Sur la chaise, il y a un blouson et un chapeau.</w:t>
      </w:r>
    </w:p>
    <w:p w14:paraId="43F08ECB" w14:textId="31E8A8E5" w:rsidR="008235A1" w:rsidRPr="00443460" w:rsidRDefault="00F4382B" w:rsidP="00F4382B">
      <w:pPr>
        <w:rPr>
          <w:rFonts w:ascii="Lucida Sans Unicode" w:hAnsi="Lucida Sans Unicode" w:cs="Lucida Sans Unicode" w:hint="eastAsia"/>
          <w:lang w:val="en-CA"/>
        </w:rPr>
      </w:pPr>
      <w:r w:rsidRPr="00F4382B">
        <w:rPr>
          <w:rFonts w:ascii="Lucida Sans Unicode" w:hAnsi="Lucida Sans Unicode" w:cs="Lucida Sans Unicode"/>
          <w:lang w:val="en-CA"/>
        </w:rPr>
        <w:t>-Voila ! C'est ça!</w:t>
      </w:r>
      <w:bookmarkStart w:id="1" w:name="_GoBack"/>
      <w:bookmarkEnd w:id="1"/>
    </w:p>
    <w:sectPr w:rsidR="008235A1" w:rsidRPr="00443460" w:rsidSect="001F77E9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42A0E5" w14:textId="77777777" w:rsidR="00E25BCA" w:rsidRDefault="00E25BCA" w:rsidP="00CB3C7E">
      <w:r>
        <w:separator/>
      </w:r>
    </w:p>
  </w:endnote>
  <w:endnote w:type="continuationSeparator" w:id="0">
    <w:p w14:paraId="7E8EF1BA" w14:textId="77777777" w:rsidR="00E25BCA" w:rsidRDefault="00E25BCA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335AC0" w:rsidRDefault="00335AC0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335AC0" w:rsidRDefault="00335AC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59254B" w14:textId="77777777" w:rsidR="00E25BCA" w:rsidRDefault="00E25BCA" w:rsidP="00CB3C7E">
      <w:r>
        <w:separator/>
      </w:r>
    </w:p>
  </w:footnote>
  <w:footnote w:type="continuationSeparator" w:id="0">
    <w:p w14:paraId="0AEEFAB1" w14:textId="77777777" w:rsidR="00E25BCA" w:rsidRDefault="00E25BCA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335AC0" w:rsidRDefault="00335AC0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335AC0" w:rsidRDefault="00335AC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FC0"/>
    <w:rsid w:val="001067BD"/>
    <w:rsid w:val="00106C7D"/>
    <w:rsid w:val="00107F27"/>
    <w:rsid w:val="001100C3"/>
    <w:rsid w:val="00110A2D"/>
    <w:rsid w:val="0011431E"/>
    <w:rsid w:val="00114CD6"/>
    <w:rsid w:val="00114D9A"/>
    <w:rsid w:val="00116B69"/>
    <w:rsid w:val="001217AA"/>
    <w:rsid w:val="00122DC6"/>
    <w:rsid w:val="001234E0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46D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4BC"/>
    <w:rsid w:val="0033200C"/>
    <w:rsid w:val="003342DA"/>
    <w:rsid w:val="0033494D"/>
    <w:rsid w:val="00335AC0"/>
    <w:rsid w:val="003360BB"/>
    <w:rsid w:val="00336539"/>
    <w:rsid w:val="0033765C"/>
    <w:rsid w:val="003422D7"/>
    <w:rsid w:val="00342653"/>
    <w:rsid w:val="00342F58"/>
    <w:rsid w:val="003433F0"/>
    <w:rsid w:val="003446A4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7E6"/>
    <w:rsid w:val="00663C5A"/>
    <w:rsid w:val="00666AA8"/>
    <w:rsid w:val="00667757"/>
    <w:rsid w:val="00670339"/>
    <w:rsid w:val="0067062E"/>
    <w:rsid w:val="00670798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77D20"/>
    <w:rsid w:val="007801BC"/>
    <w:rsid w:val="007814EB"/>
    <w:rsid w:val="00782B46"/>
    <w:rsid w:val="00784068"/>
    <w:rsid w:val="007863E8"/>
    <w:rsid w:val="00790E0E"/>
    <w:rsid w:val="00792325"/>
    <w:rsid w:val="00796940"/>
    <w:rsid w:val="007A0618"/>
    <w:rsid w:val="007A1CC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35A1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4AAA"/>
    <w:rsid w:val="00905923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C3BAB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55C"/>
    <w:rsid w:val="00D551D2"/>
    <w:rsid w:val="00D5522D"/>
    <w:rsid w:val="00D552B9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6AF7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5BCA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82B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502B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0965BA-D78E-43B3-ADFB-733C5FBA9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86</Pages>
  <Words>7096</Words>
  <Characters>40453</Characters>
  <Application>Microsoft Office Word</Application>
  <DocSecurity>0</DocSecurity>
  <Lines>337</Lines>
  <Paragraphs>94</Paragraphs>
  <ScaleCrop>false</ScaleCrop>
  <Company/>
  <LinksUpToDate>false</LinksUpToDate>
  <CharactersWithSpaces>47455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1681</cp:revision>
  <cp:lastPrinted>2025-11-14T05:56:00Z</cp:lastPrinted>
  <dcterms:created xsi:type="dcterms:W3CDTF">2025-11-04T06:35:00Z</dcterms:created>
  <dcterms:modified xsi:type="dcterms:W3CDTF">2025-11-20T09:28:00Z</dcterms:modified>
</cp:coreProperties>
</file>