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46A010">
      <w:pPr>
        <w:rPr>
          <w:rFonts w:ascii="Lucida Sans Unicode" w:hAnsi="Lucida Sans Unicode" w:cs="Lucida Sans Unicode"/>
          <w:b/>
          <w:color w:val="FF0000"/>
          <w:lang w:val="en-CA"/>
        </w:rPr>
      </w:pPr>
      <w:r>
        <w:rPr>
          <w:rFonts w:ascii="Lucida Sans Unicode" w:hAnsi="Lucida Sans Unicode" w:cs="Lucida Sans Unicode"/>
          <w:b/>
          <w:color w:val="FF0000"/>
          <w:lang w:val="en-CA"/>
        </w:rPr>
        <w:t>本资料为复习法语使用，以下不再写中文！！！</w:t>
      </w:r>
    </w:p>
    <w:p w14:paraId="0EEF3C98">
      <w:pPr>
        <w:rPr>
          <w:rFonts w:ascii="Lucida Sans Unicode" w:hAnsi="Lucida Sans Unicode" w:cs="Lucida Sans Unicode"/>
          <w:b/>
          <w:color w:val="FF0000"/>
          <w:lang w:val="en-CA"/>
        </w:rPr>
      </w:pPr>
    </w:p>
    <w:p w14:paraId="6739325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26 lettres</w:t>
      </w:r>
    </w:p>
    <w:p w14:paraId="4977B885">
      <w:pPr>
        <w:rPr>
          <w:rFonts w:ascii="Lucida Sans Unicode" w:hAnsi="Lucida Sans Unicode" w:cs="Lucida Sans Unicode"/>
        </w:rPr>
      </w:pPr>
    </w:p>
    <w:tbl>
      <w:tblPr>
        <w:tblStyle w:val="7"/>
        <w:tblW w:w="8648" w:type="dxa"/>
        <w:tblInd w:w="-4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3"/>
        <w:gridCol w:w="572"/>
        <w:gridCol w:w="1619"/>
        <w:gridCol w:w="507"/>
        <w:gridCol w:w="567"/>
        <w:gridCol w:w="1867"/>
        <w:gridCol w:w="543"/>
        <w:gridCol w:w="709"/>
        <w:gridCol w:w="1701"/>
      </w:tblGrid>
      <w:tr w14:paraId="635D3E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3525B28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A</w:t>
            </w:r>
          </w:p>
        </w:tc>
        <w:tc>
          <w:tcPr>
            <w:tcW w:w="57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A074315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a</w:t>
            </w:r>
          </w:p>
        </w:tc>
        <w:tc>
          <w:tcPr>
            <w:tcW w:w="161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16BAE98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[a]</w:t>
            </w:r>
          </w:p>
        </w:tc>
        <w:tc>
          <w:tcPr>
            <w:tcW w:w="50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9B4C25" w:themeFill="accent5" w:themeFillShade="BF"/>
          </w:tcPr>
          <w:p w14:paraId="797FD768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J</w:t>
            </w:r>
          </w:p>
        </w:tc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E1A384" w:themeFill="accent5" w:themeFillTint="99"/>
          </w:tcPr>
          <w:p w14:paraId="2D9298F6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j</w:t>
            </w:r>
          </w:p>
        </w:tc>
        <w:tc>
          <w:tcPr>
            <w:tcW w:w="18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F5E0D6" w:themeFill="accent5" w:themeFillTint="33"/>
          </w:tcPr>
          <w:p w14:paraId="0A964DC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[ʒi]</w:t>
            </w:r>
          </w:p>
        </w:tc>
        <w:tc>
          <w:tcPr>
            <w:tcW w:w="5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9B4C25" w:themeFill="accent5" w:themeFillShade="BF"/>
          </w:tcPr>
          <w:p w14:paraId="3877B4BB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S</w:t>
            </w:r>
          </w:p>
        </w:tc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E1A384" w:themeFill="accent5" w:themeFillTint="99"/>
          </w:tcPr>
          <w:p w14:paraId="04B14588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s</w:t>
            </w:r>
          </w:p>
        </w:tc>
        <w:tc>
          <w:tcPr>
            <w:tcW w:w="170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F5E0D6" w:themeFill="accent5" w:themeFillTint="33"/>
          </w:tcPr>
          <w:p w14:paraId="4BA423C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[ɛs]</w:t>
            </w:r>
          </w:p>
        </w:tc>
      </w:tr>
      <w:tr w14:paraId="7C05C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B401D24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B</w:t>
            </w:r>
          </w:p>
        </w:tc>
        <w:tc>
          <w:tcPr>
            <w:tcW w:w="57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0634AEE8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b</w:t>
            </w:r>
          </w:p>
        </w:tc>
        <w:tc>
          <w:tcPr>
            <w:tcW w:w="161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13D3DC2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[be]</w:t>
            </w:r>
          </w:p>
        </w:tc>
        <w:tc>
          <w:tcPr>
            <w:tcW w:w="50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9B4C25" w:themeFill="accent5" w:themeFillShade="BF"/>
          </w:tcPr>
          <w:p w14:paraId="35AAA4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K</w:t>
            </w:r>
          </w:p>
        </w:tc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E1A384" w:themeFill="accent5" w:themeFillTint="99"/>
          </w:tcPr>
          <w:p w14:paraId="1A7B3947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k</w:t>
            </w:r>
          </w:p>
        </w:tc>
        <w:tc>
          <w:tcPr>
            <w:tcW w:w="18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F5E0D6" w:themeFill="accent5" w:themeFillTint="33"/>
          </w:tcPr>
          <w:p w14:paraId="79D4F87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[ka]</w:t>
            </w:r>
          </w:p>
        </w:tc>
        <w:tc>
          <w:tcPr>
            <w:tcW w:w="5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9B4C25" w:themeFill="accent5" w:themeFillShade="BF"/>
          </w:tcPr>
          <w:p w14:paraId="6E779115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T</w:t>
            </w:r>
          </w:p>
        </w:tc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E1A384" w:themeFill="accent5" w:themeFillTint="99"/>
          </w:tcPr>
          <w:p w14:paraId="6A84C571">
            <w:pPr>
              <w:ind w:left="11"/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t</w:t>
            </w:r>
          </w:p>
        </w:tc>
        <w:tc>
          <w:tcPr>
            <w:tcW w:w="170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F5E0D6" w:themeFill="accent5" w:themeFillTint="33"/>
          </w:tcPr>
          <w:p w14:paraId="5049CD2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14:paraId="5056E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4AFDB9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C</w:t>
            </w:r>
          </w:p>
        </w:tc>
        <w:tc>
          <w:tcPr>
            <w:tcW w:w="57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CC9A531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c</w:t>
            </w:r>
          </w:p>
        </w:tc>
        <w:tc>
          <w:tcPr>
            <w:tcW w:w="161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0ED333E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  <w:tc>
          <w:tcPr>
            <w:tcW w:w="50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9B4C25" w:themeFill="accent5" w:themeFillShade="BF"/>
          </w:tcPr>
          <w:p w14:paraId="6986DC55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L</w:t>
            </w:r>
          </w:p>
        </w:tc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E1A384" w:themeFill="accent5" w:themeFillTint="99"/>
          </w:tcPr>
          <w:p w14:paraId="7A5BCAB3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l</w:t>
            </w:r>
          </w:p>
        </w:tc>
        <w:tc>
          <w:tcPr>
            <w:tcW w:w="18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F5E0D6" w:themeFill="accent5" w:themeFillTint="33"/>
          </w:tcPr>
          <w:p w14:paraId="68A388D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[ɛl]</w:t>
            </w:r>
          </w:p>
        </w:tc>
        <w:tc>
          <w:tcPr>
            <w:tcW w:w="5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9B4C25" w:themeFill="accent5" w:themeFillShade="BF"/>
          </w:tcPr>
          <w:p w14:paraId="75BF8B7B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U</w:t>
            </w:r>
          </w:p>
        </w:tc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E1A384" w:themeFill="accent5" w:themeFillTint="99"/>
          </w:tcPr>
          <w:p w14:paraId="1D9981AB">
            <w:pPr>
              <w:ind w:left="41"/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u</w:t>
            </w:r>
          </w:p>
        </w:tc>
        <w:tc>
          <w:tcPr>
            <w:tcW w:w="170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F5E0D6" w:themeFill="accent5" w:themeFillTint="33"/>
          </w:tcPr>
          <w:p w14:paraId="537D878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[y]</w:t>
            </w:r>
          </w:p>
        </w:tc>
      </w:tr>
      <w:tr w14:paraId="2EBFF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22A6CA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D</w:t>
            </w:r>
          </w:p>
        </w:tc>
        <w:tc>
          <w:tcPr>
            <w:tcW w:w="57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22CFA975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d</w:t>
            </w:r>
          </w:p>
        </w:tc>
        <w:tc>
          <w:tcPr>
            <w:tcW w:w="161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23DBDA2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[de]</w:t>
            </w:r>
          </w:p>
        </w:tc>
        <w:tc>
          <w:tcPr>
            <w:tcW w:w="50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9B4C25" w:themeFill="accent5" w:themeFillShade="BF"/>
          </w:tcPr>
          <w:p w14:paraId="209610CA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M</w:t>
            </w:r>
          </w:p>
        </w:tc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E1A384" w:themeFill="accent5" w:themeFillTint="99"/>
          </w:tcPr>
          <w:p w14:paraId="7CB5405B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m</w:t>
            </w:r>
          </w:p>
        </w:tc>
        <w:tc>
          <w:tcPr>
            <w:tcW w:w="18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F5E0D6" w:themeFill="accent5" w:themeFillTint="33"/>
          </w:tcPr>
          <w:p w14:paraId="3E5C319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[ɛm]</w:t>
            </w:r>
          </w:p>
        </w:tc>
        <w:tc>
          <w:tcPr>
            <w:tcW w:w="5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9B4C25" w:themeFill="accent5" w:themeFillShade="BF"/>
          </w:tcPr>
          <w:p w14:paraId="380EE6FB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V</w:t>
            </w:r>
          </w:p>
        </w:tc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E1A384" w:themeFill="accent5" w:themeFillTint="99"/>
          </w:tcPr>
          <w:p w14:paraId="70179D4A">
            <w:pPr>
              <w:ind w:left="26"/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v</w:t>
            </w:r>
          </w:p>
        </w:tc>
        <w:tc>
          <w:tcPr>
            <w:tcW w:w="170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F5E0D6" w:themeFill="accent5" w:themeFillTint="33"/>
          </w:tcPr>
          <w:p w14:paraId="094E286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[ve]</w:t>
            </w:r>
          </w:p>
        </w:tc>
      </w:tr>
      <w:tr w14:paraId="30AA8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1670F5A8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E</w:t>
            </w:r>
          </w:p>
        </w:tc>
        <w:tc>
          <w:tcPr>
            <w:tcW w:w="57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0237C208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e</w:t>
            </w:r>
          </w:p>
        </w:tc>
        <w:tc>
          <w:tcPr>
            <w:tcW w:w="161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4F37250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[ə]</w:t>
            </w:r>
          </w:p>
        </w:tc>
        <w:tc>
          <w:tcPr>
            <w:tcW w:w="50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9B4C25" w:themeFill="accent5" w:themeFillShade="BF"/>
          </w:tcPr>
          <w:p w14:paraId="068CF96A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N</w:t>
            </w:r>
          </w:p>
        </w:tc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E1A384" w:themeFill="accent5" w:themeFillTint="99"/>
          </w:tcPr>
          <w:p w14:paraId="5CE55CAC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n</w:t>
            </w:r>
          </w:p>
        </w:tc>
        <w:tc>
          <w:tcPr>
            <w:tcW w:w="18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F5E0D6" w:themeFill="accent5" w:themeFillTint="33"/>
          </w:tcPr>
          <w:p w14:paraId="162BD73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[ɛn]</w:t>
            </w:r>
          </w:p>
        </w:tc>
        <w:tc>
          <w:tcPr>
            <w:tcW w:w="5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9B4C25" w:themeFill="accent5" w:themeFillShade="BF"/>
          </w:tcPr>
          <w:p w14:paraId="694900A4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W</w:t>
            </w:r>
          </w:p>
        </w:tc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E1A384" w:themeFill="accent5" w:themeFillTint="99"/>
          </w:tcPr>
          <w:p w14:paraId="197BAC2B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w</w:t>
            </w:r>
          </w:p>
        </w:tc>
        <w:tc>
          <w:tcPr>
            <w:tcW w:w="170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F5E0D6" w:themeFill="accent5" w:themeFillTint="33"/>
          </w:tcPr>
          <w:p w14:paraId="720ABDF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[dublve]</w:t>
            </w:r>
          </w:p>
        </w:tc>
      </w:tr>
      <w:tr w14:paraId="66341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195923D3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F</w:t>
            </w:r>
          </w:p>
        </w:tc>
        <w:tc>
          <w:tcPr>
            <w:tcW w:w="57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10A3506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f</w:t>
            </w:r>
          </w:p>
        </w:tc>
        <w:tc>
          <w:tcPr>
            <w:tcW w:w="161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52290F4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[ɛf]</w:t>
            </w:r>
          </w:p>
        </w:tc>
        <w:tc>
          <w:tcPr>
            <w:tcW w:w="50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9B4C25" w:themeFill="accent5" w:themeFillShade="BF"/>
          </w:tcPr>
          <w:p w14:paraId="0BC0168B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O</w:t>
            </w:r>
          </w:p>
        </w:tc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E1A384" w:themeFill="accent5" w:themeFillTint="99"/>
          </w:tcPr>
          <w:p w14:paraId="290C96CA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o</w:t>
            </w:r>
          </w:p>
        </w:tc>
        <w:tc>
          <w:tcPr>
            <w:tcW w:w="18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F5E0D6" w:themeFill="accent5" w:themeFillTint="33"/>
          </w:tcPr>
          <w:p w14:paraId="1281C28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[o]</w:t>
            </w:r>
          </w:p>
        </w:tc>
        <w:tc>
          <w:tcPr>
            <w:tcW w:w="5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9B4C25" w:themeFill="accent5" w:themeFillShade="BF"/>
          </w:tcPr>
          <w:p w14:paraId="632D9182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X</w:t>
            </w:r>
          </w:p>
        </w:tc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E1A384" w:themeFill="accent5" w:themeFillTint="99"/>
          </w:tcPr>
          <w:p w14:paraId="6A95B253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x</w:t>
            </w:r>
          </w:p>
        </w:tc>
        <w:tc>
          <w:tcPr>
            <w:tcW w:w="170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F5E0D6" w:themeFill="accent5" w:themeFillTint="33"/>
          </w:tcPr>
          <w:p w14:paraId="653000A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[iks]</w:t>
            </w:r>
          </w:p>
        </w:tc>
      </w:tr>
      <w:tr w14:paraId="72ABD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789E4589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G</w:t>
            </w:r>
          </w:p>
        </w:tc>
        <w:tc>
          <w:tcPr>
            <w:tcW w:w="57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56FC463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g</w:t>
            </w:r>
          </w:p>
        </w:tc>
        <w:tc>
          <w:tcPr>
            <w:tcW w:w="161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19A5C05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[ʒe]</w:t>
            </w:r>
          </w:p>
        </w:tc>
        <w:tc>
          <w:tcPr>
            <w:tcW w:w="50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9B4C25" w:themeFill="accent5" w:themeFillShade="BF"/>
          </w:tcPr>
          <w:p w14:paraId="6ADEA0B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P</w:t>
            </w:r>
          </w:p>
        </w:tc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E1A384" w:themeFill="accent5" w:themeFillTint="99"/>
          </w:tcPr>
          <w:p w14:paraId="620564B8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p</w:t>
            </w:r>
          </w:p>
        </w:tc>
        <w:tc>
          <w:tcPr>
            <w:tcW w:w="18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F5E0D6" w:themeFill="accent5" w:themeFillTint="33"/>
          </w:tcPr>
          <w:p w14:paraId="200B1A8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[pe]</w:t>
            </w:r>
          </w:p>
        </w:tc>
        <w:tc>
          <w:tcPr>
            <w:tcW w:w="5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9B4C25" w:themeFill="accent5" w:themeFillShade="BF"/>
          </w:tcPr>
          <w:p w14:paraId="79C76CF4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Y</w:t>
            </w:r>
          </w:p>
        </w:tc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E1A384" w:themeFill="accent5" w:themeFillTint="99"/>
          </w:tcPr>
          <w:p w14:paraId="08E50140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y</w:t>
            </w:r>
          </w:p>
        </w:tc>
        <w:tc>
          <w:tcPr>
            <w:tcW w:w="170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F5E0D6" w:themeFill="accent5" w:themeFillTint="33"/>
          </w:tcPr>
          <w:p w14:paraId="45A58B4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[igrɛk]</w:t>
            </w:r>
          </w:p>
        </w:tc>
      </w:tr>
      <w:tr w14:paraId="6B90A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4587B913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H</w:t>
            </w:r>
          </w:p>
        </w:tc>
        <w:tc>
          <w:tcPr>
            <w:tcW w:w="57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ABF5291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h</w:t>
            </w:r>
          </w:p>
        </w:tc>
        <w:tc>
          <w:tcPr>
            <w:tcW w:w="161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15604CF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[aʃ]</w:t>
            </w:r>
          </w:p>
        </w:tc>
        <w:tc>
          <w:tcPr>
            <w:tcW w:w="50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9B4C25" w:themeFill="accent5" w:themeFillShade="BF"/>
          </w:tcPr>
          <w:p w14:paraId="02D3F23C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Q</w:t>
            </w:r>
          </w:p>
        </w:tc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E1A384" w:themeFill="accent5" w:themeFillTint="99"/>
          </w:tcPr>
          <w:p w14:paraId="3932CD87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q</w:t>
            </w:r>
          </w:p>
        </w:tc>
        <w:tc>
          <w:tcPr>
            <w:tcW w:w="18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F5E0D6" w:themeFill="accent5" w:themeFillTint="33"/>
          </w:tcPr>
          <w:p w14:paraId="6D8341E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[ky]</w:t>
            </w:r>
          </w:p>
        </w:tc>
        <w:tc>
          <w:tcPr>
            <w:tcW w:w="5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9B4C25" w:themeFill="accent5" w:themeFillShade="BF"/>
          </w:tcPr>
          <w:p w14:paraId="1800A398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Z</w:t>
            </w:r>
          </w:p>
        </w:tc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E1A384" w:themeFill="accent5" w:themeFillTint="99"/>
          </w:tcPr>
          <w:p w14:paraId="032C96BB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z</w:t>
            </w:r>
          </w:p>
        </w:tc>
        <w:tc>
          <w:tcPr>
            <w:tcW w:w="170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F5E0D6" w:themeFill="accent5" w:themeFillTint="33"/>
          </w:tcPr>
          <w:p w14:paraId="1E85114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[zɛd]</w:t>
            </w:r>
          </w:p>
        </w:tc>
      </w:tr>
      <w:tr w14:paraId="2724A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4852BA69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I</w:t>
            </w:r>
          </w:p>
        </w:tc>
        <w:tc>
          <w:tcPr>
            <w:tcW w:w="57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24678534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i</w:t>
            </w:r>
          </w:p>
        </w:tc>
        <w:tc>
          <w:tcPr>
            <w:tcW w:w="161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0EB2434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[i]</w:t>
            </w:r>
          </w:p>
        </w:tc>
        <w:tc>
          <w:tcPr>
            <w:tcW w:w="50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9B4C25" w:themeFill="accent5" w:themeFillShade="BF"/>
          </w:tcPr>
          <w:p w14:paraId="28C61F98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R</w:t>
            </w:r>
          </w:p>
        </w:tc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E1A384" w:themeFill="accent5" w:themeFillTint="99"/>
          </w:tcPr>
          <w:p w14:paraId="107D97C9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  <w:t>r</w:t>
            </w:r>
          </w:p>
        </w:tc>
        <w:tc>
          <w:tcPr>
            <w:tcW w:w="18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F5E0D6" w:themeFill="accent5" w:themeFillTint="33"/>
          </w:tcPr>
          <w:p w14:paraId="12CC5D9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[ɛ:r]</w:t>
            </w:r>
          </w:p>
        </w:tc>
        <w:tc>
          <w:tcPr>
            <w:tcW w:w="5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9B4C25" w:themeFill="accent5" w:themeFillShade="BF"/>
          </w:tcPr>
          <w:p w14:paraId="53B6CEB4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E1A384" w:themeFill="accent5" w:themeFillTint="99"/>
          </w:tcPr>
          <w:p w14:paraId="4C7912C3">
            <w:pPr>
              <w:rPr>
                <w:rFonts w:ascii="Lucida Sans Unicode" w:hAnsi="Lucida Sans Unicode" w:cs="Lucida Sans Unicode"/>
                <w:b/>
                <w:color w:val="9B4C25" w:themeColor="accent5" w:themeShade="BF"/>
                <w:lang w:val="fr-CA"/>
              </w:rPr>
            </w:pPr>
          </w:p>
        </w:tc>
        <w:tc>
          <w:tcPr>
            <w:tcW w:w="170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F5E0D6" w:themeFill="accent5" w:themeFillTint="33"/>
          </w:tcPr>
          <w:p w14:paraId="17D97FF8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>
      <w:pPr>
        <w:rPr>
          <w:rFonts w:ascii="Lucida Sans Unicode" w:hAnsi="Lucida Sans Unicode" w:cs="Lucida Sans Unicode"/>
          <w:lang w:val="fr-CA"/>
        </w:rPr>
      </w:pPr>
    </w:p>
    <w:p w14:paraId="4D41467E">
      <w:pPr>
        <w:rPr>
          <w:rFonts w:ascii="Lucida Sans Unicode" w:hAnsi="Lucida Sans Unicode" w:cs="Lucida Sans Unicode"/>
          <w:lang w:val="fr-CA"/>
        </w:rPr>
      </w:pPr>
    </w:p>
    <w:p w14:paraId="218AD69A">
      <w:pPr>
        <w:rPr>
          <w:rFonts w:ascii="Lucida Sans Unicode" w:hAnsi="Lucida Sans Unicode" w:cs="Lucida Sans Unicode"/>
          <w:lang w:val="fr-CA"/>
        </w:rPr>
      </w:pPr>
    </w:p>
    <w:p w14:paraId="46DFCF52">
      <w:pPr>
        <w:rPr>
          <w:rFonts w:ascii="Lucida Sans Unicode" w:hAnsi="Lucida Sans Unicode" w:cs="Lucida Sans Unicode"/>
          <w:lang w:val="fr-CA"/>
        </w:rPr>
      </w:pPr>
    </w:p>
    <w:p w14:paraId="00197AC5">
      <w:pPr>
        <w:rPr>
          <w:rFonts w:ascii="Lucida Sans Unicode" w:hAnsi="Lucida Sans Unicode" w:cs="Lucida Sans Unicode"/>
          <w:lang w:val="fr-CA"/>
        </w:rPr>
      </w:pPr>
    </w:p>
    <w:p w14:paraId="25C3041F">
      <w:pPr>
        <w:rPr>
          <w:rFonts w:ascii="Lucida Sans Unicode" w:hAnsi="Lucida Sans Unicode" w:cs="Lucida Sans Unicode"/>
          <w:lang w:val="fr-CA"/>
        </w:rPr>
      </w:pPr>
    </w:p>
    <w:p w14:paraId="2294DDEF">
      <w:pPr>
        <w:rPr>
          <w:rFonts w:ascii="Lucida Sans Unicode" w:hAnsi="Lucida Sans Unicode" w:cs="Lucida Sans Unicode"/>
          <w:lang w:val="fr-CA"/>
        </w:rPr>
      </w:pPr>
    </w:p>
    <w:p w14:paraId="6898D117">
      <w:pPr>
        <w:rPr>
          <w:rFonts w:ascii="Lucida Sans Unicode" w:hAnsi="Lucida Sans Unicode" w:cs="Lucida Sans Unicode"/>
          <w:lang w:val="fr-CA"/>
        </w:rPr>
      </w:pPr>
    </w:p>
    <w:p w14:paraId="3D8DF975">
      <w:pPr>
        <w:rPr>
          <w:rFonts w:ascii="Lucida Sans Unicode" w:hAnsi="Lucida Sans Unicode" w:cs="Lucida Sans Unicode"/>
          <w:lang w:val="fr-CA"/>
        </w:rPr>
      </w:pPr>
    </w:p>
    <w:p w14:paraId="6150FB6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Qu'est-ce que c'est? [kɛs kə sɛ]</w:t>
      </w:r>
    </w:p>
    <w:p w14:paraId="215E7586">
      <w:pPr>
        <w:rPr>
          <w:rFonts w:ascii="Lucida Sans Unicode" w:hAnsi="Lucida Sans Unicode" w:cs="Lucida Sans Unicode"/>
          <w:lang w:val="fr-CA"/>
        </w:rPr>
      </w:pPr>
    </w:p>
    <w:p w14:paraId="5F56E74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1</w:t>
      </w:r>
    </w:p>
    <w:tbl>
      <w:tblPr>
        <w:tblStyle w:val="7"/>
        <w:tblW w:w="10774" w:type="dxa"/>
        <w:tblInd w:w="-142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9"/>
        <w:gridCol w:w="2302"/>
        <w:gridCol w:w="2092"/>
        <w:gridCol w:w="2126"/>
        <w:gridCol w:w="1985"/>
      </w:tblGrid>
      <w:tr w14:paraId="21A2A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26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58251E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36646C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[yn kle y</w:t>
            </w:r>
            <w:r>
              <w:rPr>
                <w:rFonts w:ascii="Lucida Sans Unicode" w:hAnsi="Lucida Sans Unicode" w:eastAsia="MS Gothic" w:cs="Lucida Sans Unicode"/>
                <w:lang w:val="fr-CA"/>
              </w:rPr>
              <w:t>ɛ</w:t>
            </w:r>
            <w:r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88CD23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1F00F5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C1D084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[la turɛfɛl]</w:t>
            </w:r>
          </w:p>
        </w:tc>
      </w:tr>
      <w:tr w14:paraId="05C2E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A12EB5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[yn furʃɛt]</w:t>
            </w:r>
          </w:p>
        </w:tc>
        <w:tc>
          <w:tcPr>
            <w:tcW w:w="23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4F2F01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[yn farmasi]</w:t>
            </w:r>
          </w:p>
        </w:tc>
        <w:tc>
          <w:tcPr>
            <w:tcW w:w="20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DF42E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 paraʃyt]</w:t>
            </w:r>
          </w:p>
        </w:tc>
        <w:tc>
          <w:tcPr>
            <w:tcW w:w="212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E97A8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 nunurs]</w:t>
            </w:r>
          </w:p>
        </w:tc>
        <w:tc>
          <w:tcPr>
            <w:tcW w:w="198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D881F0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1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>
            <w:pPr>
              <w:rPr>
                <w:rFonts w:ascii="Lucida Sans Unicode" w:hAnsi="Lucida Sans Unicode" w:cs="Lucida Sans Unicode"/>
                <w:lang w:val="en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>
      <w:pPr>
        <w:rPr>
          <w:rFonts w:ascii="Lucida Sans Unicode" w:hAnsi="Lucida Sans Unicode" w:cs="Lucida Sans Unicode"/>
          <w:lang w:val="en-CA"/>
        </w:rPr>
      </w:pPr>
    </w:p>
    <w:p w14:paraId="0F87F0E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C'est une clé. [sɛ yn kle]</w:t>
      </w:r>
    </w:p>
    <w:p w14:paraId="13D86FA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C'est une clé USB. [sɛ yn kle y</w:t>
      </w:r>
      <w:r>
        <w:rPr>
          <w:rFonts w:ascii="Lucida Sans Unicode" w:hAnsi="Lucida Sans Unicode" w:eastAsia="MS Gothic" w:cs="Lucida Sans Unicode"/>
          <w:lang w:val="fr-CA"/>
        </w:rPr>
        <w:t>ɛ</w:t>
      </w:r>
      <w:r>
        <w:rPr>
          <w:rFonts w:ascii="Lucida Sans Unicode" w:hAnsi="Lucida Sans Unicode" w:cs="Lucida Sans Unicode"/>
          <w:lang w:val="fr-CA"/>
        </w:rPr>
        <w:t>sbe]</w:t>
      </w:r>
    </w:p>
    <w:p w14:paraId="2402272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C'est la Tour Eiffel. [sɛ la tur ɛfɛl]</w:t>
      </w:r>
    </w:p>
    <w:p w14:paraId="1558F4E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Merci, madame. [mɛrsi madam]</w:t>
      </w:r>
    </w:p>
    <w:p w14:paraId="1278419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La nuit, tous les chats sont gris. [la nɥi tu le ʃa sɔ̃ ɡri]</w:t>
      </w:r>
    </w:p>
    <w:p w14:paraId="6D65DD0C">
      <w:pPr>
        <w:rPr>
          <w:rFonts w:ascii="Lucida Sans Unicode" w:hAnsi="Lucida Sans Unicode" w:cs="Lucida Sans Unicode"/>
          <w:lang w:val="fr-CA"/>
        </w:rPr>
      </w:pPr>
    </w:p>
    <w:p w14:paraId="1D7F5C14">
      <w:pPr>
        <w:rPr>
          <w:rFonts w:ascii="Lucida Sans Unicode" w:hAnsi="Lucida Sans Unicode" w:cs="Lucida Sans Unicode"/>
          <w:lang w:val="fr-CA"/>
        </w:rPr>
      </w:pPr>
    </w:p>
    <w:p w14:paraId="1A7E9651">
      <w:pPr>
        <w:rPr>
          <w:rFonts w:ascii="Lucida Sans Unicode" w:hAnsi="Lucida Sans Unicode" w:cs="Lucida Sans Unicode"/>
          <w:lang w:val="fr-CA"/>
        </w:rPr>
      </w:pPr>
    </w:p>
    <w:p w14:paraId="06F943D2">
      <w:pPr>
        <w:rPr>
          <w:rFonts w:ascii="Lucida Sans Unicode" w:hAnsi="Lucida Sans Unicode" w:cs="Lucida Sans Unicode"/>
          <w:lang w:val="fr-CA"/>
        </w:rPr>
      </w:pPr>
    </w:p>
    <w:p w14:paraId="724B186E">
      <w:pPr>
        <w:rPr>
          <w:rFonts w:ascii="Lucida Sans Unicode" w:hAnsi="Lucida Sans Unicode" w:cs="Lucida Sans Unicode"/>
          <w:lang w:val="fr-CA"/>
        </w:rPr>
      </w:pPr>
    </w:p>
    <w:p w14:paraId="4115240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Qu'est-ce que c'est? [kɛs kə sɛ]</w:t>
      </w:r>
    </w:p>
    <w:p w14:paraId="237A4BCE">
      <w:pPr>
        <w:rPr>
          <w:rFonts w:ascii="Lucida Sans Unicode" w:hAnsi="Lucida Sans Unicode" w:cs="Lucida Sans Unicode"/>
          <w:lang w:val="fr-CA"/>
        </w:rPr>
      </w:pPr>
    </w:p>
    <w:p w14:paraId="1AB8E54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2</w:t>
      </w:r>
    </w:p>
    <w:tbl>
      <w:tblPr>
        <w:tblStyle w:val="7"/>
        <w:tblW w:w="11483" w:type="dxa"/>
        <w:tblInd w:w="-156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0"/>
        <w:gridCol w:w="2113"/>
        <w:gridCol w:w="2159"/>
        <w:gridCol w:w="3260"/>
        <w:gridCol w:w="1701"/>
      </w:tblGrid>
      <w:tr w14:paraId="69AE2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9604F4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84FEED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22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4FCA75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 ɔrdinatœr]</w:t>
            </w:r>
          </w:p>
        </w:tc>
        <w:tc>
          <w:tcPr>
            <w:tcW w:w="326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D1852A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0FC9F4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14:paraId="6C0AC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47B6EA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13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B24270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D0AF05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15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1D9526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16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587B0D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17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>
      <w:pPr>
        <w:rPr>
          <w:rFonts w:ascii="Lucida Sans Unicode" w:hAnsi="Lucida Sans Unicode" w:cs="Lucida Sans Unicode"/>
          <w:lang w:val="fr-CA"/>
        </w:rPr>
      </w:pPr>
    </w:p>
    <w:p w14:paraId="7BF54F3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C'est une petite pomme. [sɛ yn pətit pɔm]</w:t>
      </w:r>
    </w:p>
    <w:p w14:paraId="213CD98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C'est une petite fleur. [sɛ yn pətit flœr]</w:t>
      </w:r>
    </w:p>
    <w:p w14:paraId="5F6ACB5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J'aime le gâteau au chocolat. [ʒɛm lə ɡato o ʃɔkɔla]</w:t>
      </w:r>
    </w:p>
    <w:p w14:paraId="0376DB0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Bonjour, monsieur. [bɔ̃ʒur məsjø]</w:t>
      </w:r>
    </w:p>
    <w:p w14:paraId="3F35315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Qui vole un œuf, vole un bœuf. [ki vɔl œ̃ œf, vɔl œ̃ bœf]</w:t>
      </w:r>
    </w:p>
    <w:p w14:paraId="58FB7026">
      <w:pPr>
        <w:rPr>
          <w:rFonts w:ascii="Lucida Sans Unicode" w:hAnsi="Lucida Sans Unicode" w:cs="Lucida Sans Unicode"/>
          <w:lang w:val="fr-CA"/>
        </w:rPr>
      </w:pPr>
    </w:p>
    <w:p w14:paraId="42036A94">
      <w:pPr>
        <w:rPr>
          <w:rFonts w:ascii="Lucida Sans Unicode" w:hAnsi="Lucida Sans Unicode" w:cs="Lucida Sans Unicode"/>
          <w:lang w:val="fr-CA"/>
        </w:rPr>
      </w:pPr>
    </w:p>
    <w:p w14:paraId="7346BF67">
      <w:pPr>
        <w:rPr>
          <w:rFonts w:ascii="Lucida Sans Unicode" w:hAnsi="Lucida Sans Unicode" w:cs="Lucida Sans Unicode"/>
          <w:lang w:val="fr-CA"/>
        </w:rPr>
      </w:pPr>
    </w:p>
    <w:p w14:paraId="45640BD5">
      <w:pPr>
        <w:rPr>
          <w:rFonts w:ascii="Lucida Sans Unicode" w:hAnsi="Lucida Sans Unicode" w:cs="Lucida Sans Unicode"/>
          <w:lang w:val="fr-CA"/>
        </w:rPr>
      </w:pPr>
    </w:p>
    <w:p w14:paraId="69FA6F2F">
      <w:pPr>
        <w:rPr>
          <w:rFonts w:ascii="Lucida Sans Unicode" w:hAnsi="Lucida Sans Unicode" w:cs="Lucida Sans Unicode"/>
          <w:lang w:val="fr-CA"/>
        </w:rPr>
      </w:pPr>
    </w:p>
    <w:p w14:paraId="2A26B9F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Qu'est-ce que c'est? [kɛs kə sɛ]</w:t>
      </w:r>
    </w:p>
    <w:p w14:paraId="59CA35AA">
      <w:pPr>
        <w:rPr>
          <w:rFonts w:ascii="Lucida Sans Unicode" w:hAnsi="Lucida Sans Unicode" w:cs="Lucida Sans Unicode"/>
          <w:lang w:val="fr-CA"/>
        </w:rPr>
      </w:pPr>
    </w:p>
    <w:p w14:paraId="328839D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3</w:t>
      </w:r>
    </w:p>
    <w:tbl>
      <w:tblPr>
        <w:tblStyle w:val="7"/>
        <w:tblW w:w="9640" w:type="dxa"/>
        <w:tblInd w:w="-129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842"/>
        <w:gridCol w:w="1985"/>
        <w:gridCol w:w="1843"/>
        <w:gridCol w:w="2268"/>
      </w:tblGrid>
      <w:tr w14:paraId="5AB37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C0C560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18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>
            <w:pPr>
              <w:rPr>
                <w:rFonts w:ascii="Lucida Sans Unicode" w:hAnsi="Lucida Sans Unicode" w:cs="Lucida Sans Unicode"/>
                <w:lang w:val="en-CA"/>
              </w:rPr>
            </w:pPr>
            <w:r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16611C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9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5DCCEF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图片 20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84E83F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24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36F3C6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图片 25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14:paraId="1F955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F9584D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图片 26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 bɔ̃bɔ̃]</w:t>
            </w:r>
          </w:p>
        </w:tc>
        <w:tc>
          <w:tcPr>
            <w:tcW w:w="184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4C1B59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图片 27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A74C63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图片 28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559833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图片 29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>
            <w:pPr>
              <w:rPr>
                <w:rFonts w:ascii="Lucida Sans Unicode" w:hAnsi="Lucida Sans Unicode" w:cs="Lucida Sans Unicode"/>
                <w:lang w:val="en-CA"/>
              </w:rPr>
            </w:pPr>
            <w:r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54C3E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图片 30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>
      <w:pPr>
        <w:rPr>
          <w:rFonts w:ascii="Lucida Sans Unicode" w:hAnsi="Lucida Sans Unicode" w:cs="Lucida Sans Unicode"/>
          <w:lang w:val="fr-CA"/>
        </w:rPr>
      </w:pPr>
    </w:p>
    <w:p w14:paraId="05AAFAA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C'est un avion. [sɛ œ̃ avjɔ̃]</w:t>
      </w:r>
    </w:p>
    <w:p w14:paraId="4D8B77D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Ce sont des voitures. [sə sɔ̃ de vwatyr]</w:t>
      </w:r>
    </w:p>
    <w:p w14:paraId="18D6E49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Ce sont des éléphants. [sə sɔ̃ de elefɑ̃]</w:t>
      </w:r>
    </w:p>
    <w:p w14:paraId="6B7CDB6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Au revoir, mademoiselle. [o rəvwar madmwazɛl]</w:t>
      </w:r>
    </w:p>
    <w:p w14:paraId="511F9DC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Vouloir, c'est pouvoir. [vulwar sɛ puvwar]</w:t>
      </w:r>
    </w:p>
    <w:p w14:paraId="4FABC07D">
      <w:pPr>
        <w:rPr>
          <w:rFonts w:ascii="Lucida Sans Unicode" w:hAnsi="Lucida Sans Unicode" w:cs="Lucida Sans Unicode"/>
          <w:lang w:val="fr-CA"/>
        </w:rPr>
      </w:pPr>
    </w:p>
    <w:p w14:paraId="3FC5EFBE">
      <w:pPr>
        <w:rPr>
          <w:rFonts w:ascii="Lucida Sans Unicode" w:hAnsi="Lucida Sans Unicode" w:cs="Lucida Sans Unicode"/>
          <w:lang w:val="fr-CA"/>
        </w:rPr>
      </w:pPr>
    </w:p>
    <w:p w14:paraId="1F32CCBA">
      <w:pPr>
        <w:rPr>
          <w:rFonts w:ascii="Lucida Sans Unicode" w:hAnsi="Lucida Sans Unicode" w:cs="Lucida Sans Unicode"/>
          <w:lang w:val="fr-CA"/>
        </w:rPr>
      </w:pPr>
    </w:p>
    <w:p w14:paraId="45DB65FD">
      <w:pPr>
        <w:rPr>
          <w:rFonts w:ascii="Lucida Sans Unicode" w:hAnsi="Lucida Sans Unicode" w:cs="Lucida Sans Unicode"/>
          <w:lang w:val="fr-CA"/>
        </w:rPr>
      </w:pPr>
    </w:p>
    <w:p w14:paraId="314353BC">
      <w:pPr>
        <w:rPr>
          <w:rFonts w:ascii="Lucida Sans Unicode" w:hAnsi="Lucida Sans Unicode" w:cs="Lucida Sans Unicode"/>
          <w:lang w:val="fr-CA"/>
        </w:rPr>
      </w:pPr>
    </w:p>
    <w:p w14:paraId="27845F9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Qu'est-ce que c'est? [kɛs kə sɛ]</w:t>
      </w:r>
    </w:p>
    <w:p w14:paraId="1C546F23">
      <w:pPr>
        <w:rPr>
          <w:rFonts w:ascii="Lucida Sans Unicode" w:hAnsi="Lucida Sans Unicode" w:cs="Lucida Sans Unicode"/>
          <w:lang w:val="fr-CA"/>
        </w:rPr>
      </w:pPr>
    </w:p>
    <w:p w14:paraId="3F15E44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4</w:t>
      </w:r>
    </w:p>
    <w:tbl>
      <w:tblPr>
        <w:tblStyle w:val="7"/>
        <w:tblW w:w="9640" w:type="dxa"/>
        <w:tblInd w:w="-129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2191"/>
        <w:gridCol w:w="1843"/>
        <w:gridCol w:w="2268"/>
        <w:gridCol w:w="1701"/>
      </w:tblGrid>
      <w:tr w14:paraId="6EF75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911F01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图片 4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arbre</w:t>
            </w:r>
          </w:p>
          <w:p w14:paraId="750C932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 arbr]</w:t>
            </w:r>
          </w:p>
        </w:tc>
        <w:tc>
          <w:tcPr>
            <w:tcW w:w="219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43F717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31" name="图片 31" descr="C:\Users\admin\AppData\Local\Microsoft\Windows\INetCache\Content.MSO\3A12FDD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图片 31" descr="C:\Users\admin\AppData\Local\Microsoft\Windows\INetCache\Content.MSO\3A12FDD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6CD67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crabe</w:t>
            </w:r>
          </w:p>
          <w:p w14:paraId="3FABE87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 krab]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E7A7E8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32" name="图片 32" descr="C:\Users\admin\AppData\Local\Microsoft\Windows\INetCache\Content.MSO\D47E26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图片 32" descr="C:\Users\admin\AppData\Local\Microsoft\Windows\INetCache\Content.MSO\D47E26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791E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tigre</w:t>
            </w:r>
          </w:p>
          <w:p w14:paraId="4F2AB7A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 tiɡr]</w:t>
            </w:r>
          </w:p>
        </w:tc>
        <w:tc>
          <w:tcPr>
            <w:tcW w:w="226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066C8E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33" name="图片 33" descr="C:\Users\admin\AppData\Local\Microsoft\Windows\INetCache\Content.MSO\40159E2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图片 33" descr="C:\Users\admin\AppData\Local\Microsoft\Windows\INetCache\Content.MSO\40159E25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EA27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une agrafeuse</w:t>
            </w:r>
          </w:p>
          <w:p w14:paraId="4E35E9D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[yn agraføz]</w:t>
            </w:r>
          </w:p>
        </w:tc>
        <w:tc>
          <w:tcPr>
            <w:tcW w:w="170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92987B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34" name="图片 34" descr="C:\Users\admin\AppData\Local\Microsoft\Windows\INetCache\Content.MSO\FE4C187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图片 34" descr="C:\Users\admin\AppData\Local\Microsoft\Windows\INetCache\Content.MSO\FE4C187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F382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une flèche</w:t>
            </w:r>
          </w:p>
          <w:p w14:paraId="7C6FFAD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[yn flɛʃ]</w:t>
            </w:r>
          </w:p>
        </w:tc>
      </w:tr>
      <w:tr w14:paraId="433A9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23D1E1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35" name="图片 35" descr="C:\Users\admin\AppData\Local\Microsoft\Windows\INetCache\Content.MSO\A109C341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图片 35" descr="C:\Users\admin\AppData\Local\Microsoft\Windows\INetCache\Content.MSO\A109C341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99AF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bras</w:t>
            </w:r>
          </w:p>
          <w:p w14:paraId="5B89E60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 bra]</w:t>
            </w:r>
          </w:p>
        </w:tc>
        <w:tc>
          <w:tcPr>
            <w:tcW w:w="219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7F2B85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36" name="图片 36" descr="C:\Users\admin\AppData\Local\Microsoft\Windows\INetCache\Content.MSO\5EEEA7F7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36" descr="C:\Users\admin\AppData\Local\Microsoft\Windows\INetCache\Content.MSO\5EEEA7F7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7B9E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professeur</w:t>
            </w:r>
          </w:p>
          <w:p w14:paraId="71C16F0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 prɔfɛsœr]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A1EB33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37" name="图片 37" descr="C:\Users\admin\AppData\Local\Microsoft\Windows\INetCache\Content.MSO\5F0B0C1D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图片 37" descr="C:\Users\admin\AppData\Local\Microsoft\Windows\INetCache\Content.MSO\5F0B0C1D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02E1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blouson</w:t>
            </w:r>
          </w:p>
          <w:p w14:paraId="1D36335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 bluzɔ̃]</w:t>
            </w:r>
          </w:p>
        </w:tc>
        <w:tc>
          <w:tcPr>
            <w:tcW w:w="226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292EC3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38" name="图片 38" descr="C:\Users\admin\AppData\Local\Microsoft\Windows\INetCache\Content.MSO\F816D133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图片 38" descr="C:\Users\admin\AppData\Local\Microsoft\Windows\INetCache\Content.MSO\F816D133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45BC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 dragon</w:t>
            </w:r>
          </w:p>
          <w:p w14:paraId="795062A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 draɡɔ̃]</w:t>
            </w:r>
          </w:p>
        </w:tc>
        <w:tc>
          <w:tcPr>
            <w:tcW w:w="170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9A76E9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>
                  <wp:extent cx="762000" cy="762000"/>
                  <wp:effectExtent l="0" t="0" r="0" b="0"/>
                  <wp:docPr id="39" name="图片 39" descr="C:\Users\admin\AppData\Local\Microsoft\Windows\INetCache\Content.MSO\527FD4B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图片 39" descr="C:\Users\admin\AppData\Local\Microsoft\Windows\INetCache\Content.MSO\527FD4B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583E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une règle</w:t>
            </w:r>
          </w:p>
          <w:p w14:paraId="5DCAAC2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[yn rɛɡl]</w:t>
            </w:r>
          </w:p>
        </w:tc>
      </w:tr>
    </w:tbl>
    <w:p w14:paraId="39509E09">
      <w:pPr>
        <w:rPr>
          <w:rFonts w:ascii="Lucida Sans Unicode" w:hAnsi="Lucida Sans Unicode" w:cs="Lucida Sans Unicode"/>
          <w:lang w:val="fr-CA"/>
        </w:rPr>
      </w:pPr>
    </w:p>
    <w:p w14:paraId="600E9D3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Ce sont de grands arbres. [sə sɔ̃ də ɡrɑ̃ arbr]</w:t>
      </w:r>
    </w:p>
    <w:p w14:paraId="1267D5C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y a trois crabes ici. [il ja trwa krab isi]</w:t>
      </w:r>
    </w:p>
    <w:p w14:paraId="30CB951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y a quatre grues là-bas. [il ja katr gry laba]</w:t>
      </w:r>
    </w:p>
    <w:p w14:paraId="09922E8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S'il vous plaît, madame. [sil vu plɛ madam]</w:t>
      </w:r>
    </w:p>
    <w:p w14:paraId="18CE47C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Autre temps, autres mœurs. [otr tɑ̃ otr mœr]</w:t>
      </w:r>
    </w:p>
    <w:p w14:paraId="1C28C2DD">
      <w:pPr>
        <w:rPr>
          <w:rFonts w:ascii="Lucida Sans Unicode" w:hAnsi="Lucida Sans Unicode" w:cs="Lucida Sans Unicode"/>
          <w:lang w:val="fr-CA"/>
        </w:rPr>
      </w:pPr>
    </w:p>
    <w:p w14:paraId="384BD24E">
      <w:pPr>
        <w:rPr>
          <w:rFonts w:ascii="Lucida Sans Unicode" w:hAnsi="Lucida Sans Unicode" w:cs="Lucida Sans Unicode"/>
          <w:lang w:val="fr-CA"/>
        </w:rPr>
      </w:pPr>
    </w:p>
    <w:p w14:paraId="74BAC09E">
      <w:pPr>
        <w:rPr>
          <w:rFonts w:ascii="Lucida Sans Unicode" w:hAnsi="Lucida Sans Unicode" w:cs="Lucida Sans Unicode"/>
          <w:lang w:val="fr-CA"/>
        </w:rPr>
      </w:pPr>
    </w:p>
    <w:p w14:paraId="2ECD86F8">
      <w:pPr>
        <w:rPr>
          <w:rFonts w:ascii="Lucida Sans Unicode" w:hAnsi="Lucida Sans Unicode" w:cs="Lucida Sans Unicode"/>
          <w:lang w:val="fr-CA"/>
        </w:rPr>
      </w:pPr>
    </w:p>
    <w:p w14:paraId="5E5C0C85">
      <w:pPr>
        <w:rPr>
          <w:rFonts w:ascii="Lucida Sans Unicode" w:hAnsi="Lucida Sans Unicode" w:cs="Lucida Sans Unicode"/>
          <w:lang w:val="fr-CA"/>
        </w:rPr>
      </w:pPr>
    </w:p>
    <w:p w14:paraId="6F7B103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Les nombres [le nɔ̃bre]</w:t>
      </w:r>
    </w:p>
    <w:p w14:paraId="4A8F8678">
      <w:pPr>
        <w:rPr>
          <w:rFonts w:ascii="Lucida Sans Unicode" w:hAnsi="Lucida Sans Unicode" w:cs="Lucida Sans Unicode"/>
          <w:lang w:val="fr-CA"/>
        </w:rPr>
      </w:pPr>
    </w:p>
    <w:tbl>
      <w:tblPr>
        <w:tblStyle w:val="7"/>
        <w:tblW w:w="8080" w:type="dxa"/>
        <w:tblInd w:w="-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1"/>
        <w:gridCol w:w="1416"/>
        <w:gridCol w:w="1980"/>
        <w:gridCol w:w="571"/>
        <w:gridCol w:w="1558"/>
        <w:gridCol w:w="1984"/>
      </w:tblGrid>
      <w:tr w14:paraId="44A5C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7DD5505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bookmarkStart w:id="0" w:name="_Hlk213748709"/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1</w:t>
            </w:r>
          </w:p>
        </w:tc>
        <w:tc>
          <w:tcPr>
            <w:tcW w:w="14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25DF34E9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un/une</w:t>
            </w:r>
          </w:p>
        </w:tc>
        <w:tc>
          <w:tcPr>
            <w:tcW w:w="198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7161D6C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[œ̃]/[yn]</w:t>
            </w:r>
          </w:p>
        </w:tc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4F66C46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11</w:t>
            </w:r>
          </w:p>
        </w:tc>
        <w:tc>
          <w:tcPr>
            <w:tcW w:w="155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044366A2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onze</w:t>
            </w:r>
          </w:p>
        </w:tc>
        <w:tc>
          <w:tcPr>
            <w:tcW w:w="198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0A74F9F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[ɔ̃:z]</w:t>
            </w:r>
          </w:p>
        </w:tc>
      </w:tr>
      <w:tr w14:paraId="364905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EC61E4A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2</w:t>
            </w:r>
          </w:p>
        </w:tc>
        <w:tc>
          <w:tcPr>
            <w:tcW w:w="14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2996FDB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deux</w:t>
            </w:r>
          </w:p>
        </w:tc>
        <w:tc>
          <w:tcPr>
            <w:tcW w:w="198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08A69D9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[dø]</w:t>
            </w:r>
          </w:p>
        </w:tc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458D8FC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12</w:t>
            </w:r>
          </w:p>
        </w:tc>
        <w:tc>
          <w:tcPr>
            <w:tcW w:w="155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2C2A95AD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douze</w:t>
            </w:r>
          </w:p>
        </w:tc>
        <w:tc>
          <w:tcPr>
            <w:tcW w:w="198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5BB47DC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[du:z]</w:t>
            </w:r>
          </w:p>
        </w:tc>
      </w:tr>
      <w:tr w14:paraId="77FA2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85258B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3</w:t>
            </w:r>
          </w:p>
        </w:tc>
        <w:tc>
          <w:tcPr>
            <w:tcW w:w="14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A22FDE9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trois</w:t>
            </w:r>
          </w:p>
        </w:tc>
        <w:tc>
          <w:tcPr>
            <w:tcW w:w="198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3B73B6C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[trwa]</w:t>
            </w:r>
          </w:p>
        </w:tc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137AFA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13</w:t>
            </w:r>
          </w:p>
        </w:tc>
        <w:tc>
          <w:tcPr>
            <w:tcW w:w="155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05B99AD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treize</w:t>
            </w:r>
          </w:p>
        </w:tc>
        <w:tc>
          <w:tcPr>
            <w:tcW w:w="198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4523582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[trɛ:z]</w:t>
            </w:r>
          </w:p>
        </w:tc>
      </w:tr>
      <w:tr w14:paraId="7B4DD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4346F7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4</w:t>
            </w:r>
          </w:p>
        </w:tc>
        <w:tc>
          <w:tcPr>
            <w:tcW w:w="14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AA46279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quatre</w:t>
            </w:r>
          </w:p>
        </w:tc>
        <w:tc>
          <w:tcPr>
            <w:tcW w:w="198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6F6291AC">
            <w:pPr>
              <w:rPr>
                <w:rFonts w:ascii="Lucida Sans Unicode" w:hAnsi="Lucida Sans Unicode" w:cs="Lucida Sans Unicode"/>
                <w:lang w:val="en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[katr]</w:t>
            </w:r>
          </w:p>
        </w:tc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37B6BE5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14</w:t>
            </w:r>
          </w:p>
        </w:tc>
        <w:tc>
          <w:tcPr>
            <w:tcW w:w="155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20E70623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quatorze</w:t>
            </w:r>
          </w:p>
        </w:tc>
        <w:tc>
          <w:tcPr>
            <w:tcW w:w="198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59E32D4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[katɔrz]</w:t>
            </w:r>
          </w:p>
        </w:tc>
      </w:tr>
      <w:tr w14:paraId="7B236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8A42EB5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5</w:t>
            </w:r>
          </w:p>
        </w:tc>
        <w:tc>
          <w:tcPr>
            <w:tcW w:w="14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DA09A2A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cinq</w:t>
            </w:r>
          </w:p>
        </w:tc>
        <w:tc>
          <w:tcPr>
            <w:tcW w:w="198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554710E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[sɛ̃k]</w:t>
            </w:r>
          </w:p>
        </w:tc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25F567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15</w:t>
            </w:r>
          </w:p>
        </w:tc>
        <w:tc>
          <w:tcPr>
            <w:tcW w:w="155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E85CF94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quinze</w:t>
            </w:r>
          </w:p>
        </w:tc>
        <w:tc>
          <w:tcPr>
            <w:tcW w:w="198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2E79364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[kɛ̃z]</w:t>
            </w:r>
          </w:p>
        </w:tc>
      </w:tr>
      <w:tr w14:paraId="643D4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61CD1F2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6</w:t>
            </w:r>
          </w:p>
        </w:tc>
        <w:tc>
          <w:tcPr>
            <w:tcW w:w="14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7AAF1EE8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six</w:t>
            </w:r>
          </w:p>
        </w:tc>
        <w:tc>
          <w:tcPr>
            <w:tcW w:w="198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2B419D0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[sis]</w:t>
            </w:r>
          </w:p>
        </w:tc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F30C01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16</w:t>
            </w:r>
          </w:p>
        </w:tc>
        <w:tc>
          <w:tcPr>
            <w:tcW w:w="155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C455FC8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seize</w:t>
            </w:r>
          </w:p>
        </w:tc>
        <w:tc>
          <w:tcPr>
            <w:tcW w:w="198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6C78756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[sɛz]</w:t>
            </w:r>
          </w:p>
        </w:tc>
      </w:tr>
      <w:tr w14:paraId="0B1F6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446407F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7</w:t>
            </w:r>
          </w:p>
        </w:tc>
        <w:tc>
          <w:tcPr>
            <w:tcW w:w="14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C92BFA3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sept</w:t>
            </w:r>
          </w:p>
        </w:tc>
        <w:tc>
          <w:tcPr>
            <w:tcW w:w="198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34CEA46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[sɛt]</w:t>
            </w:r>
          </w:p>
        </w:tc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76871674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17</w:t>
            </w:r>
          </w:p>
        </w:tc>
        <w:tc>
          <w:tcPr>
            <w:tcW w:w="155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7756211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dix-sept</w:t>
            </w:r>
          </w:p>
        </w:tc>
        <w:tc>
          <w:tcPr>
            <w:tcW w:w="198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2D3FFED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[disɛt]</w:t>
            </w:r>
          </w:p>
        </w:tc>
      </w:tr>
      <w:tr w14:paraId="30E67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FCFEF05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8</w:t>
            </w:r>
          </w:p>
        </w:tc>
        <w:tc>
          <w:tcPr>
            <w:tcW w:w="14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17118862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huit</w:t>
            </w:r>
          </w:p>
        </w:tc>
        <w:tc>
          <w:tcPr>
            <w:tcW w:w="198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16A9CAE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[ɥit]</w:t>
            </w:r>
          </w:p>
        </w:tc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ADAD03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18</w:t>
            </w:r>
          </w:p>
        </w:tc>
        <w:tc>
          <w:tcPr>
            <w:tcW w:w="155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0771EFCD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dix-huit</w:t>
            </w:r>
          </w:p>
        </w:tc>
        <w:tc>
          <w:tcPr>
            <w:tcW w:w="198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3909329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[dizɥit]</w:t>
            </w:r>
          </w:p>
        </w:tc>
      </w:tr>
      <w:tr w14:paraId="75EC3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E088EE2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9</w:t>
            </w:r>
          </w:p>
        </w:tc>
        <w:tc>
          <w:tcPr>
            <w:tcW w:w="14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95E677D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neuf</w:t>
            </w:r>
          </w:p>
        </w:tc>
        <w:tc>
          <w:tcPr>
            <w:tcW w:w="198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15B51C2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[nœf]</w:t>
            </w:r>
          </w:p>
        </w:tc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004B8D0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19</w:t>
            </w:r>
          </w:p>
        </w:tc>
        <w:tc>
          <w:tcPr>
            <w:tcW w:w="155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032DE74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dix-neuf</w:t>
            </w:r>
          </w:p>
        </w:tc>
        <w:tc>
          <w:tcPr>
            <w:tcW w:w="198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2A8CC84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[diznœf]</w:t>
            </w:r>
          </w:p>
        </w:tc>
      </w:tr>
      <w:tr w14:paraId="23DC0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DAB83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10</w:t>
            </w:r>
          </w:p>
        </w:tc>
        <w:tc>
          <w:tcPr>
            <w:tcW w:w="14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07EA90CE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dix</w:t>
            </w:r>
          </w:p>
        </w:tc>
        <w:tc>
          <w:tcPr>
            <w:tcW w:w="198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4CC1F4D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[dis]</w:t>
            </w:r>
          </w:p>
        </w:tc>
        <w:tc>
          <w:tcPr>
            <w:tcW w:w="5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47D9E8CA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20</w:t>
            </w:r>
          </w:p>
        </w:tc>
        <w:tc>
          <w:tcPr>
            <w:tcW w:w="155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0DC478AF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vingt</w:t>
            </w:r>
          </w:p>
        </w:tc>
        <w:tc>
          <w:tcPr>
            <w:tcW w:w="198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4556893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[vɛ̃]</w:t>
            </w:r>
          </w:p>
        </w:tc>
      </w:tr>
      <w:bookmarkEnd w:id="0"/>
    </w:tbl>
    <w:p w14:paraId="10D1F8F0">
      <w:pPr>
        <w:rPr>
          <w:rFonts w:ascii="Lucida Sans Unicode" w:hAnsi="Lucida Sans Unicode" w:cs="Lucida Sans Unicode"/>
          <w:lang w:val="fr-CA"/>
        </w:rPr>
      </w:pPr>
    </w:p>
    <w:p w14:paraId="78976E6B">
      <w:pPr>
        <w:rPr>
          <w:rFonts w:ascii="Lucida Sans Unicode" w:hAnsi="Lucida Sans Unicode" w:cs="Lucida Sans Unicode"/>
          <w:lang w:val="fr-CA"/>
        </w:rPr>
      </w:pPr>
    </w:p>
    <w:p w14:paraId="7C79E894">
      <w:pPr>
        <w:rPr>
          <w:rFonts w:ascii="Lucida Sans Unicode" w:hAnsi="Lucida Sans Unicode" w:cs="Lucida Sans Unicode"/>
          <w:lang w:val="fr-CA"/>
        </w:rPr>
      </w:pPr>
    </w:p>
    <w:p w14:paraId="056128EE">
      <w:pPr>
        <w:rPr>
          <w:rFonts w:ascii="Lucida Sans Unicode" w:hAnsi="Lucida Sans Unicode" w:cs="Lucida Sans Unicode"/>
          <w:lang w:val="fr-CA"/>
        </w:rPr>
      </w:pPr>
    </w:p>
    <w:p w14:paraId="2D4515AE">
      <w:pPr>
        <w:pStyle w:val="2"/>
        <w:rPr>
          <w:rFonts w:ascii="Lucida Sans Unicode" w:hAnsi="Lucida Sans Unicode" w:cs="Lucida Sans Unicode"/>
          <w:lang w:val="fr-CA"/>
        </w:rPr>
      </w:pPr>
    </w:p>
    <w:p w14:paraId="231CBE57">
      <w:pPr>
        <w:pStyle w:val="2"/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Leçon 1 Bienvenue!</w:t>
      </w:r>
    </w:p>
    <w:p w14:paraId="284FC9ED">
      <w:pPr>
        <w:rPr>
          <w:rFonts w:ascii="Lucida Sans Unicode" w:hAnsi="Lucida Sans Unicode" w:cs="Lucida Sans Unicode"/>
          <w:lang w:val="fr-CA"/>
        </w:rPr>
      </w:pPr>
    </w:p>
    <w:p w14:paraId="6CC0F8B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pronoms sujets</w:t>
      </w:r>
    </w:p>
    <w:p w14:paraId="4817F00C">
      <w:pPr>
        <w:rPr>
          <w:rFonts w:ascii="Lucida Sans Unicode" w:hAnsi="Lucida Sans Unicode" w:cs="Lucida Sans Unicode"/>
          <w:lang w:val="fr-CA"/>
        </w:rPr>
      </w:pPr>
    </w:p>
    <w:tbl>
      <w:tblPr>
        <w:tblStyle w:val="7"/>
        <w:tblW w:w="5528" w:type="dxa"/>
        <w:tblInd w:w="69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"/>
        <w:gridCol w:w="1843"/>
        <w:gridCol w:w="1134"/>
        <w:gridCol w:w="1559"/>
      </w:tblGrid>
      <w:tr w14:paraId="53DEA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1DE6C5B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je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796C841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[ʒə]</w:t>
            </w:r>
          </w:p>
        </w:tc>
        <w:tc>
          <w:tcPr>
            <w:tcW w:w="113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CEFAF9B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nous</w:t>
            </w:r>
          </w:p>
        </w:tc>
        <w:tc>
          <w:tcPr>
            <w:tcW w:w="155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0766449C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[nu]</w:t>
            </w:r>
          </w:p>
        </w:tc>
      </w:tr>
      <w:tr w14:paraId="47BC0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1EE7E38E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tu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719AB451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[ty]</w:t>
            </w:r>
          </w:p>
        </w:tc>
        <w:tc>
          <w:tcPr>
            <w:tcW w:w="113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41118FCF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vous</w:t>
            </w:r>
          </w:p>
        </w:tc>
        <w:tc>
          <w:tcPr>
            <w:tcW w:w="155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72E7994F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[vu]</w:t>
            </w:r>
          </w:p>
        </w:tc>
      </w:tr>
      <w:tr w14:paraId="65E912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14B22921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il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977BEDA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[il]</w:t>
            </w:r>
          </w:p>
        </w:tc>
        <w:tc>
          <w:tcPr>
            <w:tcW w:w="113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11E0A332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ils</w:t>
            </w:r>
          </w:p>
        </w:tc>
        <w:tc>
          <w:tcPr>
            <w:tcW w:w="155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9DCFEED">
            <w:pPr>
              <w:ind w:left="12"/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[il]</w:t>
            </w:r>
          </w:p>
        </w:tc>
      </w:tr>
      <w:tr w14:paraId="033BC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966AAEF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elle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D2BD705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[ɛl]</w:t>
            </w:r>
          </w:p>
        </w:tc>
        <w:tc>
          <w:tcPr>
            <w:tcW w:w="113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2B852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elles</w:t>
            </w:r>
          </w:p>
        </w:tc>
        <w:tc>
          <w:tcPr>
            <w:tcW w:w="155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07A6339B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[ɛl]</w:t>
            </w:r>
          </w:p>
        </w:tc>
      </w:tr>
    </w:tbl>
    <w:p w14:paraId="32BDCDAA">
      <w:pPr>
        <w:rPr>
          <w:rFonts w:ascii="Lucida Sans Unicode" w:hAnsi="Lucida Sans Unicode" w:cs="Lucida Sans Unicode"/>
          <w:lang w:val="fr-CA"/>
        </w:rPr>
      </w:pPr>
    </w:p>
    <w:p w14:paraId="016C681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adjectifs possessifs</w:t>
      </w:r>
    </w:p>
    <w:p w14:paraId="39B8E133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7"/>
        <w:tblW w:w="11483" w:type="dxa"/>
        <w:tblInd w:w="-157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3424"/>
        <w:gridCol w:w="938"/>
        <w:gridCol w:w="2905"/>
        <w:gridCol w:w="945"/>
        <w:gridCol w:w="2311"/>
      </w:tblGrid>
      <w:tr w14:paraId="7ABB9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84" w:type="dxa"/>
            <w:gridSpan w:val="2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1B06053">
            <w:pPr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  <w14:textFill>
                  <w14:solidFill>
                    <w14:schemeClr w14:val="accent1"/>
                  </w14:solidFill>
                </w14:textFill>
              </w:rPr>
              <w:t>masculin/féminin commençant par une voyelle</w:t>
            </w:r>
          </w:p>
        </w:tc>
        <w:tc>
          <w:tcPr>
            <w:tcW w:w="3843" w:type="dxa"/>
            <w:gridSpan w:val="2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66C1EAE">
            <w:pPr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</w:pPr>
            <w:r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Féminin commençant par une consonne</w:t>
            </w:r>
          </w:p>
        </w:tc>
        <w:tc>
          <w:tcPr>
            <w:tcW w:w="3256" w:type="dxa"/>
            <w:gridSpan w:val="2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CE1BA78">
            <w:pPr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</w:pPr>
            <w:r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pluriel(indépendamment du genre)</w:t>
            </w:r>
          </w:p>
        </w:tc>
      </w:tr>
      <w:tr w14:paraId="41034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6E28C7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color w:val="2FA3EE" w:themeColor="accent1"/>
                <w:lang w:val="fr-CA"/>
                <w14:textFill>
                  <w14:solidFill>
                    <w14:schemeClr w14:val="accent1"/>
                  </w14:solidFill>
                </w14:textFill>
              </w:rPr>
              <w:t>mon</w:t>
            </w:r>
          </w:p>
        </w:tc>
        <w:tc>
          <w:tcPr>
            <w:tcW w:w="342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384430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[mɔ̃]</w:t>
            </w:r>
          </w:p>
        </w:tc>
        <w:tc>
          <w:tcPr>
            <w:tcW w:w="9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FE7E14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color w:val="FF0000"/>
                <w:lang w:val="fr-CA"/>
              </w:rPr>
              <w:t>ma</w:t>
            </w:r>
          </w:p>
        </w:tc>
        <w:tc>
          <w:tcPr>
            <w:tcW w:w="290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48DD62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[ma]</w:t>
            </w:r>
          </w:p>
        </w:tc>
        <w:tc>
          <w:tcPr>
            <w:tcW w:w="94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C33244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mes</w:t>
            </w:r>
          </w:p>
        </w:tc>
        <w:tc>
          <w:tcPr>
            <w:tcW w:w="231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980D41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[me]</w:t>
            </w:r>
          </w:p>
        </w:tc>
      </w:tr>
      <w:tr w14:paraId="0136C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4BF523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color w:val="2FA3EE" w:themeColor="accent1"/>
                <w:lang w:val="fr-CA"/>
                <w14:textFill>
                  <w14:solidFill>
                    <w14:schemeClr w14:val="accent1"/>
                  </w14:solidFill>
                </w14:textFill>
              </w:rPr>
              <w:t>ton</w:t>
            </w:r>
          </w:p>
        </w:tc>
        <w:tc>
          <w:tcPr>
            <w:tcW w:w="342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87D7A9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[tɔ̃]</w:t>
            </w:r>
          </w:p>
        </w:tc>
        <w:tc>
          <w:tcPr>
            <w:tcW w:w="9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2B7A1D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color w:val="FF0000"/>
                <w:lang w:val="fr-CA"/>
              </w:rPr>
              <w:t>ta</w:t>
            </w:r>
          </w:p>
        </w:tc>
        <w:tc>
          <w:tcPr>
            <w:tcW w:w="290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7B3990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[ta]</w:t>
            </w:r>
          </w:p>
        </w:tc>
        <w:tc>
          <w:tcPr>
            <w:tcW w:w="94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AC2760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tes</w:t>
            </w:r>
          </w:p>
        </w:tc>
        <w:tc>
          <w:tcPr>
            <w:tcW w:w="231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5E2AD7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14:paraId="14794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D83107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color w:val="2FA3EE" w:themeColor="accent1"/>
                <w:lang w:val="fr-CA"/>
                <w14:textFill>
                  <w14:solidFill>
                    <w14:schemeClr w14:val="accent1"/>
                  </w14:solidFill>
                </w14:textFill>
              </w:rPr>
              <w:t>son</w:t>
            </w:r>
          </w:p>
        </w:tc>
        <w:tc>
          <w:tcPr>
            <w:tcW w:w="342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28F043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[sɔ̃]</w:t>
            </w:r>
          </w:p>
        </w:tc>
        <w:tc>
          <w:tcPr>
            <w:tcW w:w="9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1AD02B9">
            <w:pPr>
              <w:rPr>
                <w:rFonts w:ascii="Lucida Sans Unicode" w:hAnsi="Lucida Sans Unicode" w:cs="Lucida Sans Unicode"/>
                <w:lang w:val="en-CA"/>
              </w:rPr>
            </w:pPr>
            <w:r>
              <w:rPr>
                <w:rFonts w:ascii="Lucida Sans Unicode" w:hAnsi="Lucida Sans Unicode" w:cs="Lucida Sans Unicode"/>
                <w:color w:val="FF0000"/>
                <w:lang w:val="fr-CA"/>
              </w:rPr>
              <w:t>sa</w:t>
            </w:r>
          </w:p>
        </w:tc>
        <w:tc>
          <w:tcPr>
            <w:tcW w:w="290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58D18A4">
            <w:pPr>
              <w:rPr>
                <w:rFonts w:ascii="Lucida Sans Unicode" w:hAnsi="Lucida Sans Unicode" w:cs="Lucida Sans Unicode"/>
                <w:lang w:val="en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[sa]</w:t>
            </w:r>
          </w:p>
        </w:tc>
        <w:tc>
          <w:tcPr>
            <w:tcW w:w="94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81C65C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ses</w:t>
            </w:r>
          </w:p>
        </w:tc>
        <w:tc>
          <w:tcPr>
            <w:tcW w:w="231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15DFE8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</w:tr>
      <w:tr w14:paraId="457F9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CD91A22">
            <w:pPr>
              <w:rPr>
                <w:rFonts w:ascii="Lucida Sans Unicode" w:hAnsi="Lucida Sans Unicode" w:cs="Lucida Sans Unicode"/>
                <w:color w:val="2FA3EE" w:themeColor="accent1"/>
                <w:lang w:val="fr-CA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notre</w:t>
            </w:r>
          </w:p>
        </w:tc>
        <w:tc>
          <w:tcPr>
            <w:tcW w:w="342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6FEFD35">
            <w:pPr>
              <w:rPr>
                <w:rFonts w:ascii="Lucida Sans Unicode" w:hAnsi="Lucida Sans Unicode" w:cs="Lucida Sans Unicode"/>
                <w:color w:val="2FA3EE" w:themeColor="accent1"/>
                <w:lang w:val="fr-CA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FCC73A0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notre</w:t>
            </w:r>
          </w:p>
        </w:tc>
        <w:tc>
          <w:tcPr>
            <w:tcW w:w="290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40A38CB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4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17CA2D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notre</w:t>
            </w:r>
          </w:p>
        </w:tc>
        <w:tc>
          <w:tcPr>
            <w:tcW w:w="231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5672F1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</w:tr>
      <w:tr w14:paraId="618A5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FE5547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votre</w:t>
            </w:r>
          </w:p>
        </w:tc>
        <w:tc>
          <w:tcPr>
            <w:tcW w:w="342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E9C470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BE6A8B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votre</w:t>
            </w:r>
          </w:p>
        </w:tc>
        <w:tc>
          <w:tcPr>
            <w:tcW w:w="290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390ADB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4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AE3002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votre</w:t>
            </w:r>
          </w:p>
        </w:tc>
        <w:tc>
          <w:tcPr>
            <w:tcW w:w="231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73206F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</w:tr>
      <w:tr w14:paraId="1719F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469178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leur</w:t>
            </w:r>
          </w:p>
        </w:tc>
        <w:tc>
          <w:tcPr>
            <w:tcW w:w="342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04C18C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EB76D2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leur</w:t>
            </w:r>
          </w:p>
        </w:tc>
        <w:tc>
          <w:tcPr>
            <w:tcW w:w="290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F65B91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4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DE3615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leur</w:t>
            </w:r>
          </w:p>
        </w:tc>
        <w:tc>
          <w:tcPr>
            <w:tcW w:w="231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5F8E85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</w:tr>
    </w:tbl>
    <w:p w14:paraId="2C4F834A">
      <w:pPr>
        <w:rPr>
          <w:rFonts w:ascii="Lucida Sans Unicode" w:hAnsi="Lucida Sans Unicode" w:cs="Lucida Sans Unicode"/>
          <w:lang w:val="fr-CA"/>
        </w:rPr>
      </w:pPr>
    </w:p>
    <w:p w14:paraId="6D7E0670">
      <w:pP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</w:pPr>
      <w: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mon [mɔ̃]</w:t>
      </w:r>
    </w:p>
    <w:p w14:paraId="16C9DCF8">
      <w:pP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</w:pPr>
      <w: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Mon prénom est Lucas. [mɔ̃ prənɔ̃ ɛ lykɑ̃]</w:t>
      </w:r>
    </w:p>
    <w:p w14:paraId="592EC752">
      <w:pP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</w:pPr>
      <w: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Mon nom est Martin. [mɔ̃ nɔ̃ ɛ martɛ̃]</w:t>
      </w:r>
    </w:p>
    <w:p w14:paraId="72A17B97">
      <w:pP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</w:pPr>
      <w: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Mon ami est français. [mɔ̃ ami ɛ frɑ̃sɛ]</w:t>
      </w:r>
    </w:p>
    <w:p w14:paraId="380F31CA">
      <w:pPr>
        <w:rPr>
          <w:rFonts w:ascii="Lucida Sans Unicode" w:hAnsi="Lucida Sans Unicode" w:cs="Lucida Sans Unicode"/>
          <w:color w:val="FF0000"/>
          <w:lang w:val="fr-CA"/>
        </w:rPr>
      </w:pPr>
      <w:r>
        <w:rPr>
          <w:rFonts w:ascii="Lucida Sans Unicode" w:hAnsi="Lucida Sans Unicode" w:cs="Lucida Sans Unicode"/>
          <w:color w:val="FF0000"/>
          <w:lang w:val="fr-CA"/>
        </w:rPr>
        <w:t>ma [ma]</w:t>
      </w:r>
    </w:p>
    <w:p w14:paraId="39F5D572">
      <w:pPr>
        <w:rPr>
          <w:rFonts w:ascii="Lucida Sans Unicode" w:hAnsi="Lucida Sans Unicode" w:cs="Lucida Sans Unicode"/>
          <w:color w:val="FF0000"/>
          <w:lang w:val="fr-CA"/>
        </w:rPr>
      </w:pPr>
      <w:r>
        <w:rPr>
          <w:rFonts w:ascii="Lucida Sans Unicode" w:hAnsi="Lucida Sans Unicode" w:cs="Lucida Sans Unicode"/>
          <w:color w:val="FF0000"/>
          <w:lang w:val="fr-CA"/>
        </w:rPr>
        <w:t>Ma sœur s’appelle Léa. [ma sœr sapɛl lea]</w:t>
      </w:r>
    </w:p>
    <w:p w14:paraId="270A3FB2">
      <w:pPr>
        <w:rPr>
          <w:rFonts w:ascii="Lucida Sans Unicode" w:hAnsi="Lucida Sans Unicode" w:cs="Lucida Sans Unicode"/>
          <w:color w:val="FF0000"/>
          <w:lang w:val="fr-CA"/>
        </w:rPr>
      </w:pPr>
      <w:r>
        <w:rPr>
          <w:rFonts w:ascii="Lucida Sans Unicode" w:hAnsi="Lucida Sans Unicode" w:cs="Lucida Sans Unicode"/>
          <w:color w:val="FF0000"/>
          <w:lang w:val="fr-CA"/>
        </w:rPr>
        <w:t>Ma nationalité est italienne. [ma nasjɔ̃nalite ɛ italjɛ̃]</w:t>
      </w:r>
    </w:p>
    <w:p w14:paraId="4F3A5BDE">
      <w:pPr>
        <w:rPr>
          <w:rFonts w:ascii="Lucida Sans Unicode" w:hAnsi="Lucida Sans Unicode" w:cs="Lucida Sans Unicode"/>
          <w:color w:val="FF0000"/>
          <w:lang w:val="fr-CA"/>
        </w:rPr>
      </w:pPr>
      <w:r>
        <w:rPr>
          <w:rFonts w:ascii="Lucida Sans Unicode" w:hAnsi="Lucida Sans Unicode" w:cs="Lucida Sans Unicode"/>
          <w:color w:val="FF0000"/>
          <w:lang w:val="fr-CA"/>
        </w:rPr>
        <w:t>Ma professeure est sympa. [ma profɛsœr ɛ sɛ̃pa]</w:t>
      </w:r>
    </w:p>
    <w:p w14:paraId="0CE32313">
      <w:pP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</w:pPr>
      <w: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ton [tɔ̃]</w:t>
      </w:r>
    </w:p>
    <w:p w14:paraId="00C55810">
      <w:pP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</w:pPr>
      <w: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Ton prénom est Paul ? [tɔ̃ prənɔ̃ ɛ pɔl]</w:t>
      </w:r>
    </w:p>
    <w:p w14:paraId="2DD00E38">
      <w:pP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</w:pPr>
      <w: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Ton nom est Dupont ? [tɔ̃ nɔ̃ ɛ dypɔ̃]</w:t>
      </w:r>
    </w:p>
    <w:p w14:paraId="21BE3ADC">
      <w:pP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</w:pPr>
      <w: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Ton ami habite à Paris ? [tɔ̃ ami abit a pari]</w:t>
      </w:r>
    </w:p>
    <w:p w14:paraId="19E4D7F6">
      <w:pPr>
        <w:rPr>
          <w:rFonts w:ascii="Lucida Sans Unicode" w:hAnsi="Lucida Sans Unicode" w:cs="Lucida Sans Unicode"/>
          <w:color w:val="FF0000"/>
          <w:lang w:val="fr-CA"/>
        </w:rPr>
      </w:pPr>
      <w:r>
        <w:rPr>
          <w:rFonts w:ascii="Lucida Sans Unicode" w:hAnsi="Lucida Sans Unicode" w:cs="Lucida Sans Unicode"/>
          <w:color w:val="FF0000"/>
          <w:lang w:val="fr-CA"/>
        </w:rPr>
        <w:t>ta [ta]</w:t>
      </w:r>
    </w:p>
    <w:p w14:paraId="7B3DC5E1">
      <w:pPr>
        <w:rPr>
          <w:rFonts w:ascii="Lucida Sans Unicode" w:hAnsi="Lucida Sans Unicode" w:cs="Lucida Sans Unicode"/>
          <w:color w:val="FF0000"/>
          <w:lang w:val="fr-CA"/>
        </w:rPr>
      </w:pPr>
      <w:r>
        <w:rPr>
          <w:rFonts w:ascii="Lucida Sans Unicode" w:hAnsi="Lucida Sans Unicode" w:cs="Lucida Sans Unicode"/>
          <w:color w:val="FF0000"/>
          <w:lang w:val="fr-CA"/>
        </w:rPr>
        <w:t>Ta sœur est étudiante ? [ta sœr ɛ etydjɑ̃t]</w:t>
      </w:r>
    </w:p>
    <w:p w14:paraId="0BDD3234">
      <w:pPr>
        <w:rPr>
          <w:rFonts w:ascii="Lucida Sans Unicode" w:hAnsi="Lucida Sans Unicode" w:cs="Lucida Sans Unicode"/>
          <w:color w:val="FF0000"/>
          <w:lang w:val="fr-CA"/>
        </w:rPr>
      </w:pPr>
      <w:r>
        <w:rPr>
          <w:rFonts w:ascii="Lucida Sans Unicode" w:hAnsi="Lucida Sans Unicode" w:cs="Lucida Sans Unicode"/>
          <w:color w:val="FF0000"/>
          <w:lang w:val="fr-CA"/>
        </w:rPr>
        <w:t>Ta nationalité est chinoise ? [ta nasjɔ̃nalite ɛ ʃinwaz]</w:t>
      </w:r>
    </w:p>
    <w:p w14:paraId="3FDBAE83">
      <w:pPr>
        <w:rPr>
          <w:rFonts w:ascii="Lucida Sans Unicode" w:hAnsi="Lucida Sans Unicode" w:cs="Lucida Sans Unicode"/>
          <w:color w:val="FF0000"/>
          <w:lang w:val="fr-CA"/>
        </w:rPr>
      </w:pPr>
      <w:r>
        <w:rPr>
          <w:rFonts w:ascii="Lucida Sans Unicode" w:hAnsi="Lucida Sans Unicode" w:cs="Lucida Sans Unicode"/>
          <w:color w:val="FF0000"/>
          <w:lang w:val="fr-CA"/>
        </w:rPr>
        <w:t>Ta mère parle français ? [ta mɛr parl frɑ̃sɛ]</w:t>
      </w:r>
    </w:p>
    <w:p w14:paraId="69C2A537">
      <w:pP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</w:pPr>
      <w: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son [sɔ̃]</w:t>
      </w:r>
    </w:p>
    <w:p w14:paraId="6B490FB6">
      <w:pP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</w:pPr>
      <w: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Son prénom est Thomas. [sɔ̃ prənɔ̃ ɛ tɔma]</w:t>
      </w:r>
    </w:p>
    <w:p w14:paraId="6CECA60F">
      <w:pP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</w:pPr>
      <w: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Son nom est Bernard. [sɔ̃ nɔ̃ ɛ benar]</w:t>
      </w:r>
    </w:p>
    <w:p w14:paraId="4DAB91D9">
      <w:pP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</w:pPr>
      <w: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Son père travaille à Lyon. [sɔ̃ par travaj a ljɔ̃]</w:t>
      </w:r>
    </w:p>
    <w:p w14:paraId="4A070A2C">
      <w:pPr>
        <w:rPr>
          <w:rFonts w:ascii="Lucida Sans Unicode" w:hAnsi="Lucida Sans Unicode" w:cs="Lucida Sans Unicode"/>
          <w:color w:val="FF0000"/>
          <w:lang w:val="fr-CA"/>
        </w:rPr>
      </w:pPr>
      <w:r>
        <w:rPr>
          <w:rFonts w:ascii="Lucida Sans Unicode" w:hAnsi="Lucida Sans Unicode" w:cs="Lucida Sans Unicode"/>
          <w:color w:val="FF0000"/>
          <w:lang w:val="fr-CA"/>
        </w:rPr>
        <w:t>sa [sa]</w:t>
      </w:r>
    </w:p>
    <w:p w14:paraId="0B1E19BF">
      <w:pPr>
        <w:rPr>
          <w:rFonts w:ascii="Lucida Sans Unicode" w:hAnsi="Lucida Sans Unicode" w:cs="Lucida Sans Unicode"/>
          <w:color w:val="FF0000"/>
          <w:lang w:val="fr-CA"/>
        </w:rPr>
      </w:pPr>
      <w:r>
        <w:rPr>
          <w:rFonts w:ascii="Lucida Sans Unicode" w:hAnsi="Lucida Sans Unicode" w:cs="Lucida Sans Unicode"/>
          <w:color w:val="FF0000"/>
          <w:lang w:val="fr-CA"/>
        </w:rPr>
        <w:t>Sa sœur est étudiante. [sa sœr ɛ etydjɑ̃t]</w:t>
      </w:r>
    </w:p>
    <w:p w14:paraId="1CCE6D1C">
      <w:pPr>
        <w:rPr>
          <w:rFonts w:ascii="Lucida Sans Unicode" w:hAnsi="Lucida Sans Unicode" w:cs="Lucida Sans Unicode"/>
          <w:color w:val="FF0000"/>
          <w:lang w:val="fr-CA"/>
        </w:rPr>
      </w:pPr>
      <w:r>
        <w:rPr>
          <w:rFonts w:ascii="Lucida Sans Unicode" w:hAnsi="Lucida Sans Unicode" w:cs="Lucida Sans Unicode"/>
          <w:color w:val="FF0000"/>
          <w:lang w:val="fr-CA"/>
        </w:rPr>
        <w:t>Sa nationalité est espagnole. [sa nasjɔ̃nalite ɛ espaɲɔl]</w:t>
      </w:r>
    </w:p>
    <w:p w14:paraId="363C91E8">
      <w:pPr>
        <w:rPr>
          <w:rFonts w:ascii="Lucida Sans Unicode" w:hAnsi="Lucida Sans Unicode" w:cs="Lucida Sans Unicode"/>
          <w:color w:val="FF0000"/>
          <w:lang w:val="fr-CA"/>
        </w:rPr>
      </w:pPr>
      <w:r>
        <w:rPr>
          <w:rFonts w:ascii="Lucida Sans Unicode" w:hAnsi="Lucida Sans Unicode" w:cs="Lucida Sans Unicode"/>
          <w:color w:val="FF0000"/>
          <w:lang w:val="fr-CA"/>
        </w:rPr>
        <w:t>Sa mère est médecin. [sa mɛr ɛ mɛdɛsɛ̃]</w:t>
      </w:r>
    </w:p>
    <w:p w14:paraId="4CB636B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notre [nɔtr]</w:t>
      </w:r>
    </w:p>
    <w:p w14:paraId="055ED91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Notre prénom est Lucas et Léa. [nɔtr prənɔ̃ ɛ lykɑ̃ e lea]</w:t>
      </w:r>
    </w:p>
    <w:p w14:paraId="22BBE8F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Notre professeur est gentil. [nɔtr profɛsœr ɛ ʒɑ̃til]</w:t>
      </w:r>
    </w:p>
    <w:p w14:paraId="1DE4B40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Notre amie habite à Marseille. [nɔtr ami abit a marsɛj]</w:t>
      </w:r>
    </w:p>
    <w:p w14:paraId="69DC47A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votre [vɔtr]</w:t>
      </w:r>
    </w:p>
    <w:p w14:paraId="42B52E2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Votre prénom est Marie ? [vɔtr prənɔ̃ ɛ mari]</w:t>
      </w:r>
    </w:p>
    <w:p w14:paraId="3BB8644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Votre nom est Moreau ? [vɔtr nɔ̃ ɛ moro]</w:t>
      </w:r>
    </w:p>
    <w:p w14:paraId="2BEB2CD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Votre fils est étudiant ? [vɔtr fij ɛ etydjɑ̃]</w:t>
      </w:r>
    </w:p>
    <w:p w14:paraId="782501E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leur [lœr]</w:t>
      </w:r>
    </w:p>
    <w:p w14:paraId="3EC7298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Leur prénom est Jean et Sophie. [lœr prənɔ̃ ɛ ʒɑ̃ e sɔfi]</w:t>
      </w:r>
    </w:p>
    <w:p w14:paraId="798FF60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Leur maison est à Bordeaux. [lœr mɛzɔ̃ ɛ a bordo]</w:t>
      </w:r>
    </w:p>
    <w:p w14:paraId="3618927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Leur ami parle italien. [lœr ami parl italjɛ̃]</w:t>
      </w:r>
    </w:p>
    <w:p w14:paraId="17317D0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mes [me]</w:t>
      </w:r>
    </w:p>
    <w:p w14:paraId="609731F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Mes amis s’appellent Paul et Léa. [mez ami sapɛl pɔl e lea]</w:t>
      </w:r>
    </w:p>
    <w:p w14:paraId="2364AD3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Mes livres sont sur la table. [me livr sɔ̃ syr la tabl]</w:t>
      </w:r>
    </w:p>
    <w:p w14:paraId="6855102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Mes parents habitent à Marseille. [me parɑ̃ abit a marsɛj]</w:t>
      </w:r>
    </w:p>
    <w:p w14:paraId="225ABDA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tes [te]</w:t>
      </w:r>
    </w:p>
    <w:p w14:paraId="0E2B978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Tes amis sont étudiants ? [tez ami sɔ̃ etydjɑ̃]</w:t>
      </w:r>
    </w:p>
    <w:p w14:paraId="3961BFC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Tes livres sont ici ? [te livr sɔ̃ isi]</w:t>
      </w:r>
    </w:p>
    <w:p w14:paraId="76083BE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Tes parents parlent français ? [te parɑ̃ parl frɑ̃sɛ]</w:t>
      </w:r>
    </w:p>
    <w:p w14:paraId="34EE95E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ses [se]</w:t>
      </w:r>
    </w:p>
    <w:p w14:paraId="3FF9DDB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Ses amis sont italiens. [sez ami sɔ̃ italjɛ̃]</w:t>
      </w:r>
    </w:p>
    <w:p w14:paraId="6FBAA52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Ses livres sont dans le sac. [se livr sɔ̃ dɑ̃ lə sa]</w:t>
      </w:r>
    </w:p>
    <w:p w14:paraId="7F7B580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Ses parents travaillent à Lyon. [se parɑ̃ travaj a ljɔ̃]</w:t>
      </w:r>
    </w:p>
    <w:p w14:paraId="0F48B570">
      <w:pPr>
        <w:rPr>
          <w:rFonts w:ascii="Lucida Sans Unicode" w:hAnsi="Lucida Sans Unicode" w:cs="Lucida Sans Unicode"/>
          <w:lang w:val="fr-CA"/>
        </w:rPr>
      </w:pPr>
    </w:p>
    <w:p w14:paraId="0ED9BB1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son</w:t>
      </w:r>
      <w:r>
        <w:rPr>
          <w:rFonts w:ascii="Lucida Sans Unicode" w:hAnsi="Lucida Sans Unicode" w:cs="Lucida Sans Unicode"/>
          <w:lang w:val="fr-CA"/>
        </w:rPr>
        <w:t xml:space="preserve"> école [sɔ̃ </w:t>
      </w:r>
      <w: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e</w:t>
      </w:r>
      <w:r>
        <w:rPr>
          <w:rFonts w:ascii="Lucida Sans Unicode" w:hAnsi="Lucida Sans Unicode" w:cs="Lucida Sans Unicode"/>
          <w:lang w:val="fr-CA"/>
        </w:rPr>
        <w:t>kɔl]</w:t>
      </w:r>
    </w:p>
    <w:p w14:paraId="1048C7E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color w:val="FF0000"/>
          <w:lang w:val="fr-CA"/>
        </w:rPr>
        <w:t>sa</w:t>
      </w:r>
      <w:r>
        <w:rPr>
          <w:rFonts w:ascii="Lucida Sans Unicode" w:hAnsi="Lucida Sans Unicode" w:cs="Lucida Sans Unicode"/>
          <w:lang w:val="fr-CA"/>
        </w:rPr>
        <w:t xml:space="preserve"> voiture [sa </w:t>
      </w:r>
      <w:r>
        <w:rPr>
          <w:rFonts w:ascii="Lucida Sans Unicode" w:hAnsi="Lucida Sans Unicode" w:cs="Lucida Sans Unicode"/>
          <w:color w:val="FF0000"/>
          <w:lang w:val="fr-CA"/>
        </w:rPr>
        <w:t>v</w:t>
      </w:r>
      <w:r>
        <w:rPr>
          <w:rFonts w:ascii="Lucida Sans Unicode" w:hAnsi="Lucida Sans Unicode" w:cs="Lucida Sans Unicode"/>
          <w:lang w:val="fr-CA"/>
        </w:rPr>
        <w:t>watyr]</w:t>
      </w:r>
    </w:p>
    <w:p w14:paraId="55D5A8D0">
      <w:pPr>
        <w:rPr>
          <w:rFonts w:ascii="Lucida Sans Unicode" w:hAnsi="Lucida Sans Unicode" w:cs="Lucida Sans Unicode"/>
          <w:lang w:val="fr-CA"/>
        </w:rPr>
      </w:pPr>
    </w:p>
    <w:p w14:paraId="7907C02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s'appeler</w:t>
      </w:r>
    </w:p>
    <w:tbl>
      <w:tblPr>
        <w:tblStyle w:val="7"/>
        <w:tblW w:w="9356" w:type="dxa"/>
        <w:tblInd w:w="-58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0"/>
        <w:gridCol w:w="1959"/>
        <w:gridCol w:w="3142"/>
        <w:gridCol w:w="2245"/>
      </w:tblGrid>
      <w:tr w14:paraId="509739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962BC4F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je m'appelle</w:t>
            </w:r>
          </w:p>
        </w:tc>
        <w:tc>
          <w:tcPr>
            <w:tcW w:w="195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EC1CEE1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[ʒə mapɛl]</w:t>
            </w:r>
          </w:p>
        </w:tc>
        <w:tc>
          <w:tcPr>
            <w:tcW w:w="314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1BDEE22B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nous nous appelons</w:t>
            </w:r>
          </w:p>
        </w:tc>
        <w:tc>
          <w:tcPr>
            <w:tcW w:w="224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945EC2E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[nu nu zaplɔ̃]</w:t>
            </w:r>
          </w:p>
        </w:tc>
      </w:tr>
      <w:tr w14:paraId="4213DF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547F1DB6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tu t'appelles</w:t>
            </w:r>
          </w:p>
        </w:tc>
        <w:tc>
          <w:tcPr>
            <w:tcW w:w="195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799B0C3A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[ty tapɛl]</w:t>
            </w:r>
          </w:p>
        </w:tc>
        <w:tc>
          <w:tcPr>
            <w:tcW w:w="314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BA3B2EC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vous vous appelez</w:t>
            </w:r>
          </w:p>
        </w:tc>
        <w:tc>
          <w:tcPr>
            <w:tcW w:w="224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AC7BDAB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[vu vu zaple]</w:t>
            </w:r>
          </w:p>
        </w:tc>
      </w:tr>
      <w:tr w14:paraId="1C9BB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F7119B3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il s'appelle</w:t>
            </w:r>
          </w:p>
        </w:tc>
        <w:tc>
          <w:tcPr>
            <w:tcW w:w="195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A3CFEC2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[il sapɛl]</w:t>
            </w:r>
          </w:p>
        </w:tc>
        <w:tc>
          <w:tcPr>
            <w:tcW w:w="314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0F39B5B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ils s'appellent</w:t>
            </w:r>
          </w:p>
        </w:tc>
        <w:tc>
          <w:tcPr>
            <w:tcW w:w="224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196B0053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[il sapɛl]</w:t>
            </w:r>
          </w:p>
        </w:tc>
      </w:tr>
      <w:tr w14:paraId="27DEB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1C9A0E62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elle s'appelle</w:t>
            </w:r>
          </w:p>
        </w:tc>
        <w:tc>
          <w:tcPr>
            <w:tcW w:w="195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17D6CE6A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[ɛl sapɛl]</w:t>
            </w:r>
          </w:p>
        </w:tc>
        <w:tc>
          <w:tcPr>
            <w:tcW w:w="314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5D26783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elles s'appellent</w:t>
            </w:r>
          </w:p>
        </w:tc>
        <w:tc>
          <w:tcPr>
            <w:tcW w:w="224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7BC70E0D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[ɛl sapɛl]</w:t>
            </w:r>
          </w:p>
        </w:tc>
      </w:tr>
    </w:tbl>
    <w:p w14:paraId="44F5103B">
      <w:pPr>
        <w:rPr>
          <w:rFonts w:ascii="Lucida Sans Unicode" w:hAnsi="Lucida Sans Unicode" w:cs="Lucida Sans Unicode"/>
          <w:lang w:val="fr-CA"/>
        </w:rPr>
      </w:pPr>
    </w:p>
    <w:p w14:paraId="5D3E302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m’appelle Pierre.</w:t>
      </w:r>
    </w:p>
    <w:p w14:paraId="596DB4B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t’appelles Marie.</w:t>
      </w:r>
    </w:p>
    <w:p w14:paraId="72D75E7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s’appelle Thomas.</w:t>
      </w:r>
    </w:p>
    <w:p w14:paraId="327002A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s’appelle Léa.</w:t>
      </w:r>
    </w:p>
    <w:p w14:paraId="1B07585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nous appelons Sophie et Marc.</w:t>
      </w:r>
    </w:p>
    <w:p w14:paraId="4A1A14D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vous appelez Monsieur Dubois.</w:t>
      </w:r>
    </w:p>
    <w:p w14:paraId="33B71EE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s’appellent Paul et Lucas.</w:t>
      </w:r>
    </w:p>
    <w:p w14:paraId="22A8462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s’appellent Emma et Léa.</w:t>
      </w:r>
    </w:p>
    <w:p w14:paraId="29B8AA4D">
      <w:pPr>
        <w:rPr>
          <w:rFonts w:ascii="Lucida Sans Unicode" w:hAnsi="Lucida Sans Unicode" w:cs="Lucida Sans Unicode"/>
          <w:lang w:val="fr-CA"/>
        </w:rPr>
      </w:pPr>
    </w:p>
    <w:p w14:paraId="4ED4A68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La conjugaison</w:t>
      </w:r>
    </w:p>
    <w:p w14:paraId="763BBC93">
      <w:pPr>
        <w:rPr>
          <w:rFonts w:ascii="Lucida Sans Unicode" w:hAnsi="Lucida Sans Unicode" w:cs="Lucida Sans Unicode"/>
          <w:lang w:val="fr-CA"/>
        </w:rPr>
      </w:pPr>
    </w:p>
    <w:p w14:paraId="2C6A1F4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-er(enlever -er et ajouter -e, -es, -e, -ons, -ez, -ent.)</w:t>
      </w:r>
    </w:p>
    <w:p w14:paraId="4D4859AC">
      <w:pPr>
        <w:rPr>
          <w:rFonts w:ascii="Lucida Sans Unicode" w:hAnsi="Lucida Sans Unicode" w:cs="Lucida Sans Unicode"/>
          <w:lang w:val="fr-CA"/>
        </w:rPr>
      </w:pPr>
    </w:p>
    <w:p w14:paraId="7E3F597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habiter : j’habite, tu habites, il/elle habite, nous habitons, vous habitez, ils/elles habitent</w:t>
      </w:r>
    </w:p>
    <w:p w14:paraId="5F58D0B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parler : je parle, tu parles, il/elle parle, nous parlons, vous parlez, ils/elles parlent</w:t>
      </w:r>
    </w:p>
    <w:p w14:paraId="6D4B372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chercher : je cherche, tu cherches, il/elle cherche, nous cherchons, vous cherchez, ils/elles cherchent</w:t>
      </w:r>
    </w:p>
    <w:p w14:paraId="79906C2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aimer : j’aime, tu aimes, il/elle aime, nous aimons, vous aimez, ils/elles aiment</w:t>
      </w:r>
    </w:p>
    <w:p w14:paraId="3491CDA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travailler : je travaille, tu travailles, il/elle travaille, nous travaillons, vous travaillez, ils/elles travaillent</w:t>
      </w:r>
    </w:p>
    <w:p w14:paraId="588ACC57">
      <w:pPr>
        <w:rPr>
          <w:rFonts w:ascii="Lucida Sans Unicode" w:hAnsi="Lucida Sans Unicode" w:cs="Lucida Sans Unicode"/>
          <w:lang w:val="fr-CA"/>
        </w:rPr>
      </w:pPr>
    </w:p>
    <w:p w14:paraId="5FCE158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-ir(enlever -ir et ajouter -is, -is, -it, -issons, -issez, -issent.)</w:t>
      </w:r>
    </w:p>
    <w:p w14:paraId="2CB7C070">
      <w:pPr>
        <w:rPr>
          <w:rFonts w:ascii="Lucida Sans Unicode" w:hAnsi="Lucida Sans Unicode" w:cs="Lucida Sans Unicode"/>
          <w:lang w:val="fr-CA"/>
        </w:rPr>
      </w:pPr>
    </w:p>
    <w:p w14:paraId="001D83F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finir : je finis, tu finis, il/elle finit, nous finissons, vous finissez, ils/elles finissent</w:t>
      </w:r>
    </w:p>
    <w:p w14:paraId="075B4D2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réussir : je réussis, tu réussis, il/elle réussit, nous réussissons, vous réussissez, ils/elles réussissent</w:t>
      </w:r>
    </w:p>
    <w:p w14:paraId="54AAB4A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choisir : je choisis, tu choisis, il/elle choisit, nous choisissons, vous choisissez, ils/elles choisissent</w:t>
      </w:r>
    </w:p>
    <w:p w14:paraId="33E0F500">
      <w:pPr>
        <w:rPr>
          <w:rFonts w:ascii="Lucida Sans Unicode" w:hAnsi="Lucida Sans Unicode" w:cs="Lucida Sans Unicode"/>
          <w:lang w:val="fr-CA"/>
        </w:rPr>
      </w:pPr>
    </w:p>
    <w:p w14:paraId="09A0C54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verbe irrégulier</w:t>
      </w:r>
    </w:p>
    <w:p w14:paraId="2E267150">
      <w:pPr>
        <w:rPr>
          <w:rFonts w:ascii="Lucida Sans Unicode" w:hAnsi="Lucida Sans Unicode" w:cs="Lucida Sans Unicode"/>
          <w:lang w:val="fr-CA"/>
        </w:rPr>
      </w:pPr>
    </w:p>
    <w:p w14:paraId="5460376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être</w:t>
      </w:r>
      <w:r>
        <w:rPr>
          <w:rFonts w:ascii="Lucida Sans Unicode" w:hAnsi="Lucida Sans Unicode" w:cs="Lucida Sans Unicode"/>
          <w:lang w:val="en-CA"/>
        </w:rPr>
        <w:t>,</w:t>
      </w:r>
      <w:r>
        <w:rPr>
          <w:rFonts w:ascii="Lucida Sans Unicode" w:hAnsi="Lucida Sans Unicode" w:cs="Lucida Sans Unicode"/>
          <w:lang w:val="fr-CA"/>
        </w:rPr>
        <w:t>avoir,aller</w:t>
      </w:r>
    </w:p>
    <w:p w14:paraId="1A531DD7">
      <w:pPr>
        <w:rPr>
          <w:rFonts w:ascii="Lucida Sans Unicode" w:hAnsi="Lucida Sans Unicode" w:cs="Lucida Sans Unicode"/>
          <w:lang w:val="fr-CA"/>
        </w:rPr>
      </w:pPr>
    </w:p>
    <w:tbl>
      <w:tblPr>
        <w:tblStyle w:val="7"/>
        <w:tblW w:w="8364" w:type="dxa"/>
        <w:tblInd w:w="-2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5"/>
        <w:gridCol w:w="1985"/>
        <w:gridCol w:w="2551"/>
        <w:gridCol w:w="1843"/>
      </w:tblGrid>
      <w:tr w14:paraId="70B0A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4" w:type="dxa"/>
            <w:gridSpan w:val="4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4FE1AB39">
            <w:pPr>
              <w:jc w:val="center"/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habiter</w:t>
            </w:r>
          </w:p>
        </w:tc>
      </w:tr>
      <w:tr w14:paraId="19C1B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3F36B69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j'habit</w:t>
            </w:r>
            <w:r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  <w14:textFill>
                  <w14:solidFill>
                    <w14:schemeClr w14:val="tx1"/>
                  </w14:solidFill>
                </w14:textFill>
              </w:rPr>
              <w:t>e</w:t>
            </w:r>
          </w:p>
        </w:tc>
        <w:tc>
          <w:tcPr>
            <w:tcW w:w="198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DCAB9C2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[ʒ abit]</w:t>
            </w:r>
          </w:p>
        </w:tc>
        <w:tc>
          <w:tcPr>
            <w:tcW w:w="255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C6C677E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nous habit</w:t>
            </w:r>
            <w:r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  <w14:textFill>
                  <w14:solidFill>
                    <w14:schemeClr w14:val="tx1"/>
                  </w14:solidFill>
                </w14:textFill>
              </w:rPr>
              <w:t>ons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6F1CCBA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[nuz abitɔ̃]</w:t>
            </w:r>
          </w:p>
        </w:tc>
      </w:tr>
      <w:tr w14:paraId="2568E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BC1AD" w:themeColor="accent5" w:themeTint="66" w:fill="auto"/>
          </w:tcPr>
          <w:p w14:paraId="38E699CC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tu habit</w:t>
            </w:r>
            <w:r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  <w14:textFill>
                  <w14:solidFill>
                    <w14:schemeClr w14:val="tx1"/>
                  </w14:solidFill>
                </w14:textFill>
              </w:rPr>
              <w:t>es</w:t>
            </w:r>
          </w:p>
        </w:tc>
        <w:tc>
          <w:tcPr>
            <w:tcW w:w="198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BC1AD" w:themeColor="accent5" w:themeTint="66" w:fill="auto"/>
          </w:tcPr>
          <w:p w14:paraId="71B6206B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[ty abit]</w:t>
            </w:r>
          </w:p>
        </w:tc>
        <w:tc>
          <w:tcPr>
            <w:tcW w:w="255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BC1AD" w:themeColor="accent5" w:themeTint="66" w:fill="auto"/>
          </w:tcPr>
          <w:p w14:paraId="01A6E78D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vous habit</w:t>
            </w:r>
            <w:r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  <w14:textFill>
                  <w14:solidFill>
                    <w14:schemeClr w14:val="tx1"/>
                  </w14:solidFill>
                </w14:textFill>
              </w:rPr>
              <w:t>ez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BC1AD" w:themeColor="accent5" w:themeTint="66" w:fill="auto"/>
          </w:tcPr>
          <w:p w14:paraId="654FE52C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[vuz abite]</w:t>
            </w:r>
          </w:p>
        </w:tc>
      </w:tr>
      <w:tr w14:paraId="6CDA5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45AB5414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il/elle habit</w:t>
            </w:r>
            <w:r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  <w14:textFill>
                  <w14:solidFill>
                    <w14:schemeClr w14:val="tx1"/>
                  </w14:solidFill>
                </w14:textFill>
              </w:rPr>
              <w:t>e</w:t>
            </w:r>
          </w:p>
        </w:tc>
        <w:tc>
          <w:tcPr>
            <w:tcW w:w="198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21E8D23B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[il/ɛl abit]</w:t>
            </w:r>
          </w:p>
        </w:tc>
        <w:tc>
          <w:tcPr>
            <w:tcW w:w="255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58C563D9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ils/elles habit</w:t>
            </w:r>
            <w:r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  <w14:textFill>
                  <w14:solidFill>
                    <w14:schemeClr w14:val="tx1"/>
                  </w14:solidFill>
                </w14:textFill>
              </w:rPr>
              <w:t>ent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6FB26B83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[il/ɛl abit]</w:t>
            </w:r>
          </w:p>
        </w:tc>
      </w:tr>
    </w:tbl>
    <w:p w14:paraId="1383F73C">
      <w:pPr>
        <w:rPr>
          <w:rFonts w:ascii="Lucida Sans Unicode" w:hAnsi="Lucida Sans Unicode" w:cs="Lucida Sans Unicode"/>
          <w:lang w:val="fr-CA"/>
        </w:rPr>
      </w:pPr>
    </w:p>
    <w:tbl>
      <w:tblPr>
        <w:tblStyle w:val="7"/>
        <w:tblW w:w="7796" w:type="dxa"/>
        <w:tblInd w:w="-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1843"/>
        <w:gridCol w:w="2268"/>
        <w:gridCol w:w="1842"/>
      </w:tblGrid>
      <w:tr w14:paraId="3A01E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96" w:type="dxa"/>
            <w:gridSpan w:val="4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0A5484" w:themeColor="accent1" w:themeShade="80" w:fill="auto"/>
          </w:tcPr>
          <w:p w14:paraId="148128AB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être</w:t>
            </w:r>
          </w:p>
        </w:tc>
      </w:tr>
      <w:tr w14:paraId="47AF6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107EC5" w:themeColor="accent1" w:themeShade="BF" w:fill="auto"/>
          </w:tcPr>
          <w:p w14:paraId="48B069A6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je </w:t>
            </w: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suis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107EC5" w:themeColor="accent1" w:themeShade="BF" w:fill="auto"/>
          </w:tcPr>
          <w:p w14:paraId="32D1EFA1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[ʒə sɥi]</w:t>
            </w:r>
          </w:p>
        </w:tc>
        <w:tc>
          <w:tcPr>
            <w:tcW w:w="226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107EC5" w:themeColor="accent1" w:themeShade="BF" w:fill="auto"/>
          </w:tcPr>
          <w:p w14:paraId="3AE2C3AA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nous </w:t>
            </w: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sommes</w:t>
            </w:r>
          </w:p>
        </w:tc>
        <w:tc>
          <w:tcPr>
            <w:tcW w:w="184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107EC5" w:themeColor="accent1" w:themeShade="BF" w:fill="auto"/>
          </w:tcPr>
          <w:p w14:paraId="287911DF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[nu sɔm]</w:t>
            </w:r>
          </w:p>
        </w:tc>
      </w:tr>
      <w:tr w14:paraId="7701C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82C7F4" w:themeColor="accent1" w:themeTint="99" w:fill="auto"/>
          </w:tcPr>
          <w:p w14:paraId="2FCC7416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tu </w:t>
            </w: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es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82C7F4" w:themeColor="accent1" w:themeTint="99" w:fill="auto"/>
          </w:tcPr>
          <w:p w14:paraId="518E35AD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[ty ɛ]</w:t>
            </w:r>
          </w:p>
        </w:tc>
        <w:tc>
          <w:tcPr>
            <w:tcW w:w="226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82C7F4" w:themeColor="accent1" w:themeTint="99" w:fill="auto"/>
          </w:tcPr>
          <w:p w14:paraId="57AE04D7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vous </w:t>
            </w: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êtes</w:t>
            </w:r>
          </w:p>
        </w:tc>
        <w:tc>
          <w:tcPr>
            <w:tcW w:w="184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82C7F4" w:themeColor="accent1" w:themeTint="99" w:fill="auto"/>
          </w:tcPr>
          <w:p w14:paraId="49FC8186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[vu zɛt]</w:t>
            </w:r>
          </w:p>
        </w:tc>
      </w:tr>
      <w:tr w14:paraId="29DB1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ABDAF8" w:themeColor="accent1" w:themeTint="66" w:fill="auto"/>
          </w:tcPr>
          <w:p w14:paraId="1B50FA56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il/elle </w:t>
            </w: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est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ABDAF8" w:themeColor="accent1" w:themeTint="66" w:fill="auto"/>
          </w:tcPr>
          <w:p w14:paraId="0CA06D84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[il/ɛl ɛ]</w:t>
            </w:r>
          </w:p>
        </w:tc>
        <w:tc>
          <w:tcPr>
            <w:tcW w:w="226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ABDAF8" w:themeColor="accent1" w:themeTint="66" w:fill="auto"/>
          </w:tcPr>
          <w:p w14:paraId="0196243E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ils/elles </w:t>
            </w: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sont</w:t>
            </w:r>
          </w:p>
        </w:tc>
        <w:tc>
          <w:tcPr>
            <w:tcW w:w="184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ABDAF8" w:themeColor="accent1" w:themeTint="66" w:fill="auto"/>
          </w:tcPr>
          <w:p w14:paraId="77F91658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[il/ɛl sɔ̃]</w:t>
            </w:r>
          </w:p>
        </w:tc>
      </w:tr>
    </w:tbl>
    <w:p w14:paraId="1CFE149D">
      <w:pPr>
        <w:rPr>
          <w:rFonts w:ascii="Lucida Sans Unicode" w:hAnsi="Lucida Sans Unicode" w:cs="Lucida Sans Unicode"/>
          <w:lang w:val="fr-CA"/>
        </w:rPr>
      </w:pPr>
    </w:p>
    <w:p w14:paraId="5A699E6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étudiant./Je suis étudiante.</w:t>
      </w:r>
    </w:p>
    <w:p w14:paraId="20EFC22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es étudiant./Tu es étudiante.</w:t>
      </w:r>
    </w:p>
    <w:p w14:paraId="28F8CE2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étudiant./Elle est étudiante.</w:t>
      </w:r>
    </w:p>
    <w:p w14:paraId="6C09828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sommes étudiants./Nous sommes étudiantes.</w:t>
      </w:r>
    </w:p>
    <w:p w14:paraId="43E1AFD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êtes étudiants./Vous êtes étudiantes.</w:t>
      </w:r>
    </w:p>
    <w:p w14:paraId="44239E8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sont étudiants./Elles sont étudiantes.</w:t>
      </w:r>
    </w:p>
    <w:p w14:paraId="28A5783C">
      <w:pPr>
        <w:rPr>
          <w:rFonts w:ascii="Lucida Sans Unicode" w:hAnsi="Lucida Sans Unicode" w:cs="Lucida Sans Unicode"/>
          <w:lang w:val="fr-CA"/>
        </w:rPr>
      </w:pPr>
    </w:p>
    <w:p w14:paraId="3315476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genre: le masculin et le féminin</w:t>
      </w:r>
    </w:p>
    <w:p w14:paraId="7F7904A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 xml:space="preserve">n.m. (nom </w:t>
      </w:r>
      <w: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masculin</w:t>
      </w:r>
      <w:r>
        <w:rPr>
          <w:rFonts w:ascii="Lucida Sans Unicode" w:hAnsi="Lucida Sans Unicode" w:cs="Lucida Sans Unicode"/>
          <w:lang w:val="fr-CA"/>
        </w:rPr>
        <w:t>)</w:t>
      </w:r>
    </w:p>
    <w:p w14:paraId="0DAE580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 xml:space="preserve">n.f. (nom </w:t>
      </w:r>
      <w:r>
        <w:rPr>
          <w:rFonts w:ascii="Lucida Sans Unicode" w:hAnsi="Lucida Sans Unicode" w:cs="Lucida Sans Unicode"/>
          <w:color w:val="FF0000"/>
          <w:lang w:val="fr-CA"/>
        </w:rPr>
        <w:t>féminin</w:t>
      </w:r>
      <w:r>
        <w:rPr>
          <w:rFonts w:ascii="Lucida Sans Unicode" w:hAnsi="Lucida Sans Unicode" w:cs="Lucida Sans Unicode"/>
          <w:lang w:val="fr-CA"/>
        </w:rPr>
        <w:t>)</w:t>
      </w:r>
    </w:p>
    <w:p w14:paraId="23E58094">
      <w:pPr>
        <w:rPr>
          <w:rFonts w:ascii="Lucida Sans Unicode" w:hAnsi="Lucida Sans Unicode" w:cs="Lucida Sans Unicode"/>
          <w:lang w:val="fr-CA"/>
        </w:rPr>
      </w:pPr>
    </w:p>
    <w:p w14:paraId="3A73A2C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 xml:space="preserve">C'est </w:t>
      </w:r>
      <w:r>
        <w:rPr>
          <w:rFonts w:ascii="Lucida Sans Unicode" w:hAnsi="Lucida Sans Unicode" w:cs="Lucida Sans Unicode"/>
          <w:b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Yves</w:t>
      </w:r>
      <w:r>
        <w:rPr>
          <w:rFonts w:ascii="Lucida Sans Unicode" w:hAnsi="Lucida Sans Unicode" w:cs="Lucida Sans Unicode"/>
          <w:lang w:val="fr-CA"/>
        </w:rPr>
        <w:t xml:space="preserve">, il est </w:t>
      </w:r>
      <w:r>
        <w:rPr>
          <w:rFonts w:ascii="Lucida Sans Unicode" w:hAnsi="Lucida Sans Unicode" w:cs="Lucida Sans Unicode"/>
          <w:b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français</w:t>
      </w:r>
      <w:r>
        <w:rPr>
          <w:rFonts w:ascii="Lucida Sans Unicode" w:hAnsi="Lucida Sans Unicode" w:cs="Lucida Sans Unicode"/>
          <w:lang w:val="fr-CA"/>
        </w:rPr>
        <w:t>.</w:t>
      </w:r>
    </w:p>
    <w:p w14:paraId="29E5438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 xml:space="preserve">C'est </w:t>
      </w:r>
      <w:r>
        <w:rPr>
          <w:rFonts w:ascii="Lucida Sans Unicode" w:hAnsi="Lucida Sans Unicode" w:cs="Lucida Sans Unicode"/>
          <w:b/>
          <w:color w:val="FF0000"/>
          <w:lang w:val="fr-CA"/>
        </w:rPr>
        <w:t>Alice</w:t>
      </w:r>
      <w:r>
        <w:rPr>
          <w:rFonts w:ascii="Lucida Sans Unicode" w:hAnsi="Lucida Sans Unicode" w:cs="Lucida Sans Unicode"/>
          <w:lang w:val="fr-CA"/>
        </w:rPr>
        <w:t xml:space="preserve">, elle est </w:t>
      </w:r>
      <w:r>
        <w:rPr>
          <w:rFonts w:ascii="Lucida Sans Unicode" w:hAnsi="Lucida Sans Unicode" w:cs="Lucida Sans Unicode"/>
          <w:b/>
          <w:color w:val="FF0000"/>
          <w:lang w:val="fr-CA"/>
        </w:rPr>
        <w:t>française</w:t>
      </w:r>
      <w:r>
        <w:rPr>
          <w:rFonts w:ascii="Lucida Sans Unicode" w:hAnsi="Lucida Sans Unicode" w:cs="Lucida Sans Unicode"/>
          <w:lang w:val="fr-CA"/>
        </w:rPr>
        <w:t>.</w:t>
      </w:r>
    </w:p>
    <w:p w14:paraId="5AE0588E">
      <w:pPr>
        <w:rPr>
          <w:rFonts w:ascii="Lucida Sans Unicode" w:hAnsi="Lucida Sans Unicode" w:cs="Lucida Sans Unicode"/>
          <w:lang w:val="fr-CA"/>
        </w:rPr>
      </w:pPr>
    </w:p>
    <w:p w14:paraId="49EA698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 xml:space="preserve">C'est un </w:t>
      </w:r>
      <w: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journal</w:t>
      </w:r>
      <w:r>
        <w:rPr>
          <w:rFonts w:ascii="Lucida Sans Unicode" w:hAnsi="Lucida Sans Unicode" w:cs="Lucida Sans Unicode"/>
          <w:lang w:val="fr-CA"/>
        </w:rPr>
        <w:t>. (journal n.m.)</w:t>
      </w:r>
    </w:p>
    <w:p w14:paraId="431B763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 xml:space="preserve">C'est une </w:t>
      </w:r>
      <w:r>
        <w:rPr>
          <w:rFonts w:ascii="Lucida Sans Unicode" w:hAnsi="Lucida Sans Unicode" w:cs="Lucida Sans Unicode"/>
          <w:color w:val="FF0000"/>
          <w:lang w:val="fr-CA"/>
        </w:rPr>
        <w:t>revue</w:t>
      </w:r>
      <w:r>
        <w:rPr>
          <w:rFonts w:ascii="Lucida Sans Unicode" w:hAnsi="Lucida Sans Unicode" w:cs="Lucida Sans Unicode"/>
          <w:lang w:val="fr-CA"/>
        </w:rPr>
        <w:t>.</w:t>
      </w:r>
      <w:r>
        <w:rPr>
          <w:rFonts w:ascii="Lucida Sans Unicode" w:hAnsi="Lucida Sans Unicode" w:cs="Lucida Sans Unicode"/>
        </w:rPr>
        <w:t xml:space="preserve"> </w:t>
      </w:r>
      <w:r>
        <w:rPr>
          <w:rFonts w:ascii="Lucida Sans Unicode" w:hAnsi="Lucida Sans Unicode" w:cs="Lucida Sans Unicode"/>
          <w:lang w:val="fr-CA"/>
        </w:rPr>
        <w:t>(revue n.f.)</w:t>
      </w:r>
    </w:p>
    <w:p w14:paraId="25D877A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II</w:t>
      </w:r>
      <w:r>
        <w:rPr>
          <w:rFonts w:ascii="Lucida Sans Unicode" w:hAnsi="Lucida Sans Unicode" w:cs="Lucida Sans Unicode"/>
          <w:lang w:val="fr-CA"/>
        </w:rPr>
        <w:t xml:space="preserve"> s'appelle Yves. </w:t>
      </w:r>
    </w:p>
    <w:p w14:paraId="7C72592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color w:val="FF0000"/>
          <w:lang w:val="fr-CA"/>
        </w:rPr>
        <w:t>Elle</w:t>
      </w:r>
      <w:r>
        <w:rPr>
          <w:rFonts w:ascii="Lucida Sans Unicode" w:hAnsi="Lucida Sans Unicode" w:cs="Lucida Sans Unicode"/>
          <w:lang w:val="fr-CA"/>
        </w:rPr>
        <w:t xml:space="preserve"> s'appelle Alice. </w:t>
      </w:r>
    </w:p>
    <w:p w14:paraId="49D2AB5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 xml:space="preserve">Yves est </w:t>
      </w:r>
      <w:r>
        <w:rPr>
          <w:rFonts w:ascii="Lucida Sans Unicode" w:hAnsi="Lucida Sans Unicode" w:cs="Lucida Sans Unicode"/>
          <w:color w:val="2FA3EE" w:themeColor="accent1"/>
          <w:lang w:val="fr-CA"/>
          <w14:textFill>
            <w14:solidFill>
              <w14:schemeClr w14:val="accent1"/>
            </w14:solidFill>
          </w14:textFill>
        </w:rPr>
        <w:t>français</w:t>
      </w:r>
      <w:r>
        <w:rPr>
          <w:rFonts w:ascii="Lucida Sans Unicode" w:hAnsi="Lucida Sans Unicode" w:cs="Lucida Sans Unicode"/>
          <w:lang w:val="fr-CA"/>
        </w:rPr>
        <w:t>.</w:t>
      </w:r>
    </w:p>
    <w:p w14:paraId="5B19BEF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 xml:space="preserve">Alice est </w:t>
      </w:r>
      <w:r>
        <w:rPr>
          <w:rFonts w:ascii="Lucida Sans Unicode" w:hAnsi="Lucida Sans Unicode" w:cs="Lucida Sans Unicode"/>
          <w:color w:val="FF0000"/>
          <w:lang w:val="fr-CA"/>
        </w:rPr>
        <w:t>française</w:t>
      </w:r>
      <w:r>
        <w:rPr>
          <w:rFonts w:ascii="Lucida Sans Unicode" w:hAnsi="Lucida Sans Unicode" w:cs="Lucida Sans Unicode"/>
          <w:lang w:val="fr-CA"/>
        </w:rPr>
        <w:t>.</w:t>
      </w:r>
    </w:p>
    <w:p w14:paraId="36A30A16">
      <w:pPr>
        <w:rPr>
          <w:rFonts w:ascii="Lucida Sans Unicode" w:hAnsi="Lucida Sans Unicode" w:cs="Lucida Sans Unicode"/>
          <w:lang w:val="fr-CA"/>
        </w:rPr>
      </w:pPr>
    </w:p>
    <w:p w14:paraId="000C61E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L'interrogatif qui</w:t>
      </w:r>
    </w:p>
    <w:p w14:paraId="57A47E98">
      <w:pPr>
        <w:rPr>
          <w:rFonts w:ascii="Lucida Sans Unicode" w:hAnsi="Lucida Sans Unicode" w:cs="Lucida Sans Unicode"/>
          <w:lang w:val="fr-CA"/>
        </w:rPr>
      </w:pPr>
    </w:p>
    <w:p w14:paraId="6E426BA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Qui est-ce ?/C'est qui?</w:t>
      </w:r>
    </w:p>
    <w:p w14:paraId="38C6DFA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C'est Nicole.</w:t>
      </w:r>
    </w:p>
    <w:p w14:paraId="6219C5D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Qui est-ce?</w:t>
      </w:r>
    </w:p>
    <w:p w14:paraId="40A76F4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Ce sont Aldo et Giacomo.</w:t>
      </w:r>
    </w:p>
    <w:p w14:paraId="2C2CC3B5">
      <w:pPr>
        <w:rPr>
          <w:rFonts w:ascii="Lucida Sans Unicode" w:hAnsi="Lucida Sans Unicode" w:cs="Lucida Sans Unicode"/>
          <w:lang w:val="fr-CA"/>
        </w:rPr>
      </w:pPr>
    </w:p>
    <w:p w14:paraId="2AA9C9D5">
      <w:pPr>
        <w:rPr>
          <w:rFonts w:ascii="Lucida Sans Unicode" w:hAnsi="Lucida Sans Unicode" w:cs="Lucida Sans Unicode"/>
          <w:lang w:val="fr-CA"/>
        </w:rPr>
      </w:pPr>
    </w:p>
    <w:tbl>
      <w:tblPr>
        <w:tblStyle w:val="7"/>
        <w:tblW w:w="10774" w:type="dxa"/>
        <w:tblInd w:w="-129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8"/>
        <w:gridCol w:w="3402"/>
        <w:gridCol w:w="3544"/>
      </w:tblGrid>
      <w:tr w14:paraId="7C2CE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2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B6E9DE" w:themeFill="accent2" w:themeFillTint="66"/>
          </w:tcPr>
          <w:p w14:paraId="2CD95B3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34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B6E9DE" w:themeFill="accent2" w:themeFillTint="66"/>
          </w:tcPr>
          <w:p w14:paraId="298D960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3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B6E9DE" w:themeFill="accent2" w:themeFillTint="66"/>
          </w:tcPr>
          <w:p w14:paraId="37C0D80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Femme</w:t>
            </w:r>
          </w:p>
        </w:tc>
      </w:tr>
      <w:tr w14:paraId="7434F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2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9114FF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Japon [ʒapɔ̃]</w:t>
            </w:r>
          </w:p>
        </w:tc>
        <w:tc>
          <w:tcPr>
            <w:tcW w:w="34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3FB4F5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Japonais [ʒapɔnɛ]</w:t>
            </w:r>
          </w:p>
        </w:tc>
        <w:tc>
          <w:tcPr>
            <w:tcW w:w="3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B1FF63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Japonaise [ʒapɔnɛz]</w:t>
            </w:r>
          </w:p>
        </w:tc>
      </w:tr>
      <w:tr w14:paraId="08DC0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2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B208C8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France [frɑ̃s]</w:t>
            </w:r>
          </w:p>
        </w:tc>
        <w:tc>
          <w:tcPr>
            <w:tcW w:w="34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04676A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Français [frɑ̃sɛ]</w:t>
            </w:r>
          </w:p>
        </w:tc>
        <w:tc>
          <w:tcPr>
            <w:tcW w:w="3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A429F0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Française [frɑ̃sɛz]</w:t>
            </w:r>
          </w:p>
        </w:tc>
      </w:tr>
      <w:tr w14:paraId="4CD6C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2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F94B62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Chine [ʃin]</w:t>
            </w:r>
          </w:p>
        </w:tc>
        <w:tc>
          <w:tcPr>
            <w:tcW w:w="34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C5A60D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Chinois [ʃinwa]</w:t>
            </w:r>
          </w:p>
        </w:tc>
        <w:tc>
          <w:tcPr>
            <w:tcW w:w="3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242EEF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Chinoise [ʃinwaz]</w:t>
            </w:r>
          </w:p>
        </w:tc>
      </w:tr>
      <w:tr w14:paraId="077C3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2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72E389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Italie [itali]</w:t>
            </w:r>
          </w:p>
        </w:tc>
        <w:tc>
          <w:tcPr>
            <w:tcW w:w="34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7A406A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Italien [italjɛ̃]</w:t>
            </w:r>
          </w:p>
        </w:tc>
        <w:tc>
          <w:tcPr>
            <w:tcW w:w="3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AA0021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Italienne [italjɛn]</w:t>
            </w:r>
          </w:p>
        </w:tc>
      </w:tr>
      <w:tr w14:paraId="41641D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2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62EAB8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Espagne [ɛspaɲ]</w:t>
            </w:r>
          </w:p>
        </w:tc>
        <w:tc>
          <w:tcPr>
            <w:tcW w:w="34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778026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Espagnol [ɛspaɲɔl]</w:t>
            </w:r>
          </w:p>
        </w:tc>
        <w:tc>
          <w:tcPr>
            <w:tcW w:w="3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200525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Espagnole [ɛspaɲɔl]</w:t>
            </w:r>
          </w:p>
        </w:tc>
      </w:tr>
      <w:tr w14:paraId="5DEB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2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45BBC0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Canada [kanada]</w:t>
            </w:r>
          </w:p>
        </w:tc>
        <w:tc>
          <w:tcPr>
            <w:tcW w:w="34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E49194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Canadien [kanadjɛ̃]</w:t>
            </w:r>
          </w:p>
        </w:tc>
        <w:tc>
          <w:tcPr>
            <w:tcW w:w="3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55BCD9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Canadienne [kanadjɛn]</w:t>
            </w:r>
          </w:p>
        </w:tc>
      </w:tr>
      <w:tr w14:paraId="49E2D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2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1C58B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États-Unis [etazyni]</w:t>
            </w:r>
          </w:p>
        </w:tc>
        <w:tc>
          <w:tcPr>
            <w:tcW w:w="34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275A7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Américain [amerikɛ̃]</w:t>
            </w:r>
          </w:p>
        </w:tc>
        <w:tc>
          <w:tcPr>
            <w:tcW w:w="3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6A02CC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Américaine [amerikɛn]</w:t>
            </w:r>
          </w:p>
        </w:tc>
      </w:tr>
      <w:tr w14:paraId="0F640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2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5C2D16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Brésil [brezil]</w:t>
            </w:r>
          </w:p>
        </w:tc>
        <w:tc>
          <w:tcPr>
            <w:tcW w:w="34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DE8F87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Brésilien [breziljɛ̃]</w:t>
            </w:r>
          </w:p>
        </w:tc>
        <w:tc>
          <w:tcPr>
            <w:tcW w:w="3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D91047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Brésilienne [breziljɛn]</w:t>
            </w:r>
          </w:p>
        </w:tc>
      </w:tr>
      <w:tr w14:paraId="3A43B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2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926666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Portugal [pɔrtyɡal]</w:t>
            </w:r>
          </w:p>
        </w:tc>
        <w:tc>
          <w:tcPr>
            <w:tcW w:w="34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132B66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Portugais [pɔrtyɡɛ]</w:t>
            </w:r>
          </w:p>
        </w:tc>
        <w:tc>
          <w:tcPr>
            <w:tcW w:w="3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18BC65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Portugaise [pɔrtyɡɛz]</w:t>
            </w:r>
          </w:p>
        </w:tc>
      </w:tr>
      <w:tr w14:paraId="2A8E2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2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EB9D4F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Sénégal [seneɡal]</w:t>
            </w:r>
          </w:p>
        </w:tc>
        <w:tc>
          <w:tcPr>
            <w:tcW w:w="34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A2BAFB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Sénégalais [seneɡalɛ]</w:t>
            </w:r>
          </w:p>
        </w:tc>
        <w:tc>
          <w:tcPr>
            <w:tcW w:w="3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901F1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Sénégalaise [seneɡalɛz]</w:t>
            </w:r>
          </w:p>
        </w:tc>
      </w:tr>
      <w:tr w14:paraId="129A3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2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0FC4ED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Maroc [marɔk]</w:t>
            </w:r>
          </w:p>
        </w:tc>
        <w:tc>
          <w:tcPr>
            <w:tcW w:w="34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A6A51D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Marocain [marɔkɛ̃]</w:t>
            </w:r>
          </w:p>
        </w:tc>
        <w:tc>
          <w:tcPr>
            <w:tcW w:w="3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BD3ACD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Marocaine [marɔkɛn]</w:t>
            </w:r>
          </w:p>
        </w:tc>
      </w:tr>
      <w:tr w14:paraId="5E3DF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2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09EC09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Iran [irɑ̃]</w:t>
            </w:r>
          </w:p>
        </w:tc>
        <w:tc>
          <w:tcPr>
            <w:tcW w:w="34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550010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Iranien [iranjɛ̃]</w:t>
            </w:r>
          </w:p>
        </w:tc>
        <w:tc>
          <w:tcPr>
            <w:tcW w:w="3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9445A0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Iranienne [iranjɛn]</w:t>
            </w:r>
          </w:p>
        </w:tc>
      </w:tr>
      <w:tr w14:paraId="0F5A7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1" w:hRule="atLeast"/>
        </w:trPr>
        <w:tc>
          <w:tcPr>
            <w:tcW w:w="382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DA0E3D0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4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0508E04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D64CEB3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  <w:tr w14:paraId="6E4A0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2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38E698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Suisse [sɥis]</w:t>
            </w:r>
          </w:p>
        </w:tc>
        <w:tc>
          <w:tcPr>
            <w:tcW w:w="34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9736EA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3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C6809B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</w:tr>
      <w:tr w14:paraId="43696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2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17B8AF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Belgique [belʒik]</w:t>
            </w:r>
          </w:p>
        </w:tc>
        <w:tc>
          <w:tcPr>
            <w:tcW w:w="34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B8F823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Belge [belʒ]</w:t>
            </w:r>
          </w:p>
        </w:tc>
        <w:tc>
          <w:tcPr>
            <w:tcW w:w="3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B84742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</w:tr>
      <w:tr w14:paraId="54833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2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8BA12E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Royaume-Uni [rwajomyni]</w:t>
            </w:r>
          </w:p>
        </w:tc>
        <w:tc>
          <w:tcPr>
            <w:tcW w:w="34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57317E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Britannique [britanik]</w:t>
            </w:r>
          </w:p>
        </w:tc>
        <w:tc>
          <w:tcPr>
            <w:tcW w:w="3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B68F4C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</w:tr>
      <w:tr w14:paraId="32810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2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9D8D25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Russie [rysi]</w:t>
            </w:r>
          </w:p>
        </w:tc>
        <w:tc>
          <w:tcPr>
            <w:tcW w:w="34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E0B02C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Russe [rys]</w:t>
            </w:r>
          </w:p>
        </w:tc>
        <w:tc>
          <w:tcPr>
            <w:tcW w:w="3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775EFE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</w:tr>
      <w:tr w14:paraId="1E3AD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2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33245B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Chypre [ʃipr]</w:t>
            </w:r>
          </w:p>
        </w:tc>
        <w:tc>
          <w:tcPr>
            <w:tcW w:w="340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AA9850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Chypriote [ʃipriɔt]</w:t>
            </w:r>
          </w:p>
        </w:tc>
        <w:tc>
          <w:tcPr>
            <w:tcW w:w="3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46127A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</w:tr>
    </w:tbl>
    <w:p w14:paraId="51F07917">
      <w:pPr>
        <w:rPr>
          <w:rFonts w:ascii="Lucida Sans Unicode" w:hAnsi="Lucida Sans Unicode" w:cs="Lucida Sans Unicode"/>
          <w:lang w:val="fr-CA"/>
        </w:rPr>
      </w:pPr>
    </w:p>
    <w:p w14:paraId="16163FF4">
      <w:pPr>
        <w:rPr>
          <w:rFonts w:ascii="Lucida Sans Unicode" w:hAnsi="Lucida Sans Unicode" w:cs="Lucida Sans Unicode"/>
          <w:lang w:val="fr-CA"/>
        </w:rPr>
      </w:pPr>
    </w:p>
    <w:p w14:paraId="514289D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Japonais / Japonaise</w:t>
      </w:r>
    </w:p>
    <w:p w14:paraId="00AE015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japonais. / Je suis japonaise.</w:t>
      </w:r>
    </w:p>
    <w:p w14:paraId="2E75A44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es japonais. / Tu es japonaise.</w:t>
      </w:r>
    </w:p>
    <w:p w14:paraId="722CB49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japonais.</w:t>
      </w:r>
    </w:p>
    <w:p w14:paraId="381957B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japonaise.</w:t>
      </w:r>
    </w:p>
    <w:p w14:paraId="3F47E38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sommes japonais. / Nous sommes japonaises.</w:t>
      </w:r>
    </w:p>
    <w:p w14:paraId="43F05AC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êtes japonais. / Vous êtes japonaises.</w:t>
      </w:r>
    </w:p>
    <w:p w14:paraId="76D8637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sont japonais.</w:t>
      </w:r>
    </w:p>
    <w:p w14:paraId="666D4CE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sont japonaises.</w:t>
      </w:r>
    </w:p>
    <w:p w14:paraId="0A2D525B">
      <w:pPr>
        <w:rPr>
          <w:rFonts w:ascii="Lucida Sans Unicode" w:hAnsi="Lucida Sans Unicode" w:cs="Lucida Sans Unicode"/>
          <w:lang w:val="fr-CA"/>
        </w:rPr>
      </w:pPr>
    </w:p>
    <w:p w14:paraId="07BD254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Français / Française</w:t>
      </w:r>
    </w:p>
    <w:p w14:paraId="7E4B114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français. / Je suis française.</w:t>
      </w:r>
    </w:p>
    <w:p w14:paraId="20E34C8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es français. / Tu es française.</w:t>
      </w:r>
    </w:p>
    <w:p w14:paraId="4AFCA30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français.</w:t>
      </w:r>
    </w:p>
    <w:p w14:paraId="5907FDC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française.</w:t>
      </w:r>
    </w:p>
    <w:p w14:paraId="22A026F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sommes français. / Nous sommes françaises.</w:t>
      </w:r>
    </w:p>
    <w:p w14:paraId="7502CF5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êtes français. / Vous êtes françaises.</w:t>
      </w:r>
    </w:p>
    <w:p w14:paraId="07D9ADC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sont français.</w:t>
      </w:r>
    </w:p>
    <w:p w14:paraId="44ED5FE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sont françaises.</w:t>
      </w:r>
    </w:p>
    <w:p w14:paraId="6185C164">
      <w:pPr>
        <w:rPr>
          <w:rFonts w:ascii="Lucida Sans Unicode" w:hAnsi="Lucida Sans Unicode" w:cs="Lucida Sans Unicode"/>
          <w:lang w:val="fr-CA"/>
        </w:rPr>
      </w:pPr>
    </w:p>
    <w:p w14:paraId="6358FF4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Chinois / Chinoise</w:t>
      </w:r>
    </w:p>
    <w:p w14:paraId="6847355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chinois. / Je suis chinoise.</w:t>
      </w:r>
    </w:p>
    <w:p w14:paraId="0ED63AE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es chinois. / Tu es chinoise.</w:t>
      </w:r>
    </w:p>
    <w:p w14:paraId="4B9F544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chinois.</w:t>
      </w:r>
    </w:p>
    <w:p w14:paraId="3A716B9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chinoise.</w:t>
      </w:r>
    </w:p>
    <w:p w14:paraId="2C38FEA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sommes chinois. / Nous sommes chinoises.</w:t>
      </w:r>
    </w:p>
    <w:p w14:paraId="218E507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êtes chinois. / Vous êtes chinoises.</w:t>
      </w:r>
    </w:p>
    <w:p w14:paraId="6BB1D27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sont chinois.</w:t>
      </w:r>
    </w:p>
    <w:p w14:paraId="1FE465B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sont chinoises.</w:t>
      </w:r>
    </w:p>
    <w:p w14:paraId="181EFDC4">
      <w:pPr>
        <w:rPr>
          <w:rFonts w:ascii="Lucida Sans Unicode" w:hAnsi="Lucida Sans Unicode" w:cs="Lucida Sans Unicode"/>
          <w:lang w:val="fr-CA"/>
        </w:rPr>
      </w:pPr>
    </w:p>
    <w:p w14:paraId="77FA0B5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Italien / Italienne</w:t>
      </w:r>
    </w:p>
    <w:p w14:paraId="4E91D8D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italien. / Je suis italienne.</w:t>
      </w:r>
    </w:p>
    <w:p w14:paraId="4C3911B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es italien. / Tu es italienne.</w:t>
      </w:r>
    </w:p>
    <w:p w14:paraId="4469703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italien.</w:t>
      </w:r>
    </w:p>
    <w:p w14:paraId="1C0407C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italienne.</w:t>
      </w:r>
    </w:p>
    <w:p w14:paraId="61AAACB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sommes italiens. / Nous sommes italiennes.</w:t>
      </w:r>
    </w:p>
    <w:p w14:paraId="6BB1B3E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êtes italiens. / Vous êtes italiennes.</w:t>
      </w:r>
    </w:p>
    <w:p w14:paraId="1B4EF48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sont italiens.</w:t>
      </w:r>
    </w:p>
    <w:p w14:paraId="3F0738E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sont italiennes.</w:t>
      </w:r>
    </w:p>
    <w:p w14:paraId="131EE4AA">
      <w:pPr>
        <w:rPr>
          <w:rFonts w:ascii="Lucida Sans Unicode" w:hAnsi="Lucida Sans Unicode" w:cs="Lucida Sans Unicode"/>
          <w:lang w:val="fr-CA"/>
        </w:rPr>
      </w:pPr>
    </w:p>
    <w:p w14:paraId="2337131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Espagnol / Espagnole</w:t>
      </w:r>
    </w:p>
    <w:p w14:paraId="12E34DB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espagnol. / Je suis espagnole.</w:t>
      </w:r>
    </w:p>
    <w:p w14:paraId="352842F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es espagnol. / Tu es espagnole.</w:t>
      </w:r>
    </w:p>
    <w:p w14:paraId="649DB20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espagnol.</w:t>
      </w:r>
    </w:p>
    <w:p w14:paraId="10C3AE8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espagnole.</w:t>
      </w:r>
    </w:p>
    <w:p w14:paraId="3E0A5D4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sommes espagnols. / Nous sommes espagnoles.</w:t>
      </w:r>
    </w:p>
    <w:p w14:paraId="2EA98BD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êtes espagnols. / Vous êtes espagnoles.</w:t>
      </w:r>
    </w:p>
    <w:p w14:paraId="39678F0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sont espagnols.</w:t>
      </w:r>
    </w:p>
    <w:p w14:paraId="54E6CF0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sont espagnoles.</w:t>
      </w:r>
    </w:p>
    <w:p w14:paraId="35A1A81F">
      <w:pPr>
        <w:rPr>
          <w:rFonts w:ascii="Lucida Sans Unicode" w:hAnsi="Lucida Sans Unicode" w:cs="Lucida Sans Unicode"/>
          <w:lang w:val="fr-CA"/>
        </w:rPr>
      </w:pPr>
    </w:p>
    <w:p w14:paraId="15BB7FE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Canadien / Canadienne</w:t>
      </w:r>
    </w:p>
    <w:p w14:paraId="5526CE8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canadien. / Je suis canadienne.</w:t>
      </w:r>
    </w:p>
    <w:p w14:paraId="4CCE1CC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es canadien. / Tu es canadienne.</w:t>
      </w:r>
    </w:p>
    <w:p w14:paraId="1A331BA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canadien.</w:t>
      </w:r>
    </w:p>
    <w:p w14:paraId="35B84D8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canadienne.</w:t>
      </w:r>
    </w:p>
    <w:p w14:paraId="7A82090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sommes canadiens. / Nous sommes canadiennes.</w:t>
      </w:r>
    </w:p>
    <w:p w14:paraId="69A24AF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êtes canadiens. / Vous êtes canadiennes.</w:t>
      </w:r>
    </w:p>
    <w:p w14:paraId="1222700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sont canadiens.</w:t>
      </w:r>
    </w:p>
    <w:p w14:paraId="4E2F5F0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sont canadiennes.</w:t>
      </w:r>
    </w:p>
    <w:p w14:paraId="0A5E78A0">
      <w:pPr>
        <w:rPr>
          <w:rFonts w:ascii="Lucida Sans Unicode" w:hAnsi="Lucida Sans Unicode" w:cs="Lucida Sans Unicode"/>
          <w:lang w:val="fr-CA"/>
        </w:rPr>
      </w:pPr>
    </w:p>
    <w:p w14:paraId="6546521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Américain / Américaine</w:t>
      </w:r>
    </w:p>
    <w:p w14:paraId="55C9010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américain. / Je suis américaine.</w:t>
      </w:r>
    </w:p>
    <w:p w14:paraId="1B38F88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es américain. / Tu es américaine.</w:t>
      </w:r>
    </w:p>
    <w:p w14:paraId="73A3397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américain.</w:t>
      </w:r>
    </w:p>
    <w:p w14:paraId="57E0960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américaine.</w:t>
      </w:r>
    </w:p>
    <w:p w14:paraId="5DE9221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sommes américains. / Nous sommes américaines.</w:t>
      </w:r>
    </w:p>
    <w:p w14:paraId="53CE0DD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êtes américains. / Vous êtes américaines.</w:t>
      </w:r>
    </w:p>
    <w:p w14:paraId="22F50AF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sont américains.</w:t>
      </w:r>
    </w:p>
    <w:p w14:paraId="2DB302E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sont américaines.</w:t>
      </w:r>
    </w:p>
    <w:p w14:paraId="4783D301">
      <w:pPr>
        <w:rPr>
          <w:rFonts w:ascii="Lucida Sans Unicode" w:hAnsi="Lucida Sans Unicode" w:cs="Lucida Sans Unicode"/>
          <w:lang w:val="fr-CA"/>
        </w:rPr>
      </w:pPr>
    </w:p>
    <w:p w14:paraId="27429AD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Brésilien / Brésilienne</w:t>
      </w:r>
    </w:p>
    <w:p w14:paraId="413AFCE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brésilien. / Je suis brésilienne.</w:t>
      </w:r>
    </w:p>
    <w:p w14:paraId="0F04F8B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es brésilien. / Tu es brésilienne.</w:t>
      </w:r>
    </w:p>
    <w:p w14:paraId="4CC76E2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brésilien.</w:t>
      </w:r>
    </w:p>
    <w:p w14:paraId="19D9EC4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brésilienne.</w:t>
      </w:r>
    </w:p>
    <w:p w14:paraId="5849D09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sommes brésiliens. / Nous sommes brésiliennes.</w:t>
      </w:r>
    </w:p>
    <w:p w14:paraId="22D3C2D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êtes brésiliens. / Vous êtes brésiliennes.</w:t>
      </w:r>
    </w:p>
    <w:p w14:paraId="30E67C5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sont brésiliens.</w:t>
      </w:r>
    </w:p>
    <w:p w14:paraId="153DAF7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sont brésiliennes.</w:t>
      </w:r>
    </w:p>
    <w:p w14:paraId="7A820E9F">
      <w:pPr>
        <w:rPr>
          <w:rFonts w:ascii="Lucida Sans Unicode" w:hAnsi="Lucida Sans Unicode" w:cs="Lucida Sans Unicode"/>
          <w:lang w:val="fr-CA"/>
        </w:rPr>
      </w:pPr>
    </w:p>
    <w:p w14:paraId="6A77DD2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Portugais / Portugaise</w:t>
      </w:r>
    </w:p>
    <w:p w14:paraId="136BF08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portugais. / Je suis portugaise.</w:t>
      </w:r>
    </w:p>
    <w:p w14:paraId="2EF6DF8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es portugais. / Tu es portugaise.</w:t>
      </w:r>
    </w:p>
    <w:p w14:paraId="4FE932C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portugais.</w:t>
      </w:r>
    </w:p>
    <w:p w14:paraId="404CD64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portugaise.</w:t>
      </w:r>
    </w:p>
    <w:p w14:paraId="5EC441A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sommes portugais. / Nous sommes portugaises.</w:t>
      </w:r>
    </w:p>
    <w:p w14:paraId="2A1836F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êtes portugais. / Vous êtes portugaises.</w:t>
      </w:r>
    </w:p>
    <w:p w14:paraId="7E0115D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sont portugais.</w:t>
      </w:r>
    </w:p>
    <w:p w14:paraId="0AAED15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sont portugaises.</w:t>
      </w:r>
    </w:p>
    <w:p w14:paraId="6FA1A4FC">
      <w:pPr>
        <w:rPr>
          <w:rFonts w:ascii="Lucida Sans Unicode" w:hAnsi="Lucida Sans Unicode" w:cs="Lucida Sans Unicode"/>
          <w:lang w:val="fr-CA"/>
        </w:rPr>
      </w:pPr>
    </w:p>
    <w:p w14:paraId="2743421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Sénégalais / Sénégalaise</w:t>
      </w:r>
    </w:p>
    <w:p w14:paraId="5A4B77F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sénégalais. / Je suis sénégalaise.</w:t>
      </w:r>
    </w:p>
    <w:p w14:paraId="1C4567F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es sénégalais. / Tu es sénégalaise.</w:t>
      </w:r>
    </w:p>
    <w:p w14:paraId="2DB23B8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sénégalais.</w:t>
      </w:r>
    </w:p>
    <w:p w14:paraId="29A2B13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sénégalaise.</w:t>
      </w:r>
    </w:p>
    <w:p w14:paraId="6175588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sommes sénégalais. / Nous sommes sénégalaises.</w:t>
      </w:r>
    </w:p>
    <w:p w14:paraId="6DD2332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êtes sénégalais. / Vous êtes sénégalaises.</w:t>
      </w:r>
    </w:p>
    <w:p w14:paraId="3401E9B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sont sénégalais.</w:t>
      </w:r>
    </w:p>
    <w:p w14:paraId="486EE28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sont sénégalaises.</w:t>
      </w:r>
    </w:p>
    <w:p w14:paraId="60F5037F">
      <w:pPr>
        <w:rPr>
          <w:rFonts w:ascii="Lucida Sans Unicode" w:hAnsi="Lucida Sans Unicode" w:cs="Lucida Sans Unicode"/>
          <w:lang w:val="fr-CA"/>
        </w:rPr>
      </w:pPr>
    </w:p>
    <w:p w14:paraId="329410A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Marocain / Marocaine</w:t>
      </w:r>
    </w:p>
    <w:p w14:paraId="754FB79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marocain. / Je suis marocaine.</w:t>
      </w:r>
    </w:p>
    <w:p w14:paraId="0E44509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es marocain. / Tu es marocaine.</w:t>
      </w:r>
    </w:p>
    <w:p w14:paraId="6DD568A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marocain.</w:t>
      </w:r>
    </w:p>
    <w:p w14:paraId="2F1BE14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marocaine.</w:t>
      </w:r>
    </w:p>
    <w:p w14:paraId="5B9E0CC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sommes marocains. / Nous sommes marocaines.</w:t>
      </w:r>
    </w:p>
    <w:p w14:paraId="595CF9A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êtes marocains. / Vous êtes marocaines.</w:t>
      </w:r>
    </w:p>
    <w:p w14:paraId="5EE30AF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sont marocains.</w:t>
      </w:r>
    </w:p>
    <w:p w14:paraId="472934A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sont marocaines.</w:t>
      </w:r>
    </w:p>
    <w:p w14:paraId="12D67D22">
      <w:pPr>
        <w:rPr>
          <w:rFonts w:ascii="Lucida Sans Unicode" w:hAnsi="Lucida Sans Unicode" w:cs="Lucida Sans Unicode"/>
          <w:lang w:val="fr-CA"/>
        </w:rPr>
      </w:pPr>
    </w:p>
    <w:p w14:paraId="498B423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Iranien / Iranienne</w:t>
      </w:r>
    </w:p>
    <w:p w14:paraId="7E79038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iranien. / Je suis iranienne.</w:t>
      </w:r>
    </w:p>
    <w:p w14:paraId="038995C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es iranien. / Tu es iranienne.</w:t>
      </w:r>
    </w:p>
    <w:p w14:paraId="5042F80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iranien.</w:t>
      </w:r>
    </w:p>
    <w:p w14:paraId="343252D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iranienne.</w:t>
      </w:r>
    </w:p>
    <w:p w14:paraId="09A0558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sommes iraniens. / Nous sommes iraniennes.</w:t>
      </w:r>
    </w:p>
    <w:p w14:paraId="66FDCC9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êtes iraniens. / Vous êtes iraniennes.</w:t>
      </w:r>
    </w:p>
    <w:p w14:paraId="319ED80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sont iraniens.</w:t>
      </w:r>
    </w:p>
    <w:p w14:paraId="35D28B9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sont iraniennes.</w:t>
      </w:r>
    </w:p>
    <w:p w14:paraId="6940F94A">
      <w:pPr>
        <w:rPr>
          <w:rFonts w:ascii="Lucida Sans Unicode" w:hAnsi="Lucida Sans Unicode" w:cs="Lucida Sans Unicode"/>
          <w:lang w:val="fr-CA"/>
        </w:rPr>
      </w:pPr>
    </w:p>
    <w:p w14:paraId="7CA86DE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Suisse</w:t>
      </w:r>
    </w:p>
    <w:p w14:paraId="648C8DC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suisse. / Je suis suisse.</w:t>
      </w:r>
    </w:p>
    <w:p w14:paraId="7F28164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es suisse. / Tu es suisse.</w:t>
      </w:r>
    </w:p>
    <w:p w14:paraId="3FEBC63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suisse.</w:t>
      </w:r>
    </w:p>
    <w:p w14:paraId="531EE6F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suisse.</w:t>
      </w:r>
    </w:p>
    <w:p w14:paraId="63908A0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sommes suisses. / Nous sommes suisses.</w:t>
      </w:r>
    </w:p>
    <w:p w14:paraId="3B0BC34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êtes suisses. / Vous êtes suisses.</w:t>
      </w:r>
    </w:p>
    <w:p w14:paraId="4D50208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sont suisses.</w:t>
      </w:r>
    </w:p>
    <w:p w14:paraId="15FC1CA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sont suisses.</w:t>
      </w:r>
    </w:p>
    <w:p w14:paraId="03E31A91">
      <w:pPr>
        <w:rPr>
          <w:rFonts w:ascii="Lucida Sans Unicode" w:hAnsi="Lucida Sans Unicode" w:cs="Lucida Sans Unicode"/>
          <w:lang w:val="fr-CA"/>
        </w:rPr>
      </w:pPr>
    </w:p>
    <w:p w14:paraId="3A7EEA7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Belge</w:t>
      </w:r>
    </w:p>
    <w:p w14:paraId="31F6B7F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belge. / Je suis belge.</w:t>
      </w:r>
    </w:p>
    <w:p w14:paraId="60FD6B6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es belge. / Tu es belge.</w:t>
      </w:r>
    </w:p>
    <w:p w14:paraId="750E505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belge.</w:t>
      </w:r>
    </w:p>
    <w:p w14:paraId="412D187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belge.</w:t>
      </w:r>
    </w:p>
    <w:p w14:paraId="7A102E4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sommes belges. / Nous sommes belges.</w:t>
      </w:r>
    </w:p>
    <w:p w14:paraId="59CC113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êtes belges. / Vous êtes belges.</w:t>
      </w:r>
    </w:p>
    <w:p w14:paraId="04BE3AE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sont belges.</w:t>
      </w:r>
    </w:p>
    <w:p w14:paraId="10E5D54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sont belges.</w:t>
      </w:r>
    </w:p>
    <w:p w14:paraId="5C3300B1">
      <w:pPr>
        <w:rPr>
          <w:rFonts w:ascii="Lucida Sans Unicode" w:hAnsi="Lucida Sans Unicode" w:cs="Lucida Sans Unicode"/>
          <w:lang w:val="fr-CA"/>
        </w:rPr>
      </w:pPr>
    </w:p>
    <w:p w14:paraId="2BAE7D9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Britannique</w:t>
      </w:r>
    </w:p>
    <w:p w14:paraId="6014C3E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britannique. / Je suis britannique.</w:t>
      </w:r>
    </w:p>
    <w:p w14:paraId="17AD2C2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es britannique. / Tu es britannique.</w:t>
      </w:r>
    </w:p>
    <w:p w14:paraId="69845BF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britannique.</w:t>
      </w:r>
    </w:p>
    <w:p w14:paraId="15C9E81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britannique.</w:t>
      </w:r>
    </w:p>
    <w:p w14:paraId="7DDA1C8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sommes britanniques. / Nous sommes britanniques.</w:t>
      </w:r>
    </w:p>
    <w:p w14:paraId="3386A87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êtes britanniques. / Vous êtes britanniques.</w:t>
      </w:r>
    </w:p>
    <w:p w14:paraId="4FF9A34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sont britanniques.</w:t>
      </w:r>
    </w:p>
    <w:p w14:paraId="36FA215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sont britanniques.</w:t>
      </w:r>
    </w:p>
    <w:p w14:paraId="34DE60DF">
      <w:pPr>
        <w:rPr>
          <w:rFonts w:ascii="Lucida Sans Unicode" w:hAnsi="Lucida Sans Unicode" w:cs="Lucida Sans Unicode"/>
          <w:lang w:val="fr-CA"/>
        </w:rPr>
      </w:pPr>
    </w:p>
    <w:p w14:paraId="5237296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Russe</w:t>
      </w:r>
    </w:p>
    <w:p w14:paraId="293CE8F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russe. / Je suis russe.</w:t>
      </w:r>
    </w:p>
    <w:p w14:paraId="20C2A95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es russe. / Tu es russe.</w:t>
      </w:r>
    </w:p>
    <w:p w14:paraId="66E8603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russe.</w:t>
      </w:r>
    </w:p>
    <w:p w14:paraId="7BC06C2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russe.</w:t>
      </w:r>
    </w:p>
    <w:p w14:paraId="20031C1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sommes russes. / Nous sommes russes.</w:t>
      </w:r>
    </w:p>
    <w:p w14:paraId="325A8B0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êtes russes. / Vous êtes russes.</w:t>
      </w:r>
    </w:p>
    <w:p w14:paraId="56948D7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sont russes.</w:t>
      </w:r>
    </w:p>
    <w:p w14:paraId="1C040D1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sont russes.</w:t>
      </w:r>
    </w:p>
    <w:p w14:paraId="6276CC52">
      <w:pPr>
        <w:rPr>
          <w:rFonts w:ascii="Lucida Sans Unicode" w:hAnsi="Lucida Sans Unicode" w:cs="Lucida Sans Unicode"/>
          <w:lang w:val="fr-CA"/>
        </w:rPr>
      </w:pPr>
    </w:p>
    <w:p w14:paraId="0289630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Chypriote</w:t>
      </w:r>
    </w:p>
    <w:p w14:paraId="6BA7981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chypriote. / Je suis chypriote.</w:t>
      </w:r>
    </w:p>
    <w:p w14:paraId="17839BA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es chypriote. / Tu es chypriote.</w:t>
      </w:r>
    </w:p>
    <w:p w14:paraId="2EF8387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chypriote.</w:t>
      </w:r>
    </w:p>
    <w:p w14:paraId="039A969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chypriote.</w:t>
      </w:r>
    </w:p>
    <w:p w14:paraId="5C90715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sommes chypriotes. / Nous sommes chypriotes.</w:t>
      </w:r>
    </w:p>
    <w:p w14:paraId="2C58861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êtes chypriotes. / Vous êtes chypriotes.</w:t>
      </w:r>
    </w:p>
    <w:p w14:paraId="5B1E2E9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sont chypriotes.</w:t>
      </w:r>
    </w:p>
    <w:p w14:paraId="2BE7B22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sont chypriotes.</w:t>
      </w:r>
    </w:p>
    <w:p w14:paraId="02E0C81B">
      <w:pPr>
        <w:rPr>
          <w:rFonts w:ascii="Lucida Sans Unicode" w:hAnsi="Lucida Sans Unicode" w:cs="Lucida Sans Unicode"/>
          <w:lang w:val="fr-CA"/>
        </w:rPr>
      </w:pPr>
    </w:p>
    <w:p w14:paraId="3330659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Savoir dire [savwar dir]</w:t>
      </w:r>
    </w:p>
    <w:p w14:paraId="475B42DE">
      <w:pPr>
        <w:rPr>
          <w:rFonts w:ascii="Lucida Sans Unicode" w:hAnsi="Lucida Sans Unicode" w:cs="Lucida Sans Unicode"/>
          <w:lang w:val="fr-CA"/>
        </w:rPr>
      </w:pPr>
    </w:p>
    <w:p w14:paraId="79A96E9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Saluer [salɥe]</w:t>
      </w:r>
    </w:p>
    <w:p w14:paraId="5462EA11">
      <w:pPr>
        <w:rPr>
          <w:rFonts w:ascii="Lucida Sans Unicode" w:hAnsi="Lucida Sans Unicode" w:cs="Lucida Sans Unicode"/>
          <w:lang w:val="fr-CA"/>
        </w:rPr>
      </w:pPr>
    </w:p>
    <w:p w14:paraId="1A02CCD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Bonjour. [bɔ̃ʒur]</w:t>
      </w:r>
    </w:p>
    <w:p w14:paraId="7878B99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Bonjour, monsieur. [bɔ̃ʒur mɔ̃sjø]</w:t>
      </w:r>
    </w:p>
    <w:p w14:paraId="0302FD4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Bonjour, madame Doucet. [bɔ̃ʒur madam dusɛ]</w:t>
      </w:r>
    </w:p>
    <w:p w14:paraId="1A4B623F">
      <w:pPr>
        <w:rPr>
          <w:rFonts w:ascii="Lucida Sans Unicode" w:hAnsi="Lucida Sans Unicode" w:cs="Lucida Sans Unicode"/>
          <w:lang w:val="fr-CA"/>
        </w:rPr>
      </w:pPr>
    </w:p>
    <w:p w14:paraId="66613A8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Se présenter [sə persɛ̃t]</w:t>
      </w:r>
    </w:p>
    <w:p w14:paraId="1D95069E">
      <w:pPr>
        <w:rPr>
          <w:rFonts w:ascii="Lucida Sans Unicode" w:hAnsi="Lucida Sans Unicode" w:cs="Lucida Sans Unicode"/>
          <w:lang w:val="fr-CA"/>
        </w:rPr>
      </w:pPr>
    </w:p>
    <w:p w14:paraId="604B810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-Je suis Alice Doucet.</w:t>
      </w:r>
    </w:p>
    <w:p w14:paraId="4BA1660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-Je m'appelle Nicole Falco. Voici Aldo, mon mari.</w:t>
      </w:r>
    </w:p>
    <w:p w14:paraId="12AE6A5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-Je suis français(e).</w:t>
      </w:r>
    </w:p>
    <w:p w14:paraId="518C3022">
      <w:pPr>
        <w:rPr>
          <w:rFonts w:ascii="Lucida Sans Unicode" w:hAnsi="Lucida Sans Unicode" w:cs="Lucida Sans Unicode"/>
          <w:lang w:val="fr-CA"/>
        </w:rPr>
      </w:pPr>
    </w:p>
    <w:p w14:paraId="74F740C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Demander et dire le prénom et le nom</w:t>
      </w:r>
    </w:p>
    <w:p w14:paraId="1734AEA1">
      <w:pPr>
        <w:rPr>
          <w:rFonts w:ascii="Lucida Sans Unicode" w:hAnsi="Lucida Sans Unicode" w:cs="Lucida Sans Unicode"/>
          <w:lang w:val="fr-CA"/>
        </w:rPr>
      </w:pPr>
    </w:p>
    <w:p w14:paraId="4C7D1C1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-Qui est-cе?</w:t>
      </w:r>
    </w:p>
    <w:p w14:paraId="76AB535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C'est Aldo Falco.</w:t>
      </w:r>
    </w:p>
    <w:p w14:paraId="770F0CC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-II/Elle s'appelle Doucet.</w:t>
      </w:r>
    </w:p>
    <w:p w14:paraId="2FFF408F">
      <w:pPr>
        <w:rPr>
          <w:rFonts w:ascii="Lucida Sans Unicode" w:hAnsi="Lucida Sans Unicode" w:cs="Lucida Sans Unicode"/>
          <w:lang w:val="fr-CA"/>
        </w:rPr>
      </w:pPr>
    </w:p>
    <w:p w14:paraId="42A15925">
      <w:pPr>
        <w:pStyle w:val="3"/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Vocabulaire</w:t>
      </w:r>
    </w:p>
    <w:p w14:paraId="7623CC77">
      <w:pPr>
        <w:rPr>
          <w:rFonts w:ascii="Lucida Sans Unicode" w:hAnsi="Lucida Sans Unicode" w:cs="Lucida Sans Unicode"/>
          <w:lang w:val="fr-CA"/>
        </w:rPr>
      </w:pPr>
    </w:p>
    <w:p w14:paraId="137E316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appeler(s') v.pr. [aple]</w:t>
      </w:r>
    </w:p>
    <w:p w14:paraId="6B3B09F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bienvenue n.f. [bjɛ̃vny]</w:t>
      </w:r>
    </w:p>
    <w:p w14:paraId="52FB6EF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bonjour n.m. [bɔ̃ʒur]</w:t>
      </w:r>
    </w:p>
    <w:p w14:paraId="12DC4F1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ce pron.dém. [sə]</w:t>
      </w:r>
    </w:p>
    <w:p w14:paraId="687C81D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club n.m. [klœb]</w:t>
      </w:r>
    </w:p>
    <w:p w14:paraId="4B0C25D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et conj. [e]</w:t>
      </w:r>
    </w:p>
    <w:p w14:paraId="438FD88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être v.i. [ɛtr]</w:t>
      </w:r>
    </w:p>
    <w:p w14:paraId="3C5CC92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étudiant(e) n. [etydjɑ̃]</w:t>
      </w:r>
    </w:p>
    <w:p w14:paraId="00F6188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femme n.f. [fam]</w:t>
      </w:r>
    </w:p>
    <w:p w14:paraId="1453527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français(e) adj. [frɑ̃sɛ]</w:t>
      </w:r>
    </w:p>
    <w:p w14:paraId="15FF4A5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Français(e) n. [frɑ̃sɛ]</w:t>
      </w:r>
    </w:p>
    <w:p w14:paraId="4911351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homme n.m. [ɔm]</w:t>
      </w:r>
    </w:p>
    <w:p w14:paraId="74F0AFC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italien(ne) adj. [italjɛ̃]</w:t>
      </w:r>
    </w:p>
    <w:p w14:paraId="5094C43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Italien(ne) n. [italjɛ̃]</w:t>
      </w:r>
    </w:p>
    <w:p w14:paraId="7AA49B9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La Baule n.f. [la bɔl]</w:t>
      </w:r>
    </w:p>
    <w:p w14:paraId="197F98BF">
      <w:pPr>
        <w:rPr>
          <w:rFonts w:ascii="Lucida Sans Unicode" w:hAnsi="Lucida Sans Unicode" w:cs="Lucida Sans Unicode"/>
          <w:lang w:val="fr-CA"/>
        </w:rPr>
      </w:pPr>
    </w:p>
    <w:p w14:paraId="042D628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ma adj.poss. [ma]</w:t>
      </w:r>
    </w:p>
    <w:p w14:paraId="5C28F89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madame (pl. mesdames) n.f. [madam]</w:t>
      </w:r>
    </w:p>
    <w:p w14:paraId="3BC83BF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maman n.f. [mamɑ̃]</w:t>
      </w:r>
    </w:p>
    <w:p w14:paraId="2AD5406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mari n.m. [mari]</w:t>
      </w:r>
    </w:p>
    <w:p w14:paraId="5215565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mon adj.poss. [mɔ̃]</w:t>
      </w:r>
    </w:p>
    <w:p w14:paraId="30A12EC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monsieur n.m. [məsjø]</w:t>
      </w:r>
    </w:p>
    <w:p w14:paraId="225A2A7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nationalité n.f. [nasjɔnalite]</w:t>
      </w:r>
    </w:p>
    <w:p w14:paraId="3D30848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nom n.m. [nɔ̃]</w:t>
      </w:r>
    </w:p>
    <w:p w14:paraId="2F7E767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non adv. [nɔ̃]</w:t>
      </w:r>
    </w:p>
    <w:p w14:paraId="582C767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oui adv. [wi]</w:t>
      </w:r>
    </w:p>
    <w:p w14:paraId="556E08B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prénom n.m. [pre nɔ̃]</w:t>
      </w:r>
    </w:p>
    <w:p w14:paraId="4E83D6B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qui pron.interr. [ki]</w:t>
      </w:r>
    </w:p>
    <w:p w14:paraId="72F3F50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voici prép. [vwa si]</w:t>
      </w:r>
    </w:p>
    <w:p w14:paraId="785A0269">
      <w:pPr>
        <w:rPr>
          <w:rFonts w:ascii="Lucida Sans Unicode" w:hAnsi="Lucida Sans Unicode" w:cs="Lucida Sans Unicode"/>
          <w:lang w:val="en-CA"/>
        </w:rPr>
      </w:pPr>
    </w:p>
    <w:p w14:paraId="0E2763C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appeler(s') v.pr. [aple]</w:t>
      </w:r>
    </w:p>
    <w:p w14:paraId="182A773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m'appelle Léa. [ʒə mapɛl]</w:t>
      </w:r>
    </w:p>
    <w:p w14:paraId="302B86B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Tu t'appelles Paul. [ty tapɛl]</w:t>
      </w:r>
    </w:p>
    <w:p w14:paraId="10DBF43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bienvenue n.f. [bjɛ̃vny]</w:t>
      </w:r>
    </w:p>
    <w:p w14:paraId="6135DF9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Bienvenue à Paris ! [bjɛ̃vny a pari]</w:t>
      </w:r>
    </w:p>
    <w:p w14:paraId="6ACF815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bonjour n.m. [bɔ̃ʒur]</w:t>
      </w:r>
    </w:p>
    <w:p w14:paraId="35A2C10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D2EC5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19C1F9E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ce pron.dém. [sə]</w:t>
      </w:r>
    </w:p>
    <w:p w14:paraId="419C2DF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Ce sont des étudiants. [sə sɔ̃ de etydjɑ̃]</w:t>
      </w:r>
    </w:p>
    <w:p w14:paraId="1F9D296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C’est un garçon. [sɛ œ̃ ɡarsɔ̃]</w:t>
      </w:r>
    </w:p>
    <w:p w14:paraId="6B4A8D9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club n.m. [klœb]</w:t>
      </w:r>
    </w:p>
    <w:p w14:paraId="2625C72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J’ai un club de français. [ʒe ɛ œ̃ klœb də frɑ̃sɛ]</w:t>
      </w:r>
    </w:p>
    <w:p w14:paraId="1255BDC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club est à l’école. [lə klœb ɛ a lekɔl]</w:t>
      </w:r>
    </w:p>
    <w:p w14:paraId="7E5DF48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et conj. [e]</w:t>
      </w:r>
    </w:p>
    <w:p w14:paraId="757B91B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suis français et étudiant. [ʒə sɥi frɑ̃sɛ e etydjɑ̃]</w:t>
      </w:r>
    </w:p>
    <w:p w14:paraId="2092519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Elle est sympa et intelligente. [ɛl ɛ sɛ̃pa e ɛ̃teliʒɑ̃t]</w:t>
      </w:r>
    </w:p>
    <w:p w14:paraId="28507FD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être v.i. [ɛtr]</w:t>
      </w:r>
    </w:p>
    <w:p w14:paraId="33455C9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suis italien. [ʒə sɥi italjɛ̃]</w:t>
      </w:r>
    </w:p>
    <w:p w14:paraId="06FD952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Elle est italienne. [ɛl ɛ italjɛn]</w:t>
      </w:r>
    </w:p>
    <w:p w14:paraId="4950990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étudiant(e) n. [etydjɑ̃]</w:t>
      </w:r>
    </w:p>
    <w:p w14:paraId="340C0F9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Il est étudiant. [il ɛ etydjɑ̃]</w:t>
      </w:r>
    </w:p>
    <w:p w14:paraId="4DBEF07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Elle est étudiante. [ɛl ɛ etydjɑ̃t]</w:t>
      </w:r>
    </w:p>
    <w:p w14:paraId="311BF28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femme n.f. [fam]</w:t>
      </w:r>
    </w:p>
    <w:p w14:paraId="1834E59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Elle est une femme. [ɛl ɛ yn fam]</w:t>
      </w:r>
    </w:p>
    <w:p w14:paraId="4058879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Ma mère est une femme. [ma mɛr ɛ yn fam]</w:t>
      </w:r>
    </w:p>
    <w:p w14:paraId="1F561BA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français(e) adj. [frɑ̃sɛ]</w:t>
      </w:r>
    </w:p>
    <w:p w14:paraId="4570665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cours est français. [lə kур ɛ frɑ̃sɛ]</w:t>
      </w:r>
    </w:p>
    <w:p w14:paraId="0412A45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prof est française. [la prɔf ɛ frɑ̃sɛz]</w:t>
      </w:r>
    </w:p>
    <w:p w14:paraId="5A37992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Français(e) n. [frɑ̃sɛ]</w:t>
      </w:r>
    </w:p>
    <w:p w14:paraId="21FBA7E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Il est Français. [il ɛ frɑ̃sɛ]</w:t>
      </w:r>
    </w:p>
    <w:p w14:paraId="4E64A22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Elle est Française. [ɛl ɛ frɑ̃sɛz]</w:t>
      </w:r>
    </w:p>
    <w:p w14:paraId="05AE9C1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homme n.m. [ɔm]</w:t>
      </w:r>
    </w:p>
    <w:p w14:paraId="16A644D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C’est un homme. [sɛ œ̃ ɔm]</w:t>
      </w:r>
    </w:p>
    <w:p w14:paraId="03AADD7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 père est un homme. [mɔ̃ pɛr ɛ œ̃ ɔm]</w:t>
      </w:r>
    </w:p>
    <w:p w14:paraId="4CFE17E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italien(ne) adj. [italjɛ̃]</w:t>
      </w:r>
    </w:p>
    <w:p w14:paraId="4AE71F2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musique est italienne. [la myzik ɛ italjɛn]</w:t>
      </w:r>
    </w:p>
    <w:p w14:paraId="1FA3042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garçon est italien. [lə ɡarsɔ̃ ɛ italjɛ̃]</w:t>
      </w:r>
    </w:p>
    <w:p w14:paraId="4BE2C54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Italien(ne) n. [italjɛ̃]</w:t>
      </w:r>
    </w:p>
    <w:p w14:paraId="55B6F35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Il est Italien. [il ɛ italjɛ̃]</w:t>
      </w:r>
    </w:p>
    <w:p w14:paraId="66A2DD9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Elle est Italienne. [ɛl ɛ italjɛn]</w:t>
      </w:r>
    </w:p>
    <w:p w14:paraId="111C13D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Baule n.f. [la bɔl]</w:t>
      </w:r>
    </w:p>
    <w:p w14:paraId="7D330AF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J’habite à La Baule. [ʒabid a la bɔl]</w:t>
      </w:r>
    </w:p>
    <w:p w14:paraId="2A3834A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Baule est en France. [la bɔl ɛ ɑ̃ frɑ̃s]</w:t>
      </w:r>
    </w:p>
    <w:p w14:paraId="4948571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ma adj.poss. [ma]</w:t>
      </w:r>
    </w:p>
    <w:p w14:paraId="7742BDB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Ma sœur est étudiante. [ma sœr ɛ etydjɑ̃t]</w:t>
      </w:r>
    </w:p>
    <w:p w14:paraId="5674E89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Ma nationalité est italienne. [ma nasjɔnalite ɛ italjɛn]</w:t>
      </w:r>
    </w:p>
    <w:p w14:paraId="5E0B3A2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madame (pl. mesdames) n.f. [madam]</w:t>
      </w:r>
    </w:p>
    <w:p w14:paraId="6FC3A3F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762FD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Merci, madame. [mɛrsi madam]</w:t>
      </w:r>
    </w:p>
    <w:p w14:paraId="341647B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maman n.f. [mamɑ̃]</w:t>
      </w:r>
    </w:p>
    <w:p w14:paraId="55C9ED9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Ma maman est française. [ma mamɑ̃ ɛ frɑ̃sɛz]</w:t>
      </w:r>
    </w:p>
    <w:p w14:paraId="3EAC262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Maman, je t’aime. [mamɑ̃ ʒə tɛm]</w:t>
      </w:r>
    </w:p>
    <w:p w14:paraId="6D40626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mari n.m. [mari]</w:t>
      </w:r>
    </w:p>
    <w:p w14:paraId="5A0C317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C’est mon mari. [sɛ mɔ̃ mari]</w:t>
      </w:r>
    </w:p>
    <w:p w14:paraId="20D325B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 mari travaille à Lyon. [mɔ̃ mari travaj a ljɔ̃]</w:t>
      </w:r>
    </w:p>
    <w:p w14:paraId="5F5A6B6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 adj.poss. [mɔ̃]</w:t>
      </w:r>
    </w:p>
    <w:p w14:paraId="2AD7B97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 prénom est Lucas. [mɔ̃ prənɔ̃ ɛ lyka]</w:t>
      </w:r>
    </w:p>
    <w:p w14:paraId="30F3030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 nom est Dupont. [mɔ̃ nɔ̃ ɛ dypɔ̃]</w:t>
      </w:r>
    </w:p>
    <w:p w14:paraId="75C782C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monsieur n.m. [məsjø]</w:t>
      </w:r>
    </w:p>
    <w:p w14:paraId="01F1BDD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320D23D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Monsieur Dubois est professeur. [məsjø dybwa ɛ prɔfɛsœr]</w:t>
      </w:r>
    </w:p>
    <w:p w14:paraId="3D24F28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nationalité n.f. [nasjɔnalite]</w:t>
      </w:r>
    </w:p>
    <w:p w14:paraId="4D792CD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Ma nationalité est française. [ma nasjɔnalite ɛ frɑ̃sɛz]</w:t>
      </w:r>
    </w:p>
    <w:p w14:paraId="3CB9067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Quelle est ta nationalité ? [kɛl ɛ ta nasjɔnalite]</w:t>
      </w:r>
    </w:p>
    <w:p w14:paraId="213B154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nom n.m. [nɔ̃]</w:t>
      </w:r>
    </w:p>
    <w:p w14:paraId="72ACD24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Quel est votre nom ? [kɛl ɛ vɔtr nɔ̃]</w:t>
      </w:r>
    </w:p>
    <w:p w14:paraId="6B0D086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 nom est Martin. [mɔ̃ nɔ̃ ɛ martɛ̃]</w:t>
      </w:r>
    </w:p>
    <w:p w14:paraId="6E0819E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non adv. [nɔ̃]</w:t>
      </w:r>
    </w:p>
    <w:p w14:paraId="47D5AB1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Non, merci. [nɔ̃ mɛrsi]</w:t>
      </w:r>
    </w:p>
    <w:p w14:paraId="6B10C5C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Non, je ne suis pas italien. [nɔ̃ ʒə nə sɥi pa italjɛ̃]</w:t>
      </w:r>
    </w:p>
    <w:p w14:paraId="7D7F4C6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oui adv. [wi]</w:t>
      </w:r>
    </w:p>
    <w:p w14:paraId="17A252B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Oui, je suis étudiant. [wi ʒə sɥi etydjɑ̃]</w:t>
      </w:r>
    </w:p>
    <w:p w14:paraId="494B63A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Oui, elle est française. [wi ɛl ɛ frɑ̃sɛz]</w:t>
      </w:r>
    </w:p>
    <w:p w14:paraId="6C3C156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prénom n.m. [prənɔ̃]</w:t>
      </w:r>
    </w:p>
    <w:p w14:paraId="580EE32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Quel est votre prénom ? [kɛl ɛ vɔtr prənɔ̃]</w:t>
      </w:r>
    </w:p>
    <w:p w14:paraId="4E2DCA1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 prénom est Clara. [mɔ̃ prənɔ̃ ɛ klara]</w:t>
      </w:r>
    </w:p>
    <w:p w14:paraId="4DAF2D5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qui pron.interr. [ki]</w:t>
      </w:r>
    </w:p>
    <w:p w14:paraId="546B8A5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Qui est-ce ? [ki ɛs]</w:t>
      </w:r>
    </w:p>
    <w:p w14:paraId="3CA82C9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Qui êtes-vous ? [ki ɛtəvu]</w:t>
      </w:r>
    </w:p>
    <w:p w14:paraId="1AC35AA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voici prép. [vwa si]</w:t>
      </w:r>
    </w:p>
    <w:p w14:paraId="537A4CB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Voici mon ami. [vwa si mɔ̃ ami]</w:t>
      </w:r>
    </w:p>
    <w:p w14:paraId="3C8DA2B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Voici ma sœur. [vwa si ma sœr]</w:t>
      </w:r>
    </w:p>
    <w:p w14:paraId="17DE557F">
      <w:pPr>
        <w:rPr>
          <w:rFonts w:ascii="Lucida Sans Unicode" w:hAnsi="Lucida Sans Unicode" w:cs="Lucida Sans Unicode"/>
          <w:lang w:val="en-CA"/>
        </w:rPr>
      </w:pPr>
    </w:p>
    <w:p w14:paraId="604BAB5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Les nombres [le nɔ̃bre]</w:t>
      </w:r>
    </w:p>
    <w:tbl>
      <w:tblPr>
        <w:tblStyle w:val="7"/>
        <w:tblW w:w="10774" w:type="dxa"/>
        <w:tblInd w:w="-129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3"/>
        <w:gridCol w:w="2544"/>
        <w:gridCol w:w="1843"/>
        <w:gridCol w:w="708"/>
        <w:gridCol w:w="2970"/>
        <w:gridCol w:w="1996"/>
      </w:tblGrid>
      <w:tr w14:paraId="39BC7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51F8A65B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21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B12E007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vingt et un/une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2E2946C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[vɛ̃teœ̃/yn]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08C4EA2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41</w:t>
            </w: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21B13B46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quarante et un/une</w:t>
            </w: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273BBC8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[karɑ̃teœ̃/yn]</w:t>
            </w:r>
          </w:p>
        </w:tc>
      </w:tr>
      <w:tr w14:paraId="36632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D96A06A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22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694C6D7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vingt-deux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749D191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[vɛ̃tdø]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49D98D22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42</w:t>
            </w: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A08274C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quarante-deux</w:t>
            </w: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65D84F3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[karɑ̃tdø]</w:t>
            </w:r>
          </w:p>
        </w:tc>
      </w:tr>
      <w:tr w14:paraId="3DF5F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13F71104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23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08548985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vingt-trois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2E2C563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[vɛ̃ttrwa]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75F507FF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43</w:t>
            </w: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440B76C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quarante-trois</w:t>
            </w: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51C998C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[karɑ̃ttrwa]</w:t>
            </w:r>
          </w:p>
        </w:tc>
      </w:tr>
      <w:tr w14:paraId="3D867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0A6709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24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2C3B1FF0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vingt-quatre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7344F90D">
            <w:pPr>
              <w:rPr>
                <w:rFonts w:ascii="Lucida Sans Unicode" w:hAnsi="Lucida Sans Unicode" w:cs="Lucida Sans Unicode"/>
                <w:lang w:val="en-CA"/>
              </w:rPr>
            </w:pPr>
            <w:r>
              <w:rPr>
                <w:rFonts w:ascii="Lucida Sans Unicode" w:hAnsi="Lucida Sans Unicode" w:cs="Lucida Sans Unicode"/>
                <w:lang w:val="en-CA"/>
              </w:rPr>
              <w:t>[vɛ̃tkatr]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81350C6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44</w:t>
            </w: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80E88E1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quarante-quatre</w:t>
            </w: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40A60E7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[karɑ̃tkatr]</w:t>
            </w:r>
          </w:p>
        </w:tc>
      </w:tr>
      <w:tr w14:paraId="46C95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9912D92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25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018E2411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vingt-cinq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450A547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[vɛ̃tsɛ̃k]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8579DEB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45</w:t>
            </w: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14521E42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quarante-cinq</w:t>
            </w: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2D5F944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[karɑ̃tsɛ̃k]</w:t>
            </w:r>
          </w:p>
        </w:tc>
      </w:tr>
      <w:tr w14:paraId="38FA12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4DCD99B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26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1794DCB6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vingt-six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44E3FDF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[vɛ̃tsis]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7991FFDB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46</w:t>
            </w: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711177AE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quarante-six</w:t>
            </w: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4629499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[karɑ̃tsis]</w:t>
            </w:r>
          </w:p>
        </w:tc>
      </w:tr>
      <w:tr w14:paraId="3B7F9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CA5C6F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27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2ECEF096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vingt-sept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53F071E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[vɛ̃tsɛt]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4A4E62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47</w:t>
            </w: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C207382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quarante-sept</w:t>
            </w: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43FC276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[karɑ̃tsɛt]</w:t>
            </w:r>
          </w:p>
        </w:tc>
      </w:tr>
      <w:tr w14:paraId="7D0A9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8B698B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28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000D5E8E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vingt-huit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1BF1184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[vɛ̃tɥit]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B3DE39F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48</w:t>
            </w: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051FADD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quarante-huit</w:t>
            </w: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4411E1A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[karɑ̃tɥit]</w:t>
            </w:r>
          </w:p>
        </w:tc>
      </w:tr>
      <w:tr w14:paraId="0F3E0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1A43C1AB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29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4698DF8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vingt-neuf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50783C8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[vɛ̃tnœf]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FB80F25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49</w:t>
            </w: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329C613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quarante-neuf</w:t>
            </w: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34A093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[karɑ̃tnœf]</w:t>
            </w:r>
          </w:p>
        </w:tc>
      </w:tr>
      <w:tr w14:paraId="54B8E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58DE93B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30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DD66AD0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trente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55CC8D6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[trɑ̃t]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35941D2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50</w:t>
            </w: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23EDEDF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cinquante</w:t>
            </w: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30F8D2B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[sɛ̃kɑ̃t]</w:t>
            </w:r>
          </w:p>
        </w:tc>
      </w:tr>
      <w:tr w14:paraId="6636F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E0A76A6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31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2276A243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trente et un/une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3C3BA3C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[trɑ̃teœ̃/yn]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5707E9E8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51</w:t>
            </w: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5A53B7A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cinquante et un/une</w:t>
            </w: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0EE79B2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[sɛ̃kɑ̃teœ̃/yn]</w:t>
            </w:r>
          </w:p>
        </w:tc>
      </w:tr>
      <w:tr w14:paraId="6D178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4F27436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32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4611920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trente-deux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2C0DD4D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[trɑ̃tdø]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9AB0B62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52</w:t>
            </w: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21E068D3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cinquante-deux</w:t>
            </w: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39221F4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[sɛ̃kɑ̃tdø]</w:t>
            </w:r>
          </w:p>
        </w:tc>
      </w:tr>
      <w:tr w14:paraId="68116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58D8810A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33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04DB4BE8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trente-trois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6BFBACA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[trɑ̃ttrwa]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11AF39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53</w:t>
            </w: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72006E07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cinquante-trois</w:t>
            </w: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1589F1E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[sɛ̃kɑ̃ttrwa]</w:t>
            </w:r>
          </w:p>
        </w:tc>
      </w:tr>
      <w:tr w14:paraId="1A9EF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4ABBF1F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34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BCFD55D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trente-quatre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2F39271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[trɑ̃tkatr]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E9DF3E0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54</w:t>
            </w: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CA1B3A3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cinquante-quatre</w:t>
            </w: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7275573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[sɛ̃kɑ̃tkatr]</w:t>
            </w:r>
          </w:p>
        </w:tc>
      </w:tr>
      <w:tr w14:paraId="20A6A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54D02E90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35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1973396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trente-cinq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30A2E33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[trɑ̃tsɛ̃k]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73F2EFF8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55</w:t>
            </w: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9ECF222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cinquante-cinq</w:t>
            </w: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2211D1B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[sɛ̃kɑ̃tsɛ̃k]</w:t>
            </w:r>
          </w:p>
        </w:tc>
      </w:tr>
      <w:tr w14:paraId="6D23D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C190C98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36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2804EB74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trente-six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5FC9788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[trɑ̃tsis]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4F211C58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56</w:t>
            </w: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449453E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cinquante-six</w:t>
            </w: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49F23D3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[sɛ̃kɑ̃tsis]</w:t>
            </w:r>
          </w:p>
        </w:tc>
      </w:tr>
      <w:tr w14:paraId="5CBE6A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E095078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37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766106B3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trente-sept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034AEBA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[trɑ̃tsɛt]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C3F2B6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57</w:t>
            </w: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E71D28F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cinquante-sept</w:t>
            </w: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7FA7A05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[sɛ̃kɑ̃tsɛt]</w:t>
            </w:r>
          </w:p>
        </w:tc>
      </w:tr>
      <w:tr w14:paraId="2ACEBF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510093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38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33F688A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trente-huit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729A47E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[trɑ̃tɥit]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3C4631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58</w:t>
            </w: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01A8056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cinquante-huit</w:t>
            </w: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53BA3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[sɛ̃kɑ̃tɥit]</w:t>
            </w:r>
          </w:p>
        </w:tc>
      </w:tr>
      <w:tr w14:paraId="624E4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4A189806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39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2C8D0582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trente-neuf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3919123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[trɑ̃tnœf]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11DC6E1F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59</w:t>
            </w: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0796032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cinquante-neuf</w:t>
            </w: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5B6C3C3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[sɛ̃kɑ̃tnœf]</w:t>
            </w:r>
          </w:p>
        </w:tc>
      </w:tr>
      <w:tr w14:paraId="51BD6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80619B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40</w:t>
            </w:r>
          </w:p>
        </w:tc>
        <w:tc>
          <w:tcPr>
            <w:tcW w:w="254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0D15FFCA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quarante</w:t>
            </w:r>
          </w:p>
        </w:tc>
        <w:tc>
          <w:tcPr>
            <w:tcW w:w="18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2002AE9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[karɑ̃t]</w:t>
            </w:r>
          </w:p>
        </w:tc>
        <w:tc>
          <w:tcPr>
            <w:tcW w:w="70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1F0B844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297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2AD9C147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</w:p>
        </w:tc>
        <w:tc>
          <w:tcPr>
            <w:tcW w:w="199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7ED87996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07756DB4">
      <w:pPr>
        <w:rPr>
          <w:rFonts w:ascii="Lucida Sans Unicode" w:hAnsi="Lucida Sans Unicode" w:cs="Lucida Sans Unicode"/>
          <w:lang w:val="fr-CA"/>
        </w:rPr>
      </w:pPr>
    </w:p>
    <w:p w14:paraId="031D8A8A">
      <w:pPr>
        <w:pStyle w:val="3"/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texte</w:t>
      </w:r>
    </w:p>
    <w:p w14:paraId="0B742E36">
      <w:pPr>
        <w:rPr>
          <w:rFonts w:ascii="Lucida Sans Unicode" w:hAnsi="Lucida Sans Unicode" w:cs="Lucida Sans Unicode"/>
          <w:lang w:val="fr-CA"/>
        </w:rPr>
      </w:pPr>
    </w:p>
    <w:p w14:paraId="42934DA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Dialogue 1</w:t>
      </w:r>
    </w:p>
    <w:p w14:paraId="6A30C96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Bonjour, monsieur. Vous vous appelez...?</w:t>
      </w:r>
    </w:p>
    <w:p w14:paraId="6CAC3A5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Doucet. Yves Doucet. Et voici ma femme, Alice.</w:t>
      </w:r>
    </w:p>
    <w:p w14:paraId="78DFCBB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Bonjour, madame.</w:t>
      </w:r>
    </w:p>
    <w:p w14:paraId="221F303D">
      <w:pPr>
        <w:rPr>
          <w:rFonts w:ascii="Lucida Sans Unicode" w:hAnsi="Lucida Sans Unicode" w:cs="Lucida Sans Unicode"/>
          <w:lang w:val="fr-CA"/>
        </w:rPr>
      </w:pPr>
    </w:p>
    <w:p w14:paraId="22ED83B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Dialogue 2</w:t>
      </w:r>
    </w:p>
    <w:p w14:paraId="36F5009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Bonjour. Je suis Alice Doucet. Vous êtes</w:t>
      </w:r>
    </w:p>
    <w:p w14:paraId="7023FB9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madame Falco ?</w:t>
      </w:r>
    </w:p>
    <w:p w14:paraId="2F78ABA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Bonjour. Oui, je m'appelle Nicole Falco.</w:t>
      </w:r>
    </w:p>
    <w:p w14:paraId="435EC63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Aldo, mon mari.</w:t>
      </w:r>
    </w:p>
    <w:p w14:paraId="25E718E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Arnaud?</w:t>
      </w:r>
    </w:p>
    <w:p w14:paraId="78D5477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Non. Aldo. Il s'appelle Aldo.</w:t>
      </w:r>
    </w:p>
    <w:p w14:paraId="54468338">
      <w:pPr>
        <w:rPr>
          <w:rFonts w:ascii="Lucida Sans Unicode" w:hAnsi="Lucida Sans Unicode" w:cs="Lucida Sans Unicode"/>
          <w:lang w:val="fr-CA"/>
        </w:rPr>
      </w:pPr>
    </w:p>
    <w:p w14:paraId="0508122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Dialogue 3</w:t>
      </w:r>
    </w:p>
    <w:p w14:paraId="70A4EED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Qui est-ce?</w:t>
      </w:r>
    </w:p>
    <w:p w14:paraId="026A879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C'est Aldo. Aldo Falco.</w:t>
      </w:r>
    </w:p>
    <w:p w14:paraId="4BE17B2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Aldo ? Il est italien?</w:t>
      </w:r>
    </w:p>
    <w:p w14:paraId="6384755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Oui, et elle, c'est Nicole, elle est française.</w:t>
      </w:r>
    </w:p>
    <w:p w14:paraId="0F52A66A">
      <w:pPr>
        <w:rPr>
          <w:rFonts w:ascii="Lucida Sans Unicode" w:hAnsi="Lucida Sans Unicode" w:cs="Lucida Sans Unicode"/>
          <w:lang w:val="en-CA"/>
        </w:rPr>
      </w:pPr>
    </w:p>
    <w:p w14:paraId="6882E6D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Dialogue 4</w:t>
      </w:r>
    </w:p>
    <w:p w14:paraId="55999F2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t'appelles Giacomo ! Tu es italien?</w:t>
      </w:r>
    </w:p>
    <w:p w14:paraId="2DA8523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Oui, oui. Je suis italien.</w:t>
      </w:r>
    </w:p>
    <w:p w14:paraId="0AAE6840">
      <w:pPr>
        <w:rPr>
          <w:rFonts w:ascii="Lucida Sans Unicode" w:hAnsi="Lucida Sans Unicode" w:cs="Lucida Sans Unicode"/>
          <w:lang w:val="fr-CA"/>
        </w:rPr>
      </w:pPr>
    </w:p>
    <w:p w14:paraId="4D7B1567">
      <w:pPr>
        <w:rPr>
          <w:rFonts w:ascii="Lucida Sans Unicode" w:hAnsi="Lucida Sans Unicode" w:cs="Lucida Sans Unicode"/>
          <w:lang w:val="fr-CA"/>
        </w:rPr>
      </w:pPr>
    </w:p>
    <w:p w14:paraId="06DED193">
      <w:pPr>
        <w:rPr>
          <w:rFonts w:ascii="Lucida Sans Unicode" w:hAnsi="Lucida Sans Unicode" w:cs="Lucida Sans Unicode"/>
          <w:lang w:val="fr-CA"/>
        </w:rPr>
      </w:pPr>
    </w:p>
    <w:p w14:paraId="724E186B">
      <w:pPr>
        <w:rPr>
          <w:rFonts w:ascii="Lucida Sans Unicode" w:hAnsi="Lucida Sans Unicode" w:cs="Lucida Sans Unicode"/>
          <w:lang w:val="fr-CA"/>
        </w:rPr>
      </w:pPr>
    </w:p>
    <w:p w14:paraId="0F0F94DD">
      <w:pPr>
        <w:rPr>
          <w:rFonts w:ascii="Lucida Sans Unicode" w:hAnsi="Lucida Sans Unicode" w:cs="Lucida Sans Unicode"/>
          <w:lang w:val="fr-CA"/>
        </w:rPr>
      </w:pPr>
    </w:p>
    <w:p w14:paraId="066B55FE">
      <w:pPr>
        <w:rPr>
          <w:rFonts w:ascii="Lucida Sans Unicode" w:hAnsi="Lucida Sans Unicode" w:cs="Lucida Sans Unicode"/>
          <w:lang w:val="fr-CA"/>
        </w:rPr>
      </w:pPr>
    </w:p>
    <w:p w14:paraId="36CA1FFC">
      <w:pPr>
        <w:rPr>
          <w:rFonts w:ascii="Lucida Sans Unicode" w:hAnsi="Lucida Sans Unicode" w:cs="Lucida Sans Unicode"/>
          <w:lang w:val="fr-CA"/>
        </w:rPr>
      </w:pPr>
    </w:p>
    <w:p w14:paraId="5EC6A31C">
      <w:pPr>
        <w:rPr>
          <w:rFonts w:ascii="Lucida Sans Unicode" w:hAnsi="Lucida Sans Unicode" w:cs="Lucida Sans Unicode"/>
          <w:lang w:val="fr-CA"/>
        </w:rPr>
      </w:pPr>
    </w:p>
    <w:p w14:paraId="26A403A3">
      <w:pPr>
        <w:rPr>
          <w:rFonts w:ascii="Lucida Sans Unicode" w:hAnsi="Lucida Sans Unicode" w:cs="Lucida Sans Unicode"/>
          <w:lang w:val="fr-CA"/>
        </w:rPr>
      </w:pPr>
    </w:p>
    <w:p w14:paraId="256F86D1">
      <w:pPr>
        <w:rPr>
          <w:rFonts w:ascii="Lucida Sans Unicode" w:hAnsi="Lucida Sans Unicode" w:cs="Lucida Sans Unicode"/>
          <w:lang w:val="fr-CA"/>
        </w:rPr>
      </w:pPr>
    </w:p>
    <w:p w14:paraId="3C750D1E">
      <w:pPr>
        <w:rPr>
          <w:rFonts w:ascii="Lucida Sans Unicode" w:hAnsi="Lucida Sans Unicode" w:cs="Lucida Sans Unicode"/>
          <w:lang w:val="fr-CA"/>
        </w:rPr>
      </w:pPr>
    </w:p>
    <w:p w14:paraId="190C1113">
      <w:pPr>
        <w:rPr>
          <w:rFonts w:ascii="Lucida Sans Unicode" w:hAnsi="Lucida Sans Unicode" w:cs="Lucida Sans Unicode"/>
          <w:lang w:val="fr-CA"/>
        </w:rPr>
      </w:pPr>
    </w:p>
    <w:p w14:paraId="0501DCB3">
      <w:pPr>
        <w:rPr>
          <w:rFonts w:ascii="Lucida Sans Unicode" w:hAnsi="Lucida Sans Unicode" w:cs="Lucida Sans Unicode"/>
          <w:lang w:val="fr-CA"/>
        </w:rPr>
      </w:pPr>
    </w:p>
    <w:p w14:paraId="4ADC7288">
      <w:pPr>
        <w:rPr>
          <w:rFonts w:ascii="Lucida Sans Unicode" w:hAnsi="Lucida Sans Unicode" w:cs="Lucida Sans Unicode"/>
          <w:lang w:val="fr-CA"/>
        </w:rPr>
      </w:pPr>
    </w:p>
    <w:p w14:paraId="7A8BEF29">
      <w:pPr>
        <w:rPr>
          <w:rFonts w:ascii="Lucida Sans Unicode" w:hAnsi="Lucida Sans Unicode" w:cs="Lucida Sans Unicode"/>
          <w:lang w:val="fr-CA"/>
        </w:rPr>
      </w:pPr>
    </w:p>
    <w:p w14:paraId="4FF53951">
      <w:pPr>
        <w:pStyle w:val="2"/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Leçon 2</w:t>
      </w:r>
      <w:r>
        <w:rPr>
          <w:rFonts w:ascii="Lucida Sans Unicode" w:hAnsi="Lucida Sans Unicode" w:cs="Lucida Sans Unicode"/>
        </w:rPr>
        <w:t xml:space="preserve"> </w:t>
      </w:r>
      <w:r>
        <w:rPr>
          <w:rFonts w:ascii="Lucida Sans Unicode" w:hAnsi="Lucida Sans Unicode" w:cs="Lucida Sans Unicode"/>
          <w:lang w:val="fr-CA"/>
        </w:rPr>
        <w:t>Qui est-cе ?</w:t>
      </w:r>
    </w:p>
    <w:p w14:paraId="06CD1C10">
      <w:pPr>
        <w:rPr>
          <w:rFonts w:ascii="Lucida Sans Unicode" w:hAnsi="Lucida Sans Unicode" w:cs="Lucida Sans Unicode"/>
          <w:lang w:val="fr-CA"/>
        </w:rPr>
      </w:pPr>
    </w:p>
    <w:p w14:paraId="63E579F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L'article défini</w:t>
      </w:r>
    </w:p>
    <w:p w14:paraId="4AAD8CAC">
      <w:pPr>
        <w:rPr>
          <w:rFonts w:ascii="Lucida Sans Unicode" w:hAnsi="Lucida Sans Unicode" w:cs="Lucida Sans Unicode"/>
          <w:lang w:val="fr-CA"/>
        </w:rPr>
      </w:pPr>
    </w:p>
    <w:tbl>
      <w:tblPr>
        <w:tblStyle w:val="7"/>
        <w:tblW w:w="5387" w:type="dxa"/>
        <w:tblInd w:w="12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2"/>
        <w:gridCol w:w="2835"/>
      </w:tblGrid>
      <w:tr w14:paraId="09972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B6E9DE" w:themeFill="accent2" w:themeFillTint="66"/>
          </w:tcPr>
          <w:p w14:paraId="683A09E2">
            <w:pPr>
              <w:rPr>
                <w:rFonts w:ascii="Lucida Sans Unicode" w:hAnsi="Lucida Sans Unicode" w:cs="Lucida Sans Unicode"/>
                <w:b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107EC6" w:themeColor="accent1" w:themeShade="BF"/>
                <w:lang w:val="fr-CA"/>
              </w:rPr>
              <w:t>Masculin</w:t>
            </w:r>
          </w:p>
        </w:tc>
        <w:tc>
          <w:tcPr>
            <w:tcW w:w="283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B6E9DE" w:themeFill="accent2" w:themeFillTint="66"/>
          </w:tcPr>
          <w:p w14:paraId="159A03D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color w:val="FF0000"/>
                <w:lang w:val="fr-CA"/>
              </w:rPr>
              <w:t>Féminin</w:t>
            </w:r>
          </w:p>
        </w:tc>
      </w:tr>
      <w:tr w14:paraId="160A9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5DB46F7">
            <w:pPr>
              <w:rPr>
                <w:rFonts w:ascii="Lucida Sans Unicode" w:hAnsi="Lucida Sans Unicode" w:cs="Lucida Sans Unicode"/>
                <w:b/>
                <w:color w:val="107EC6" w:themeColor="accent1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107EC6" w:themeColor="accent1" w:themeShade="BF"/>
                <w:lang w:val="fr-CA"/>
              </w:rPr>
              <w:t>le (l')</w:t>
            </w:r>
          </w:p>
        </w:tc>
        <w:tc>
          <w:tcPr>
            <w:tcW w:w="283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83E2C66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>
              <w:rPr>
                <w:rFonts w:ascii="Lucida Sans Unicode" w:hAnsi="Lucida Sans Unicode" w:cs="Lucida Sans Unicode"/>
                <w:color w:val="FF0000"/>
                <w:lang w:val="fr-CA"/>
              </w:rPr>
              <w:t>la (l')</w:t>
            </w:r>
          </w:p>
        </w:tc>
      </w:tr>
      <w:tr w14:paraId="7070C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FC2711A">
            <w:pPr>
              <w:rPr>
                <w:rFonts w:ascii="Lucida Sans Unicode" w:hAnsi="Lucida Sans Unicode" w:cs="Lucida Sans Unicode"/>
                <w:b/>
                <w:color w:val="107EC6" w:themeColor="accent1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107EC6" w:themeColor="accent1" w:themeShade="BF"/>
                <w:lang w:val="fr-CA"/>
              </w:rPr>
              <w:t>le cours</w:t>
            </w:r>
          </w:p>
        </w:tc>
        <w:tc>
          <w:tcPr>
            <w:tcW w:w="283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179C564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>
              <w:rPr>
                <w:rFonts w:ascii="Lucida Sans Unicode" w:hAnsi="Lucida Sans Unicode" w:cs="Lucida Sans Unicode"/>
                <w:color w:val="FF0000"/>
                <w:lang w:val="fr-CA"/>
              </w:rPr>
              <w:t>la femme</w:t>
            </w:r>
          </w:p>
        </w:tc>
      </w:tr>
      <w:tr w14:paraId="292B3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1E56E5F">
            <w:pPr>
              <w:rPr>
                <w:rFonts w:ascii="Lucida Sans Unicode" w:hAnsi="Lucida Sans Unicode" w:cs="Lucida Sans Unicode"/>
                <w:b/>
                <w:color w:val="107EC6" w:themeColor="accent1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107EC6" w:themeColor="accent1" w:themeShade="BF"/>
                <w:lang w:val="fr-CA"/>
              </w:rPr>
              <w:t>l'étudiant</w:t>
            </w:r>
          </w:p>
        </w:tc>
        <w:tc>
          <w:tcPr>
            <w:tcW w:w="283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9C80F59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>
              <w:rPr>
                <w:rFonts w:ascii="Lucida Sans Unicode" w:hAnsi="Lucida Sans Unicode" w:cs="Lucida Sans Unicode"/>
                <w:color w:val="FF0000"/>
                <w:lang w:val="fr-CA"/>
              </w:rPr>
              <w:t>l'étudiante</w:t>
            </w:r>
          </w:p>
        </w:tc>
      </w:tr>
      <w:tr w14:paraId="35EAD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8374970">
            <w:pPr>
              <w:rPr>
                <w:rFonts w:ascii="Lucida Sans Unicode" w:hAnsi="Lucida Sans Unicode" w:cs="Lucida Sans Unicode"/>
                <w:b/>
                <w:color w:val="107EC6" w:themeColor="accent1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color w:val="107EC6" w:themeColor="accent1" w:themeShade="BF"/>
                <w:lang w:val="fr-CA"/>
              </w:rPr>
              <w:t>l'homme</w:t>
            </w:r>
          </w:p>
        </w:tc>
        <w:tc>
          <w:tcPr>
            <w:tcW w:w="283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C09255A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>
              <w:rPr>
                <w:rFonts w:ascii="Lucida Sans Unicode" w:hAnsi="Lucida Sans Unicode" w:cs="Lucida Sans Unicode"/>
                <w:color w:val="FF0000"/>
                <w:lang w:val="fr-CA"/>
              </w:rPr>
              <w:t>l'héroïne</w:t>
            </w:r>
          </w:p>
        </w:tc>
      </w:tr>
    </w:tbl>
    <w:p w14:paraId="4213DF01">
      <w:pPr>
        <w:rPr>
          <w:rFonts w:ascii="Lucida Sans Unicode" w:hAnsi="Lucida Sans Unicode" w:cs="Lucida Sans Unicode"/>
          <w:lang w:val="fr-CA"/>
        </w:rPr>
      </w:pPr>
    </w:p>
    <w:p w14:paraId="5427771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La forme féminine des noms</w:t>
      </w:r>
    </w:p>
    <w:p w14:paraId="0EA0FF8D">
      <w:pPr>
        <w:rPr>
          <w:rFonts w:ascii="Lucida Sans Unicode" w:hAnsi="Lucida Sans Unicode" w:cs="Lucida Sans Unicode"/>
          <w:lang w:val="fr-CA"/>
        </w:rPr>
      </w:pPr>
    </w:p>
    <w:tbl>
      <w:tblPr>
        <w:tblStyle w:val="7"/>
        <w:tblW w:w="8149" w:type="dxa"/>
        <w:tblInd w:w="12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4"/>
        <w:gridCol w:w="1943"/>
        <w:gridCol w:w="2065"/>
        <w:gridCol w:w="2347"/>
      </w:tblGrid>
      <w:tr w14:paraId="3649F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37" w:type="dxa"/>
            <w:gridSpan w:val="2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B6E9DE" w:themeFill="accent2" w:themeFillTint="66"/>
          </w:tcPr>
          <w:p w14:paraId="05F27EA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6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B6E9DE" w:themeFill="accent2" w:themeFillTint="66"/>
          </w:tcPr>
          <w:p w14:paraId="25AF43B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34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B6E9DE" w:themeFill="accent2" w:themeFillTint="66"/>
          </w:tcPr>
          <w:p w14:paraId="7C4D232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14:paraId="71818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FC7DA6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19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4EDA73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</w:rPr>
              <w:t>+</w:t>
            </w:r>
            <w:r>
              <w:rPr>
                <w:rFonts w:ascii="Lucida Sans Unicode" w:hAnsi="Lucida Sans Unicode" w:cs="Lucida Sans Unicode"/>
                <w:b/>
                <w:color w:val="C00000"/>
              </w:rPr>
              <w:t>e</w:t>
            </w:r>
          </w:p>
        </w:tc>
        <w:tc>
          <w:tcPr>
            <w:tcW w:w="206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58E74C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étudiant</w:t>
            </w:r>
          </w:p>
        </w:tc>
        <w:tc>
          <w:tcPr>
            <w:tcW w:w="234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1122E2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étudiant</w:t>
            </w:r>
            <w:r>
              <w:rPr>
                <w:rFonts w:ascii="Lucida Sans Unicode" w:hAnsi="Lucida Sans Unicode" w:cs="Lucida Sans Unicode"/>
                <w:b/>
                <w:color w:val="C00000"/>
                <w:lang w:val="fr-CA"/>
              </w:rPr>
              <w:t>e</w:t>
            </w:r>
          </w:p>
        </w:tc>
      </w:tr>
      <w:tr w14:paraId="44C0C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4" w:type="dxa"/>
            <w:vMerge w:val="restart"/>
            <w:tcBorders>
              <w:top w:val="single" w:color="2FA3EE" w:themeColor="accent1" w:sz="12" w:space="0"/>
              <w:left w:val="single" w:color="2FA3EE" w:themeColor="accent1" w:sz="12" w:space="0"/>
              <w:right w:val="single" w:color="2FA3EE" w:themeColor="accent1" w:sz="12" w:space="0"/>
            </w:tcBorders>
          </w:tcPr>
          <w:p w14:paraId="477C3688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18D6C3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19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A40348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-</w:t>
            </w:r>
            <w:r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  <w14:textFill>
                  <w14:solidFill>
                    <w14:schemeClr w14:val="accent1"/>
                  </w14:solidFill>
                </w14:textFill>
              </w:rPr>
              <w:t>teur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→ </w:t>
            </w:r>
            <w:r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  <w:tc>
          <w:tcPr>
            <w:tcW w:w="206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A76FA4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direc</w:t>
            </w:r>
            <w:r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  <w14:textFill>
                  <w14:solidFill>
                    <w14:schemeClr w14:val="accent1"/>
                  </w14:solidFill>
                </w14:textFill>
              </w:rPr>
              <w:t>teur</w:t>
            </w:r>
          </w:p>
        </w:tc>
        <w:tc>
          <w:tcPr>
            <w:tcW w:w="234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97CD33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direc</w:t>
            </w:r>
            <w:r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</w:tr>
      <w:tr w14:paraId="3E086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4" w:type="dxa"/>
            <w:vMerge w:val="continue"/>
            <w:tcBorders>
              <w:left w:val="single" w:color="2FA3EE" w:themeColor="accent1" w:sz="12" w:space="0"/>
              <w:right w:val="single" w:color="2FA3EE" w:themeColor="accent1" w:sz="12" w:space="0"/>
            </w:tcBorders>
          </w:tcPr>
          <w:p w14:paraId="33CD9A88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00E204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-</w:t>
            </w:r>
            <w:r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  <w14:textFill>
                  <w14:solidFill>
                    <w14:schemeClr w14:val="accent1"/>
                  </w14:solidFill>
                </w14:textFill>
              </w:rPr>
              <w:t>eur</w:t>
            </w:r>
            <w:r>
              <w:rPr>
                <w:rFonts w:ascii="Lucida Sans Unicode" w:hAnsi="Lucida Sans Unicode" w:cs="Lucida Sans Unicode"/>
                <w:lang w:val="fr-CA"/>
              </w:rPr>
              <w:t>→</w:t>
            </w:r>
            <w:r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  <w:tc>
          <w:tcPr>
            <w:tcW w:w="206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0807A3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dans</w:t>
            </w:r>
            <w:r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  <w14:textFill>
                  <w14:solidFill>
                    <w14:schemeClr w14:val="accent1"/>
                  </w14:solidFill>
                </w14:textFill>
              </w:rPr>
              <w:t>eur</w:t>
            </w:r>
          </w:p>
        </w:tc>
        <w:tc>
          <w:tcPr>
            <w:tcW w:w="234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1AE127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dans</w:t>
            </w:r>
            <w:r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</w:tr>
      <w:tr w14:paraId="6315A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4" w:type="dxa"/>
            <w:vMerge w:val="continue"/>
            <w:tcBorders>
              <w:left w:val="single" w:color="2FA3EE" w:themeColor="accent1" w:sz="12" w:space="0"/>
              <w:right w:val="single" w:color="2FA3EE" w:themeColor="accent1" w:sz="12" w:space="0"/>
            </w:tcBorders>
          </w:tcPr>
          <w:p w14:paraId="63CCEB72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5A2CB9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-</w:t>
            </w:r>
            <w:r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  <w14:textFill>
                  <w14:solidFill>
                    <w14:schemeClr w14:val="accent1"/>
                  </w14:solidFill>
                </w14:textFill>
              </w:rPr>
              <w:t>er</w:t>
            </w:r>
            <w:r>
              <w:rPr>
                <w:rFonts w:ascii="Lucida Sans Unicode" w:hAnsi="Lucida Sans Unicode" w:cs="Lucida Sans Unicode"/>
                <w:lang w:val="fr-CA"/>
              </w:rPr>
              <w:t>→</w:t>
            </w:r>
            <w:r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  <w:tc>
          <w:tcPr>
            <w:tcW w:w="206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F786A9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boulanger</w:t>
            </w:r>
          </w:p>
        </w:tc>
        <w:tc>
          <w:tcPr>
            <w:tcW w:w="234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7715D5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boulang</w:t>
            </w:r>
            <w:r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</w:tr>
      <w:tr w14:paraId="21C06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4" w:type="dxa"/>
            <w:vMerge w:val="continue"/>
            <w:tcBorders>
              <w:left w:val="single" w:color="2FA3EE" w:themeColor="accent1" w:sz="12" w:space="0"/>
              <w:right w:val="single" w:color="2FA3EE" w:themeColor="accent1" w:sz="12" w:space="0"/>
            </w:tcBorders>
          </w:tcPr>
          <w:p w14:paraId="6F22767F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828D4F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-</w:t>
            </w:r>
            <w:r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  <w14:textFill>
                  <w14:solidFill>
                    <w14:schemeClr w14:val="accent1"/>
                  </w14:solidFill>
                </w14:textFill>
              </w:rPr>
              <w:t>f</w:t>
            </w:r>
            <w:r>
              <w:rPr>
                <w:rFonts w:ascii="Lucida Sans Unicode" w:hAnsi="Lucida Sans Unicode" w:cs="Lucida Sans Unicode"/>
                <w:lang w:val="fr-CA"/>
              </w:rPr>
              <w:t>→</w:t>
            </w:r>
            <w:r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  <w:tc>
          <w:tcPr>
            <w:tcW w:w="206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17E87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jui</w:t>
            </w:r>
            <w:r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  <w14:textFill>
                  <w14:solidFill>
                    <w14:schemeClr w14:val="accent1"/>
                  </w14:solidFill>
                </w14:textFill>
              </w:rPr>
              <w:t>f</w:t>
            </w:r>
          </w:p>
        </w:tc>
        <w:tc>
          <w:tcPr>
            <w:tcW w:w="234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E1B8B6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jui</w:t>
            </w:r>
            <w:r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</w:tr>
      <w:tr w14:paraId="4443D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4" w:type="dxa"/>
            <w:vMerge w:val="continue"/>
            <w:tcBorders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54E64AB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B78DD2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-</w:t>
            </w:r>
            <w:r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  <w14:textFill>
                  <w14:solidFill>
                    <w14:schemeClr w14:val="accent1"/>
                  </w14:solidFill>
                </w14:textFill>
              </w:rPr>
              <w:t>ien</w:t>
            </w:r>
            <w:r>
              <w:rPr>
                <w:rFonts w:ascii="Lucida Sans Unicode" w:hAnsi="Lucida Sans Unicode" w:cs="Lucida Sans Unicode"/>
                <w:lang w:val="fr-CA"/>
              </w:rPr>
              <w:t>→</w:t>
            </w:r>
            <w:r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  <w:tc>
          <w:tcPr>
            <w:tcW w:w="206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6C9ADF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informatic</w:t>
            </w:r>
            <w:r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  <w14:textFill>
                  <w14:solidFill>
                    <w14:schemeClr w14:val="accent1"/>
                  </w14:solidFill>
                </w14:textFill>
              </w:rPr>
              <w:t>ien</w:t>
            </w:r>
          </w:p>
        </w:tc>
        <w:tc>
          <w:tcPr>
            <w:tcW w:w="234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222989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informatic</w:t>
            </w:r>
            <w:r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</w:tr>
    </w:tbl>
    <w:p w14:paraId="4E0AABD9">
      <w:pPr>
        <w:rPr>
          <w:rFonts w:ascii="Lucida Sans Unicode" w:hAnsi="Lucida Sans Unicode" w:cs="Lucida Sans Unicode"/>
          <w:lang w:val="fr-CA"/>
        </w:rPr>
      </w:pPr>
    </w:p>
    <w:p w14:paraId="76EE6EF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 xml:space="preserve">le secrétaire → la secrétaire </w:t>
      </w:r>
    </w:p>
    <w:p w14:paraId="3BD41F8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photographe → la photographe</w:t>
      </w:r>
    </w:p>
    <w:p w14:paraId="2F8F5AF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journaliste → la journaliste</w:t>
      </w:r>
    </w:p>
    <w:p w14:paraId="54C8EEE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dentiste → la dentiste</w:t>
      </w:r>
    </w:p>
    <w:p w14:paraId="3FA89E52">
      <w:pPr>
        <w:rPr>
          <w:rFonts w:ascii="Lucida Sans Unicode" w:hAnsi="Lucida Sans Unicode" w:cs="Lucida Sans Unicode"/>
          <w:lang w:val="fr-CA"/>
        </w:rPr>
      </w:pPr>
    </w:p>
    <w:p w14:paraId="1669F87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professeur → la femme professeur</w:t>
      </w:r>
    </w:p>
    <w:p w14:paraId="09406EA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médecin → la femme médecin</w:t>
      </w:r>
    </w:p>
    <w:p w14:paraId="4B7E4F14">
      <w:pPr>
        <w:rPr>
          <w:rFonts w:ascii="Lucida Sans Unicode" w:hAnsi="Lucida Sans Unicode" w:cs="Lucida Sans Unicode"/>
          <w:lang w:val="fr-CA"/>
        </w:rPr>
      </w:pPr>
    </w:p>
    <w:p w14:paraId="539EEEB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un homme →  une femme</w:t>
      </w:r>
    </w:p>
    <w:p w14:paraId="010E11D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un garçon→ une fille</w:t>
      </w:r>
    </w:p>
    <w:p w14:paraId="586F58D4">
      <w:pPr>
        <w:rPr>
          <w:rFonts w:ascii="Lucida Sans Unicode" w:hAnsi="Lucida Sans Unicode" w:cs="Lucida Sans Unicode"/>
          <w:lang w:val="fr-CA"/>
        </w:rPr>
      </w:pPr>
    </w:p>
    <w:p w14:paraId="6962B16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Savoir dire</w:t>
      </w:r>
    </w:p>
    <w:p w14:paraId="545A2522">
      <w:pPr>
        <w:rPr>
          <w:rFonts w:ascii="Lucida Sans Unicode" w:hAnsi="Lucida Sans Unicode" w:cs="Lucida Sans Unicode"/>
          <w:lang w:val="fr-CA"/>
        </w:rPr>
      </w:pPr>
    </w:p>
    <w:p w14:paraId="71B0AFC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Identifier une personne</w:t>
      </w:r>
    </w:p>
    <w:p w14:paraId="5B3997A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Qui est-се?</w:t>
      </w:r>
    </w:p>
    <w:p w14:paraId="18885C2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C'est Mario/Claudia.</w:t>
      </w:r>
    </w:p>
    <w:p w14:paraId="320977D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II/Elle s'appelle.</w:t>
      </w:r>
    </w:p>
    <w:p w14:paraId="10D337B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II/Elle est français(e).</w:t>
      </w:r>
    </w:p>
    <w:p w14:paraId="6E7139E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II/Elle est photographe.</w:t>
      </w:r>
    </w:p>
    <w:p w14:paraId="7B25AC3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II/Elle est étudiant(e).</w:t>
      </w:r>
    </w:p>
    <w:p w14:paraId="3E98FB2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II/Elle habite à Paris, en France.</w:t>
      </w:r>
    </w:p>
    <w:p w14:paraId="46BA074D">
      <w:pPr>
        <w:rPr>
          <w:rFonts w:ascii="Lucida Sans Unicode" w:hAnsi="Lucida Sans Unicode" w:cs="Lucida Sans Unicode"/>
          <w:lang w:val="fr-CA"/>
        </w:rPr>
      </w:pPr>
    </w:p>
    <w:p w14:paraId="526EF63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Préposition + nom de pays / nom de ville</w:t>
      </w:r>
    </w:p>
    <w:tbl>
      <w:tblPr>
        <w:tblStyle w:val="7"/>
        <w:tblW w:w="1006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71"/>
        <w:gridCol w:w="3685"/>
        <w:gridCol w:w="2709"/>
      </w:tblGrid>
      <w:tr w14:paraId="13A305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147DAB1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 xml:space="preserve">les noms de pays </w:t>
            </w:r>
          </w:p>
          <w:p w14:paraId="0652BB84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 xml:space="preserve">masculins singuliers </w:t>
            </w:r>
          </w:p>
          <w:p w14:paraId="5A9F9391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 xml:space="preserve">qui commencent </w:t>
            </w:r>
          </w:p>
          <w:p w14:paraId="33D8FCA8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par une consonne</w:t>
            </w:r>
          </w:p>
          <w:p w14:paraId="3776C518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le Japon, le Canada</w:t>
            </w:r>
          </w:p>
        </w:tc>
        <w:tc>
          <w:tcPr>
            <w:tcW w:w="368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0227BC28">
            <w:pPr>
              <w:jc w:val="center"/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</w:p>
          <w:p w14:paraId="01A72B63">
            <w:pPr>
              <w:jc w:val="center"/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</w:p>
          <w:p w14:paraId="6273E848">
            <w:pPr>
              <w:jc w:val="center"/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au+ nom de pays</w:t>
            </w:r>
          </w:p>
        </w:tc>
        <w:tc>
          <w:tcPr>
            <w:tcW w:w="2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1BDB8572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059222C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4404EBB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J'habite au Japon</w:t>
            </w:r>
          </w:p>
          <w:p w14:paraId="2A9B045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/au Canada.</w:t>
            </w:r>
          </w:p>
        </w:tc>
      </w:tr>
      <w:tr w14:paraId="63278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405F3BC0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 xml:space="preserve">les noms de pays </w:t>
            </w:r>
          </w:p>
          <w:p w14:paraId="0389FB8B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 xml:space="preserve">masculins singuliers </w:t>
            </w:r>
          </w:p>
          <w:p w14:paraId="59CA6E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 xml:space="preserve">qui commencent </w:t>
            </w:r>
          </w:p>
          <w:p w14:paraId="0466D390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par une voyelle</w:t>
            </w:r>
          </w:p>
          <w:p w14:paraId="701E5AF2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I'Iran</w:t>
            </w:r>
          </w:p>
        </w:tc>
        <w:tc>
          <w:tcPr>
            <w:tcW w:w="368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8B04EFD">
            <w:pPr>
              <w:jc w:val="center"/>
              <w:rPr>
                <w:rFonts w:ascii="Lucida Sans Unicode" w:hAnsi="Lucida Sans Unicode" w:cs="Lucida Sans Unicode"/>
                <w:color w:val="9B4C25" w:themeColor="accent5" w:themeShade="BF"/>
                <w:lang w:val="en-CA"/>
              </w:rPr>
            </w:pPr>
          </w:p>
          <w:p w14:paraId="030CB457">
            <w:pPr>
              <w:jc w:val="center"/>
              <w:rPr>
                <w:rFonts w:ascii="Lucida Sans Unicode" w:hAnsi="Lucida Sans Unicode" w:cs="Lucida Sans Unicode"/>
                <w:color w:val="9B4C25" w:themeColor="accent5" w:themeShade="BF"/>
                <w:lang w:val="en-CA"/>
              </w:rPr>
            </w:pPr>
          </w:p>
          <w:p w14:paraId="5793FB96">
            <w:pPr>
              <w:jc w:val="center"/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en-CA"/>
              </w:rPr>
              <w:t>en</w:t>
            </w: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4E758744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762204D6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0B43454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J'habite en Iran.</w:t>
            </w:r>
          </w:p>
        </w:tc>
      </w:tr>
      <w:tr w14:paraId="2EC3B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5E5722DA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les noms de pays</w:t>
            </w:r>
          </w:p>
          <w:p w14:paraId="4219C3FA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féminins singuliers</w:t>
            </w:r>
          </w:p>
          <w:p w14:paraId="7E2B2272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la France, la Chine</w:t>
            </w:r>
          </w:p>
        </w:tc>
        <w:tc>
          <w:tcPr>
            <w:tcW w:w="368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9DE9713">
            <w:pPr>
              <w:jc w:val="center"/>
              <w:rPr>
                <w:rFonts w:ascii="Lucida Sans Unicode" w:hAnsi="Lucida Sans Unicode" w:cs="Lucida Sans Unicode"/>
                <w:color w:val="9B4C25" w:themeColor="accent5" w:themeShade="BF"/>
                <w:lang w:val="en-CA"/>
              </w:rPr>
            </w:pPr>
          </w:p>
          <w:p w14:paraId="57D558FD">
            <w:pPr>
              <w:jc w:val="center"/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en-CA"/>
              </w:rPr>
              <w:t>en</w:t>
            </w: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5C294B1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J'habite en France</w:t>
            </w:r>
          </w:p>
          <w:p w14:paraId="7AFE01B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/en Chine.</w:t>
            </w:r>
          </w:p>
        </w:tc>
      </w:tr>
      <w:tr w14:paraId="7690A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1F552E7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les noms de villes</w:t>
            </w:r>
          </w:p>
          <w:p w14:paraId="5D84E0CA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Paris, Rome, Tokyo</w:t>
            </w:r>
          </w:p>
        </w:tc>
        <w:tc>
          <w:tcPr>
            <w:tcW w:w="368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93C4407">
            <w:pPr>
              <w:ind w:firstLine="280" w:firstLineChars="100"/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</w:p>
          <w:p w14:paraId="4DB08451">
            <w:pPr>
              <w:ind w:firstLine="280" w:firstLineChars="100"/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à + nom de ville</w:t>
            </w:r>
          </w:p>
        </w:tc>
        <w:tc>
          <w:tcPr>
            <w:tcW w:w="2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2CB0F9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J'habite à Paris</w:t>
            </w:r>
          </w:p>
          <w:p w14:paraId="359A408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/à Rome</w:t>
            </w:r>
          </w:p>
          <w:p w14:paraId="07D0F69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/à Tokyo.</w:t>
            </w:r>
          </w:p>
        </w:tc>
      </w:tr>
    </w:tbl>
    <w:p w14:paraId="25A4CAD2">
      <w:pPr>
        <w:rPr>
          <w:rFonts w:ascii="Lucida Sans Unicode" w:hAnsi="Lucida Sans Unicode" w:cs="Lucida Sans Unicode"/>
          <w:lang w:val="fr-CA"/>
        </w:rPr>
      </w:pPr>
    </w:p>
    <w:p w14:paraId="03E161BA">
      <w:pPr>
        <w:rPr>
          <w:rFonts w:ascii="Lucida Sans Unicode" w:hAnsi="Lucida Sans Unicode" w:cs="Lucida Sans Unicode"/>
          <w:lang w:val="fr-CA"/>
        </w:rPr>
      </w:pPr>
    </w:p>
    <w:p w14:paraId="4C0E069A">
      <w:pPr>
        <w:rPr>
          <w:rFonts w:ascii="Lucida Sans Unicode" w:hAnsi="Lucida Sans Unicode" w:cs="Lucida Sans Unicode"/>
          <w:lang w:val="fr-CA"/>
        </w:rPr>
      </w:pPr>
    </w:p>
    <w:p w14:paraId="35C046BD">
      <w:pPr>
        <w:rPr>
          <w:rFonts w:ascii="Lucida Sans Unicode" w:hAnsi="Lucida Sans Unicode" w:cs="Lucida Sans Unicode"/>
          <w:lang w:val="fr-CA"/>
        </w:rPr>
      </w:pPr>
    </w:p>
    <w:p w14:paraId="59312AFE">
      <w:pPr>
        <w:rPr>
          <w:rFonts w:ascii="Lucida Sans Unicode" w:hAnsi="Lucida Sans Unicode" w:cs="Lucida Sans Unicode"/>
          <w:lang w:val="fr-CA"/>
        </w:rPr>
      </w:pPr>
    </w:p>
    <w:p w14:paraId="72641C1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Les nombres [le nɔ̃bre]</w:t>
      </w:r>
    </w:p>
    <w:tbl>
      <w:tblPr>
        <w:tblStyle w:val="7"/>
        <w:tblW w:w="11766" w:type="dxa"/>
        <w:tblInd w:w="-17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2836"/>
        <w:gridCol w:w="2268"/>
        <w:gridCol w:w="709"/>
        <w:gridCol w:w="2835"/>
        <w:gridCol w:w="2409"/>
      </w:tblGrid>
      <w:tr w14:paraId="1839B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59633D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60</w:t>
            </w:r>
          </w:p>
        </w:tc>
        <w:tc>
          <w:tcPr>
            <w:tcW w:w="283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E505DDB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soixante</w:t>
            </w:r>
          </w:p>
        </w:tc>
        <w:tc>
          <w:tcPr>
            <w:tcW w:w="226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1C2D79B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[swasɑ̃t]</w:t>
            </w:r>
          </w:p>
        </w:tc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17A355B2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70</w:t>
            </w:r>
          </w:p>
        </w:tc>
        <w:tc>
          <w:tcPr>
            <w:tcW w:w="283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701B5CF0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soixante-dix</w:t>
            </w:r>
          </w:p>
        </w:tc>
        <w:tc>
          <w:tcPr>
            <w:tcW w:w="24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64C943C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[swasɑ̃tdiz]</w:t>
            </w:r>
          </w:p>
        </w:tc>
      </w:tr>
      <w:tr w14:paraId="0EE05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79E0BC66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61</w:t>
            </w:r>
          </w:p>
        </w:tc>
        <w:tc>
          <w:tcPr>
            <w:tcW w:w="283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DA880E1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en-CA"/>
              </w:rPr>
              <w:t>s</w:t>
            </w: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oixante et un/une</w:t>
            </w:r>
          </w:p>
        </w:tc>
        <w:tc>
          <w:tcPr>
            <w:tcW w:w="226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0464F9E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[swasɑ̃teœ̃/yn]</w:t>
            </w:r>
          </w:p>
        </w:tc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0D3D54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71</w:t>
            </w:r>
          </w:p>
        </w:tc>
        <w:tc>
          <w:tcPr>
            <w:tcW w:w="283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9AAE8A1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soixante et onze</w:t>
            </w:r>
          </w:p>
        </w:tc>
        <w:tc>
          <w:tcPr>
            <w:tcW w:w="24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3CAB336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[swasɑ̃tɔ̃z]</w:t>
            </w:r>
          </w:p>
        </w:tc>
      </w:tr>
      <w:tr w14:paraId="60B97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50335496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62</w:t>
            </w:r>
          </w:p>
        </w:tc>
        <w:tc>
          <w:tcPr>
            <w:tcW w:w="283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C40CEE4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soixante-deux</w:t>
            </w:r>
          </w:p>
        </w:tc>
        <w:tc>
          <w:tcPr>
            <w:tcW w:w="226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3D4DD6D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[swasɑ̃tdø]</w:t>
            </w:r>
          </w:p>
        </w:tc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E380A6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72</w:t>
            </w:r>
          </w:p>
        </w:tc>
        <w:tc>
          <w:tcPr>
            <w:tcW w:w="283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76F363B5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soixante-douze</w:t>
            </w:r>
          </w:p>
        </w:tc>
        <w:tc>
          <w:tcPr>
            <w:tcW w:w="24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72451EB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[swasɑ̃tduz]</w:t>
            </w:r>
          </w:p>
        </w:tc>
      </w:tr>
      <w:tr w14:paraId="68EBB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466F58D0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63</w:t>
            </w:r>
          </w:p>
        </w:tc>
        <w:tc>
          <w:tcPr>
            <w:tcW w:w="283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8AEF53C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soixante-trois</w:t>
            </w:r>
          </w:p>
        </w:tc>
        <w:tc>
          <w:tcPr>
            <w:tcW w:w="226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2B02D830">
            <w:pPr>
              <w:rPr>
                <w:rFonts w:ascii="Lucida Sans Unicode" w:hAnsi="Lucida Sans Unicode" w:cs="Lucida Sans Unicode"/>
                <w:lang w:val="en-CA"/>
              </w:rPr>
            </w:pPr>
            <w:r>
              <w:rPr>
                <w:rFonts w:ascii="Lucida Sans Unicode" w:hAnsi="Lucida Sans Unicode" w:cs="Lucida Sans Unicode"/>
                <w:lang w:val="en-CA"/>
              </w:rPr>
              <w:t>[swasɑ̃ttrwa]</w:t>
            </w:r>
          </w:p>
        </w:tc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72C77AA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73</w:t>
            </w:r>
          </w:p>
        </w:tc>
        <w:tc>
          <w:tcPr>
            <w:tcW w:w="283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FF78082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soixante-treize</w:t>
            </w:r>
          </w:p>
        </w:tc>
        <w:tc>
          <w:tcPr>
            <w:tcW w:w="24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0509ED9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[swasɑ̃ttrɛz]</w:t>
            </w:r>
          </w:p>
        </w:tc>
      </w:tr>
      <w:tr w14:paraId="29F86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5806636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64</w:t>
            </w:r>
          </w:p>
        </w:tc>
        <w:tc>
          <w:tcPr>
            <w:tcW w:w="283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19DDF305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soixante-quatre</w:t>
            </w:r>
          </w:p>
        </w:tc>
        <w:tc>
          <w:tcPr>
            <w:tcW w:w="226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72C0D2A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[swasɑ̃tkatr]</w:t>
            </w:r>
          </w:p>
        </w:tc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A5DD6E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74</w:t>
            </w:r>
          </w:p>
        </w:tc>
        <w:tc>
          <w:tcPr>
            <w:tcW w:w="283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2D099F4D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soixante-quatorze</w:t>
            </w:r>
          </w:p>
        </w:tc>
        <w:tc>
          <w:tcPr>
            <w:tcW w:w="24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653128D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[swasɑ̃tkatɔrz]</w:t>
            </w:r>
          </w:p>
        </w:tc>
      </w:tr>
      <w:tr w14:paraId="39193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9B0C13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65</w:t>
            </w:r>
          </w:p>
        </w:tc>
        <w:tc>
          <w:tcPr>
            <w:tcW w:w="283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CF1F323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soixante-cinq</w:t>
            </w:r>
          </w:p>
        </w:tc>
        <w:tc>
          <w:tcPr>
            <w:tcW w:w="226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7909657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[swasɑ̃tsɛ̃k]</w:t>
            </w:r>
          </w:p>
        </w:tc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7886B20A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75</w:t>
            </w:r>
          </w:p>
        </w:tc>
        <w:tc>
          <w:tcPr>
            <w:tcW w:w="283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26916CD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soixante-quinze</w:t>
            </w:r>
          </w:p>
        </w:tc>
        <w:tc>
          <w:tcPr>
            <w:tcW w:w="24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749CA95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[swasɑ̃tkɛ̃z]</w:t>
            </w:r>
          </w:p>
        </w:tc>
      </w:tr>
      <w:tr w14:paraId="06952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16DB132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66</w:t>
            </w:r>
          </w:p>
        </w:tc>
        <w:tc>
          <w:tcPr>
            <w:tcW w:w="283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D7B30E2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soixante-six</w:t>
            </w:r>
          </w:p>
        </w:tc>
        <w:tc>
          <w:tcPr>
            <w:tcW w:w="226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2A0F4D4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[swasɑ̃tsis]</w:t>
            </w:r>
          </w:p>
        </w:tc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81399E5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76</w:t>
            </w:r>
          </w:p>
        </w:tc>
        <w:tc>
          <w:tcPr>
            <w:tcW w:w="283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1303B385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soixante-seize</w:t>
            </w:r>
          </w:p>
        </w:tc>
        <w:tc>
          <w:tcPr>
            <w:tcW w:w="24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100ABA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[swasɑ̃tsɛz]</w:t>
            </w:r>
          </w:p>
        </w:tc>
      </w:tr>
      <w:tr w14:paraId="5AF05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315E9E6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67</w:t>
            </w:r>
          </w:p>
        </w:tc>
        <w:tc>
          <w:tcPr>
            <w:tcW w:w="283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1ABACE9C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soixante-sept</w:t>
            </w:r>
          </w:p>
        </w:tc>
        <w:tc>
          <w:tcPr>
            <w:tcW w:w="226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0B94F70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[swasɑ̃tsɛt]</w:t>
            </w:r>
          </w:p>
        </w:tc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CD5EF3B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77</w:t>
            </w:r>
          </w:p>
        </w:tc>
        <w:tc>
          <w:tcPr>
            <w:tcW w:w="283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64797E7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soixante-dix-sept</w:t>
            </w:r>
          </w:p>
        </w:tc>
        <w:tc>
          <w:tcPr>
            <w:tcW w:w="24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639B614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[swasɑ̃tdizɛt]</w:t>
            </w:r>
          </w:p>
        </w:tc>
      </w:tr>
      <w:tr w14:paraId="5DB1F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50FBFFFB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68</w:t>
            </w:r>
          </w:p>
        </w:tc>
        <w:tc>
          <w:tcPr>
            <w:tcW w:w="283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E9830B9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soixante-huit</w:t>
            </w:r>
          </w:p>
        </w:tc>
        <w:tc>
          <w:tcPr>
            <w:tcW w:w="226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5F9222A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[swasɑ̃tɥit]</w:t>
            </w:r>
          </w:p>
        </w:tc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448BE8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78</w:t>
            </w:r>
          </w:p>
        </w:tc>
        <w:tc>
          <w:tcPr>
            <w:tcW w:w="283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75C23B06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soixante-dix-huit</w:t>
            </w:r>
          </w:p>
        </w:tc>
        <w:tc>
          <w:tcPr>
            <w:tcW w:w="24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375F4A4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[swasɑ̃tdizɥit]</w:t>
            </w:r>
          </w:p>
        </w:tc>
      </w:tr>
      <w:tr w14:paraId="61BD63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F2398E0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69</w:t>
            </w:r>
          </w:p>
        </w:tc>
        <w:tc>
          <w:tcPr>
            <w:tcW w:w="283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3AC8265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soixante-neuf</w:t>
            </w:r>
          </w:p>
        </w:tc>
        <w:tc>
          <w:tcPr>
            <w:tcW w:w="226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6C133F4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[swasɑ̃tnœf]</w:t>
            </w:r>
          </w:p>
        </w:tc>
        <w:tc>
          <w:tcPr>
            <w:tcW w:w="7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97021F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79</w:t>
            </w:r>
          </w:p>
        </w:tc>
        <w:tc>
          <w:tcPr>
            <w:tcW w:w="283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1DD32AF1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soixante-dix-neuf</w:t>
            </w:r>
          </w:p>
        </w:tc>
        <w:tc>
          <w:tcPr>
            <w:tcW w:w="240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492313D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[swasɑ̃tdiznœf]</w:t>
            </w:r>
          </w:p>
        </w:tc>
      </w:tr>
    </w:tbl>
    <w:p w14:paraId="1864E9A5">
      <w:pPr>
        <w:rPr>
          <w:rFonts w:ascii="Lucida Sans Unicode" w:hAnsi="Lucida Sans Unicode" w:cs="Lucida Sans Unicode"/>
          <w:lang w:val="fr-CA"/>
        </w:rPr>
      </w:pPr>
    </w:p>
    <w:p w14:paraId="085BA66D">
      <w:pPr>
        <w:rPr>
          <w:rFonts w:ascii="Lucida Sans Unicode" w:hAnsi="Lucida Sans Unicode" w:cs="Lucida Sans Unicode"/>
          <w:lang w:val="fr-CA"/>
        </w:rPr>
      </w:pPr>
    </w:p>
    <w:p w14:paraId="5904D399">
      <w:pPr>
        <w:rPr>
          <w:rFonts w:ascii="Lucida Sans Unicode" w:hAnsi="Lucida Sans Unicode" w:cs="Lucida Sans Unicode"/>
          <w:lang w:val="fr-CA"/>
        </w:rPr>
      </w:pPr>
    </w:p>
    <w:p w14:paraId="288A5328">
      <w:pPr>
        <w:rPr>
          <w:rFonts w:ascii="Lucida Sans Unicode" w:hAnsi="Lucida Sans Unicode" w:cs="Lucida Sans Unicode"/>
          <w:lang w:val="fr-CA"/>
        </w:rPr>
      </w:pPr>
    </w:p>
    <w:p w14:paraId="1D2AD998">
      <w:pPr>
        <w:rPr>
          <w:rFonts w:ascii="Lucida Sans Unicode" w:hAnsi="Lucida Sans Unicode" w:cs="Lucida Sans Unicode"/>
          <w:lang w:val="fr-CA"/>
        </w:rPr>
      </w:pPr>
    </w:p>
    <w:p w14:paraId="2AD51347">
      <w:pPr>
        <w:rPr>
          <w:rFonts w:ascii="Lucida Sans Unicode" w:hAnsi="Lucida Sans Unicode" w:cs="Lucida Sans Unicode"/>
          <w:lang w:val="fr-CA"/>
        </w:rPr>
      </w:pPr>
    </w:p>
    <w:p w14:paraId="0A41270A">
      <w:pPr>
        <w:rPr>
          <w:rFonts w:ascii="Lucida Sans Unicode" w:hAnsi="Lucida Sans Unicode" w:cs="Lucida Sans Unicode"/>
          <w:lang w:val="fr-CA"/>
        </w:rPr>
      </w:pPr>
    </w:p>
    <w:p w14:paraId="4ACC8932">
      <w:pPr>
        <w:rPr>
          <w:rFonts w:ascii="Lucida Sans Unicode" w:hAnsi="Lucida Sans Unicode" w:cs="Lucida Sans Unicode"/>
          <w:lang w:val="fr-CA"/>
        </w:rPr>
      </w:pPr>
    </w:p>
    <w:p w14:paraId="6BD58E9F">
      <w:pPr>
        <w:rPr>
          <w:rFonts w:ascii="Lucida Sans Unicode" w:hAnsi="Lucida Sans Unicode" w:cs="Lucida Sans Unicode"/>
          <w:lang w:val="fr-CA"/>
        </w:rPr>
      </w:pPr>
    </w:p>
    <w:p w14:paraId="730D7244">
      <w:pPr>
        <w:pStyle w:val="3"/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Vocabulaire</w:t>
      </w:r>
    </w:p>
    <w:p w14:paraId="55FEB5B1">
      <w:pPr>
        <w:rPr>
          <w:rFonts w:ascii="Lucida Sans Unicode" w:hAnsi="Lucida Sans Unicode" w:cs="Lucida Sans Unicode"/>
          <w:lang w:val="fr-CA"/>
        </w:rPr>
      </w:pPr>
    </w:p>
    <w:p w14:paraId="7C9C0CF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à prép. [a]</w:t>
      </w:r>
    </w:p>
    <w:p w14:paraId="09A9C5A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ah interj. [a]</w:t>
      </w:r>
    </w:p>
    <w:p w14:paraId="51108FC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assistant(e) n. [asistɑ̃(t)]</w:t>
      </w:r>
    </w:p>
    <w:p w14:paraId="0368A5A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badge n.m. [baʒ]</w:t>
      </w:r>
    </w:p>
    <w:p w14:paraId="60A7C1C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belge adj. [bɛlʒ]</w:t>
      </w:r>
    </w:p>
    <w:p w14:paraId="1EC1950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Belge n. [bɛlʒ]</w:t>
      </w:r>
    </w:p>
    <w:p w14:paraId="038028E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café n.m. [kafe]</w:t>
      </w:r>
    </w:p>
    <w:p w14:paraId="66AE188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carte n.f. [kat]</w:t>
      </w:r>
    </w:p>
    <w:p w14:paraId="3FF0FC5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carte de visite n.f. [kat də vizit]</w:t>
      </w:r>
    </w:p>
    <w:p w14:paraId="1B0D800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chinois(e) adj. [ʃinwa(z)]</w:t>
      </w:r>
    </w:p>
    <w:p w14:paraId="6FF47D8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Chinois(e) n. [ʃinwa(z)]</w:t>
      </w:r>
    </w:p>
    <w:p w14:paraId="117FA13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cours n.m. [kur]</w:t>
      </w:r>
    </w:p>
    <w:p w14:paraId="6858B5C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dans prép. [dɑ̃]</w:t>
      </w:r>
    </w:p>
    <w:p w14:paraId="2E42D50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dentiste n. [dɑ̃tist]</w:t>
      </w:r>
    </w:p>
    <w:p w14:paraId="54F46FA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directeur(trice) n. [dirɛktœr(tris)]</w:t>
      </w:r>
    </w:p>
    <w:p w14:paraId="406C0CE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en prép. [ɑ̃]</w:t>
      </w:r>
    </w:p>
    <w:p w14:paraId="0C38768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espagnol(e) adj. [ɛspaɲɔl]</w:t>
      </w:r>
    </w:p>
    <w:p w14:paraId="6D26F24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Espagnol(e) n. [ɛspaɲɔl]</w:t>
      </w:r>
    </w:p>
    <w:p w14:paraId="0A2874B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français n.m. [frɑ̃sɛ]</w:t>
      </w:r>
    </w:p>
    <w:p w14:paraId="1E55225E">
      <w:pPr>
        <w:rPr>
          <w:rFonts w:ascii="Lucida Sans Unicode" w:hAnsi="Lucida Sans Unicode" w:cs="Lucida Sans Unicode"/>
          <w:lang w:val="fr-CA"/>
        </w:rPr>
      </w:pPr>
    </w:p>
    <w:p w14:paraId="4D1266D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France n.f. [frɑ̃s]</w:t>
      </w:r>
    </w:p>
    <w:p w14:paraId="5601636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Genève n.f. [ʒɛnɛv]</w:t>
      </w:r>
    </w:p>
    <w:p w14:paraId="0E4F8A4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habiter v. [abite]</w:t>
      </w:r>
    </w:p>
    <w:p w14:paraId="1C78F5E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Japon n.m. [ʒapɔ̃]</w:t>
      </w:r>
    </w:p>
    <w:p w14:paraId="677D66A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japonais(e) adj. [ʒapɔnɛ(z)]</w:t>
      </w:r>
    </w:p>
    <w:p w14:paraId="50D8953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Japonais(e) n. [ʒapɔnɛ(z)]</w:t>
      </w:r>
    </w:p>
    <w:p w14:paraId="1FE1832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ou conj. [u]</w:t>
      </w:r>
    </w:p>
    <w:p w14:paraId="297121A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photographe n. [fɔtɔɡraf]</w:t>
      </w:r>
    </w:p>
    <w:p w14:paraId="7425874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professeur n.m. [prɔfɛsœr]</w:t>
      </w:r>
    </w:p>
    <w:p w14:paraId="5EC430D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rendez-vous n.m. [rɑ̃devu]</w:t>
      </w:r>
    </w:p>
    <w:p w14:paraId="2792BE3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sur rendez-vous loc. [syr rɑ̃devu]</w:t>
      </w:r>
    </w:p>
    <w:p w14:paraId="43970A9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secrétaire n. [səkretɛr]</w:t>
      </w:r>
    </w:p>
    <w:p w14:paraId="147ECDF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s'il vous plaît loc. [sil vu plɛ]</w:t>
      </w:r>
    </w:p>
    <w:p w14:paraId="5FB0B85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Suisse n.f. [sɥis]</w:t>
      </w:r>
    </w:p>
    <w:p w14:paraId="199D27F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sympa adj. [sɛ̃pa]</w:t>
      </w:r>
    </w:p>
    <w:p w14:paraId="3D121AD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téléphone n.m. [telefɔn]</w:t>
      </w:r>
    </w:p>
    <w:p w14:paraId="5CA3C75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thé n.m. [te]</w:t>
      </w:r>
    </w:p>
    <w:p w14:paraId="6562F91F">
      <w:pPr>
        <w:rPr>
          <w:rFonts w:ascii="Lucida Sans Unicode" w:hAnsi="Lucida Sans Unicode" w:cs="Lucida Sans Unicode"/>
          <w:lang w:val="fr-CA"/>
        </w:rPr>
      </w:pPr>
    </w:p>
    <w:p w14:paraId="4514358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1. à prép. [a]</w:t>
      </w:r>
    </w:p>
    <w:p w14:paraId="33556E8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vais à l’école. [ʒə vɛ a lekɔl]</w:t>
      </w:r>
    </w:p>
    <w:p w14:paraId="6F7D202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habite à Paris. [ɛl abit a pari]</w:t>
      </w:r>
    </w:p>
    <w:p w14:paraId="2E4686F4">
      <w:pPr>
        <w:rPr>
          <w:rFonts w:ascii="Lucida Sans Unicode" w:hAnsi="Lucida Sans Unicode" w:cs="Lucida Sans Unicode"/>
          <w:lang w:val="fr-CA"/>
        </w:rPr>
      </w:pPr>
    </w:p>
    <w:p w14:paraId="62B406F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2. ah interj. [a]</w:t>
      </w:r>
    </w:p>
    <w:p w14:paraId="2F7B569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Ah ! Bonjour ! [a bɔ̃rʒur]</w:t>
      </w:r>
    </w:p>
    <w:p w14:paraId="29B6CA0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Ah ! C’est vous ! [a sɛ vu]</w:t>
      </w:r>
    </w:p>
    <w:p w14:paraId="64717E8E">
      <w:pPr>
        <w:rPr>
          <w:rFonts w:ascii="Lucida Sans Unicode" w:hAnsi="Lucida Sans Unicode" w:cs="Lucida Sans Unicode"/>
          <w:lang w:val="fr-CA"/>
        </w:rPr>
      </w:pPr>
    </w:p>
    <w:p w14:paraId="7110EBC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3. assistant(e) n. [asistɑ̃t]</w:t>
      </w:r>
    </w:p>
    <w:p w14:paraId="3131CAC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C’est un assistant. [sɛ œ̃ asistɑ̃]</w:t>
      </w:r>
    </w:p>
    <w:p w14:paraId="5E3CB81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assistante. [ɛl ɛ asistɑ̃t]</w:t>
      </w:r>
    </w:p>
    <w:p w14:paraId="5A70147D">
      <w:pPr>
        <w:rPr>
          <w:rFonts w:ascii="Lucida Sans Unicode" w:hAnsi="Lucida Sans Unicode" w:cs="Lucida Sans Unicode"/>
          <w:lang w:val="fr-CA"/>
        </w:rPr>
      </w:pPr>
    </w:p>
    <w:p w14:paraId="18CEE51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4. badge n.m. [baʒ]</w:t>
      </w:r>
    </w:p>
    <w:p w14:paraId="5437697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Voici mon badge. [vwasi mɔ̃ baʒ]</w:t>
      </w:r>
    </w:p>
    <w:p w14:paraId="6CD6BAD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badge est ici. [lə baʒ ɛ isi]</w:t>
      </w:r>
    </w:p>
    <w:p w14:paraId="04CAF9E4">
      <w:pPr>
        <w:rPr>
          <w:rFonts w:ascii="Lucida Sans Unicode" w:hAnsi="Lucida Sans Unicode" w:cs="Lucida Sans Unicode"/>
          <w:lang w:val="fr-CA"/>
        </w:rPr>
      </w:pPr>
    </w:p>
    <w:p w14:paraId="79E1586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5. belge adj. [bɛlʒ]</w:t>
      </w:r>
    </w:p>
    <w:p w14:paraId="5509203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C’est du chocolat belge. [sɛ dy ʃɔkɔla bɛlʒ]</w:t>
      </w:r>
    </w:p>
    <w:p w14:paraId="5A25ABD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étudiant belge. [il ɛ etydjɑ̃ bɛlʒ]</w:t>
      </w:r>
    </w:p>
    <w:p w14:paraId="723DD9A6">
      <w:pPr>
        <w:rPr>
          <w:rFonts w:ascii="Lucida Sans Unicode" w:hAnsi="Lucida Sans Unicode" w:cs="Lucida Sans Unicode"/>
          <w:lang w:val="fr-CA"/>
        </w:rPr>
      </w:pPr>
    </w:p>
    <w:p w14:paraId="49D3BC4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6. Belge n. [bɛlʒ]</w:t>
      </w:r>
    </w:p>
    <w:p w14:paraId="5AE9C25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Belge. [il ɛ bɛlʒ]</w:t>
      </w:r>
    </w:p>
    <w:p w14:paraId="54D123F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Belge aussi. [ɛl ɛ bɛlʒ osi]</w:t>
      </w:r>
    </w:p>
    <w:p w14:paraId="765DF347">
      <w:pPr>
        <w:rPr>
          <w:rFonts w:ascii="Lucida Sans Unicode" w:hAnsi="Lucida Sans Unicode" w:cs="Lucida Sans Unicode"/>
          <w:lang w:val="fr-CA"/>
        </w:rPr>
      </w:pPr>
    </w:p>
    <w:p w14:paraId="0D4AD33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7. café n.m. [kafe]</w:t>
      </w:r>
    </w:p>
    <w:p w14:paraId="6A32AAE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J’aime le café. [ʒɛm lə kafe]</w:t>
      </w:r>
    </w:p>
    <w:p w14:paraId="0B758E1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Café ou thé ? [kafe u te]</w:t>
      </w:r>
    </w:p>
    <w:p w14:paraId="30C20EB8">
      <w:pPr>
        <w:rPr>
          <w:rFonts w:ascii="Lucida Sans Unicode" w:hAnsi="Lucida Sans Unicode" w:cs="Lucida Sans Unicode"/>
          <w:lang w:val="fr-CA"/>
        </w:rPr>
      </w:pPr>
    </w:p>
    <w:p w14:paraId="37D8B25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8. carte n.f. [kat]</w:t>
      </w:r>
    </w:p>
    <w:p w14:paraId="0F3D9C7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Voilà la carte. [vwa la kat]</w:t>
      </w:r>
    </w:p>
    <w:p w14:paraId="49A8BFF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J’ai une carte de France. [ʒɛ yn kat də frɑ̃s]</w:t>
      </w:r>
    </w:p>
    <w:p w14:paraId="69DA8502">
      <w:pPr>
        <w:rPr>
          <w:rFonts w:ascii="Lucida Sans Unicode" w:hAnsi="Lucida Sans Unicode" w:cs="Lucida Sans Unicode"/>
          <w:lang w:val="fr-CA"/>
        </w:rPr>
      </w:pPr>
    </w:p>
    <w:p w14:paraId="7F2D82B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9. carte de visite n.f. [kat də vizit]</w:t>
      </w:r>
    </w:p>
    <w:p w14:paraId="0FFD141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C’est ma carte de visite. [sɛ ma kat də vizit]</w:t>
      </w:r>
    </w:p>
    <w:p w14:paraId="7AF81C8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donne sa carte de visite. [ɛl dɔn sa kat də vizit]</w:t>
      </w:r>
    </w:p>
    <w:p w14:paraId="1B6A6785">
      <w:pPr>
        <w:rPr>
          <w:rFonts w:ascii="Lucida Sans Unicode" w:hAnsi="Lucida Sans Unicode" w:cs="Lucida Sans Unicode"/>
          <w:lang w:val="fr-CA"/>
        </w:rPr>
      </w:pPr>
    </w:p>
    <w:p w14:paraId="5C12071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10. chinois(e) adj. [ʃinwa(z)]</w:t>
      </w:r>
    </w:p>
    <w:p w14:paraId="3AA7233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C’est un restaurant chinois. [sɛ œ̃ rɛstɔrɑ̃ ʃinwa]</w:t>
      </w:r>
    </w:p>
    <w:p w14:paraId="3900079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La nourriture est chinoise. [la nuri tyr ɛ ʃinwaz]</w:t>
      </w:r>
    </w:p>
    <w:p w14:paraId="512F4427">
      <w:pPr>
        <w:rPr>
          <w:rFonts w:ascii="Lucida Sans Unicode" w:hAnsi="Lucida Sans Unicode" w:cs="Lucida Sans Unicode"/>
          <w:lang w:val="fr-CA"/>
        </w:rPr>
      </w:pPr>
    </w:p>
    <w:p w14:paraId="1D567D6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11. Chinois(e) n. [ʃinwa(z)]</w:t>
      </w:r>
    </w:p>
    <w:p w14:paraId="1A15040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Chinois. [il ɛ ʃinwa]</w:t>
      </w:r>
    </w:p>
    <w:p w14:paraId="33492C5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Chinoise. [ɛl ɛ ʃinwaz]</w:t>
      </w:r>
    </w:p>
    <w:p w14:paraId="193688E8">
      <w:pPr>
        <w:rPr>
          <w:rFonts w:ascii="Lucida Sans Unicode" w:hAnsi="Lucida Sans Unicode" w:cs="Lucida Sans Unicode"/>
          <w:lang w:val="fr-CA"/>
        </w:rPr>
      </w:pPr>
    </w:p>
    <w:p w14:paraId="5C2EDF7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12. cours n.m. [kur]</w:t>
      </w:r>
    </w:p>
    <w:p w14:paraId="4D52F36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cours d’anglais [kur dɑ̃ɡlɛ]</w:t>
      </w:r>
    </w:p>
    <w:p w14:paraId="025056CB">
      <w:pPr>
        <w:rPr>
          <w:rFonts w:ascii="Lucida Sans Unicode" w:hAnsi="Lucida Sans Unicode" w:cs="Lucida Sans Unicode"/>
          <w:lang w:val="fr-CA"/>
        </w:rPr>
      </w:pPr>
    </w:p>
    <w:p w14:paraId="399BE99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cours de français [kur də frɑ̃sɛ]</w:t>
      </w:r>
    </w:p>
    <w:p w14:paraId="1CE1426C">
      <w:pPr>
        <w:rPr>
          <w:rFonts w:ascii="Lucida Sans Unicode" w:hAnsi="Lucida Sans Unicode" w:cs="Lucida Sans Unicode"/>
          <w:lang w:val="fr-CA"/>
        </w:rPr>
      </w:pPr>
    </w:p>
    <w:p w14:paraId="2D5CAC9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13. dans prép. [dɑ̃]</w:t>
      </w:r>
    </w:p>
    <w:p w14:paraId="44C483A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dans l’hôtel. [ʒə sɥi dɑ̃ lo tɛl]</w:t>
      </w:r>
    </w:p>
    <w:p w14:paraId="2796B2A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dans la rue. [il ɛ dɑ̃ la ry]</w:t>
      </w:r>
    </w:p>
    <w:p w14:paraId="0D01A020">
      <w:pPr>
        <w:rPr>
          <w:rFonts w:ascii="Lucida Sans Unicode" w:hAnsi="Lucida Sans Unicode" w:cs="Lucida Sans Unicode"/>
          <w:lang w:val="fr-CA"/>
        </w:rPr>
      </w:pPr>
    </w:p>
    <w:p w14:paraId="5B4F963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14. dentiste n. [dɑ̃tist]</w:t>
      </w:r>
    </w:p>
    <w:p w14:paraId="1743948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vais chez le dentiste. [ʒə vɛ ʃə lə dɑ̃tist]</w:t>
      </w:r>
    </w:p>
    <w:p w14:paraId="16A4D36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C’est un bon dentiste. [sɛ œ̃ bɔ̃ dɑ̃tist]</w:t>
      </w:r>
    </w:p>
    <w:p w14:paraId="4C4E2B1F">
      <w:pPr>
        <w:rPr>
          <w:rFonts w:ascii="Lucida Sans Unicode" w:hAnsi="Lucida Sans Unicode" w:cs="Lucida Sans Unicode"/>
          <w:lang w:val="fr-CA"/>
        </w:rPr>
      </w:pPr>
    </w:p>
    <w:p w14:paraId="6DD919E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15. directeur(trice) n. [dirɛktœr(tris)]</w:t>
      </w:r>
    </w:p>
    <w:p w14:paraId="3CC3A45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C’est le directeur. [sɛ lə di rɛktœr]</w:t>
      </w:r>
    </w:p>
    <w:p w14:paraId="3885379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La directrice est sympa. [la di rɛktris ɛ sɛ̃ pa]</w:t>
      </w:r>
    </w:p>
    <w:p w14:paraId="69B1567E">
      <w:pPr>
        <w:rPr>
          <w:rFonts w:ascii="Lucida Sans Unicode" w:hAnsi="Lucida Sans Unicode" w:cs="Lucida Sans Unicode"/>
          <w:lang w:val="fr-CA"/>
        </w:rPr>
      </w:pPr>
    </w:p>
    <w:p w14:paraId="53500F0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16. en prép. [ɑ̃]</w:t>
      </w:r>
    </w:p>
    <w:p w14:paraId="415DE8B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4AB5BED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habite en Suisse. [il a bit ɑ̃ sɥis]</w:t>
      </w:r>
    </w:p>
    <w:p w14:paraId="39685DA9">
      <w:pPr>
        <w:rPr>
          <w:rFonts w:ascii="Lucida Sans Unicode" w:hAnsi="Lucida Sans Unicode" w:cs="Lucida Sans Unicode"/>
          <w:lang w:val="fr-CA"/>
        </w:rPr>
      </w:pPr>
    </w:p>
    <w:p w14:paraId="73DDDE6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17. espagnol(e) adj. [ɛspaɲɔl]</w:t>
      </w:r>
    </w:p>
    <w:p w14:paraId="21AA169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C’est un film espagnol. [sɛ œ̃ fil ɛspaɲɔl]</w:t>
      </w:r>
    </w:p>
    <w:p w14:paraId="1531A4C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La musique est espagnole. [la myzik ɛ ɛspaɲɔl]</w:t>
      </w:r>
    </w:p>
    <w:p w14:paraId="2C8A4A4B">
      <w:pPr>
        <w:rPr>
          <w:rFonts w:ascii="Lucida Sans Unicode" w:hAnsi="Lucida Sans Unicode" w:cs="Lucida Sans Unicode"/>
          <w:lang w:val="fr-CA"/>
        </w:rPr>
      </w:pPr>
    </w:p>
    <w:p w14:paraId="5050F25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18. Espagnol(e) n. [ɛspaɲɔl]</w:t>
      </w:r>
    </w:p>
    <w:p w14:paraId="4C6DDE4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Espagnol. [il ɛ ɛspaɲɔl]</w:t>
      </w:r>
    </w:p>
    <w:p w14:paraId="2DF622F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Espagnole. [ɛl ɛ ɛspaɲɔl]</w:t>
      </w:r>
    </w:p>
    <w:p w14:paraId="56A916C8">
      <w:pPr>
        <w:rPr>
          <w:rFonts w:ascii="Lucida Sans Unicode" w:hAnsi="Lucida Sans Unicode" w:cs="Lucida Sans Unicode"/>
          <w:lang w:val="fr-CA"/>
        </w:rPr>
      </w:pPr>
    </w:p>
    <w:p w14:paraId="2FDBCC7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19. français n.m. [frɑ̃sɛ]</w:t>
      </w:r>
    </w:p>
    <w:p w14:paraId="1E3F30C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parle français. [ʒə parl frɑ̃sɛ]</w:t>
      </w:r>
    </w:p>
    <w:p w14:paraId="793FAD7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français est difficile. [lə frɑ̃sɛ ɛ difisil]</w:t>
      </w:r>
    </w:p>
    <w:p w14:paraId="1AEF9B22">
      <w:pPr>
        <w:rPr>
          <w:rFonts w:ascii="Lucida Sans Unicode" w:hAnsi="Lucida Sans Unicode" w:cs="Lucida Sans Unicode"/>
          <w:lang w:val="fr-CA"/>
        </w:rPr>
      </w:pPr>
    </w:p>
    <w:p w14:paraId="751F319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20. France n.f. [frɑ̃s]</w:t>
      </w:r>
    </w:p>
    <w:p w14:paraId="48BEE15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5DD8E03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La France est belle. [la frɑ̃s ɛ bɛl]</w:t>
      </w:r>
    </w:p>
    <w:p w14:paraId="641F5F1F">
      <w:pPr>
        <w:rPr>
          <w:rFonts w:ascii="Lucida Sans Unicode" w:hAnsi="Lucida Sans Unicode" w:cs="Lucida Sans Unicode"/>
          <w:lang w:val="fr-CA"/>
        </w:rPr>
      </w:pPr>
    </w:p>
    <w:p w14:paraId="229115B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21. Genève n.f. [ʒɛnɛv]</w:t>
      </w:r>
    </w:p>
    <w:p w14:paraId="32FB8F3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habite à Genève. [ɛla bit a ʒɛnɛv]</w:t>
      </w:r>
    </w:p>
    <w:p w14:paraId="77B2C4A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Genève est en Suisse. [ʒɛnɛv ɛ ɑ̃ sɥis]</w:t>
      </w:r>
    </w:p>
    <w:p w14:paraId="202EAB3C">
      <w:pPr>
        <w:rPr>
          <w:rFonts w:ascii="Lucida Sans Unicode" w:hAnsi="Lucida Sans Unicode" w:cs="Lucida Sans Unicode"/>
          <w:lang w:val="fr-CA"/>
        </w:rPr>
      </w:pPr>
    </w:p>
    <w:p w14:paraId="396BE6C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22. habiter v. [abite]</w:t>
      </w:r>
    </w:p>
    <w:p w14:paraId="7B80384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J’habite à Lyon. [ʒa bit a ljɔ̃]</w:t>
      </w:r>
    </w:p>
    <w:p w14:paraId="00FCD90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habitent ici. [il a bit isi]</w:t>
      </w:r>
    </w:p>
    <w:p w14:paraId="7F1EF9DE">
      <w:pPr>
        <w:rPr>
          <w:rFonts w:ascii="Lucida Sans Unicode" w:hAnsi="Lucida Sans Unicode" w:cs="Lucida Sans Unicode"/>
          <w:lang w:val="fr-CA"/>
        </w:rPr>
      </w:pPr>
    </w:p>
    <w:p w14:paraId="6264C46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23. Japon n.m. [ʒapɔ̃]</w:t>
      </w:r>
    </w:p>
    <w:p w14:paraId="4ED00B2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vais au Japon. [ʒə vɛ o ʒapɔ̃]</w:t>
      </w:r>
    </w:p>
    <w:p w14:paraId="1E4969B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Japon est loin. [lə ʒapɔ̃ ɛ lwɛ̃]</w:t>
      </w:r>
    </w:p>
    <w:p w14:paraId="01690C9D">
      <w:pPr>
        <w:rPr>
          <w:rFonts w:ascii="Lucida Sans Unicode" w:hAnsi="Lucida Sans Unicode" w:cs="Lucida Sans Unicode"/>
          <w:lang w:val="fr-CA"/>
        </w:rPr>
      </w:pPr>
    </w:p>
    <w:p w14:paraId="36159DE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24. japonais(e) adj. [ʒapɔnɛ(z)]</w:t>
      </w:r>
    </w:p>
    <w:p w14:paraId="7658847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C’est un cours de japonais. [sɛ œ̃ kur də ʒapɔnɛ]</w:t>
      </w:r>
    </w:p>
    <w:p w14:paraId="3CDE6F5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La fille est japonaise. [la fij ɛ ʒapɔnɛz]</w:t>
      </w:r>
    </w:p>
    <w:p w14:paraId="3C635485">
      <w:pPr>
        <w:rPr>
          <w:rFonts w:ascii="Lucida Sans Unicode" w:hAnsi="Lucida Sans Unicode" w:cs="Lucida Sans Unicode"/>
          <w:lang w:val="fr-CA"/>
        </w:rPr>
      </w:pPr>
    </w:p>
    <w:p w14:paraId="49AE575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25. Japonais(e) n. [ʒapɔnɛ(z)]</w:t>
      </w:r>
    </w:p>
    <w:p w14:paraId="4058B8E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Japonais. [il ɛ ʒapɔnɛ]</w:t>
      </w:r>
    </w:p>
    <w:p w14:paraId="26BB81F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sont Japonaises. [ɛl sɔ̃ ʒapɔnɛz]</w:t>
      </w:r>
    </w:p>
    <w:p w14:paraId="0276A699">
      <w:pPr>
        <w:rPr>
          <w:rFonts w:ascii="Lucida Sans Unicode" w:hAnsi="Lucida Sans Unicode" w:cs="Lucida Sans Unicode"/>
          <w:lang w:val="fr-CA"/>
        </w:rPr>
      </w:pPr>
    </w:p>
    <w:p w14:paraId="1CE1ED5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26. ou conj. [u]</w:t>
      </w:r>
    </w:p>
    <w:p w14:paraId="225AC71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veux du thé ou du café ? [ty vø dy te u dy kafe]</w:t>
      </w:r>
    </w:p>
    <w:p w14:paraId="0F94E62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ici ou là ? [isi u la]</w:t>
      </w:r>
    </w:p>
    <w:p w14:paraId="5E4EE286">
      <w:pPr>
        <w:rPr>
          <w:rFonts w:ascii="Lucida Sans Unicode" w:hAnsi="Lucida Sans Unicode" w:cs="Lucida Sans Unicode"/>
          <w:lang w:val="fr-CA"/>
        </w:rPr>
      </w:pPr>
    </w:p>
    <w:p w14:paraId="135525E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27. photographe n. [fɔtɔɡraf]</w:t>
      </w:r>
    </w:p>
    <w:p w14:paraId="449B754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C’est un photographe. [sɛ œ̃ fɔtɔɡraf]</w:t>
      </w:r>
    </w:p>
    <w:p w14:paraId="1AEF937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photographe. [ɛl ɛ fɔtɔɡraf]</w:t>
      </w:r>
    </w:p>
    <w:p w14:paraId="73F81DAE">
      <w:pPr>
        <w:rPr>
          <w:rFonts w:ascii="Lucida Sans Unicode" w:hAnsi="Lucida Sans Unicode" w:cs="Lucida Sans Unicode"/>
          <w:lang w:val="fr-CA"/>
        </w:rPr>
      </w:pPr>
    </w:p>
    <w:p w14:paraId="10978EE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28. professeur n.m. [prɔfɛsœr]</w:t>
      </w:r>
    </w:p>
    <w:p w14:paraId="2152F78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C’est mon professeur. [sɛ mɔ̃ prɔfɛsœr]</w:t>
      </w:r>
    </w:p>
    <w:p w14:paraId="06EF09A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professeur parle bien. [lə prɔfɛsœr parl bjɛ̃]</w:t>
      </w:r>
    </w:p>
    <w:p w14:paraId="1B521F11">
      <w:pPr>
        <w:rPr>
          <w:rFonts w:ascii="Lucida Sans Unicode" w:hAnsi="Lucida Sans Unicode" w:cs="Lucida Sans Unicode"/>
          <w:lang w:val="fr-CA"/>
        </w:rPr>
      </w:pPr>
    </w:p>
    <w:p w14:paraId="387E890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29. rendez-vous n.m. [rɑ̃devu]</w:t>
      </w:r>
    </w:p>
    <w:p w14:paraId="695B675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J’ai un rendez-vous. [ʒɛ œ̃ rɑ̃devu]</w:t>
      </w:r>
    </w:p>
    <w:p w14:paraId="62B3E21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rendez-vous est ici. [lə rɑ̃devu ɛ isi]</w:t>
      </w:r>
    </w:p>
    <w:p w14:paraId="3D9CC9DE">
      <w:pPr>
        <w:rPr>
          <w:rFonts w:ascii="Lucida Sans Unicode" w:hAnsi="Lucida Sans Unicode" w:cs="Lucida Sans Unicode"/>
          <w:lang w:val="fr-CA"/>
        </w:rPr>
      </w:pPr>
    </w:p>
    <w:p w14:paraId="29F5AC7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30. sur rendez-vous loc. [syr rɑ̃devu]</w:t>
      </w:r>
    </w:p>
    <w:p w14:paraId="55EA580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rendez-vous est sur rendez-vous. [lə rɑ̃devu ɛ syr rɑ̃devu]</w:t>
      </w:r>
    </w:p>
    <w:p w14:paraId="08A328C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sur rendez-vous. [il ɛ syr rɑ̃devu]</w:t>
      </w:r>
    </w:p>
    <w:p w14:paraId="5024ABE2">
      <w:pPr>
        <w:rPr>
          <w:rFonts w:ascii="Lucida Sans Unicode" w:hAnsi="Lucida Sans Unicode" w:cs="Lucida Sans Unicode"/>
          <w:lang w:val="fr-CA"/>
        </w:rPr>
      </w:pPr>
    </w:p>
    <w:p w14:paraId="765FFBA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31. secrétaire n. [səkretɛr]</w:t>
      </w:r>
    </w:p>
    <w:p w14:paraId="5B456F8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secrétaire. [ɛl ɛ səkretɛr]</w:t>
      </w:r>
    </w:p>
    <w:p w14:paraId="280A976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secrétaire.  [ʒə sɥi səkretɛr]</w:t>
      </w:r>
    </w:p>
    <w:p w14:paraId="662A915C">
      <w:pPr>
        <w:rPr>
          <w:rFonts w:ascii="Lucida Sans Unicode" w:hAnsi="Lucida Sans Unicode" w:cs="Lucida Sans Unicode"/>
          <w:lang w:val="fr-CA"/>
        </w:rPr>
      </w:pPr>
    </w:p>
    <w:p w14:paraId="395E383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32. s'il vous plaît loc. [sil vu plɛ]</w:t>
      </w:r>
    </w:p>
    <w:p w14:paraId="6EA0210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Un café, s’il vous plaît. [œ̃ kafe sil vu plɛ]</w:t>
      </w:r>
    </w:p>
    <w:p w14:paraId="101FCB1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Merci, s’il vous plaît. [mɛrsi sil vu plɛ]</w:t>
      </w:r>
    </w:p>
    <w:p w14:paraId="2EBFA240">
      <w:pPr>
        <w:rPr>
          <w:rFonts w:ascii="Lucida Sans Unicode" w:hAnsi="Lucida Sans Unicode" w:cs="Lucida Sans Unicode"/>
          <w:lang w:val="fr-CA"/>
        </w:rPr>
      </w:pPr>
    </w:p>
    <w:p w14:paraId="08C04A1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33. Suisse n.f. [sɥis]</w:t>
      </w:r>
    </w:p>
    <w:p w14:paraId="53E824B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en Suisse. [ʒə sɥi ɑ̃ sɥis]</w:t>
      </w:r>
    </w:p>
    <w:p w14:paraId="09AD986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Suisse. [ɛl ɛ sɥis]</w:t>
      </w:r>
    </w:p>
    <w:p w14:paraId="23AB2CB7">
      <w:pPr>
        <w:rPr>
          <w:rFonts w:ascii="Lucida Sans Unicode" w:hAnsi="Lucida Sans Unicode" w:cs="Lucida Sans Unicode"/>
          <w:lang w:val="fr-CA"/>
        </w:rPr>
      </w:pPr>
    </w:p>
    <w:p w14:paraId="63BCEDA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34. sympa adj. [sɛ̃pa]</w:t>
      </w:r>
    </w:p>
    <w:p w14:paraId="61F6F78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est sympa. [il ɛ sɛ̃ pa]</w:t>
      </w:r>
    </w:p>
    <w:p w14:paraId="5396A74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sympa. [ɛl ɛ sɛ̃pa]</w:t>
      </w:r>
    </w:p>
    <w:p w14:paraId="0E4B87F0">
      <w:pPr>
        <w:rPr>
          <w:rFonts w:ascii="Lucida Sans Unicode" w:hAnsi="Lucida Sans Unicode" w:cs="Lucida Sans Unicode"/>
          <w:lang w:val="fr-CA"/>
        </w:rPr>
      </w:pPr>
    </w:p>
    <w:p w14:paraId="559CBA8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35. téléphone n.m. [telefɔn]</w:t>
      </w:r>
    </w:p>
    <w:p w14:paraId="698ACDA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Quel est ton numéro de téléphone ? [kɛl ɛ tɔ̃ nymero də telefɔn]</w:t>
      </w:r>
    </w:p>
    <w:p w14:paraId="2CE4918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Quel est son numéro de téléphone? [kɛl ɛ sɔ̃ nymero də telefɔn]</w:t>
      </w:r>
    </w:p>
    <w:p w14:paraId="764BB81D">
      <w:pPr>
        <w:rPr>
          <w:rFonts w:ascii="Lucida Sans Unicode" w:hAnsi="Lucida Sans Unicode" w:cs="Lucida Sans Unicode"/>
          <w:lang w:val="fr-CA"/>
        </w:rPr>
      </w:pPr>
    </w:p>
    <w:p w14:paraId="57B0A46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36. thé n.m. [te]</w:t>
      </w:r>
    </w:p>
    <w:p w14:paraId="53A9299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ai du thé. [ʒə a dy te]</w:t>
      </w:r>
    </w:p>
    <w:p w14:paraId="353B097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as du thé ? [tu a dy te]</w:t>
      </w:r>
    </w:p>
    <w:p w14:paraId="32D634B5">
      <w:pPr>
        <w:pStyle w:val="3"/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texte</w:t>
      </w:r>
    </w:p>
    <w:p w14:paraId="652E8252">
      <w:pPr>
        <w:rPr>
          <w:rFonts w:ascii="Lucida Sans Unicode" w:hAnsi="Lucida Sans Unicode" w:cs="Lucida Sans Unicode"/>
          <w:lang w:val="fr-CA"/>
        </w:rPr>
      </w:pPr>
    </w:p>
    <w:p w14:paraId="14D1E0C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Dialogue 1</w:t>
      </w:r>
    </w:p>
    <w:p w14:paraId="52A8392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-Qui est-ce?</w:t>
      </w:r>
    </w:p>
    <w:p w14:paraId="1AA4B23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C'est Naoko, non ?</w:t>
      </w:r>
    </w:p>
    <w:p w14:paraId="3B55617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Naoko ?</w:t>
      </w:r>
    </w:p>
    <w:p w14:paraId="7C37D55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Oui, Naoko Yamada. Elle est étudiante.?</w:t>
      </w:r>
    </w:p>
    <w:p w14:paraId="05012FF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-Elle est sympa?</w:t>
      </w:r>
    </w:p>
    <w:p w14:paraId="199924C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Oui. Elle est dans le cours de</w:t>
      </w:r>
    </w:p>
    <w:p w14:paraId="2324427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français, elle est japonaise.</w:t>
      </w:r>
    </w:p>
    <w:p w14:paraId="411722E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Elle habite en France ou au Japon ?</w:t>
      </w:r>
    </w:p>
    <w:p w14:paraId="2303961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Elle habite en Suisse, à Genève.</w:t>
      </w:r>
    </w:p>
    <w:p w14:paraId="33CD32EC">
      <w:pPr>
        <w:rPr>
          <w:rFonts w:ascii="Lucida Sans Unicode" w:hAnsi="Lucida Sans Unicode" w:cs="Lucida Sans Unicode"/>
          <w:lang w:val="fr-CA"/>
        </w:rPr>
      </w:pPr>
    </w:p>
    <w:p w14:paraId="6516313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Dialogue 2</w:t>
      </w:r>
    </w:p>
    <w:p w14:paraId="2134870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Café? Thé ?</w:t>
      </w:r>
    </w:p>
    <w:p w14:paraId="772C649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Café, s'il vous plaît. Qui est-ce?</w:t>
      </w:r>
    </w:p>
    <w:p w14:paraId="7D1BE14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Ah! c'est Émilie Constant, l'assistante de M.Devaux, le directeur. Et elle, c'est la secrétaire, Mme Moreno.</w:t>
      </w:r>
    </w:p>
    <w:p w14:paraId="319E345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Et lui, qui est-ce?</w:t>
      </w:r>
    </w:p>
    <w:p w14:paraId="1D4AB57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C'est Pierre, il est professeur. Elle, c'est Anna. Elle est étudiante</w:t>
      </w:r>
    </w:p>
    <w:p w14:paraId="102C4B6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et elle est belge. Luigi, lui, il est italien. Carlos est espagnol et Lin est chinoise...</w:t>
      </w:r>
    </w:p>
    <w:p w14:paraId="421066BE">
      <w:pPr>
        <w:rPr>
          <w:rFonts w:ascii="Lucida Sans Unicode" w:hAnsi="Lucida Sans Unicode" w:cs="Lucida Sans Unicode"/>
          <w:lang w:val="fr-CA"/>
        </w:rPr>
      </w:pPr>
    </w:p>
    <w:p w14:paraId="6442DD61">
      <w:pPr>
        <w:rPr>
          <w:rFonts w:ascii="Lucida Sans Unicode" w:hAnsi="Lucida Sans Unicode" w:cs="Lucida Sans Unicode"/>
          <w:lang w:val="fr-CA"/>
        </w:rPr>
      </w:pPr>
    </w:p>
    <w:p w14:paraId="7D772BC5">
      <w:pPr>
        <w:rPr>
          <w:rFonts w:ascii="Lucida Sans Unicode" w:hAnsi="Lucida Sans Unicode" w:cs="Lucida Sans Unicode"/>
          <w:lang w:val="fr-CA"/>
        </w:rPr>
      </w:pPr>
    </w:p>
    <w:p w14:paraId="0CB9C5D2">
      <w:pPr>
        <w:rPr>
          <w:rFonts w:ascii="Lucida Sans Unicode" w:hAnsi="Lucida Sans Unicode" w:cs="Lucida Sans Unicode"/>
          <w:lang w:val="fr-CA"/>
        </w:rPr>
      </w:pPr>
    </w:p>
    <w:p w14:paraId="278E40C2">
      <w:pPr>
        <w:rPr>
          <w:rFonts w:ascii="Lucida Sans Unicode" w:hAnsi="Lucida Sans Unicode" w:cs="Lucida Sans Unicode"/>
          <w:lang w:val="fr-CA"/>
        </w:rPr>
      </w:pPr>
    </w:p>
    <w:p w14:paraId="01C2A559">
      <w:pPr>
        <w:rPr>
          <w:rFonts w:ascii="Lucida Sans Unicode" w:hAnsi="Lucida Sans Unicode" w:cs="Lucida Sans Unicode"/>
          <w:lang w:val="fr-CA"/>
        </w:rPr>
      </w:pPr>
    </w:p>
    <w:p w14:paraId="03D4CF45">
      <w:pPr>
        <w:rPr>
          <w:rFonts w:ascii="Lucida Sans Unicode" w:hAnsi="Lucida Sans Unicode" w:cs="Lucida Sans Unicode"/>
          <w:lang w:val="fr-CA"/>
        </w:rPr>
      </w:pPr>
    </w:p>
    <w:p w14:paraId="6FBA5A16">
      <w:pPr>
        <w:rPr>
          <w:rFonts w:ascii="Lucida Sans Unicode" w:hAnsi="Lucida Sans Unicode" w:cs="Lucida Sans Unicode"/>
          <w:lang w:val="fr-CA"/>
        </w:rPr>
      </w:pPr>
    </w:p>
    <w:p w14:paraId="4C0B185E">
      <w:pPr>
        <w:rPr>
          <w:rFonts w:ascii="Lucida Sans Unicode" w:hAnsi="Lucida Sans Unicode" w:cs="Lucida Sans Unicode"/>
          <w:lang w:val="fr-CA"/>
        </w:rPr>
      </w:pPr>
    </w:p>
    <w:p w14:paraId="3EFD9C70">
      <w:pPr>
        <w:rPr>
          <w:rFonts w:ascii="Lucida Sans Unicode" w:hAnsi="Lucida Sans Unicode" w:cs="Lucida Sans Unicode"/>
          <w:lang w:val="fr-CA"/>
        </w:rPr>
      </w:pPr>
    </w:p>
    <w:p w14:paraId="09614A93">
      <w:pPr>
        <w:pStyle w:val="2"/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Leçon 3</w:t>
      </w:r>
      <w:r>
        <w:rPr>
          <w:rFonts w:ascii="Lucida Sans Unicode" w:hAnsi="Lucida Sans Unicode" w:cs="Lucida Sans Unicode"/>
        </w:rPr>
        <w:t xml:space="preserve"> </w:t>
      </w:r>
      <w:r>
        <w:rPr>
          <w:rFonts w:ascii="Lucida Sans Unicode" w:hAnsi="Lucida Sans Unicode" w:cs="Lucida Sans Unicode"/>
          <w:lang w:val="fr-CA"/>
        </w:rPr>
        <w:t>Ça va bien?</w:t>
      </w:r>
    </w:p>
    <w:p w14:paraId="6A1527BA">
      <w:pPr>
        <w:rPr>
          <w:rFonts w:ascii="Lucida Sans Unicode" w:hAnsi="Lucida Sans Unicode" w:cs="Lucida Sans Unicode"/>
          <w:lang w:val="fr-CA"/>
        </w:rPr>
      </w:pPr>
    </w:p>
    <w:tbl>
      <w:tblPr>
        <w:tblStyle w:val="7"/>
        <w:tblW w:w="7655" w:type="dxa"/>
        <w:tblInd w:w="-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1984"/>
        <w:gridCol w:w="2127"/>
        <w:gridCol w:w="2126"/>
      </w:tblGrid>
      <w:tr w14:paraId="6ED53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55" w:type="dxa"/>
            <w:gridSpan w:val="4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B6E9DE" w:themeFill="accent2" w:themeFillTint="66"/>
          </w:tcPr>
          <w:p w14:paraId="0A36AE9B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aller [ale]</w:t>
            </w:r>
          </w:p>
        </w:tc>
      </w:tr>
      <w:tr w14:paraId="658705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45FC9F3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je vais</w:t>
            </w:r>
          </w:p>
        </w:tc>
        <w:tc>
          <w:tcPr>
            <w:tcW w:w="198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29615228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[ʒə vɛ]</w:t>
            </w:r>
          </w:p>
        </w:tc>
        <w:tc>
          <w:tcPr>
            <w:tcW w:w="212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9D32D8A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nous allons</w:t>
            </w:r>
          </w:p>
        </w:tc>
        <w:tc>
          <w:tcPr>
            <w:tcW w:w="212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1B13FCC8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[nuz</w:t>
            </w:r>
            <w:r>
              <w:rPr>
                <w:rFonts w:ascii="Tahoma" w:hAnsi="Tahoma" w:cs="Tahoma"/>
                <w:color w:val="9B4C25" w:themeColor="accent5" w:themeShade="BF"/>
                <w:lang w:val="fr-CA"/>
              </w:rPr>
              <w:t>‿</w:t>
            </w: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alɔ̃]</w:t>
            </w:r>
          </w:p>
        </w:tc>
      </w:tr>
      <w:tr w14:paraId="03C87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7DDE3AB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tu vas</w:t>
            </w:r>
          </w:p>
        </w:tc>
        <w:tc>
          <w:tcPr>
            <w:tcW w:w="198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AB279D8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[ty va]</w:t>
            </w:r>
          </w:p>
        </w:tc>
        <w:tc>
          <w:tcPr>
            <w:tcW w:w="212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673CE91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vous allez</w:t>
            </w:r>
          </w:p>
        </w:tc>
        <w:tc>
          <w:tcPr>
            <w:tcW w:w="212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1B2E11A5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[vuz</w:t>
            </w:r>
            <w:r>
              <w:rPr>
                <w:rFonts w:ascii="Tahoma" w:hAnsi="Tahoma" w:cs="Tahoma"/>
                <w:color w:val="9B4C25" w:themeColor="accent5" w:themeShade="BF"/>
                <w:lang w:val="fr-CA"/>
              </w:rPr>
              <w:t>‿</w:t>
            </w: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ale]</w:t>
            </w:r>
          </w:p>
        </w:tc>
      </w:tr>
      <w:tr w14:paraId="324CD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D0C8035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il/elle va</w:t>
            </w:r>
          </w:p>
        </w:tc>
        <w:tc>
          <w:tcPr>
            <w:tcW w:w="198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26C7E5E5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[il/ɛl va]</w:t>
            </w:r>
          </w:p>
        </w:tc>
        <w:tc>
          <w:tcPr>
            <w:tcW w:w="212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39F5356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ils/elles vont</w:t>
            </w:r>
          </w:p>
        </w:tc>
        <w:tc>
          <w:tcPr>
            <w:tcW w:w="212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7EAC0312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[ilz</w:t>
            </w:r>
            <w:r>
              <w:rPr>
                <w:rFonts w:ascii="Tahoma" w:hAnsi="Tahoma" w:cs="Tahoma"/>
                <w:color w:val="9B4C25" w:themeColor="accent5" w:themeShade="BF"/>
                <w:lang w:val="fr-CA"/>
              </w:rPr>
              <w:t>‿</w:t>
            </w: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ɛl vɔ̃]</w:t>
            </w:r>
          </w:p>
        </w:tc>
      </w:tr>
    </w:tbl>
    <w:p w14:paraId="6E59AE78">
      <w:pPr>
        <w:rPr>
          <w:rFonts w:ascii="Lucida Sans Unicode" w:hAnsi="Lucida Sans Unicode" w:cs="Lucida Sans Unicode"/>
          <w:lang w:val="fr-CA"/>
        </w:rPr>
      </w:pPr>
    </w:p>
    <w:p w14:paraId="408B136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vais à l’école.</w:t>
      </w:r>
    </w:p>
    <w:p w14:paraId="33894A6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vas bien ?</w:t>
      </w:r>
    </w:p>
    <w:p w14:paraId="737963D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va au café.</w:t>
      </w:r>
    </w:p>
    <w:p w14:paraId="12F8FB3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allons en France.</w:t>
      </w:r>
    </w:p>
    <w:p w14:paraId="5A39580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allez à Paris ?</w:t>
      </w:r>
    </w:p>
    <w:p w14:paraId="28C2D0C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Elles vont à l’université.</w:t>
      </w:r>
    </w:p>
    <w:p w14:paraId="38C3EB5F">
      <w:pPr>
        <w:rPr>
          <w:rFonts w:ascii="Lucida Sans Unicode" w:hAnsi="Lucida Sans Unicode" w:cs="Lucida Sans Unicode"/>
          <w:lang w:val="fr-CA"/>
        </w:rPr>
      </w:pPr>
    </w:p>
    <w:tbl>
      <w:tblPr>
        <w:tblStyle w:val="7"/>
        <w:tblW w:w="7797" w:type="dxa"/>
        <w:tblInd w:w="-15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5"/>
        <w:gridCol w:w="2381"/>
        <w:gridCol w:w="1985"/>
        <w:gridCol w:w="2126"/>
      </w:tblGrid>
      <w:tr w14:paraId="3996F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97" w:type="dxa"/>
            <w:gridSpan w:val="4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B6E9DE" w:themeFill="accent2" w:themeFillTint="66"/>
          </w:tcPr>
          <w:p w14:paraId="01872B5B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avoir [avwar]</w:t>
            </w:r>
          </w:p>
        </w:tc>
      </w:tr>
      <w:tr w14:paraId="4F38C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704D8F51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j'ai</w:t>
            </w:r>
          </w:p>
        </w:tc>
        <w:tc>
          <w:tcPr>
            <w:tcW w:w="238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ACB736F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[ʒɛ]</w:t>
            </w:r>
          </w:p>
        </w:tc>
        <w:tc>
          <w:tcPr>
            <w:tcW w:w="198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A80188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nous avons</w:t>
            </w:r>
          </w:p>
        </w:tc>
        <w:tc>
          <w:tcPr>
            <w:tcW w:w="212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775CF38D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[nu</w:t>
            </w:r>
            <w:r>
              <w:rPr>
                <w:rFonts w:ascii="Tahoma" w:hAnsi="Tahoma" w:cs="Tahoma"/>
                <w:color w:val="9B4C25" w:themeColor="accent5" w:themeShade="BF"/>
                <w:lang w:val="fr-CA"/>
              </w:rPr>
              <w:t>‿</w:t>
            </w: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zavɔ̃]</w:t>
            </w:r>
          </w:p>
        </w:tc>
      </w:tr>
      <w:tr w14:paraId="7E569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511A85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tu as</w:t>
            </w:r>
          </w:p>
        </w:tc>
        <w:tc>
          <w:tcPr>
            <w:tcW w:w="238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E769FE3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[ty a]</w:t>
            </w:r>
          </w:p>
        </w:tc>
        <w:tc>
          <w:tcPr>
            <w:tcW w:w="198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18249D1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vous avez</w:t>
            </w:r>
          </w:p>
        </w:tc>
        <w:tc>
          <w:tcPr>
            <w:tcW w:w="212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9BB1006">
            <w:pPr>
              <w:ind w:left="41"/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[vu</w:t>
            </w:r>
            <w:r>
              <w:rPr>
                <w:rFonts w:ascii="Tahoma" w:hAnsi="Tahoma" w:cs="Tahoma"/>
                <w:color w:val="9B4C25" w:themeColor="accent5" w:themeShade="BF"/>
                <w:lang w:val="fr-CA"/>
              </w:rPr>
              <w:t>‿</w:t>
            </w: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zave]</w:t>
            </w:r>
          </w:p>
        </w:tc>
      </w:tr>
      <w:tr w14:paraId="0D3326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5AF9ACB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il/elle a</w:t>
            </w:r>
          </w:p>
        </w:tc>
        <w:tc>
          <w:tcPr>
            <w:tcW w:w="238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2C388A1">
            <w:pP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[il/ɛl a]</w:t>
            </w:r>
          </w:p>
        </w:tc>
        <w:tc>
          <w:tcPr>
            <w:tcW w:w="198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763DD72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ils/elles ont</w:t>
            </w:r>
          </w:p>
        </w:tc>
        <w:tc>
          <w:tcPr>
            <w:tcW w:w="212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4FB885B">
            <w:pPr>
              <w:ind w:left="26"/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[il</w:t>
            </w:r>
            <w:r>
              <w:rPr>
                <w:rFonts w:ascii="Tahoma" w:hAnsi="Tahoma" w:cs="Tahoma"/>
                <w:color w:val="9B4C25" w:themeColor="accent5" w:themeShade="BF"/>
                <w:lang w:val="fr-CA"/>
              </w:rPr>
              <w:t>‿</w:t>
            </w:r>
            <w:r>
              <w:rPr>
                <w:rFonts w:ascii="Lucida Sans Unicode" w:hAnsi="Lucida Sans Unicode" w:cs="Lucida Sans Unicode"/>
                <w:color w:val="9B4C25" w:themeColor="accent5" w:themeShade="BF"/>
                <w:lang w:val="fr-CA"/>
              </w:rPr>
              <w:t>zɛl ɔ̃]</w:t>
            </w:r>
          </w:p>
        </w:tc>
      </w:tr>
    </w:tbl>
    <w:p w14:paraId="4CCCE482">
      <w:pPr>
        <w:rPr>
          <w:rFonts w:ascii="Lucida Sans Unicode" w:hAnsi="Lucida Sans Unicode" w:cs="Lucida Sans Unicode"/>
          <w:lang w:val="fr-CA"/>
        </w:rPr>
      </w:pPr>
    </w:p>
    <w:p w14:paraId="2FD1B896">
      <w:pPr>
        <w:rPr>
          <w:rFonts w:ascii="Lucida Sans Unicode" w:hAnsi="Lucida Sans Unicode" w:cs="Lucida Sans Unicode"/>
          <w:lang w:val="fr-CA"/>
        </w:rPr>
      </w:pPr>
    </w:p>
    <w:p w14:paraId="1674B6E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J’ai un frère.</w:t>
      </w:r>
    </w:p>
    <w:p w14:paraId="7A80735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as un e-mail ?</w:t>
      </w:r>
    </w:p>
    <w:p w14:paraId="404FCD1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a une amie.</w:t>
      </w:r>
    </w:p>
    <w:p w14:paraId="0BBB292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Nous avons un rendez-vous.</w:t>
      </w:r>
    </w:p>
    <w:p w14:paraId="0E91880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avez une carte de visite ?</w:t>
      </w:r>
    </w:p>
    <w:p w14:paraId="474118D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Ils ont un ordinateur.</w:t>
      </w:r>
    </w:p>
    <w:p w14:paraId="130C472B">
      <w:pPr>
        <w:rPr>
          <w:rFonts w:ascii="Lucida Sans Unicode" w:hAnsi="Lucida Sans Unicode" w:cs="Lucida Sans Unicode"/>
          <w:lang w:val="fr-CA"/>
        </w:rPr>
      </w:pPr>
    </w:p>
    <w:p w14:paraId="5A30A53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Savoir dire</w:t>
      </w:r>
    </w:p>
    <w:p w14:paraId="113353F6">
      <w:pPr>
        <w:rPr>
          <w:rFonts w:ascii="Lucida Sans Unicode" w:hAnsi="Lucida Sans Unicode" w:cs="Lucida Sans Unicode"/>
          <w:lang w:val="fr-CA"/>
        </w:rPr>
      </w:pPr>
    </w:p>
    <w:p w14:paraId="6F1AAA9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Demander des nouvelles</w:t>
      </w:r>
    </w:p>
    <w:p w14:paraId="7B6BDA2B">
      <w:pPr>
        <w:rPr>
          <w:rFonts w:ascii="Lucida Sans Unicode" w:hAnsi="Lucida Sans Unicode" w:cs="Lucida Sans Unicode"/>
          <w:lang w:val="fr-CA"/>
        </w:rPr>
      </w:pPr>
    </w:p>
    <w:p w14:paraId="715C48F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Comment allez-vous ?</w:t>
      </w:r>
    </w:p>
    <w:p w14:paraId="4F29BAA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Ça va, merci. Et vous ?</w:t>
      </w:r>
    </w:p>
    <w:p w14:paraId="23DD584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vas bien?</w:t>
      </w:r>
    </w:p>
    <w:p w14:paraId="3EB39BF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Ça va. Et toi ?</w:t>
      </w:r>
    </w:p>
    <w:p w14:paraId="25549692">
      <w:pPr>
        <w:rPr>
          <w:rFonts w:ascii="Lucida Sans Unicode" w:hAnsi="Lucida Sans Unicode" w:cs="Lucida Sans Unicode"/>
          <w:lang w:val="fr-CA"/>
        </w:rPr>
      </w:pPr>
    </w:p>
    <w:p w14:paraId="4D3A035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Demander l’âge, l’adresse, le numéro de téléphone.</w:t>
      </w:r>
    </w:p>
    <w:p w14:paraId="3D3E77E9">
      <w:pPr>
        <w:rPr>
          <w:rFonts w:ascii="Lucida Sans Unicode" w:hAnsi="Lucida Sans Unicode" w:cs="Lucida Sans Unicode"/>
          <w:lang w:val="fr-CA"/>
        </w:rPr>
      </w:pPr>
    </w:p>
    <w:p w14:paraId="4810ACE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Ila quel áge maintenant?</w:t>
      </w:r>
    </w:p>
    <w:p w14:paraId="382E281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Quelle est ton adresse?</w:t>
      </w:r>
    </w:p>
    <w:p w14:paraId="10D7948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Quel est son numéro de téléphone/adresse e-mail?</w:t>
      </w:r>
    </w:p>
    <w:p w14:paraId="5B7D8413">
      <w:pPr>
        <w:rPr>
          <w:rFonts w:ascii="Lucida Sans Unicode" w:hAnsi="Lucida Sans Unicode" w:cs="Lucida Sans Unicode"/>
          <w:lang w:val="fr-CA"/>
        </w:rPr>
      </w:pPr>
    </w:p>
    <w:tbl>
      <w:tblPr>
        <w:tblStyle w:val="7"/>
        <w:tblW w:w="8149" w:type="dxa"/>
        <w:tblInd w:w="12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8"/>
        <w:gridCol w:w="2816"/>
        <w:gridCol w:w="2795"/>
      </w:tblGrid>
      <w:tr w14:paraId="60A60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B6E9DE" w:themeFill="accent2" w:themeFillTint="66"/>
          </w:tcPr>
          <w:p w14:paraId="6EA024D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28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B6E9DE" w:themeFill="accent2" w:themeFillTint="66"/>
          </w:tcPr>
          <w:p w14:paraId="10B33F74">
            <w:pPr>
              <w:rPr>
                <w:rFonts w:ascii="Lucida Sans Unicode" w:hAnsi="Lucida Sans Unicode" w:cs="Lucida Sans Unicode"/>
                <w:lang w:val="en-CA"/>
              </w:rPr>
            </w:pPr>
            <w:r>
              <w:rPr>
                <w:rFonts w:ascii="Lucida Sans Unicode" w:hAnsi="Lucida Sans Unicode" w:cs="Lucida Sans Unicode"/>
                <w:lang w:val="en-CA"/>
              </w:rPr>
              <w:t>À + pays</w:t>
            </w:r>
          </w:p>
        </w:tc>
        <w:tc>
          <w:tcPr>
            <w:tcW w:w="279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clear" w:color="auto" w:fill="B6E9DE" w:themeFill="accent2" w:themeFillTint="66"/>
          </w:tcPr>
          <w:p w14:paraId="1E37ADEF">
            <w:pPr>
              <w:rPr>
                <w:rFonts w:ascii="Lucida Sans Unicode" w:hAnsi="Lucida Sans Unicode" w:cs="Lucida Sans Unicode"/>
                <w:lang w:val="en-CA"/>
              </w:rPr>
            </w:pPr>
            <w:r>
              <w:rPr>
                <w:rFonts w:ascii="Lucida Sans Unicode" w:hAnsi="Lucida Sans Unicode" w:cs="Lucida Sans Unicode"/>
                <w:lang w:val="en-CA"/>
              </w:rPr>
              <w:t>Phonétique</w:t>
            </w:r>
          </w:p>
        </w:tc>
      </w:tr>
      <w:tr w14:paraId="6A4F6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CB8131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CC25C9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au Japon</w:t>
            </w:r>
          </w:p>
        </w:tc>
        <w:tc>
          <w:tcPr>
            <w:tcW w:w="279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721F7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[o ʒapɔ̃]</w:t>
            </w:r>
          </w:p>
        </w:tc>
      </w:tr>
      <w:tr w14:paraId="21FAE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24FC05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893481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au Canada</w:t>
            </w:r>
          </w:p>
        </w:tc>
        <w:tc>
          <w:tcPr>
            <w:tcW w:w="279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D95D96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[o kanada]</w:t>
            </w:r>
          </w:p>
        </w:tc>
      </w:tr>
      <w:tr w14:paraId="6522F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110429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7D7E6E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au Brésil</w:t>
            </w:r>
          </w:p>
        </w:tc>
        <w:tc>
          <w:tcPr>
            <w:tcW w:w="279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53C0A6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[o brezil]</w:t>
            </w:r>
          </w:p>
        </w:tc>
      </w:tr>
      <w:tr w14:paraId="7EAFF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991081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BF0505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au Portugal</w:t>
            </w:r>
          </w:p>
        </w:tc>
        <w:tc>
          <w:tcPr>
            <w:tcW w:w="279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B31FE8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[o pɔrtyɡal]</w:t>
            </w:r>
          </w:p>
        </w:tc>
      </w:tr>
      <w:tr w14:paraId="3EB7B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FF11CE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FEE3C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au Sénégal</w:t>
            </w:r>
          </w:p>
        </w:tc>
        <w:tc>
          <w:tcPr>
            <w:tcW w:w="279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211575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[o senɛɡal]</w:t>
            </w:r>
          </w:p>
        </w:tc>
      </w:tr>
      <w:tr w14:paraId="68F35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8B3062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700662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au Maroc</w:t>
            </w:r>
          </w:p>
        </w:tc>
        <w:tc>
          <w:tcPr>
            <w:tcW w:w="279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EA3402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[o marɔk]</w:t>
            </w:r>
          </w:p>
        </w:tc>
      </w:tr>
      <w:tr w14:paraId="44F31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96CF69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43CE4D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au Royaume-Uni</w:t>
            </w:r>
          </w:p>
        </w:tc>
        <w:tc>
          <w:tcPr>
            <w:tcW w:w="279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B7A6AD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[o rwajomyni]</w:t>
            </w:r>
          </w:p>
        </w:tc>
      </w:tr>
      <w:tr w14:paraId="18BCBA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DA9480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23BFFA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en France</w:t>
            </w:r>
          </w:p>
        </w:tc>
        <w:tc>
          <w:tcPr>
            <w:tcW w:w="279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B9F91F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[ɑ̃ frɑ̃s]</w:t>
            </w:r>
          </w:p>
        </w:tc>
      </w:tr>
      <w:tr w14:paraId="1C87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B5926E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636EA8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en Chine</w:t>
            </w:r>
          </w:p>
        </w:tc>
        <w:tc>
          <w:tcPr>
            <w:tcW w:w="279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6A7556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[ɑ̃ ʃin]</w:t>
            </w:r>
          </w:p>
        </w:tc>
      </w:tr>
      <w:tr w14:paraId="34D60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727164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18E4C8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en Italie</w:t>
            </w:r>
          </w:p>
        </w:tc>
        <w:tc>
          <w:tcPr>
            <w:tcW w:w="279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82A7EC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[ɑ̃ itali]</w:t>
            </w:r>
          </w:p>
        </w:tc>
      </w:tr>
      <w:tr w14:paraId="78FA8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29131B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72C0D1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en Espagne</w:t>
            </w:r>
          </w:p>
        </w:tc>
        <w:tc>
          <w:tcPr>
            <w:tcW w:w="279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D1502E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[ɑ̃ ɛspaɲ]</w:t>
            </w:r>
          </w:p>
        </w:tc>
      </w:tr>
      <w:tr w14:paraId="00D36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E64268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8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326932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en Suisse</w:t>
            </w:r>
          </w:p>
        </w:tc>
        <w:tc>
          <w:tcPr>
            <w:tcW w:w="279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382B61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[ɑ̃ sɥis]</w:t>
            </w:r>
          </w:p>
        </w:tc>
      </w:tr>
      <w:tr w14:paraId="1DD9F8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A48E24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91D569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en Belgique</w:t>
            </w:r>
          </w:p>
        </w:tc>
        <w:tc>
          <w:tcPr>
            <w:tcW w:w="279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5CE1B1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[ɑ̃ belʒik]</w:t>
            </w:r>
          </w:p>
        </w:tc>
      </w:tr>
      <w:tr w14:paraId="4CD6E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E131B0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4E00FAB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en Iran</w:t>
            </w:r>
          </w:p>
        </w:tc>
        <w:tc>
          <w:tcPr>
            <w:tcW w:w="279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754E31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[ɑ̃ irɑ̃]</w:t>
            </w:r>
          </w:p>
        </w:tc>
      </w:tr>
      <w:tr w14:paraId="6B28A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C69221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Russie</w:t>
            </w:r>
          </w:p>
        </w:tc>
        <w:tc>
          <w:tcPr>
            <w:tcW w:w="28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84D020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en Russie</w:t>
            </w:r>
          </w:p>
        </w:tc>
        <w:tc>
          <w:tcPr>
            <w:tcW w:w="279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B7852E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[ɑ̃ rysi]</w:t>
            </w:r>
          </w:p>
        </w:tc>
      </w:tr>
      <w:tr w14:paraId="5A18BA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29C1E5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A43DA2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en Chypre</w:t>
            </w:r>
          </w:p>
        </w:tc>
        <w:tc>
          <w:tcPr>
            <w:tcW w:w="279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7E4D04E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[ɑ̃ ʃipr]</w:t>
            </w:r>
          </w:p>
        </w:tc>
      </w:tr>
      <w:tr w14:paraId="6F8BF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1BB933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États-Unis</w:t>
            </w:r>
          </w:p>
        </w:tc>
        <w:tc>
          <w:tcPr>
            <w:tcW w:w="281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40A923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aux États-Unis</w:t>
            </w:r>
          </w:p>
        </w:tc>
        <w:tc>
          <w:tcPr>
            <w:tcW w:w="2795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5F7ABD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[o etazyni]</w:t>
            </w:r>
          </w:p>
        </w:tc>
      </w:tr>
    </w:tbl>
    <w:p w14:paraId="05D572B2">
      <w:pPr>
        <w:rPr>
          <w:rFonts w:ascii="Lucida Sans Unicode" w:hAnsi="Lucida Sans Unicode" w:cs="Lucida Sans Unicode"/>
          <w:lang w:val="fr-CA"/>
        </w:rPr>
      </w:pPr>
    </w:p>
    <w:p w14:paraId="4C8203AA">
      <w:pPr>
        <w:rPr>
          <w:rFonts w:ascii="Lucida Sans Unicode" w:hAnsi="Lucida Sans Unicode" w:cs="Lucida Sans Unicode"/>
          <w:lang w:val="fr-CA"/>
        </w:rPr>
      </w:pPr>
    </w:p>
    <w:p w14:paraId="7B3D3AB4">
      <w:pPr>
        <w:rPr>
          <w:rFonts w:ascii="Lucida Sans Unicode" w:hAnsi="Lucida Sans Unicode" w:cs="Lucida Sans Unicode"/>
          <w:lang w:val="fr-CA"/>
        </w:rPr>
      </w:pPr>
    </w:p>
    <w:p w14:paraId="3F1EF20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Les nombres [le nɔ̃bre]</w:t>
      </w:r>
    </w:p>
    <w:tbl>
      <w:tblPr>
        <w:tblStyle w:val="7"/>
        <w:tblW w:w="11624" w:type="dxa"/>
        <w:tblInd w:w="-17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2694"/>
        <w:gridCol w:w="2126"/>
        <w:gridCol w:w="992"/>
        <w:gridCol w:w="2978"/>
        <w:gridCol w:w="2267"/>
      </w:tblGrid>
      <w:tr w14:paraId="317FC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138CF84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80</w:t>
            </w:r>
          </w:p>
        </w:tc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1B7DB8EC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quatre-vingts</w:t>
            </w:r>
          </w:p>
        </w:tc>
        <w:tc>
          <w:tcPr>
            <w:tcW w:w="212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412BF187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vɛ̃]</w:t>
            </w:r>
          </w:p>
        </w:tc>
        <w:tc>
          <w:tcPr>
            <w:tcW w:w="9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4DDD9FE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90</w:t>
            </w:r>
          </w:p>
        </w:tc>
        <w:tc>
          <w:tcPr>
            <w:tcW w:w="297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A4D7023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quatre-vingt-dix</w:t>
            </w:r>
          </w:p>
        </w:tc>
        <w:tc>
          <w:tcPr>
            <w:tcW w:w="22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17D3C02A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ɔ̃z]</w:t>
            </w:r>
          </w:p>
        </w:tc>
      </w:tr>
      <w:tr w14:paraId="5E2D2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F51869D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81</w:t>
            </w:r>
          </w:p>
        </w:tc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5A5FFAA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en-CA"/>
              </w:rPr>
              <w:t>quatre-vingt-</w:t>
            </w: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un/une</w:t>
            </w:r>
          </w:p>
        </w:tc>
        <w:tc>
          <w:tcPr>
            <w:tcW w:w="212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0C4DF34E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œ̃]</w:t>
            </w:r>
          </w:p>
        </w:tc>
        <w:tc>
          <w:tcPr>
            <w:tcW w:w="9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57BA2F2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91</w:t>
            </w:r>
          </w:p>
        </w:tc>
        <w:tc>
          <w:tcPr>
            <w:tcW w:w="297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1326ECD1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quatre-vingt-onze</w:t>
            </w:r>
          </w:p>
        </w:tc>
        <w:tc>
          <w:tcPr>
            <w:tcW w:w="22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5757CBAA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duz]</w:t>
            </w:r>
          </w:p>
        </w:tc>
      </w:tr>
      <w:tr w14:paraId="26F04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60C1CC5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82</w:t>
            </w:r>
          </w:p>
        </w:tc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19B86665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quatre-vingt-deux</w:t>
            </w:r>
          </w:p>
        </w:tc>
        <w:tc>
          <w:tcPr>
            <w:tcW w:w="212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523CE657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dø]</w:t>
            </w:r>
          </w:p>
        </w:tc>
        <w:tc>
          <w:tcPr>
            <w:tcW w:w="9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55D738C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92</w:t>
            </w:r>
          </w:p>
        </w:tc>
        <w:tc>
          <w:tcPr>
            <w:tcW w:w="297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D267076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quatre-vingt-douze</w:t>
            </w:r>
          </w:p>
        </w:tc>
        <w:tc>
          <w:tcPr>
            <w:tcW w:w="22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76B55E51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trɛz]</w:t>
            </w:r>
          </w:p>
        </w:tc>
      </w:tr>
      <w:tr w14:paraId="2C183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B1D390B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83</w:t>
            </w:r>
          </w:p>
        </w:tc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B224EAF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quatre-vingt-trois</w:t>
            </w:r>
          </w:p>
        </w:tc>
        <w:tc>
          <w:tcPr>
            <w:tcW w:w="212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4E317ACC">
            <w:pPr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  <w:t>[katrə vɛ̃ trwa]</w:t>
            </w:r>
          </w:p>
        </w:tc>
        <w:tc>
          <w:tcPr>
            <w:tcW w:w="9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5B40BB2D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93</w:t>
            </w:r>
          </w:p>
        </w:tc>
        <w:tc>
          <w:tcPr>
            <w:tcW w:w="297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D5989BC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quatre-vingt-treize</w:t>
            </w:r>
          </w:p>
        </w:tc>
        <w:tc>
          <w:tcPr>
            <w:tcW w:w="22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4F05C9B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14:paraId="115AF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73D066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84</w:t>
            </w:r>
          </w:p>
        </w:tc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B2C976F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quatre-vingt-quatre</w:t>
            </w:r>
          </w:p>
        </w:tc>
        <w:tc>
          <w:tcPr>
            <w:tcW w:w="212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38BA3F43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katr]</w:t>
            </w:r>
          </w:p>
        </w:tc>
        <w:tc>
          <w:tcPr>
            <w:tcW w:w="9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5C19C12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94</w:t>
            </w:r>
          </w:p>
        </w:tc>
        <w:tc>
          <w:tcPr>
            <w:tcW w:w="297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3150BBA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quatre-vingt-quatorze</w:t>
            </w:r>
          </w:p>
        </w:tc>
        <w:tc>
          <w:tcPr>
            <w:tcW w:w="22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396FCEBD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14:paraId="1118D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B001FBB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85</w:t>
            </w:r>
          </w:p>
        </w:tc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7ECE3A12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quatre-vingt-cinq</w:t>
            </w:r>
          </w:p>
        </w:tc>
        <w:tc>
          <w:tcPr>
            <w:tcW w:w="212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4896CF88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sɛ̃k]</w:t>
            </w:r>
          </w:p>
        </w:tc>
        <w:tc>
          <w:tcPr>
            <w:tcW w:w="9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5CA46C25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95</w:t>
            </w:r>
          </w:p>
        </w:tc>
        <w:tc>
          <w:tcPr>
            <w:tcW w:w="297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2AD5BC2E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quatre-vingt-quinze</w:t>
            </w:r>
          </w:p>
        </w:tc>
        <w:tc>
          <w:tcPr>
            <w:tcW w:w="22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64A10A6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kɛ̃z]</w:t>
            </w:r>
          </w:p>
        </w:tc>
      </w:tr>
      <w:tr w14:paraId="1E2082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0B61ACE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86</w:t>
            </w:r>
          </w:p>
        </w:tc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52EF7F2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quatre-vingt-six</w:t>
            </w:r>
          </w:p>
        </w:tc>
        <w:tc>
          <w:tcPr>
            <w:tcW w:w="212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55EAF813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sis]</w:t>
            </w:r>
          </w:p>
        </w:tc>
        <w:tc>
          <w:tcPr>
            <w:tcW w:w="9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323BCB31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96</w:t>
            </w:r>
          </w:p>
        </w:tc>
        <w:tc>
          <w:tcPr>
            <w:tcW w:w="297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AEEEBEC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quatre-vingt-seize</w:t>
            </w:r>
          </w:p>
        </w:tc>
        <w:tc>
          <w:tcPr>
            <w:tcW w:w="22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7ADD7D65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sɛz]</w:t>
            </w:r>
          </w:p>
        </w:tc>
      </w:tr>
      <w:tr w14:paraId="4CC97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03C522D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87</w:t>
            </w:r>
          </w:p>
        </w:tc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05298016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quatre-vingt-sept</w:t>
            </w:r>
          </w:p>
        </w:tc>
        <w:tc>
          <w:tcPr>
            <w:tcW w:w="212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24238983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sɛt]</w:t>
            </w:r>
          </w:p>
        </w:tc>
        <w:tc>
          <w:tcPr>
            <w:tcW w:w="9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025F1EF1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97</w:t>
            </w:r>
          </w:p>
        </w:tc>
        <w:tc>
          <w:tcPr>
            <w:tcW w:w="297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1632A772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quatre-vingt-dix-sept</w:t>
            </w:r>
          </w:p>
        </w:tc>
        <w:tc>
          <w:tcPr>
            <w:tcW w:w="22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304E741E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sɛt]</w:t>
            </w:r>
          </w:p>
        </w:tc>
      </w:tr>
      <w:tr w14:paraId="34511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685E94DB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88</w:t>
            </w:r>
          </w:p>
        </w:tc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0F818C19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quatre-vingt-huit</w:t>
            </w:r>
          </w:p>
        </w:tc>
        <w:tc>
          <w:tcPr>
            <w:tcW w:w="212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77E85C31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ɥit]</w:t>
            </w:r>
          </w:p>
        </w:tc>
        <w:tc>
          <w:tcPr>
            <w:tcW w:w="9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825BE1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98</w:t>
            </w:r>
          </w:p>
        </w:tc>
        <w:tc>
          <w:tcPr>
            <w:tcW w:w="297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AFA1640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quatre-vingt-dix-huit</w:t>
            </w:r>
          </w:p>
        </w:tc>
        <w:tc>
          <w:tcPr>
            <w:tcW w:w="22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7734814B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ɥit]</w:t>
            </w:r>
          </w:p>
        </w:tc>
      </w:tr>
      <w:tr w14:paraId="2701E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6034471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89</w:t>
            </w:r>
          </w:p>
        </w:tc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6656031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quatre-vingt-neuf</w:t>
            </w:r>
          </w:p>
        </w:tc>
        <w:tc>
          <w:tcPr>
            <w:tcW w:w="212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5A281A08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nœf]</w:t>
            </w:r>
          </w:p>
        </w:tc>
        <w:tc>
          <w:tcPr>
            <w:tcW w:w="9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4F7B83C4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99</w:t>
            </w:r>
          </w:p>
        </w:tc>
        <w:tc>
          <w:tcPr>
            <w:tcW w:w="297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07ACE65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quatre-vingt-dix-neuf</w:t>
            </w:r>
          </w:p>
        </w:tc>
        <w:tc>
          <w:tcPr>
            <w:tcW w:w="22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124CCA84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nœf]</w:t>
            </w:r>
          </w:p>
        </w:tc>
      </w:tr>
      <w:tr w14:paraId="5000F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7453F8A3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4768365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</w:p>
        </w:tc>
        <w:tc>
          <w:tcPr>
            <w:tcW w:w="212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619B8F08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</w:p>
        </w:tc>
        <w:tc>
          <w:tcPr>
            <w:tcW w:w="9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9B4C25" w:themeColor="accent5" w:themeShade="BF" w:fill="auto"/>
          </w:tcPr>
          <w:p w14:paraId="27CB21D7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  <w14:textFill>
                  <w14:solidFill>
                    <w14:schemeClr w14:val="bg1"/>
                  </w14:solidFill>
                </w14:textFill>
              </w:rPr>
              <w:t>100</w:t>
            </w:r>
          </w:p>
        </w:tc>
        <w:tc>
          <w:tcPr>
            <w:tcW w:w="2978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6DDF937">
            <w:pP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color w:val="9B4C25" w:themeColor="accent5" w:themeShade="BF"/>
                <w:sz w:val="24"/>
                <w:szCs w:val="24"/>
                <w:lang w:val="fr-CA"/>
              </w:rPr>
              <w:t>cent</w:t>
            </w:r>
          </w:p>
        </w:tc>
        <w:tc>
          <w:tcPr>
            <w:tcW w:w="226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F5E0D6" w:themeColor="accent5" w:themeTint="33" w:fill="auto"/>
          </w:tcPr>
          <w:p w14:paraId="7CAE911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[sɑ̃]</w:t>
            </w:r>
          </w:p>
        </w:tc>
      </w:tr>
    </w:tbl>
    <w:p w14:paraId="725450C5">
      <w:pPr>
        <w:rPr>
          <w:rFonts w:ascii="Lucida Sans Unicode" w:hAnsi="Lucida Sans Unicode" w:cs="Lucida Sans Unicode"/>
          <w:lang w:val="fr-CA"/>
        </w:rPr>
      </w:pPr>
    </w:p>
    <w:p w14:paraId="0FB8814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salut</w:t>
      </w:r>
    </w:p>
    <w:p w14:paraId="6813B77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vas bien? Oui je vais très bien.</w:t>
      </w:r>
    </w:p>
    <w:p w14:paraId="40DF172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-Ça va bien?</w:t>
      </w:r>
    </w:p>
    <w:p w14:paraId="7FB4223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Tout va bien.</w:t>
      </w:r>
    </w:p>
    <w:p w14:paraId="1D21246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Les affaires vont bien.</w:t>
      </w:r>
    </w:p>
    <w:p w14:paraId="5F40C00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@ [arɔbaz]  .com [pwe kom]</w:t>
      </w:r>
    </w:p>
    <w:p w14:paraId="623325DF">
      <w:pPr>
        <w:rPr>
          <w:rFonts w:ascii="Lucida Sans Unicode" w:hAnsi="Lucida Sans Unicode" w:cs="Lucida Sans Unicode"/>
          <w:lang w:val="fr-CA"/>
        </w:rPr>
      </w:pPr>
    </w:p>
    <w:p w14:paraId="2D965849">
      <w:pPr>
        <w:rPr>
          <w:rFonts w:ascii="Lucida Sans Unicode" w:hAnsi="Lucida Sans Unicode" w:cs="Lucida Sans Unicode"/>
          <w:lang w:val="fr-CA"/>
        </w:rPr>
      </w:pPr>
    </w:p>
    <w:p w14:paraId="3CC60B9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L'adjectif possessif (1)</w:t>
      </w:r>
    </w:p>
    <w:p w14:paraId="71167594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7"/>
        <w:tblW w:w="7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0"/>
        <w:gridCol w:w="2369"/>
        <w:gridCol w:w="2741"/>
      </w:tblGrid>
      <w:tr w14:paraId="543EC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99" w:type="dxa"/>
            <w:gridSpan w:val="2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3D5C83" w:themeColor="background2" w:themeShade="80" w:fill="auto"/>
          </w:tcPr>
          <w:p w14:paraId="21B81C2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Singulier</w:t>
            </w:r>
          </w:p>
        </w:tc>
        <w:tc>
          <w:tcPr>
            <w:tcW w:w="2741" w:type="dxa"/>
            <w:vMerge w:val="restart"/>
            <w:tcBorders>
              <w:top w:val="single" w:color="2FA3EE" w:themeColor="accent1" w:sz="12" w:space="0"/>
              <w:left w:val="single" w:color="2FA3EE" w:themeColor="accent1" w:sz="12" w:space="0"/>
              <w:right w:val="single" w:color="2FA3EE" w:themeColor="accent1" w:sz="12" w:space="0"/>
            </w:tcBorders>
            <w:shd w:val="solid" w:color="3D5C83" w:themeColor="background2" w:themeShade="80" w:fill="auto"/>
            <w:vAlign w:val="center"/>
          </w:tcPr>
          <w:p w14:paraId="2F1BC746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Pluriel</w:t>
            </w:r>
          </w:p>
        </w:tc>
      </w:tr>
      <w:tr w14:paraId="56120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3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3D5C83" w:themeColor="background2" w:themeShade="80" w:fill="auto"/>
          </w:tcPr>
          <w:p w14:paraId="077EB8FA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Masculin</w:t>
            </w:r>
          </w:p>
        </w:tc>
        <w:tc>
          <w:tcPr>
            <w:tcW w:w="236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3D5C83" w:themeColor="background2" w:themeShade="80" w:fill="auto"/>
          </w:tcPr>
          <w:p w14:paraId="238AF7B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Féminin</w:t>
            </w:r>
          </w:p>
        </w:tc>
        <w:tc>
          <w:tcPr>
            <w:tcW w:w="2741" w:type="dxa"/>
            <w:vMerge w:val="continue"/>
            <w:tcBorders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3D5C83" w:themeColor="background2" w:themeShade="80" w:fill="auto"/>
          </w:tcPr>
          <w:p w14:paraId="254EA185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24D5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3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688BB8" w:themeColor="background2" w:themeShade="BF" w:fill="auto"/>
          </w:tcPr>
          <w:p w14:paraId="0D522BF8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mon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 professeur</w:t>
            </w:r>
          </w:p>
        </w:tc>
        <w:tc>
          <w:tcPr>
            <w:tcW w:w="236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688BB8" w:themeColor="background2" w:themeShade="BF" w:fill="auto"/>
          </w:tcPr>
          <w:p w14:paraId="7CFD16B3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ma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 fille</w:t>
            </w:r>
          </w:p>
          <w:p w14:paraId="246D735B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mon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 école</w:t>
            </w:r>
          </w:p>
        </w:tc>
        <w:tc>
          <w:tcPr>
            <w:tcW w:w="274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688BB8" w:themeColor="background2" w:themeShade="BF" w:fill="auto"/>
          </w:tcPr>
          <w:p w14:paraId="21E18BB5">
            <w:pPr>
              <w:rPr>
                <w:rFonts w:ascii="Lucida Sans Unicode" w:hAnsi="Lucida Sans Unicode" w:cs="Lucida Sans Unicode"/>
                <w:color w:val="000000" w:themeColor="text1"/>
                <w:lang w:val="en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en-CA"/>
                <w14:textFill>
                  <w14:solidFill>
                    <w14:schemeClr w14:val="tx1"/>
                  </w14:solidFill>
                </w14:textFill>
              </w:rPr>
              <w:t>mes professeurs</w:t>
            </w:r>
          </w:p>
          <w:p w14:paraId="15EF2E9F">
            <w:pPr>
              <w:rPr>
                <w:rFonts w:ascii="Lucida Sans Unicode" w:hAnsi="Lucida Sans Unicode" w:cs="Lucida Sans Unicode"/>
                <w:color w:val="000000" w:themeColor="text1"/>
                <w:lang w:val="en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000000" w:themeColor="text1"/>
                <w:lang w:val="en-CA"/>
                <w14:textFill>
                  <w14:solidFill>
                    <w14:schemeClr w14:val="tx1"/>
                  </w14:solidFill>
                </w14:textFill>
              </w:rPr>
              <w:t>mes filles</w:t>
            </w:r>
          </w:p>
        </w:tc>
      </w:tr>
      <w:tr w14:paraId="5FEE8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3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CCD7E6" w:themeColor="background2" w:themeTint="99" w:fill="auto"/>
          </w:tcPr>
          <w:p w14:paraId="1C9C7F82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ton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 voisin</w:t>
            </w:r>
          </w:p>
        </w:tc>
        <w:tc>
          <w:tcPr>
            <w:tcW w:w="236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CCD7E6" w:themeColor="background2" w:themeTint="99" w:fill="auto"/>
          </w:tcPr>
          <w:p w14:paraId="5731CA0B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ta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 voisine</w:t>
            </w:r>
          </w:p>
          <w:p w14:paraId="3AD45DFE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ton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 amie</w:t>
            </w:r>
          </w:p>
        </w:tc>
        <w:tc>
          <w:tcPr>
            <w:tcW w:w="274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CCD7E6" w:themeColor="background2" w:themeTint="99" w:fill="auto"/>
          </w:tcPr>
          <w:p w14:paraId="50955D50">
            <w:pPr>
              <w:rPr>
                <w:rFonts w:ascii="Lucida Sans Unicode" w:hAnsi="Lucida Sans Unicode" w:cs="Lucida Sans Unicode"/>
                <w:color w:val="000000" w:themeColor="text1"/>
                <w:lang w:val="en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tes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 voisins</w:t>
            </w:r>
          </w:p>
          <w:p w14:paraId="0026A2DB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tes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 voisines</w:t>
            </w:r>
          </w:p>
        </w:tc>
      </w:tr>
      <w:tr w14:paraId="227E8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3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DCE4EE" w:themeColor="background2" w:themeTint="66" w:fill="auto"/>
          </w:tcPr>
          <w:p w14:paraId="5D8FC72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</w:tc>
        <w:tc>
          <w:tcPr>
            <w:tcW w:w="236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DCE4EE" w:themeColor="background2" w:themeTint="66" w:fill="auto"/>
          </w:tcPr>
          <w:p w14:paraId="5BE9850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lang w:val="fr-CA"/>
              </w:rPr>
              <w:t>sa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femme</w:t>
            </w:r>
          </w:p>
          <w:p w14:paraId="6FD85B7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histoire</w:t>
            </w:r>
          </w:p>
        </w:tc>
        <w:tc>
          <w:tcPr>
            <w:tcW w:w="274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DCE4EE" w:themeColor="background2" w:themeTint="66" w:fill="auto"/>
          </w:tcPr>
          <w:p w14:paraId="3231208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lang w:val="fr-CA"/>
              </w:rPr>
              <w:t>ses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  <w:p w14:paraId="5A3AC45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lang w:val="fr-CA"/>
              </w:rPr>
              <w:t xml:space="preserve">ses </w:t>
            </w:r>
            <w:r>
              <w:rPr>
                <w:rFonts w:ascii="Lucida Sans Unicode" w:hAnsi="Lucida Sans Unicode" w:cs="Lucida Sans Unicode"/>
                <w:lang w:val="fr-CA"/>
              </w:rPr>
              <w:t>filles</w:t>
            </w:r>
          </w:p>
        </w:tc>
      </w:tr>
      <w:tr w14:paraId="65454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3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DF1F6" w:themeColor="background2" w:themeTint="33" w:fill="auto"/>
          </w:tcPr>
          <w:p w14:paraId="6B5DB79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ami</w:t>
            </w:r>
          </w:p>
        </w:tc>
        <w:tc>
          <w:tcPr>
            <w:tcW w:w="2369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DF1F6" w:themeColor="background2" w:themeTint="33" w:fill="auto"/>
          </w:tcPr>
          <w:p w14:paraId="0558978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amie</w:t>
            </w:r>
          </w:p>
        </w:tc>
        <w:tc>
          <w:tcPr>
            <w:tcW w:w="274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DF1F6" w:themeColor="background2" w:themeTint="33" w:fill="auto"/>
          </w:tcPr>
          <w:p w14:paraId="32B9420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lang w:val="fr-CA"/>
              </w:rPr>
              <w:t>vos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amil(e)s</w:t>
            </w:r>
          </w:p>
        </w:tc>
      </w:tr>
    </w:tbl>
    <w:p w14:paraId="2C3840F5">
      <w:pPr>
        <w:rPr>
          <w:rFonts w:ascii="Lucida Sans Unicode" w:hAnsi="Lucida Sans Unicode" w:cs="Lucida Sans Unicode"/>
          <w:lang w:val="fr-CA"/>
        </w:rPr>
      </w:pPr>
    </w:p>
    <w:tbl>
      <w:tblPr>
        <w:tblStyle w:val="7"/>
        <w:tblW w:w="5954" w:type="dxa"/>
        <w:tblInd w:w="69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0"/>
        <w:gridCol w:w="2694"/>
      </w:tblGrid>
      <w:tr w14:paraId="39B94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1892A86E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sa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 mère [sa mɛr]</w:t>
            </w:r>
          </w:p>
        </w:tc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BC1AD" w:themeColor="accent5" w:themeTint="66" w:fill="auto"/>
          </w:tcPr>
          <w:p w14:paraId="4D543843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his</w:t>
            </w:r>
            <w:r>
              <w:rPr>
                <w:rFonts w:ascii="Lucida Sans Unicode" w:hAnsi="Lucida Sans Unicode" w:cs="Lucida Sans Unicode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mother</w:t>
            </w:r>
          </w:p>
        </w:tc>
      </w:tr>
      <w:tr w14:paraId="00B60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134CE233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sa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 mère</w:t>
            </w:r>
          </w:p>
        </w:tc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BC1AD" w:themeColor="accent5" w:themeTint="66" w:fill="auto"/>
          </w:tcPr>
          <w:p w14:paraId="078E67AB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her</w:t>
            </w:r>
            <w:r>
              <w:rPr>
                <w:rFonts w:ascii="Lucida Sans Unicode" w:hAnsi="Lucida Sans Unicode" w:cs="Lucida Sans Unicode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mother</w:t>
            </w:r>
          </w:p>
        </w:tc>
      </w:tr>
      <w:tr w14:paraId="2E91F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16C8F76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son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 père [sɔ̃ pɛr]</w:t>
            </w:r>
          </w:p>
        </w:tc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BC1AD" w:themeColor="accent5" w:themeTint="66" w:fill="auto"/>
          </w:tcPr>
          <w:p w14:paraId="1CC894BC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his</w:t>
            </w:r>
            <w:r>
              <w:rPr>
                <w:rFonts w:ascii="Lucida Sans Unicode" w:hAnsi="Lucida Sans Unicode" w:cs="Lucida Sans Unicode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father</w:t>
            </w:r>
          </w:p>
        </w:tc>
      </w:tr>
      <w:tr w14:paraId="60FE9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24ACCB37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son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 père</w:t>
            </w:r>
          </w:p>
        </w:tc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BC1AD" w:themeColor="accent5" w:themeTint="66" w:fill="auto"/>
          </w:tcPr>
          <w:p w14:paraId="13FCB6D4">
            <w:pP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her</w:t>
            </w:r>
            <w:r>
              <w:rPr>
                <w:rFonts w:ascii="Lucida Sans Unicode" w:hAnsi="Lucida Sans Unicode" w:cs="Lucida Sans Unicode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father</w:t>
            </w:r>
          </w:p>
        </w:tc>
      </w:tr>
    </w:tbl>
    <w:p w14:paraId="7A8293C5">
      <w:pPr>
        <w:rPr>
          <w:rFonts w:ascii="Lucida Sans Unicode" w:hAnsi="Lucida Sans Unicode" w:cs="Lucida Sans Unicode"/>
          <w:lang w:val="fr-CA"/>
        </w:rPr>
      </w:pPr>
    </w:p>
    <w:p w14:paraId="4A2874F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L'article indéfini (1)</w:t>
      </w:r>
    </w:p>
    <w:tbl>
      <w:tblPr>
        <w:tblStyle w:val="7"/>
        <w:tblW w:w="5954" w:type="dxa"/>
        <w:tblInd w:w="69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0"/>
        <w:gridCol w:w="2694"/>
      </w:tblGrid>
      <w:tr w14:paraId="03BDF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0A5484" w:themeColor="accent1" w:themeShade="80" w:fill="auto"/>
          </w:tcPr>
          <w:p w14:paraId="0D1BEAA5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Masculin</w:t>
            </w:r>
          </w:p>
        </w:tc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0A5484" w:themeColor="accent1" w:themeShade="80" w:fill="auto"/>
          </w:tcPr>
          <w:p w14:paraId="0305774A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Féminin</w:t>
            </w:r>
          </w:p>
        </w:tc>
      </w:tr>
      <w:tr w14:paraId="2DE2C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  <w:vAlign w:val="center"/>
          </w:tcPr>
          <w:p w14:paraId="68399C56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un</w:t>
            </w:r>
          </w:p>
          <w:p w14:paraId="2B117569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un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 garçon</w:t>
            </w:r>
          </w:p>
        </w:tc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BC1AD" w:themeColor="accent5" w:themeTint="66" w:fill="auto"/>
            <w:vAlign w:val="center"/>
          </w:tcPr>
          <w:p w14:paraId="0B30831F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une</w:t>
            </w:r>
          </w:p>
          <w:p w14:paraId="57D1FCF9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une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 fille</w:t>
            </w:r>
          </w:p>
        </w:tc>
      </w:tr>
    </w:tbl>
    <w:p w14:paraId="11F8B255">
      <w:pPr>
        <w:rPr>
          <w:rFonts w:ascii="Lucida Sans Unicode" w:hAnsi="Lucida Sans Unicode" w:cs="Lucida Sans Unicode"/>
          <w:lang w:val="fr-CA"/>
        </w:rPr>
      </w:pPr>
    </w:p>
    <w:tbl>
      <w:tblPr>
        <w:tblStyle w:val="7"/>
        <w:tblW w:w="7582" w:type="dxa"/>
        <w:tblInd w:w="69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1"/>
        <w:gridCol w:w="2780"/>
        <w:gridCol w:w="2331"/>
      </w:tblGrid>
      <w:tr w14:paraId="6A833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683218" w:themeColor="accent5" w:themeShade="80" w:fill="auto"/>
          </w:tcPr>
          <w:p w14:paraId="665CE0BB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278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683218" w:themeColor="accent5" w:themeShade="80" w:fill="auto"/>
          </w:tcPr>
          <w:p w14:paraId="0CDE12B7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Masculin</w:t>
            </w:r>
          </w:p>
        </w:tc>
        <w:tc>
          <w:tcPr>
            <w:tcW w:w="233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683218" w:themeColor="accent5" w:themeShade="80" w:fill="auto"/>
          </w:tcPr>
          <w:p w14:paraId="3E80B3EC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Féminin</w:t>
            </w:r>
          </w:p>
        </w:tc>
      </w:tr>
      <w:tr w14:paraId="4A8B8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7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  <w:vAlign w:val="center"/>
          </w:tcPr>
          <w:p w14:paraId="2031BE00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683319" w:themeColor="accent5" w:themeShade="80"/>
                <w:lang w:val="fr-CA"/>
              </w:rPr>
              <w:t>Singuller</w:t>
            </w:r>
          </w:p>
        </w:tc>
        <w:tc>
          <w:tcPr>
            <w:tcW w:w="2780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  <w:vAlign w:val="center"/>
          </w:tcPr>
          <w:p w14:paraId="47B3E2B2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quel</w:t>
            </w:r>
          </w:p>
          <w:p w14:paraId="5B0CA05A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quel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 professeur</w:t>
            </w:r>
          </w:p>
        </w:tc>
        <w:tc>
          <w:tcPr>
            <w:tcW w:w="233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  <w:vAlign w:val="center"/>
          </w:tcPr>
          <w:p w14:paraId="0E7086CC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quelle</w:t>
            </w:r>
          </w:p>
          <w:p w14:paraId="0DEFFB62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>quelle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  <w:t xml:space="preserve"> amie</w:t>
            </w:r>
          </w:p>
        </w:tc>
      </w:tr>
    </w:tbl>
    <w:p w14:paraId="2C20FF62">
      <w:pPr>
        <w:rPr>
          <w:rFonts w:ascii="Lucida Sans Unicode" w:hAnsi="Lucida Sans Unicode" w:cs="Lucida Sans Unicode"/>
          <w:lang w:val="fr-CA"/>
        </w:rPr>
      </w:pPr>
    </w:p>
    <w:p w14:paraId="5D52F235">
      <w:pPr>
        <w:pStyle w:val="3"/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Vocabulaire</w:t>
      </w:r>
    </w:p>
    <w:p w14:paraId="0B2B9C55">
      <w:pPr>
        <w:rPr>
          <w:rFonts w:ascii="Lucida Sans Unicode" w:hAnsi="Lucida Sans Unicode" w:cs="Lucida Sans Unicode"/>
          <w:lang w:val="fr-CA"/>
        </w:rPr>
      </w:pPr>
    </w:p>
    <w:p w14:paraId="3CCFEAF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adresse n.f. [adrɛs]</w:t>
      </w:r>
    </w:p>
    <w:p w14:paraId="0F76C80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âge n.m. [aʒ]</w:t>
      </w:r>
    </w:p>
    <w:p w14:paraId="5AE3648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aller v.i. [ale]</w:t>
      </w:r>
    </w:p>
    <w:p w14:paraId="6094F95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alors adv. [alɔr]</w:t>
      </w:r>
    </w:p>
    <w:p w14:paraId="4E2E7E6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ami(e) n. [ami]</w:t>
      </w:r>
    </w:p>
    <w:p w14:paraId="4790640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 xml:space="preserve">an m. [ɑ̃]  </w:t>
      </w:r>
    </w:p>
    <w:p w14:paraId="6301E38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au revoir interj. [o rəvwar]</w:t>
      </w:r>
    </w:p>
    <w:p w14:paraId="68B53D8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avec prép. [avɛk]</w:t>
      </w:r>
    </w:p>
    <w:p w14:paraId="0C05DEF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avoir v.t. [avwar]</w:t>
      </w:r>
    </w:p>
    <w:p w14:paraId="5846DCA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bébé n.m. [bebe]</w:t>
      </w:r>
    </w:p>
    <w:p w14:paraId="318AE9D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bien adv. [bjɛ̃]</w:t>
      </w:r>
    </w:p>
    <w:p w14:paraId="5E0A19F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bon(ne) adj.[bɔ̃(n)]</w:t>
      </w:r>
    </w:p>
    <w:p w14:paraId="393A101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ça pron.dém. [sa]</w:t>
      </w:r>
    </w:p>
    <w:p w14:paraId="0388D9B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Canada n.m. [kanada]</w:t>
      </w:r>
    </w:p>
    <w:p w14:paraId="341414C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comment adv.interj. [kɔmɑ̃]</w:t>
      </w:r>
    </w:p>
    <w:p w14:paraId="016DAF9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e-mail n.m. [imɛl]</w:t>
      </w:r>
    </w:p>
    <w:p w14:paraId="67F7295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fille n.f. [fij]</w:t>
      </w:r>
    </w:p>
    <w:p w14:paraId="0FFB0DB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fils n.m. [fis]</w:t>
      </w:r>
    </w:p>
    <w:p w14:paraId="2D49C92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garçon n.m. [garsɔ̃]</w:t>
      </w:r>
    </w:p>
    <w:p w14:paraId="58523FCB">
      <w:pPr>
        <w:rPr>
          <w:rFonts w:ascii="Lucida Sans Unicode" w:hAnsi="Lucida Sans Unicode" w:cs="Lucida Sans Unicode"/>
          <w:lang w:val="en-CA"/>
        </w:rPr>
      </w:pPr>
    </w:p>
    <w:p w14:paraId="7D45C57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hôtel m. [ɔtɛl]</w:t>
      </w:r>
    </w:p>
    <w:p w14:paraId="02B67BF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journée n.f. [ʒurne]</w:t>
      </w:r>
    </w:p>
    <w:p w14:paraId="05E8568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Bonne journée! [bɔn ʒurne]</w:t>
      </w:r>
    </w:p>
    <w:p w14:paraId="2DBE7F4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maintenant adv. [mɛ̃tənɑ̃]</w:t>
      </w:r>
    </w:p>
    <w:p w14:paraId="0026C59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merci interj. [m</w:t>
      </w:r>
      <w:r>
        <w:rPr>
          <w:rFonts w:ascii="Lucida Sans Unicode" w:hAnsi="Lucida Sans Unicode" w:cs="Lucida Sans Unicode"/>
          <w:lang w:val="en-CA"/>
        </w:rPr>
        <w:t>ɛ</w:t>
      </w:r>
      <w:r>
        <w:rPr>
          <w:rFonts w:ascii="Lucida Sans Unicode" w:hAnsi="Lucida Sans Unicode" w:cs="Lucida Sans Unicode"/>
          <w:lang w:val="fr-CA"/>
        </w:rPr>
        <w:t>rsi]</w:t>
      </w:r>
    </w:p>
    <w:p w14:paraId="6A7795D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Montréal n.f. [mɔ̃reɑ̃l]</w:t>
      </w:r>
    </w:p>
    <w:p w14:paraId="08BD0ED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Notre-Dame n.f. [nɔtrədam]</w:t>
      </w:r>
    </w:p>
    <w:p w14:paraId="4D90B54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nuit n.f. [nɥi]</w:t>
      </w:r>
    </w:p>
    <w:p w14:paraId="740F758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Bonne nuit! [bɔn nɥi]</w:t>
      </w:r>
    </w:p>
    <w:p w14:paraId="01F75A9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numéro n.m. [nymero]</w:t>
      </w:r>
    </w:p>
    <w:p w14:paraId="57EFF26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Paris n.f. [pari]</w:t>
      </w:r>
    </w:p>
    <w:p w14:paraId="2B33232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parler v.i. [parle]</w:t>
      </w:r>
    </w:p>
    <w:p w14:paraId="7E2E31F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profession n.f. [prɔfɛsjɔ̃]</w:t>
      </w:r>
    </w:p>
    <w:p w14:paraId="63D8387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quel(le) adj.interj. [kɛl]</w:t>
      </w:r>
    </w:p>
    <w:p w14:paraId="78FA973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rue n.f. [ry]</w:t>
      </w:r>
    </w:p>
    <w:p w14:paraId="4087704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salut interj. [saly]</w:t>
      </w:r>
    </w:p>
    <w:p w14:paraId="4063901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toi pron.pers. [twa]</w:t>
      </w:r>
    </w:p>
    <w:p w14:paraId="09E5A14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pron.pers. [vu]</w:t>
      </w:r>
    </w:p>
    <w:p w14:paraId="03B77D52">
      <w:pPr>
        <w:rPr>
          <w:rFonts w:ascii="Lucida Sans Unicode" w:hAnsi="Lucida Sans Unicode" w:cs="Lucida Sans Unicode"/>
          <w:lang w:val="en-CA"/>
        </w:rPr>
      </w:pPr>
    </w:p>
    <w:p w14:paraId="7FEE973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adresse n.f. [adrɛs]</w:t>
      </w:r>
    </w:p>
    <w:p w14:paraId="7F2BF90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Quelle est votre adresse ? [kɛl ɛ vɔtr adrɛs]</w:t>
      </w:r>
    </w:p>
    <w:p w14:paraId="54FDC96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Mon adresse est ici. [mɔ̃ adrɛs ɛ isi]</w:t>
      </w:r>
    </w:p>
    <w:p w14:paraId="2723528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âge n.m. [aʒ]</w:t>
      </w:r>
    </w:p>
    <w:p w14:paraId="1120BE3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Quel est votre âge ? [kɛl ɛ vɔtr aʒ]</w:t>
      </w:r>
    </w:p>
    <w:p w14:paraId="302CE81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J’ai 20 ans. [ʒɛ vɛ̃tɑ̃]</w:t>
      </w:r>
    </w:p>
    <w:p w14:paraId="45CFA99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aller v.i. [ale]</w:t>
      </w:r>
    </w:p>
    <w:p w14:paraId="4AAA08C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vais à l’école. [ʒə vɛ a lekɔl]</w:t>
      </w:r>
    </w:p>
    <w:p w14:paraId="781EBA7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vas bien ? [ty va bjɛ̃]</w:t>
      </w:r>
    </w:p>
    <w:p w14:paraId="4DE445B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alors adv. [alɔr]</w:t>
      </w:r>
    </w:p>
    <w:p w14:paraId="4953594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Alors, comment tu t’appelles ? [alɔr kɔmɑ̃ ty tapɛl]</w:t>
      </w:r>
    </w:p>
    <w:p w14:paraId="1D94731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Alors, je vais au café. [alɔr ʒə vɛ o kafe]</w:t>
      </w:r>
    </w:p>
    <w:p w14:paraId="6310676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ami(e) n. [ami]</w:t>
      </w:r>
    </w:p>
    <w:p w14:paraId="075C257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C’est mon ami. [sɛ mɔ̃ ami]</w:t>
      </w:r>
    </w:p>
    <w:p w14:paraId="7516763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mon amie. [ɛl ɛ mɔ̃ ami]</w:t>
      </w:r>
    </w:p>
    <w:p w14:paraId="79C2CF7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an m. [ɑ̃]</w:t>
      </w:r>
    </w:p>
    <w:p w14:paraId="419EB34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J’ai un an. [ʒɛ œ̃ ɑ̃]</w:t>
      </w:r>
    </w:p>
    <w:p w14:paraId="0050353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a trois ans. [il a trwa ɑ̃]</w:t>
      </w:r>
    </w:p>
    <w:p w14:paraId="2016159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au revoir interj. [o rəvwar]</w:t>
      </w:r>
    </w:p>
    <w:p w14:paraId="00E85A3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Salut, au revoir ! [saly o rəvwar]</w:t>
      </w:r>
    </w:p>
    <w:p w14:paraId="6CD9E8F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avec prép. [avɛk]</w:t>
      </w:r>
    </w:p>
    <w:p w14:paraId="7ECC192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vais au café avec toi. [ʒə vɛ o ka fe avɛk twa]</w:t>
      </w:r>
    </w:p>
    <w:p w14:paraId="76EE2AC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Il parle avec son ami. [il parl avɛk sɔ̃ ami]</w:t>
      </w:r>
    </w:p>
    <w:p w14:paraId="29ED3D3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avoir v.t. [avwar]</w:t>
      </w:r>
    </w:p>
    <w:p w14:paraId="0D521DC2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J’ai un frère. [ʒɛ œ̃ frɛr]</w:t>
      </w:r>
    </w:p>
    <w:p w14:paraId="224C467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a un bébé. [ɛl a œ̃ bebe]</w:t>
      </w:r>
    </w:p>
    <w:p w14:paraId="6338E6E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bébé n.m. [bebe]</w:t>
      </w:r>
    </w:p>
    <w:p w14:paraId="18FFF0C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C’est un bébé. [sɛ œ̃ bebe]</w:t>
      </w:r>
    </w:p>
    <w:p w14:paraId="2DC5FF7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bébé est petit. [lə bebe ɛ pəti]</w:t>
      </w:r>
    </w:p>
    <w:p w14:paraId="1FE5DF3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bien adv. [bjɛ̃]</w:t>
      </w:r>
    </w:p>
    <w:p w14:paraId="50B0B47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parles bien français. [ty parl bjɛ̃ frɑ̃sɛ]</w:t>
      </w:r>
    </w:p>
    <w:p w14:paraId="26082C9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vais bien, merci. [ʒə vɛ bjɛ̃ mɛrsi]</w:t>
      </w:r>
    </w:p>
    <w:p w14:paraId="22A49F1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bon(ne) adj. [bɔ̃(n)]</w:t>
      </w:r>
    </w:p>
    <w:p w14:paraId="2078DCB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C’est un bon ami. [sɛ œ̃ bɔ̃ ami]</w:t>
      </w:r>
    </w:p>
    <w:p w14:paraId="57B8801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est une bonne amie. [ɛl ɛ yn bɔn ami]</w:t>
      </w:r>
    </w:p>
    <w:p w14:paraId="5C16FF3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ça pron.dém. [sa]</w:t>
      </w:r>
    </w:p>
    <w:p w14:paraId="7949F3C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Ça va ? [sa va]</w:t>
      </w:r>
    </w:p>
    <w:p w14:paraId="251979A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Ça s’appelle Paris. [sa sa pɛl pari]</w:t>
      </w:r>
    </w:p>
    <w:p w14:paraId="5D5DA2C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Canada n.m. [kanada]</w:t>
      </w:r>
    </w:p>
    <w:p w14:paraId="6C3BCB8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au Canada. [ʒə sɥi o kanada]</w:t>
      </w:r>
    </w:p>
    <w:p w14:paraId="4CFC865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Canada est grand. [lə kanada ɛ ɡrɑ̃]</w:t>
      </w:r>
    </w:p>
    <w:p w14:paraId="0EBB62C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comment adv.interj. [kɔmɑ̃]</w:t>
      </w:r>
    </w:p>
    <w:p w14:paraId="45C9EAC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Comment tu t’appelles ? [kɔmɑ̃ ty tapɛl]</w:t>
      </w:r>
    </w:p>
    <w:p w14:paraId="6E3F9BE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Comment ça va ? [kɔmɑ̃ sa va]</w:t>
      </w:r>
    </w:p>
    <w:p w14:paraId="194C795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e-mail n.m. [imɛl]</w:t>
      </w:r>
    </w:p>
    <w:p w14:paraId="25D877E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Voilà mon e-mail. [vwa la mɔ̃ imɛl]</w:t>
      </w:r>
    </w:p>
    <w:p w14:paraId="7C7C4BE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J’ai un e-mail pour toi. [ʒɛ œ̃ imɛl pur twa]</w:t>
      </w:r>
    </w:p>
    <w:p w14:paraId="4777DFB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fille n.f. [fij]</w:t>
      </w:r>
    </w:p>
    <w:p w14:paraId="5CCE356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C’est une fille. [sɛ yn fij]</w:t>
      </w:r>
    </w:p>
    <w:p w14:paraId="6DE302D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La fille s’appelle Léa. [la fij sapɛl lea]</w:t>
      </w:r>
    </w:p>
    <w:p w14:paraId="38F1A15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fils n.m. [fis]</w:t>
      </w:r>
    </w:p>
    <w:p w14:paraId="28C7645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C’est mon fils. [sɛ mɔ̃ fis]</w:t>
      </w:r>
    </w:p>
    <w:p w14:paraId="0461405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fils est petit. [lə fis ɛ pəti]</w:t>
      </w:r>
    </w:p>
    <w:p w14:paraId="21EEF2B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garçon n.m. [garsɔ̃]</w:t>
      </w:r>
    </w:p>
    <w:p w14:paraId="66E1785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C’est un garçon. [sɛ œ̃ garsɔ̃]</w:t>
      </w:r>
    </w:p>
    <w:p w14:paraId="72D3A8F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 xml:space="preserve">Le garçon s’appelle Lucas. [lə garsɔ̃ sa pɛl </w:t>
      </w:r>
      <w:r>
        <w:rPr>
          <w:rFonts w:ascii="Lucida Sans Unicode" w:hAnsi="Lucida Sans Unicode" w:cs="Lucida Sans Unicode"/>
          <w:lang w:val="en-CA"/>
        </w:rPr>
        <w:t>lyka</w:t>
      </w:r>
      <w:r>
        <w:rPr>
          <w:rFonts w:ascii="Lucida Sans Unicode" w:hAnsi="Lucida Sans Unicode" w:cs="Lucida Sans Unicode"/>
          <w:lang w:val="fr-CA"/>
        </w:rPr>
        <w:t>]</w:t>
      </w:r>
    </w:p>
    <w:p w14:paraId="3D058DA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hôtel m. [ɔtɛl]</w:t>
      </w:r>
    </w:p>
    <w:p w14:paraId="19191B9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J’habite à l’hôtel. [ʒa bit a lɔtɛl]</w:t>
      </w:r>
    </w:p>
    <w:p w14:paraId="7343247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L’hôtel est bon. [lɔtɛl ɛ bɔ̃]</w:t>
      </w:r>
    </w:p>
    <w:p w14:paraId="71DC1D6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journée n.f. [ʒurne]</w:t>
      </w:r>
    </w:p>
    <w:p w14:paraId="2460458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Bonne journée ! [bɔn ʒurne]</w:t>
      </w:r>
    </w:p>
    <w:p w14:paraId="1C58B29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La journée est belle. [la ʒurne ɛ bɛl]</w:t>
      </w:r>
    </w:p>
    <w:p w14:paraId="11C86DE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maintenant adv. [mɛ̃tənɑ̃]</w:t>
      </w:r>
    </w:p>
    <w:p w14:paraId="512CF3F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Maintenant, bon. [mɛ̃tənɑ̃ bɔ̃]</w:t>
      </w:r>
    </w:p>
    <w:p w14:paraId="4498E5C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Maintenant, je vais à l’école. [mɛ̃tənɑ̃ ʒə vɛ a le kɔl]</w:t>
      </w:r>
    </w:p>
    <w:p w14:paraId="38B5192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merci interj. [m</w:t>
      </w:r>
      <w:r>
        <w:rPr>
          <w:rFonts w:ascii="Lucida Sans Unicode" w:hAnsi="Lucida Sans Unicode" w:cs="Lucida Sans Unicode"/>
          <w:lang w:val="en-CA"/>
        </w:rPr>
        <w:t>ɛ</w:t>
      </w:r>
      <w:r>
        <w:rPr>
          <w:rFonts w:ascii="Lucida Sans Unicode" w:hAnsi="Lucida Sans Unicode" w:cs="Lucida Sans Unicode"/>
          <w:lang w:val="fr-CA"/>
        </w:rPr>
        <w:t>rsi]</w:t>
      </w:r>
    </w:p>
    <w:p w14:paraId="1693D18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Merci beaucoup ! [mɛrsi boku]</w:t>
      </w:r>
    </w:p>
    <w:p w14:paraId="3FD9FD6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Merci, ça va bien. [mɛrsi sa va bjɛ̃]</w:t>
      </w:r>
    </w:p>
    <w:p w14:paraId="28DA948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Montréal n.f. [mɔ̃reɑ̃l]</w:t>
      </w:r>
    </w:p>
    <w:p w14:paraId="64810FE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J’habite à Montréal. [ʒa bit a mɔ̃reɑ̃l]</w:t>
      </w:r>
    </w:p>
    <w:p w14:paraId="464B08D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Montréal est au Canada. [mɔ̃ reɑ̃l ɛ o kanada]</w:t>
      </w:r>
    </w:p>
    <w:p w14:paraId="479F4C1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Notre-Dame n.f. [nɔtrədam]</w:t>
      </w:r>
    </w:p>
    <w:p w14:paraId="4535FCD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Notre-Dame est à Paris. [nɔtrədam ɛ a pari]</w:t>
      </w:r>
    </w:p>
    <w:p w14:paraId="4331CE0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C’est la cathédrale Notre-Dame. [sɛ la katedal nɔtrədam]</w:t>
      </w:r>
    </w:p>
    <w:p w14:paraId="68BA8B8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nuit n.f. [nɥi]</w:t>
      </w:r>
    </w:p>
    <w:p w14:paraId="5788C7B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La nuit est calme. [la nɥi ɛ kal]</w:t>
      </w:r>
    </w:p>
    <w:p w14:paraId="78FEBA2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Bonne nuit! [bɔn nɥi]</w:t>
      </w:r>
    </w:p>
    <w:p w14:paraId="250F78E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numéro n.m. [nymero]</w:t>
      </w:r>
    </w:p>
    <w:p w14:paraId="5D9D93D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Quel est ton numéro ? [kɛl ɛ tɔ̃ nymero]</w:t>
      </w:r>
    </w:p>
    <w:p w14:paraId="013CED0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Mon numéro est 12 34.  [mɔ̃ nymero ɛ duz trɑ̃tkatr]</w:t>
      </w:r>
    </w:p>
    <w:p w14:paraId="195EFF0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Paris n.f. [pari]</w:t>
      </w:r>
    </w:p>
    <w:p w14:paraId="6C6AEB0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suis à Paris. [ʒə sɥi a pari]</w:t>
      </w:r>
    </w:p>
    <w:p w14:paraId="5CC6C94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Paris est en France. [pari ɛ ɑ̃ frɑ̃s]</w:t>
      </w:r>
    </w:p>
    <w:p w14:paraId="5123F89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parler v.i. [parle]</w:t>
      </w:r>
    </w:p>
    <w:p w14:paraId="6C0580B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parle français. [ʒə parl frɑ̃sɛ]</w:t>
      </w:r>
    </w:p>
    <w:p w14:paraId="2A28CD7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Tu parles avec moi ? [ty parl avɛk mwa]</w:t>
      </w:r>
    </w:p>
    <w:p w14:paraId="7A5F435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profession n.f. [prɔfɛsjɔ̃]</w:t>
      </w:r>
    </w:p>
    <w:p w14:paraId="33A75D2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Quelle est ta profession ? [kɛl ɛ ta prɔfɛsjɔ̃]</w:t>
      </w:r>
    </w:p>
    <w:p w14:paraId="36ACDD5C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Ma profession est photographe. [ma prɔfɛsjɔ̃ ɛ fɔtɔɡraf]</w:t>
      </w:r>
    </w:p>
    <w:p w14:paraId="20B4DD8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quel(le) adj.interj. [kɛl]</w:t>
      </w:r>
    </w:p>
    <w:p w14:paraId="55A2517D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Quel est ton nom ? [kɛl ɛ tɔ̃ nɔ̃]</w:t>
      </w:r>
    </w:p>
    <w:p w14:paraId="4F1D080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Quelle est ton adresse ? [kɛl ɛ tɔ̃ adrɛs]</w:t>
      </w:r>
    </w:p>
    <w:p w14:paraId="27C978F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rue n.f. [ry]</w:t>
      </w:r>
    </w:p>
    <w:p w14:paraId="77326AB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J’habite dans une rue. [ʒa bit dɑ̃ zyn ry]</w:t>
      </w:r>
    </w:p>
    <w:p w14:paraId="6434667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La rue est calme. [la ry ɛ kal]</w:t>
      </w:r>
    </w:p>
    <w:p w14:paraId="494BAC6F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salut interj. [saly]</w:t>
      </w:r>
    </w:p>
    <w:p w14:paraId="772309E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Salut ! Ça va ? [saly sa va]</w:t>
      </w:r>
    </w:p>
    <w:p w14:paraId="1640764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Salut, je m’appelle Marie. [saly ʒə ma pɛl mari]</w:t>
      </w:r>
    </w:p>
    <w:p w14:paraId="4206700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toi pron.pers. [twa]</w:t>
      </w:r>
    </w:p>
    <w:p w14:paraId="0C04045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Et toi, comment tu t’appelles ? [e twa kɔmɑ̃ ty ta pɛl]</w:t>
      </w:r>
    </w:p>
    <w:p w14:paraId="11279B5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Je parle avec toi. [ʒə parl avɛk twa]</w:t>
      </w:r>
    </w:p>
    <w:p w14:paraId="377ECCE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pron.pers. [vu]</w:t>
      </w:r>
    </w:p>
    <w:p w14:paraId="1688205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Vous allez bien ? [vu zale bjɛ̃]</w:t>
      </w:r>
    </w:p>
    <w:p w14:paraId="7F4CD88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Comment vous vous appelez ? [kɔmɑ̃ vu vu za ple]</w:t>
      </w:r>
    </w:p>
    <w:p w14:paraId="421BC51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un(e) art.indef. [œ̃(n)]</w:t>
      </w:r>
    </w:p>
    <w:p w14:paraId="3E646ADB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J’ai un ami. [ʒɛ œ̃ ami]</w:t>
      </w:r>
    </w:p>
    <w:p w14:paraId="0F4844A8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Elle a une amie. [ɛl a yn ami]</w:t>
      </w:r>
    </w:p>
    <w:p w14:paraId="344F7EA6">
      <w:pPr>
        <w:rPr>
          <w:rFonts w:ascii="Lucida Sans Unicode" w:hAnsi="Lucida Sans Unicode" w:cs="Lucida Sans Unicode"/>
          <w:lang w:val="fr-CA"/>
        </w:rPr>
      </w:pPr>
    </w:p>
    <w:p w14:paraId="1195E1A7">
      <w:pPr>
        <w:pStyle w:val="3"/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texte</w:t>
      </w:r>
    </w:p>
    <w:p w14:paraId="3C0E7471">
      <w:pPr>
        <w:rPr>
          <w:rFonts w:ascii="Lucida Sans Unicode" w:hAnsi="Lucida Sans Unicode" w:cs="Lucida Sans Unicode"/>
          <w:lang w:val="fr-CA"/>
        </w:rPr>
      </w:pPr>
    </w:p>
    <w:p w14:paraId="291CAF3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Dialogue 1</w:t>
      </w:r>
    </w:p>
    <w:p w14:paraId="045E1A1E">
      <w:pPr>
        <w:rPr>
          <w:rFonts w:ascii="Lucida Sans Unicode" w:hAnsi="Lucida Sans Unicode" w:cs="Lucida Sans Unicode"/>
          <w:lang w:val="fr-CA"/>
        </w:rPr>
      </w:pPr>
    </w:p>
    <w:p w14:paraId="1190C8C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-Salut, Céline, tu vas bien?</w:t>
      </w:r>
    </w:p>
    <w:p w14:paraId="7A722BF0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Oui, ça va bien. Et toi?</w:t>
      </w:r>
    </w:p>
    <w:p w14:paraId="090C8D4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-Je vais bien, merci... J'habite à Montréal,</w:t>
      </w:r>
    </w:p>
    <w:p w14:paraId="41939BDA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maintenant, avec ma femme.</w:t>
      </w:r>
    </w:p>
    <w:p w14:paraId="56CEDE9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Au Canada?</w:t>
      </w:r>
    </w:p>
    <w:p w14:paraId="593E7CB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Oui, oui, au Canada.</w:t>
      </w:r>
    </w:p>
    <w:p w14:paraId="4D42FF86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Ah! C'est bien. Et quelle est ton adresse?</w:t>
      </w:r>
    </w:p>
    <w:p w14:paraId="1E51945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Mon adresse ? Alors, c'est: David Delage...</w:t>
      </w:r>
    </w:p>
    <w:p w14:paraId="3AB5A81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35, rue Notre-Dame, à Montréal.</w:t>
      </w:r>
    </w:p>
    <w:p w14:paraId="65FDB725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Et tu as une adresse e-mail ?</w:t>
      </w:r>
    </w:p>
    <w:p w14:paraId="5167E2E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Oui, c'est: ddelage@hotmail.com.</w:t>
      </w:r>
    </w:p>
    <w:p w14:paraId="1978974E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Comment va ton ami espagnol?</w:t>
      </w:r>
    </w:p>
    <w:p w14:paraId="42514794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Luis ? Il va bien. Il est à Paris avec son fils.Il parle français maintenant.</w:t>
      </w:r>
    </w:p>
    <w:p w14:paraId="4197075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- Tu as son adresse ?</w:t>
      </w:r>
    </w:p>
    <w:p w14:paraId="30171085">
      <w:pPr>
        <w:rPr>
          <w:rFonts w:ascii="Lucida Sans Unicode" w:hAnsi="Lucida Sans Unicode" w:cs="Lucida Sans Unicode"/>
          <w:lang w:val="fr-CA"/>
        </w:rPr>
      </w:pPr>
    </w:p>
    <w:p w14:paraId="21B863D2">
      <w:pPr>
        <w:pStyle w:val="2"/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Leçon 4</w:t>
      </w:r>
      <w:r>
        <w:rPr>
          <w:rFonts w:ascii="Lucida Sans Unicode" w:hAnsi="Lucida Sans Unicode" w:cs="Lucida Sans Unicode"/>
        </w:rPr>
        <w:t xml:space="preserve"> Correspondants</w:t>
      </w:r>
    </w:p>
    <w:p w14:paraId="40CA0897">
      <w:pPr>
        <w:rPr>
          <w:rFonts w:ascii="Lucida Sans Unicode" w:hAnsi="Lucida Sans Unicode" w:cs="Lucida Sans Unicode"/>
          <w:lang w:val="fr-CA"/>
        </w:rPr>
      </w:pPr>
    </w:p>
    <w:p w14:paraId="69E04E43">
      <w:pPr>
        <w:pStyle w:val="3"/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Vocabulaire</w:t>
      </w:r>
    </w:p>
    <w:p w14:paraId="7B1B8593">
      <w:pPr>
        <w:rPr>
          <w:rFonts w:ascii="Lucida Sans Unicode" w:hAnsi="Lucida Sans Unicode" w:cs="Lucida Sans Unicode"/>
          <w:lang w:val="fr-CA"/>
        </w:rPr>
      </w:pPr>
    </w:p>
    <w:p w14:paraId="07502F1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aimer v.t. [ɛme]</w:t>
      </w:r>
    </w:p>
    <w:p w14:paraId="2A2BFB3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aussi adv. [osi]</w:t>
      </w:r>
    </w:p>
    <w:p w14:paraId="7450859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beaucoup adv. [boku]</w:t>
      </w:r>
    </w:p>
    <w:p w14:paraId="5021657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Belgique n.f. [bɛlʒik]</w:t>
      </w:r>
    </w:p>
    <w:p w14:paraId="2C3F6DD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bientôt adv. [bjɛ̃to]</w:t>
      </w:r>
    </w:p>
    <w:p w14:paraId="186492A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à bientôt loc. [a bjɛ̃to]</w:t>
      </w:r>
    </w:p>
    <w:p w14:paraId="655A5B6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boulanger(ère) n. [bulɑ̃ʒə]</w:t>
      </w:r>
    </w:p>
    <w:p w14:paraId="567105E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Bruxelles n.f. [brysel]</w:t>
      </w:r>
    </w:p>
    <w:p w14:paraId="48FC9BC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Cayenne n.f. [kajɛn]</w:t>
      </w:r>
    </w:p>
    <w:p w14:paraId="1DF0FCD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chercher v.t. [ʃɛrʃe]</w:t>
      </w:r>
    </w:p>
    <w:p w14:paraId="4121360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cinéma n.m. [sinema]</w:t>
      </w:r>
    </w:p>
    <w:p w14:paraId="3223580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classique adj. [klasik]</w:t>
      </w:r>
    </w:p>
    <w:p w14:paraId="10F5E7E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4CF5CF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622D6E5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Dakar n.f. [dakar]</w:t>
      </w:r>
    </w:p>
    <w:p w14:paraId="03EE721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danse n.f. [dɑ̃s]</w:t>
      </w:r>
    </w:p>
    <w:p w14:paraId="6D9CCE6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de prép. [də]</w:t>
      </w:r>
    </w:p>
    <w:p w14:paraId="33A80A2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espagno(l) n.m. [ɛspaɲɔl]</w:t>
      </w:r>
    </w:p>
    <w:p w14:paraId="509A835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Europe n.f. [œrɔp]</w:t>
      </w:r>
    </w:p>
    <w:p w14:paraId="52AE50A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football n.m. [futbɔl]</w:t>
      </w:r>
    </w:p>
    <w:p w14:paraId="0459675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frère n.m. [frɛr]</w:t>
      </w:r>
    </w:p>
    <w:p w14:paraId="74DE6FC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golf n.m. [ɡɔlf]</w:t>
      </w:r>
    </w:p>
    <w:p w14:paraId="1473638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guyanaise(e) n. [ɡijanɛz]</w:t>
      </w:r>
    </w:p>
    <w:p w14:paraId="29BE5FC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Lausanne n.f. [lozan]</w:t>
      </w:r>
    </w:p>
    <w:p w14:paraId="076E1DE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lecture n.f. [lɛktyr]</w:t>
      </w:r>
    </w:p>
    <w:p w14:paraId="267F00D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littérature n.f. [literatyr]</w:t>
      </w:r>
    </w:p>
    <w:p w14:paraId="7150EA1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mère n.f. [mɛr]</w:t>
      </w:r>
    </w:p>
    <w:p w14:paraId="48322D7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moi pron.pers. [mwa]</w:t>
      </w:r>
    </w:p>
    <w:p w14:paraId="4807A48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monde n.m. [mɔ̃d]</w:t>
      </w:r>
    </w:p>
    <w:p w14:paraId="683F5E2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musique n.f. [myzik]</w:t>
      </w:r>
    </w:p>
    <w:p w14:paraId="620CD8B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nature n.f. [natyr]</w:t>
      </w:r>
    </w:p>
    <w:p w14:paraId="21E29B5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père n.m. [pɛr]</w:t>
      </w:r>
    </w:p>
    <w:p w14:paraId="0D6DBDD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photo n.f. [fɔto]</w:t>
      </w:r>
    </w:p>
    <w:p w14:paraId="46195A5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québécois(e) adj. [kebekwa]</w:t>
      </w:r>
    </w:p>
    <w:p w14:paraId="55AAB48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Sénégal n.m. [senegal]</w:t>
      </w:r>
    </w:p>
    <w:p w14:paraId="10DBCC5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Sénégalais(e) adj. [senegalɛ]</w:t>
      </w:r>
    </w:p>
    <w:p w14:paraId="5B3A519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serveur(euse) n. [sɛrvœr]</w:t>
      </w:r>
    </w:p>
    <w:p w14:paraId="6759B61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sœur n.f. [sœr]</w:t>
      </w:r>
    </w:p>
    <w:p w14:paraId="77ACA50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souvent adv. [suvɑ̃]</w:t>
      </w:r>
    </w:p>
    <w:p w14:paraId="3544726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sport n.m. [spɔr]</w:t>
      </w:r>
    </w:p>
    <w:p w14:paraId="1DE5F0B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un peu loc.adv. [œ̃pø]</w:t>
      </w:r>
    </w:p>
    <w:p w14:paraId="4E945F5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volley-ball n.m. [vɔlɛbɔl]</w:t>
      </w:r>
    </w:p>
    <w:p w14:paraId="38D81CBD">
      <w:pPr>
        <w:rPr>
          <w:rFonts w:ascii="Lucida Sans Unicode" w:hAnsi="Lucida Sans Unicode" w:cs="Lucida Sans Unicode"/>
          <w:lang w:val="en-CA"/>
        </w:rPr>
      </w:pPr>
    </w:p>
    <w:p w14:paraId="6EE6614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aimer v.t. [ɛme]</w:t>
      </w:r>
    </w:p>
    <w:p w14:paraId="172DB7E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J’aime le café. [ʒɛm lə kafe]</w:t>
      </w:r>
    </w:p>
    <w:p w14:paraId="4FF5093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Elle aime la musique. [ɛl ɛm la myzik]</w:t>
      </w:r>
    </w:p>
    <w:p w14:paraId="0670275B">
      <w:pPr>
        <w:rPr>
          <w:rFonts w:ascii="Lucida Sans Unicode" w:hAnsi="Lucida Sans Unicode" w:cs="Lucida Sans Unicode"/>
          <w:lang w:val="en-CA"/>
        </w:rPr>
      </w:pPr>
    </w:p>
    <w:p w14:paraId="17A2786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aussi adv. [osi]</w:t>
      </w:r>
    </w:p>
    <w:p w14:paraId="4EF1863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suis italien, toi aussi. [ʒə sɥi italjɛ̃ twa osi]</w:t>
      </w:r>
    </w:p>
    <w:p w14:paraId="22B6EFC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Il parle français, moi aussi. [il parl frɑ̃sɛ mwa osi]</w:t>
      </w:r>
    </w:p>
    <w:p w14:paraId="5F199289">
      <w:pPr>
        <w:rPr>
          <w:rFonts w:ascii="Lucida Sans Unicode" w:hAnsi="Lucida Sans Unicode" w:cs="Lucida Sans Unicode"/>
          <w:lang w:val="en-CA"/>
        </w:rPr>
      </w:pPr>
    </w:p>
    <w:p w14:paraId="73178B8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beaucoup adv. [boku]</w:t>
      </w:r>
    </w:p>
    <w:p w14:paraId="69509A4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J’aime beaucoup le chocolat. [ʒɛm boku lə ʃɔkɔla]</w:t>
      </w:r>
    </w:p>
    <w:p w14:paraId="543A6BC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Ça va beaucoup ! [sa va bəku]</w:t>
      </w:r>
    </w:p>
    <w:p w14:paraId="6045AC06">
      <w:pPr>
        <w:rPr>
          <w:rFonts w:ascii="Lucida Sans Unicode" w:hAnsi="Lucida Sans Unicode" w:cs="Lucida Sans Unicode"/>
          <w:lang w:val="en-CA"/>
        </w:rPr>
      </w:pPr>
    </w:p>
    <w:p w14:paraId="6BE5503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Belgique n.f. [bɛlʒik]</w:t>
      </w:r>
    </w:p>
    <w:p w14:paraId="57447A9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suis de Belgique. [ʒə sɥi də bɛlʒik]</w:t>
      </w:r>
    </w:p>
    <w:p w14:paraId="791F0C4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Bruxelles est en Belgique. [brysɛl ɛt ɑ̃ bɛlʒik]</w:t>
      </w:r>
    </w:p>
    <w:p w14:paraId="3726E672">
      <w:pPr>
        <w:rPr>
          <w:rFonts w:ascii="Lucida Sans Unicode" w:hAnsi="Lucida Sans Unicode" w:cs="Lucida Sans Unicode"/>
          <w:lang w:val="en-CA"/>
        </w:rPr>
      </w:pPr>
    </w:p>
    <w:p w14:paraId="6A63778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bientôt adv. [bjɛ̃to]</w:t>
      </w:r>
    </w:p>
    <w:p w14:paraId="04EE821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vais partir bientôt. [ʒə vɛ parti bjɛ̃to]</w:t>
      </w:r>
    </w:p>
    <w:p w14:paraId="4D02723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Elle revient bientôt. [ɛl rəvjɛ̃ bjɛ̃to]</w:t>
      </w:r>
    </w:p>
    <w:p w14:paraId="71E4A675">
      <w:pPr>
        <w:rPr>
          <w:rFonts w:ascii="Lucida Sans Unicode" w:hAnsi="Lucida Sans Unicode" w:cs="Lucida Sans Unicode"/>
          <w:lang w:val="en-CA"/>
        </w:rPr>
      </w:pPr>
    </w:p>
    <w:p w14:paraId="6BD2C7B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à bientôt loc. [a bjɛ̃to]</w:t>
      </w:r>
    </w:p>
    <w:p w14:paraId="1044C95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À bientôt, Léa ! [a bjɛ̃to lea]</w:t>
      </w:r>
    </w:p>
    <w:p w14:paraId="39EDE7C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À bientôt à Paris ! [a bjɛ̃to a pari]</w:t>
      </w:r>
    </w:p>
    <w:p w14:paraId="76E27657">
      <w:pPr>
        <w:rPr>
          <w:rFonts w:ascii="Lucida Sans Unicode" w:hAnsi="Lucida Sans Unicode" w:cs="Lucida Sans Unicode"/>
          <w:lang w:val="en-CA"/>
        </w:rPr>
      </w:pPr>
    </w:p>
    <w:p w14:paraId="68E2E3C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boulanger(ère) n. [bulɑ̃ʒə]</w:t>
      </w:r>
    </w:p>
    <w:p w14:paraId="634888E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Il est boulanger. [il ɛ bulɑ̃ʒə]</w:t>
      </w:r>
    </w:p>
    <w:p w14:paraId="70B9EB2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Ma mère est boulangère. [ma mɛr ɛ bulɑ̃ʒə]</w:t>
      </w:r>
    </w:p>
    <w:p w14:paraId="277FF996">
      <w:pPr>
        <w:rPr>
          <w:rFonts w:ascii="Lucida Sans Unicode" w:hAnsi="Lucida Sans Unicode" w:cs="Lucida Sans Unicode"/>
          <w:lang w:val="en-CA"/>
        </w:rPr>
      </w:pPr>
    </w:p>
    <w:p w14:paraId="7396BA0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Bruxelles n.f. [brysel]</w:t>
      </w:r>
    </w:p>
    <w:p w14:paraId="786C2DE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Bruxelles est belle. [brysel ɛ bɛl]</w:t>
      </w:r>
    </w:p>
    <w:p w14:paraId="692B001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vis à Bruxelles. [ʒə vi a brysel]</w:t>
      </w:r>
    </w:p>
    <w:p w14:paraId="31AE68B7">
      <w:pPr>
        <w:rPr>
          <w:rFonts w:ascii="Lucida Sans Unicode" w:hAnsi="Lucida Sans Unicode" w:cs="Lucida Sans Unicode"/>
          <w:lang w:val="en-CA"/>
        </w:rPr>
      </w:pPr>
    </w:p>
    <w:p w14:paraId="0AF3F47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Cayenne n.f. [kajɛn]</w:t>
      </w:r>
    </w:p>
    <w:p w14:paraId="4BF67E1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Cayenne est en Guyane. [kajɛn ɛ ɑ̃ ɡijan]</w:t>
      </w:r>
    </w:p>
    <w:p w14:paraId="6BDF7D3F">
      <w:pPr>
        <w:rPr>
          <w:rFonts w:ascii="Lucida Sans Unicode" w:hAnsi="Lucida Sans Unicode" w:cs="Lucida Sans Unicode"/>
          <w:lang w:val="en-CA"/>
        </w:rPr>
      </w:pPr>
    </w:p>
    <w:p w14:paraId="77D4BF5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chercher v.t. [ʃɛrʃe]</w:t>
      </w:r>
    </w:p>
    <w:p w14:paraId="37BD445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cherche mon livre. [ʒə ʃɛrʃə mɔ̃ livr]</w:t>
      </w:r>
    </w:p>
    <w:p w14:paraId="72F3D8C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Elle cherche son ami. [ɛl ʃɛrʃə sɔ̃ a mi]</w:t>
      </w:r>
    </w:p>
    <w:p w14:paraId="0FD05151">
      <w:pPr>
        <w:rPr>
          <w:rFonts w:ascii="Lucida Sans Unicode" w:hAnsi="Lucida Sans Unicode" w:cs="Lucida Sans Unicode"/>
          <w:lang w:val="en-CA"/>
        </w:rPr>
      </w:pPr>
    </w:p>
    <w:p w14:paraId="45CC503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cinéma n.m. [sinema]</w:t>
      </w:r>
    </w:p>
    <w:p w14:paraId="4A2D316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Nous allons au cinéma. [nu zalɔ̃ o sinema]</w:t>
      </w:r>
    </w:p>
    <w:p w14:paraId="307F685E">
      <w:pPr>
        <w:rPr>
          <w:rFonts w:ascii="Lucida Sans Unicode" w:hAnsi="Lucida Sans Unicode" w:cs="Lucida Sans Unicode"/>
          <w:lang w:val="en-CA"/>
        </w:rPr>
      </w:pPr>
    </w:p>
    <w:p w14:paraId="22D3A7C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classique adj. [klasik]</w:t>
      </w:r>
    </w:p>
    <w:p w14:paraId="2CD9528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C’est un film classique. [sɛ œ̃ fil klasik]</w:t>
      </w:r>
    </w:p>
    <w:p w14:paraId="283F732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Elle aime la musique classique. [ɛl ɛm la myzik klasik]</w:t>
      </w:r>
    </w:p>
    <w:p w14:paraId="2530CFBF">
      <w:pPr>
        <w:rPr>
          <w:rFonts w:ascii="Lucida Sans Unicode" w:hAnsi="Lucida Sans Unicode" w:cs="Lucida Sans Unicode"/>
          <w:lang w:val="en-CA"/>
        </w:rPr>
      </w:pPr>
    </w:p>
    <w:p w14:paraId="5C9E978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B28A27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Elle cherche une correspondante. [ɛl ʃɛrʃ œ̃ kɔrɛspɔ̃dɑ̃t]</w:t>
      </w:r>
    </w:p>
    <w:p w14:paraId="395B70C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cherche une correspondance. [ʒə ʃɛrʃ œ̃ kɔrɛspɔ̃dɑ̃s]</w:t>
      </w:r>
    </w:p>
    <w:p w14:paraId="7EAD7D44">
      <w:pPr>
        <w:rPr>
          <w:rFonts w:ascii="Lucida Sans Unicode" w:hAnsi="Lucida Sans Unicode" w:cs="Lucida Sans Unicode"/>
          <w:lang w:val="en-CA"/>
        </w:rPr>
      </w:pPr>
    </w:p>
    <w:p w14:paraId="04020E3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5DE7DC8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 correspondant est canadien. [mɔ̃ kɔrɛspɔ̃dɑ̃ ɛ kanadjɛ̃]</w:t>
      </w:r>
    </w:p>
    <w:p w14:paraId="2303CF4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Ma correspondante est française. [ma kɔrɛspɔ̃dɑ̃t ɛ frɑ̃sɛz]</w:t>
      </w:r>
    </w:p>
    <w:p w14:paraId="6433C563">
      <w:pPr>
        <w:rPr>
          <w:rFonts w:ascii="Lucida Sans Unicode" w:hAnsi="Lucida Sans Unicode" w:cs="Lucida Sans Unicode"/>
          <w:lang w:val="en-CA"/>
        </w:rPr>
      </w:pPr>
    </w:p>
    <w:p w14:paraId="312844B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Dakar n.f. [dakar]</w:t>
      </w:r>
    </w:p>
    <w:p w14:paraId="70E069C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Dakar est au Sénégal. [dakar ɛ o senegal]</w:t>
      </w:r>
    </w:p>
    <w:p w14:paraId="7BE1BA3D">
      <w:pPr>
        <w:rPr>
          <w:rFonts w:ascii="Lucida Sans Unicode" w:hAnsi="Lucida Sans Unicode" w:cs="Lucida Sans Unicode"/>
          <w:lang w:val="en-CA"/>
        </w:rPr>
      </w:pPr>
    </w:p>
    <w:p w14:paraId="1DB2B80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danse n.f. [dɑ̃s]</w:t>
      </w:r>
    </w:p>
    <w:p w14:paraId="6C4A1CA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danse est belle. [la dɑ̃s ɛ bɛl]</w:t>
      </w:r>
    </w:p>
    <w:p w14:paraId="723B5E5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Elle aime la danse. [ɛl ɛm la dɑ̃s]</w:t>
      </w:r>
    </w:p>
    <w:p w14:paraId="6A9FC1C4">
      <w:pPr>
        <w:rPr>
          <w:rFonts w:ascii="Lucida Sans Unicode" w:hAnsi="Lucida Sans Unicode" w:cs="Lucida Sans Unicode"/>
          <w:lang w:val="en-CA"/>
        </w:rPr>
      </w:pPr>
    </w:p>
    <w:p w14:paraId="0DD96E0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de prép. [də]</w:t>
      </w:r>
    </w:p>
    <w:p w14:paraId="695E8C4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suis de France. [ʒə sɥi də frɑ̃s]</w:t>
      </w:r>
    </w:p>
    <w:p w14:paraId="6B38978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C’est un livre de musique. [sɛ œ̃ livr də myzik]</w:t>
      </w:r>
    </w:p>
    <w:p w14:paraId="7519C2B3">
      <w:pPr>
        <w:rPr>
          <w:rFonts w:ascii="Lucida Sans Unicode" w:hAnsi="Lucida Sans Unicode" w:cs="Lucida Sans Unicode"/>
          <w:lang w:val="en-CA"/>
        </w:rPr>
      </w:pPr>
    </w:p>
    <w:p w14:paraId="784F30C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espagno(l) n.m. [ɛspaɲɔl]</w:t>
      </w:r>
    </w:p>
    <w:p w14:paraId="110E535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Il est espagnol. [il ɛ ɛspaɲɔl]</w:t>
      </w:r>
    </w:p>
    <w:p w14:paraId="6D9F70B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parle espagnol. [ʒə parl ɛspaɲɔl]</w:t>
      </w:r>
    </w:p>
    <w:p w14:paraId="18B31277">
      <w:pPr>
        <w:rPr>
          <w:rFonts w:ascii="Lucida Sans Unicode" w:hAnsi="Lucida Sans Unicode" w:cs="Lucida Sans Unicode"/>
          <w:lang w:val="en-CA"/>
        </w:rPr>
      </w:pPr>
    </w:p>
    <w:p w14:paraId="28D822E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Europe n.f. [œrɔp]</w:t>
      </w:r>
    </w:p>
    <w:p w14:paraId="06BF5F7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L’Europe est grande. [lœ rɔp ɛ ɡrɑ̃d]</w:t>
      </w:r>
    </w:p>
    <w:p w14:paraId="76BF365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veux visiter l’Europe. [ʒə vø vizi te lœrɔp]</w:t>
      </w:r>
    </w:p>
    <w:p w14:paraId="2095ACEF">
      <w:pPr>
        <w:rPr>
          <w:rFonts w:ascii="Lucida Sans Unicode" w:hAnsi="Lucida Sans Unicode" w:cs="Lucida Sans Unicode"/>
          <w:lang w:val="en-CA"/>
        </w:rPr>
      </w:pPr>
    </w:p>
    <w:p w14:paraId="29181F2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football n.m. [futbɔl]</w:t>
      </w:r>
    </w:p>
    <w:p w14:paraId="1D70A65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football est populaire. [lə futbɔl ɛ pɔplyr]</w:t>
      </w:r>
    </w:p>
    <w:p w14:paraId="0E2978A6">
      <w:pPr>
        <w:rPr>
          <w:rFonts w:ascii="Lucida Sans Unicode" w:hAnsi="Lucida Sans Unicode" w:cs="Lucida Sans Unicode"/>
          <w:lang w:val="en-CA"/>
        </w:rPr>
      </w:pPr>
    </w:p>
    <w:p w14:paraId="6806249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frère n.m. [frɛr]</w:t>
      </w:r>
    </w:p>
    <w:p w14:paraId="4EB675B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 frère est étudiant. [mɔ̃ frɛr ɛ etydjɑ̃]</w:t>
      </w:r>
    </w:p>
    <w:p w14:paraId="48CFDF6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Il a un frère. [il a œ̃ frɛr]</w:t>
      </w:r>
    </w:p>
    <w:p w14:paraId="69BA430A">
      <w:pPr>
        <w:rPr>
          <w:rFonts w:ascii="Lucida Sans Unicode" w:hAnsi="Lucida Sans Unicode" w:cs="Lucida Sans Unicode"/>
          <w:lang w:val="en-CA"/>
        </w:rPr>
      </w:pPr>
    </w:p>
    <w:p w14:paraId="29AAC18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golf n.m. [ɡɔlf]</w:t>
      </w:r>
    </w:p>
    <w:p w14:paraId="16D0462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golf est un sport. [lə ɡɔlf ɛ œ̃ spɔr]</w:t>
      </w:r>
    </w:p>
    <w:p w14:paraId="1013A433">
      <w:pPr>
        <w:rPr>
          <w:rFonts w:ascii="Lucida Sans Unicode" w:hAnsi="Lucida Sans Unicode" w:cs="Lucida Sans Unicode"/>
          <w:lang w:val="en-CA"/>
        </w:rPr>
      </w:pPr>
    </w:p>
    <w:p w14:paraId="5C8EE09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guyanaise(e) n. [ɡijanɛz]</w:t>
      </w:r>
    </w:p>
    <w:p w14:paraId="704BC7B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Elle est guyanaise. [ɛl ɛ ɡijanɛz]</w:t>
      </w:r>
    </w:p>
    <w:p w14:paraId="2638B74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Ils sont guyanais. [il sɔ̃ ɡijanɛ]</w:t>
      </w:r>
    </w:p>
    <w:p w14:paraId="68DC00DF">
      <w:pPr>
        <w:rPr>
          <w:rFonts w:ascii="Lucida Sans Unicode" w:hAnsi="Lucida Sans Unicode" w:cs="Lucida Sans Unicode"/>
          <w:lang w:val="en-CA"/>
        </w:rPr>
      </w:pPr>
    </w:p>
    <w:p w14:paraId="5B1A624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Lausanne n.f. [lozan]</w:t>
      </w:r>
    </w:p>
    <w:p w14:paraId="1E39DE0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Lausanne est en Suisse. [lozan ɛ ɑ̃ sɥis]</w:t>
      </w:r>
    </w:p>
    <w:p w14:paraId="2B50038C">
      <w:pPr>
        <w:rPr>
          <w:rFonts w:ascii="Lucida Sans Unicode" w:hAnsi="Lucida Sans Unicode" w:cs="Lucida Sans Unicode"/>
          <w:lang w:val="en-CA"/>
        </w:rPr>
      </w:pPr>
    </w:p>
    <w:p w14:paraId="37A4DAB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lecture n.f. [lɛktyr]</w:t>
      </w:r>
    </w:p>
    <w:p w14:paraId="4A66810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lecture est calme. [la lɛktyr ɛ kal]</w:t>
      </w:r>
    </w:p>
    <w:p w14:paraId="00679013">
      <w:pPr>
        <w:rPr>
          <w:rFonts w:ascii="Lucida Sans Unicode" w:hAnsi="Lucida Sans Unicode" w:cs="Lucida Sans Unicode"/>
          <w:lang w:val="en-CA"/>
        </w:rPr>
      </w:pPr>
    </w:p>
    <w:p w14:paraId="200EC81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littérature n.f. [literatyr]</w:t>
      </w:r>
    </w:p>
    <w:p w14:paraId="0F08280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J’aime la littérature. [ʒɛm la literatyr]</w:t>
      </w:r>
    </w:p>
    <w:p w14:paraId="46F551DD">
      <w:pPr>
        <w:rPr>
          <w:rFonts w:ascii="Lucida Sans Unicode" w:hAnsi="Lucida Sans Unicode" w:cs="Lucida Sans Unicode"/>
          <w:lang w:val="en-CA"/>
        </w:rPr>
      </w:pPr>
    </w:p>
    <w:p w14:paraId="4C526EA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mère n.f. [mɛr]</w:t>
      </w:r>
    </w:p>
    <w:p w14:paraId="116B5DE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Ma mère est sympa. [ma mɛr ɛ sɛ̃ pa]</w:t>
      </w:r>
    </w:p>
    <w:p w14:paraId="5EFD1B1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Elle est ma mère. [ɛl ɛ ma mɛr]</w:t>
      </w:r>
    </w:p>
    <w:p w14:paraId="2F05FEFA">
      <w:pPr>
        <w:rPr>
          <w:rFonts w:ascii="Lucida Sans Unicode" w:hAnsi="Lucida Sans Unicode" w:cs="Lucida Sans Unicode"/>
          <w:lang w:val="en-CA"/>
        </w:rPr>
      </w:pPr>
    </w:p>
    <w:p w14:paraId="141395B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moi pron.pers. [mwa]</w:t>
      </w:r>
    </w:p>
    <w:p w14:paraId="4E6244B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Moi, je suis Lucas. [mwa ʒə sɥi lyka]</w:t>
      </w:r>
    </w:p>
    <w:p w14:paraId="2AF43BF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Moi, j’aime le café. [mwa ʒɛm lə kafe]</w:t>
      </w:r>
    </w:p>
    <w:p w14:paraId="76AE2243">
      <w:pPr>
        <w:rPr>
          <w:rFonts w:ascii="Lucida Sans Unicode" w:hAnsi="Lucida Sans Unicode" w:cs="Lucida Sans Unicode"/>
          <w:lang w:val="en-CA"/>
        </w:rPr>
      </w:pPr>
    </w:p>
    <w:p w14:paraId="11655DE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monde n.m. [mɔ̃d]</w:t>
      </w:r>
    </w:p>
    <w:p w14:paraId="78CF25D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monde est grand. [lə mɔ̃d ɛ ɡrɑ̃]</w:t>
      </w:r>
    </w:p>
    <w:p w14:paraId="7D4ABC32">
      <w:pPr>
        <w:rPr>
          <w:rFonts w:ascii="Lucida Sans Unicode" w:hAnsi="Lucida Sans Unicode" w:cs="Lucida Sans Unicode"/>
          <w:lang w:val="en-CA"/>
        </w:rPr>
      </w:pPr>
    </w:p>
    <w:p w14:paraId="3722D17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musique n.f. [myzik]</w:t>
      </w:r>
    </w:p>
    <w:p w14:paraId="4DCB5DA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musique est belle. [la myzik ɛ bɛl]</w:t>
      </w:r>
    </w:p>
    <w:p w14:paraId="0DD5E20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J’aime la musique. [ʒɛm la myzik]</w:t>
      </w:r>
    </w:p>
    <w:p w14:paraId="614D367A">
      <w:pPr>
        <w:rPr>
          <w:rFonts w:ascii="Lucida Sans Unicode" w:hAnsi="Lucida Sans Unicode" w:cs="Lucida Sans Unicode"/>
          <w:lang w:val="en-CA"/>
        </w:rPr>
      </w:pPr>
    </w:p>
    <w:p w14:paraId="6A2FE3E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nature n.f. [natyr]</w:t>
      </w:r>
    </w:p>
    <w:p w14:paraId="4A46D8E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nature est belle. [la natyr ɛ bɛl]</w:t>
      </w:r>
    </w:p>
    <w:p w14:paraId="1AFAFFE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suis de la nature. [ʒə sɥi də la natyr]</w:t>
      </w:r>
    </w:p>
    <w:p w14:paraId="2A38751F">
      <w:pPr>
        <w:rPr>
          <w:rFonts w:ascii="Lucida Sans Unicode" w:hAnsi="Lucida Sans Unicode" w:cs="Lucida Sans Unicode"/>
          <w:lang w:val="en-CA"/>
        </w:rPr>
      </w:pPr>
    </w:p>
    <w:p w14:paraId="52F1FA2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père n.m. [pɛr]</w:t>
      </w:r>
    </w:p>
    <w:p w14:paraId="2817A15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 père est professeur. [mɔ̃ pɛr ɛ prɔfɛsœr]</w:t>
      </w:r>
    </w:p>
    <w:p w14:paraId="2D9525E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Il est mon père. [il ɛ mɔ̃ pɛr]</w:t>
      </w:r>
    </w:p>
    <w:p w14:paraId="4DDCCC17">
      <w:pPr>
        <w:rPr>
          <w:rFonts w:ascii="Lucida Sans Unicode" w:hAnsi="Lucida Sans Unicode" w:cs="Lucida Sans Unicode"/>
          <w:lang w:val="en-CA"/>
        </w:rPr>
      </w:pPr>
    </w:p>
    <w:p w14:paraId="2A8E63C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photo n.f. [fɔto]</w:t>
      </w:r>
    </w:p>
    <w:p w14:paraId="33967F7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C’est une photo. [sɛ yn fɔto]</w:t>
      </w:r>
    </w:p>
    <w:p w14:paraId="2FA4DE9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J’aime cette photo. [ʒɛm sɛt fɔto]</w:t>
      </w:r>
    </w:p>
    <w:p w14:paraId="62FBD89D">
      <w:pPr>
        <w:rPr>
          <w:rFonts w:ascii="Lucida Sans Unicode" w:hAnsi="Lucida Sans Unicode" w:cs="Lucida Sans Unicode"/>
          <w:lang w:val="en-CA"/>
        </w:rPr>
      </w:pPr>
    </w:p>
    <w:p w14:paraId="72B1DAB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québécois(e) adj. [kebekwa]</w:t>
      </w:r>
    </w:p>
    <w:p w14:paraId="00D8776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Il est québécois. [il ɛ kebekwa]</w:t>
      </w:r>
    </w:p>
    <w:p w14:paraId="182C2CE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Elle est québécoise. [ɛl ɛ kebekwaz]</w:t>
      </w:r>
    </w:p>
    <w:p w14:paraId="1A162FED">
      <w:pPr>
        <w:rPr>
          <w:rFonts w:ascii="Lucida Sans Unicode" w:hAnsi="Lucida Sans Unicode" w:cs="Lucida Sans Unicode"/>
          <w:lang w:val="en-CA"/>
        </w:rPr>
      </w:pPr>
    </w:p>
    <w:p w14:paraId="71C3EFB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Sénégal n.m. [senegal]</w:t>
      </w:r>
    </w:p>
    <w:p w14:paraId="11623DC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suis du Sénégal.  [ʒə sɥi dy seneɡal]</w:t>
      </w:r>
    </w:p>
    <w:p w14:paraId="5F9BA500">
      <w:pPr>
        <w:rPr>
          <w:rFonts w:ascii="Lucida Sans Unicode" w:hAnsi="Lucida Sans Unicode" w:cs="Lucida Sans Unicode"/>
          <w:lang w:val="en-CA"/>
        </w:rPr>
      </w:pPr>
    </w:p>
    <w:p w14:paraId="00E85A6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Sénégalais(e) adj. [senegalɛ]</w:t>
      </w:r>
    </w:p>
    <w:p w14:paraId="6CE0DED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Il est sénégalais. [il ɛ senegalɛ]</w:t>
      </w:r>
    </w:p>
    <w:p w14:paraId="09D275A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Elle est sénégalaise. [ɛl ɛ senegalɛ]</w:t>
      </w:r>
    </w:p>
    <w:p w14:paraId="69F8D4BF">
      <w:pPr>
        <w:rPr>
          <w:rFonts w:ascii="Lucida Sans Unicode" w:hAnsi="Lucida Sans Unicode" w:cs="Lucida Sans Unicode"/>
          <w:lang w:val="en-CA"/>
        </w:rPr>
      </w:pPr>
    </w:p>
    <w:p w14:paraId="0A06830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serveur(euse) n. [sɛrvœr]</w:t>
      </w:r>
    </w:p>
    <w:p w14:paraId="36DC41C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Il est serveur. [il ɛ sɛrvœr]</w:t>
      </w:r>
    </w:p>
    <w:p w14:paraId="3AD48AF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Elle est serveuse. [ɛl ɛ sɛrvøz]</w:t>
      </w:r>
    </w:p>
    <w:p w14:paraId="06E51D5A">
      <w:pPr>
        <w:rPr>
          <w:rFonts w:ascii="Lucida Sans Unicode" w:hAnsi="Lucida Sans Unicode" w:cs="Lucida Sans Unicode"/>
          <w:lang w:val="en-CA"/>
        </w:rPr>
      </w:pPr>
    </w:p>
    <w:p w14:paraId="1EA3A87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sœur n.f. [sœr]</w:t>
      </w:r>
    </w:p>
    <w:p w14:paraId="07829B8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Ma sœur est étudiante. [ma sœr ɛ etydjɑ̃]</w:t>
      </w:r>
    </w:p>
    <w:p w14:paraId="38942EC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Elle est ma sœur. [ɛl ɛ ma sœr]</w:t>
      </w:r>
    </w:p>
    <w:p w14:paraId="27D45C3F">
      <w:pPr>
        <w:rPr>
          <w:rFonts w:ascii="Lucida Sans Unicode" w:hAnsi="Lucida Sans Unicode" w:cs="Lucida Sans Unicode"/>
          <w:lang w:val="en-CA"/>
        </w:rPr>
      </w:pPr>
    </w:p>
    <w:p w14:paraId="18E3945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souvent adv. [suvɑ̃]</w:t>
      </w:r>
    </w:p>
    <w:p w14:paraId="6DBE6A9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vais souvent au cinéma. [ʒə vɛ suvɑ̃ o sinema]</w:t>
      </w:r>
    </w:p>
    <w:p w14:paraId="22DB5051">
      <w:pPr>
        <w:rPr>
          <w:rFonts w:ascii="Lucida Sans Unicode" w:hAnsi="Lucida Sans Unicode" w:cs="Lucida Sans Unicode"/>
          <w:lang w:val="en-CA"/>
        </w:rPr>
      </w:pPr>
    </w:p>
    <w:p w14:paraId="52A4EBE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sport n.m. [spɔr]</w:t>
      </w:r>
    </w:p>
    <w:p w14:paraId="1BFB94E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sport est bon. [lə spɔr ɛ bɔ̃]</w:t>
      </w:r>
    </w:p>
    <w:p w14:paraId="1D8D19E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J’aime le sport. [ʒɛm lə spɔr]</w:t>
      </w:r>
    </w:p>
    <w:p w14:paraId="492833B2">
      <w:pPr>
        <w:rPr>
          <w:rFonts w:ascii="Lucida Sans Unicode" w:hAnsi="Lucida Sans Unicode" w:cs="Lucida Sans Unicode"/>
          <w:lang w:val="en-CA"/>
        </w:rPr>
      </w:pPr>
    </w:p>
    <w:p w14:paraId="2654200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à bientôt loc. [a bjɛ̃to]</w:t>
      </w:r>
    </w:p>
    <w:p w14:paraId="045CDF9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À bientôt, Léa ! [a bjɛ̃to le a]</w:t>
      </w:r>
    </w:p>
    <w:p w14:paraId="79FA8F2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À bientôt à Paris ! [a bjɛ̃to a pari]</w:t>
      </w:r>
    </w:p>
    <w:p w14:paraId="1C52A935">
      <w:pPr>
        <w:rPr>
          <w:rFonts w:ascii="Lucida Sans Unicode" w:hAnsi="Lucida Sans Unicode" w:cs="Lucida Sans Unicode"/>
          <w:lang w:val="en-CA"/>
        </w:rPr>
      </w:pPr>
    </w:p>
    <w:p w14:paraId="2A32083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un peu loc.adv. [œ̃pø]</w:t>
      </w:r>
    </w:p>
    <w:p w14:paraId="5C729F3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parle un peu français. [ʒə parl œ̃pø frɑ̃sɛ]</w:t>
      </w:r>
    </w:p>
    <w:p w14:paraId="3451F9E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Il mange un peu. [il mɑ̃ʒ œ̃pø]</w:t>
      </w:r>
    </w:p>
    <w:p w14:paraId="47EC4032">
      <w:pPr>
        <w:rPr>
          <w:rFonts w:ascii="Lucida Sans Unicode" w:hAnsi="Lucida Sans Unicode" w:cs="Lucida Sans Unicode"/>
          <w:lang w:val="en-CA"/>
        </w:rPr>
      </w:pPr>
    </w:p>
    <w:p w14:paraId="4D67A9F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volley-ball n.m. [vɔlɛbɔl]</w:t>
      </w:r>
    </w:p>
    <w:p w14:paraId="1CF1110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volley-ball est un sport. [lə vɔlɛbɔl ɛ œ̃ spɔr]</w:t>
      </w:r>
    </w:p>
    <w:p w14:paraId="2997C56C">
      <w:pPr>
        <w:rPr>
          <w:rFonts w:ascii="Lucida Sans Unicode" w:hAnsi="Lucida Sans Unicode" w:cs="Lucida Sans Unicode"/>
          <w:lang w:val="en-CA"/>
        </w:rPr>
      </w:pPr>
    </w:p>
    <w:p w14:paraId="1BD652A1">
      <w:pPr>
        <w:pStyle w:val="3"/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texte</w:t>
      </w:r>
    </w:p>
    <w:p w14:paraId="5BF8391E">
      <w:pPr>
        <w:rPr>
          <w:rFonts w:ascii="Lucida Sans Unicode" w:hAnsi="Lucida Sans Unicode" w:cs="Lucida Sans Unicode"/>
          <w:lang w:val="en-CA"/>
        </w:rPr>
      </w:pPr>
    </w:p>
    <w:p w14:paraId="1F6C722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Salut! Je m'appelle Diouf. J'ai 29 ans. </w:t>
      </w:r>
    </w:p>
    <w:p w14:paraId="6140E63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J'habite à Dakar au Sénégal. </w:t>
      </w:r>
    </w:p>
    <w:p w14:paraId="7FD5BE0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Je vais souvent au cinéma. </w:t>
      </w:r>
    </w:p>
    <w:p w14:paraId="11CBD0A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cherche un correspondant en France ou au Canada.</w:t>
      </w:r>
    </w:p>
    <w:p w14:paraId="702B638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 e-mail: diouf29@webzine.com</w:t>
      </w:r>
    </w:p>
    <w:p w14:paraId="38817750">
      <w:pPr>
        <w:rPr>
          <w:rFonts w:ascii="Lucida Sans Unicode" w:hAnsi="Lucida Sans Unicode" w:cs="Lucida Sans Unicode"/>
          <w:lang w:val="en-CA"/>
        </w:rPr>
      </w:pPr>
    </w:p>
    <w:p w14:paraId="232A5F2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Je m'appelle Antoine. </w:t>
      </w:r>
    </w:p>
    <w:p w14:paraId="2B91FEC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J'ai 25 ans et j'habite à Bruxelles, en Belgique.</w:t>
      </w:r>
    </w:p>
    <w:p w14:paraId="1AE8632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Je suis étudiant. </w:t>
      </w:r>
    </w:p>
    <w:p w14:paraId="602F910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J'aime la lecture, la nature et la musique classique.</w:t>
      </w:r>
    </w:p>
    <w:p w14:paraId="7CE1161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 e-mail: antoine.leconte@webzine.com</w:t>
      </w:r>
    </w:p>
    <w:p w14:paraId="640D7A36">
      <w:pPr>
        <w:rPr>
          <w:rFonts w:ascii="Lucida Sans Unicode" w:hAnsi="Lucida Sans Unicode" w:cs="Lucida Sans Unicode"/>
          <w:lang w:val="en-CA"/>
        </w:rPr>
      </w:pPr>
    </w:p>
    <w:p w14:paraId="3D8DB71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Moi, c'est Marion. Je suis québécoise.</w:t>
      </w:r>
    </w:p>
    <w:p w14:paraId="00B592A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J'ai 18 ans et j'habite à Montréal.</w:t>
      </w:r>
    </w:p>
    <w:p w14:paraId="50C8957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J'aime le sport: le volley-ball, le golf...</w:t>
      </w:r>
    </w:p>
    <w:p w14:paraId="3A1BE7C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cherche une amie en Europe.</w:t>
      </w:r>
    </w:p>
    <w:p w14:paraId="6AC5223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 e-mail: marion@webzine.net</w:t>
      </w:r>
    </w:p>
    <w:p w14:paraId="0208C502">
      <w:pPr>
        <w:rPr>
          <w:rFonts w:ascii="Lucida Sans Unicode" w:hAnsi="Lucida Sans Unicode" w:cs="Lucida Sans Unicode"/>
          <w:lang w:val="en-CA"/>
        </w:rPr>
      </w:pPr>
    </w:p>
    <w:p w14:paraId="187C4AF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Bonjour, je m'appelle Pauline et j'ai 31 ans.</w:t>
      </w:r>
    </w:p>
    <w:p w14:paraId="7353A08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suis guyanaise: j'habite à Cayenne.</w:t>
      </w:r>
    </w:p>
    <w:p w14:paraId="6A41E52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Je suis secrétaire. </w:t>
      </w:r>
    </w:p>
    <w:p w14:paraId="7D011D7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Je cherche une correspondante de 30 à 40 ans. </w:t>
      </w:r>
    </w:p>
    <w:p w14:paraId="2ED3B08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Je parle français, anglais et espagnol. </w:t>
      </w:r>
    </w:p>
    <w:p w14:paraId="0A27E65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J'aime beaucoup la danse.</w:t>
      </w:r>
    </w:p>
    <w:p w14:paraId="070AA2A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 e-mail: pauline31@webzine.fr</w:t>
      </w:r>
    </w:p>
    <w:p w14:paraId="3699C987">
      <w:pPr>
        <w:rPr>
          <w:rFonts w:ascii="Lucida Sans Unicode" w:hAnsi="Lucida Sans Unicode" w:cs="Lucida Sans Unicode"/>
          <w:lang w:val="en-CA"/>
        </w:rPr>
      </w:pPr>
    </w:p>
    <w:p w14:paraId="02B4858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m'appelle Sandro et j'habite en Suisse, à Lausanne.</w:t>
      </w:r>
    </w:p>
    <w:p w14:paraId="62735B1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J'ai 22 ans. Je suis boulanger. J'aime la photo.</w:t>
      </w:r>
    </w:p>
    <w:p w14:paraId="53DDFED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 e-mail: sandro.carre@webzine.ch</w:t>
      </w:r>
    </w:p>
    <w:p w14:paraId="69F17BB5">
      <w:pPr>
        <w:rPr>
          <w:rFonts w:ascii="Lucida Sans Unicode" w:hAnsi="Lucida Sans Unicode" w:cs="Lucida Sans Unicode"/>
          <w:lang w:val="en-CA"/>
        </w:rPr>
      </w:pPr>
    </w:p>
    <w:p w14:paraId="2B94DFA2">
      <w:pPr>
        <w:rPr>
          <w:rFonts w:ascii="Lucida Sans Unicode" w:hAnsi="Lucida Sans Unicode" w:cs="Lucida Sans Unicode"/>
          <w:lang w:val="en-CA"/>
        </w:rPr>
      </w:pPr>
    </w:p>
    <w:p w14:paraId="792F46E4">
      <w:pPr>
        <w:rPr>
          <w:rFonts w:ascii="Lucida Sans Unicode" w:hAnsi="Lucida Sans Unicode" w:cs="Lucida Sans Unicode"/>
          <w:lang w:val="fr-FR"/>
        </w:rPr>
      </w:pPr>
      <w:r>
        <w:rPr>
          <w:rFonts w:ascii="Lucida Sans Unicode" w:hAnsi="Lucida Sans Unicode" w:cs="Lucida Sans Unicode"/>
          <w:lang w:val="fr-FR"/>
        </w:rPr>
        <w:t>comment ; qui ; quel, quelle, quels, quelles</w:t>
      </w:r>
    </w:p>
    <w:p w14:paraId="25BF9FA0">
      <w:pPr>
        <w:rPr>
          <w:rFonts w:ascii="Lucida Sans Unicode" w:hAnsi="Lucida Sans Unicode" w:cs="Lucida Sans Unicode"/>
          <w:lang w:val="fr-FR"/>
        </w:rPr>
      </w:pPr>
      <w:r>
        <w:rPr>
          <w:rFonts w:ascii="Lucida Sans Unicode" w:hAnsi="Lucida Sans Unicode" w:cs="Lucida Sans Unicode"/>
          <w:lang w:val="fr-FR"/>
        </w:rPr>
        <w:t>Comment allez-vous ?</w:t>
      </w:r>
    </w:p>
    <w:p w14:paraId="435B8E46">
      <w:pPr>
        <w:rPr>
          <w:rFonts w:ascii="Lucida Sans Unicode" w:hAnsi="Lucida Sans Unicode" w:cs="Lucida Sans Unicode"/>
          <w:lang w:val="fr-FR"/>
        </w:rPr>
      </w:pPr>
      <w:r>
        <w:rPr>
          <w:rFonts w:ascii="Lucida Sans Unicode" w:hAnsi="Lucida Sans Unicode" w:cs="Lucida Sans Unicode"/>
          <w:lang w:val="fr-FR"/>
        </w:rPr>
        <w:t>Qui est-ce ?  C’est qui ?</w:t>
      </w:r>
    </w:p>
    <w:p w14:paraId="2A6DE268">
      <w:pPr>
        <w:rPr>
          <w:rFonts w:ascii="Lucida Sans Unicode" w:hAnsi="Lucida Sans Unicode" w:cs="Lucida Sans Unicode"/>
          <w:lang w:val="fr-FR"/>
        </w:rPr>
      </w:pPr>
      <w:r>
        <w:rPr>
          <w:rFonts w:ascii="Lucida Sans Unicode" w:hAnsi="Lucida Sans Unicode" w:cs="Lucida Sans Unicode"/>
          <w:lang w:val="fr-FR"/>
        </w:rPr>
        <w:t>Quelle est ton/votre adresse ?</w:t>
      </w:r>
    </w:p>
    <w:p w14:paraId="792F8E65">
      <w:pPr>
        <w:rPr>
          <w:rFonts w:ascii="Lucida Sans Unicode" w:hAnsi="Lucida Sans Unicode" w:cs="Lucida Sans Unicode"/>
          <w:lang w:val="en-CA"/>
        </w:rPr>
      </w:pPr>
    </w:p>
    <w:p w14:paraId="0FDA1EB8">
      <w:pPr>
        <w:rPr>
          <w:rFonts w:ascii="Lucida Sans Unicode" w:hAnsi="Lucida Sans Unicode" w:cs="Lucida Sans Unicode"/>
          <w:lang w:val="fr-FR"/>
        </w:rPr>
      </w:pPr>
      <w:r>
        <w:rPr>
          <w:rFonts w:ascii="Lucida Sans Unicode" w:hAnsi="Lucida Sans Unicode" w:cs="Lucida Sans Unicode"/>
          <w:lang w:val="fr-FR"/>
        </w:rPr>
        <w:t>Tu es chinois ?</w:t>
      </w:r>
    </w:p>
    <w:p w14:paraId="3DD93430">
      <w:pPr>
        <w:rPr>
          <w:rFonts w:ascii="Lucida Sans Unicode" w:hAnsi="Lucida Sans Unicode" w:cs="Lucida Sans Unicode"/>
          <w:lang w:val="fr-FR"/>
        </w:rPr>
      </w:pPr>
      <w:r>
        <w:rPr>
          <w:rFonts w:ascii="Lucida Sans Unicode" w:hAnsi="Lucida Sans Unicode" w:cs="Lucida Sans Unicode"/>
          <w:lang w:val="fr-FR"/>
        </w:rPr>
        <w:t>Est-ce que tu es chinois ?</w:t>
      </w:r>
    </w:p>
    <w:p w14:paraId="50B3E9E2">
      <w:pPr>
        <w:rPr>
          <w:rFonts w:ascii="Lucida Sans Unicode" w:hAnsi="Lucida Sans Unicode" w:cs="Lucida Sans Unicode"/>
          <w:lang w:val="fr-FR"/>
        </w:rPr>
      </w:pPr>
      <w:r>
        <w:rPr>
          <w:rFonts w:ascii="Lucida Sans Unicode" w:hAnsi="Lucida Sans Unicode" w:cs="Lucida Sans Unicode"/>
          <w:lang w:val="fr-FR"/>
        </w:rPr>
        <w:t>Es-tu chinois ?</w:t>
      </w:r>
    </w:p>
    <w:p w14:paraId="0AD7B226">
      <w:pPr>
        <w:rPr>
          <w:rFonts w:ascii="Lucida Sans Unicode" w:hAnsi="Lucida Sans Unicode" w:cs="Lucida Sans Unicode"/>
          <w:lang w:val="en-CA"/>
        </w:rPr>
      </w:pPr>
    </w:p>
    <w:p w14:paraId="05DC0B10">
      <w:pPr>
        <w:rPr>
          <w:rFonts w:ascii="Lucida Sans Unicode" w:hAnsi="Lucida Sans Unicode" w:cs="Lucida Sans Unicode"/>
          <w:lang w:val="fr-FR"/>
        </w:rPr>
      </w:pPr>
      <w:r>
        <w:rPr>
          <w:rFonts w:ascii="Lucida Sans Unicode" w:hAnsi="Lucida Sans Unicode" w:cs="Lucida Sans Unicode"/>
          <w:lang w:val="fr-FR"/>
        </w:rPr>
        <w:t>Vous vous appelez comment ?</w:t>
      </w:r>
    </w:p>
    <w:p w14:paraId="65A114C4">
      <w:pPr>
        <w:rPr>
          <w:rFonts w:ascii="Lucida Sans Unicode" w:hAnsi="Lucida Sans Unicode" w:cs="Lucida Sans Unicode"/>
          <w:lang w:val="fr-FR"/>
        </w:rPr>
      </w:pPr>
      <w:r>
        <w:rPr>
          <w:rFonts w:ascii="Lucida Sans Unicode" w:hAnsi="Lucida Sans Unicode" w:cs="Lucida Sans Unicode"/>
          <w:lang w:val="fr-FR"/>
        </w:rPr>
        <w:t>Comment est-ce que vous vous appelez ?</w:t>
      </w:r>
    </w:p>
    <w:p w14:paraId="6FA686A1">
      <w:pPr>
        <w:rPr>
          <w:rFonts w:ascii="Lucida Sans Unicode" w:hAnsi="Lucida Sans Unicode" w:cs="Lucida Sans Unicode"/>
          <w:lang w:val="fr-FR"/>
        </w:rPr>
      </w:pPr>
      <w:r>
        <w:rPr>
          <w:rFonts w:ascii="Lucida Sans Unicode" w:hAnsi="Lucida Sans Unicode" w:cs="Lucida Sans Unicode"/>
          <w:lang w:val="fr-FR"/>
        </w:rPr>
        <w:t>Comment vous appelez-vous ?</w:t>
      </w:r>
    </w:p>
    <w:p w14:paraId="6FEE0E7D">
      <w:pPr>
        <w:rPr>
          <w:rFonts w:ascii="Lucida Sans Unicode" w:hAnsi="Lucida Sans Unicode" w:cs="Lucida Sans Unicode"/>
          <w:lang w:val="en-CA"/>
        </w:rPr>
      </w:pPr>
    </w:p>
    <w:p w14:paraId="62CCF558">
      <w:pPr>
        <w:rPr>
          <w:rFonts w:ascii="Lucida Sans Unicode" w:hAnsi="Lucida Sans Unicode" w:cs="Lucida Sans Unicode"/>
          <w:lang w:val="en-CA"/>
        </w:rPr>
      </w:pPr>
    </w:p>
    <w:p w14:paraId="7FCD187B">
      <w:pPr>
        <w:rPr>
          <w:rFonts w:ascii="Lucida Sans Unicode" w:hAnsi="Lucida Sans Unicode" w:cs="Lucida Sans Unicode"/>
          <w:lang w:val="en-CA"/>
        </w:rPr>
      </w:pPr>
    </w:p>
    <w:p w14:paraId="48C4FA32">
      <w:pPr>
        <w:rPr>
          <w:rFonts w:ascii="Lucida Sans Unicode" w:hAnsi="Lucida Sans Unicode" w:cs="Lucida Sans Unicode"/>
          <w:lang w:val="en-CA"/>
        </w:rPr>
      </w:pPr>
    </w:p>
    <w:p w14:paraId="0E395D54">
      <w:pPr>
        <w:rPr>
          <w:rFonts w:ascii="Lucida Sans Unicode" w:hAnsi="Lucida Sans Unicode" w:cs="Lucida Sans Unicode"/>
          <w:lang w:val="en-CA"/>
        </w:rPr>
      </w:pPr>
    </w:p>
    <w:p w14:paraId="1CBA62A3">
      <w:pPr>
        <w:rPr>
          <w:rFonts w:ascii="Lucida Sans Unicode" w:hAnsi="Lucida Sans Unicode" w:cs="Lucida Sans Unicode"/>
          <w:lang w:val="en-CA"/>
        </w:rPr>
      </w:pPr>
    </w:p>
    <w:p w14:paraId="428A9929">
      <w:pPr>
        <w:rPr>
          <w:rFonts w:ascii="Lucida Sans Unicode" w:hAnsi="Lucida Sans Unicode" w:cs="Lucida Sans Unicode"/>
          <w:lang w:val="en-CA"/>
        </w:rPr>
      </w:pPr>
    </w:p>
    <w:p w14:paraId="7BACE36A">
      <w:pPr>
        <w:rPr>
          <w:rFonts w:ascii="Lucida Sans Unicode" w:hAnsi="Lucida Sans Unicode" w:cs="Lucida Sans Unicode"/>
          <w:lang w:val="en-CA"/>
        </w:rPr>
      </w:pPr>
    </w:p>
    <w:p w14:paraId="57CCC0C7">
      <w:pPr>
        <w:rPr>
          <w:rFonts w:ascii="Lucida Sans Unicode" w:hAnsi="Lucida Sans Unicode" w:cs="Lucida Sans Unicode"/>
          <w:lang w:val="en-CA"/>
        </w:rPr>
      </w:pPr>
    </w:p>
    <w:p w14:paraId="578D5623">
      <w:pPr>
        <w:pStyle w:val="2"/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Leçon 5</w:t>
      </w:r>
      <w:r>
        <w:rPr>
          <w:rFonts w:ascii="Lucida Sans Unicode" w:hAnsi="Lucida Sans Unicode" w:cs="Lucida Sans Unicode"/>
        </w:rPr>
        <w:t xml:space="preserve"> Correspondants</w:t>
      </w:r>
    </w:p>
    <w:p w14:paraId="2CB656D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L'article défini(2)</w:t>
      </w:r>
    </w:p>
    <w:tbl>
      <w:tblPr>
        <w:tblStyle w:val="7"/>
        <w:tblW w:w="7797" w:type="dxa"/>
        <w:tblInd w:w="-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11"/>
        <w:gridCol w:w="3686"/>
      </w:tblGrid>
      <w:tr w14:paraId="0D034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1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542176" w:themeColor="accent6" w:themeShade="80" w:fill="auto"/>
          </w:tcPr>
          <w:p w14:paraId="6082247D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Singulier</w:t>
            </w:r>
          </w:p>
        </w:tc>
        <w:tc>
          <w:tcPr>
            <w:tcW w:w="368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542176" w:themeColor="accent6" w:themeShade="80" w:fill="auto"/>
          </w:tcPr>
          <w:p w14:paraId="7BBEB3E3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Pluriel</w:t>
            </w:r>
          </w:p>
        </w:tc>
      </w:tr>
      <w:tr w14:paraId="61701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1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7E32B0" w:themeColor="accent6" w:themeShade="BF" w:fill="auto"/>
          </w:tcPr>
          <w:p w14:paraId="17752ED1">
            <w:pPr>
              <w:jc w:val="center"/>
              <w:rPr>
                <w:rFonts w:ascii="Lucida Sans Unicode" w:hAnsi="Lucida Sans Unicode" w:cs="Lucida Sans Unicode"/>
              </w:rPr>
            </w:pPr>
            <w:r>
              <w:rPr>
                <w:rFonts w:ascii="Lucida Sans Unicode" w:hAnsi="Lucida Sans Unicode" w:cs="Lucida Sans Unicode"/>
                <w:b/>
              </w:rPr>
              <w:t>le</w:t>
            </w:r>
            <w:r>
              <w:rPr>
                <w:rFonts w:ascii="Lucida Sans Unicode" w:hAnsi="Lucida Sans Unicode" w:cs="Lucida Sans Unicode"/>
              </w:rPr>
              <w:t xml:space="preserve"> voisin</w:t>
            </w:r>
          </w:p>
          <w:p w14:paraId="4D989D3B">
            <w:pPr>
              <w:jc w:val="center"/>
              <w:rPr>
                <w:rFonts w:ascii="Lucida Sans Unicode" w:hAnsi="Lucida Sans Unicode" w:cs="Lucida Sans Unicode"/>
              </w:rPr>
            </w:pPr>
            <w:r>
              <w:rPr>
                <w:rFonts w:ascii="Lucida Sans Unicode" w:hAnsi="Lucida Sans Unicode" w:cs="Lucida Sans Unicode"/>
                <w:b/>
              </w:rPr>
              <w:t>la</w:t>
            </w:r>
            <w:r>
              <w:rPr>
                <w:rFonts w:ascii="Lucida Sans Unicode" w:hAnsi="Lucida Sans Unicode" w:cs="Lucida Sans Unicode"/>
              </w:rPr>
              <w:t xml:space="preserve"> voisine</w:t>
            </w:r>
          </w:p>
          <w:p w14:paraId="51993611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</w:rPr>
              <w:t>l'</w:t>
            </w:r>
            <w:r>
              <w:rPr>
                <w:rFonts w:ascii="Lucida Sans Unicode" w:hAnsi="Lucida Sans Unicode" w:cs="Lucida Sans Unicode"/>
              </w:rPr>
              <w:t>étudiant(e)</w:t>
            </w:r>
          </w:p>
        </w:tc>
        <w:tc>
          <w:tcPr>
            <w:tcW w:w="368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7E32B0" w:themeColor="accent6" w:themeShade="BF" w:fill="auto"/>
          </w:tcPr>
          <w:p w14:paraId="3F30CD83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>
              <w:rPr>
                <w:rFonts w:ascii="Lucida Sans Unicode" w:hAnsi="Lucida Sans Unicode" w:cs="Lucida Sans Unicode"/>
                <w:b/>
              </w:rPr>
              <w:t>les</w:t>
            </w:r>
            <w:r>
              <w:rPr>
                <w:rFonts w:ascii="Lucida Sans Unicode" w:hAnsi="Lucida Sans Unicode" w:cs="Lucida Sans Unicode"/>
              </w:rPr>
              <w:t xml:space="preserve"> voisins</w:t>
            </w:r>
          </w:p>
          <w:p w14:paraId="59E649F5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>
              <w:rPr>
                <w:rFonts w:ascii="Lucida Sans Unicode" w:hAnsi="Lucida Sans Unicode" w:cs="Lucida Sans Unicode"/>
                <w:b/>
              </w:rPr>
              <w:t>les</w:t>
            </w:r>
            <w:r>
              <w:rPr>
                <w:rFonts w:ascii="Lucida Sans Unicode" w:hAnsi="Lucida Sans Unicode" w:cs="Lucida Sans Unicode"/>
              </w:rPr>
              <w:t xml:space="preserve"> voisines</w:t>
            </w:r>
          </w:p>
          <w:p w14:paraId="7DBC024A">
            <w:pPr>
              <w:ind w:left="11"/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b/>
              </w:rPr>
              <w:t>les</w:t>
            </w:r>
            <w:r>
              <w:rPr>
                <w:rFonts w:ascii="Lucida Sans Unicode" w:hAnsi="Lucida Sans Unicode" w:cs="Lucida Sans Unicode"/>
              </w:rPr>
              <w:t xml:space="preserve"> étudiant(e)s</w:t>
            </w:r>
          </w:p>
        </w:tc>
      </w:tr>
    </w:tbl>
    <w:p w14:paraId="6FBA4245">
      <w:pPr>
        <w:rPr>
          <w:rFonts w:ascii="Lucida Sans Unicode" w:hAnsi="Lucida Sans Unicode" w:cs="Lucida Sans Unicode"/>
          <w:lang w:val="en-CA"/>
        </w:rPr>
      </w:pPr>
    </w:p>
    <w:p w14:paraId="59EEBBD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L'article indéfini (2)</w:t>
      </w:r>
    </w:p>
    <w:tbl>
      <w:tblPr>
        <w:tblStyle w:val="7"/>
        <w:tblW w:w="7797" w:type="dxa"/>
        <w:tblInd w:w="-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11"/>
        <w:gridCol w:w="3686"/>
      </w:tblGrid>
      <w:tr w14:paraId="0BBA6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1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CE6633" w:themeColor="accent5" w:fill="auto"/>
          </w:tcPr>
          <w:p w14:paraId="36A82F72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Singulier</w:t>
            </w:r>
          </w:p>
        </w:tc>
        <w:tc>
          <w:tcPr>
            <w:tcW w:w="368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CE6633" w:themeColor="accent5" w:fill="auto"/>
          </w:tcPr>
          <w:p w14:paraId="6D30FF2E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Pluriel</w:t>
            </w:r>
          </w:p>
        </w:tc>
      </w:tr>
      <w:tr w14:paraId="2F90F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1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0A315978">
            <w:pPr>
              <w:jc w:val="center"/>
              <w:rPr>
                <w:rFonts w:ascii="Lucida Sans Unicode" w:hAnsi="Lucida Sans Unicode" w:cs="Lucida Sans Unicode"/>
              </w:rPr>
            </w:pPr>
            <w:r>
              <w:rPr>
                <w:rFonts w:ascii="Lucida Sans Unicode" w:hAnsi="Lucida Sans Unicode" w:cs="Lucida Sans Unicode"/>
                <w:b/>
              </w:rPr>
              <w:t>un</w:t>
            </w:r>
            <w:r>
              <w:rPr>
                <w:rFonts w:ascii="Lucida Sans Unicode" w:hAnsi="Lucida Sans Unicode" w:cs="Lucida Sans Unicode"/>
              </w:rPr>
              <w:t xml:space="preserve"> voisin</w:t>
            </w:r>
          </w:p>
          <w:p w14:paraId="5C633886">
            <w:pPr>
              <w:jc w:val="center"/>
              <w:rPr>
                <w:rFonts w:ascii="Lucida Sans Unicode" w:hAnsi="Lucida Sans Unicode" w:cs="Lucida Sans Unicode"/>
              </w:rPr>
            </w:pPr>
            <w:r>
              <w:rPr>
                <w:rFonts w:ascii="Lucida Sans Unicode" w:hAnsi="Lucida Sans Unicode" w:cs="Lucida Sans Unicode"/>
                <w:b/>
              </w:rPr>
              <w:t>une</w:t>
            </w:r>
            <w:r>
              <w:rPr>
                <w:rFonts w:ascii="Lucida Sans Unicode" w:hAnsi="Lucida Sans Unicode" w:cs="Lucida Sans Unicode"/>
              </w:rPr>
              <w:t xml:space="preserve"> voisine</w:t>
            </w:r>
          </w:p>
        </w:tc>
        <w:tc>
          <w:tcPr>
            <w:tcW w:w="3686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57C6038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>
              <w:rPr>
                <w:rFonts w:ascii="Lucida Sans Unicode" w:hAnsi="Lucida Sans Unicode" w:cs="Lucida Sans Unicode"/>
                <w:b/>
              </w:rPr>
              <w:t>des</w:t>
            </w:r>
            <w:r>
              <w:rPr>
                <w:rFonts w:ascii="Lucida Sans Unicode" w:hAnsi="Lucida Sans Unicode" w:cs="Lucida Sans Unicode"/>
              </w:rPr>
              <w:t xml:space="preserve"> voisins</w:t>
            </w:r>
          </w:p>
          <w:p w14:paraId="3B0AFCCC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>
              <w:rPr>
                <w:rFonts w:ascii="Lucida Sans Unicode" w:hAnsi="Lucida Sans Unicode" w:cs="Lucida Sans Unicode"/>
                <w:b/>
              </w:rPr>
              <w:t>des</w:t>
            </w:r>
            <w:r>
              <w:rPr>
                <w:rFonts w:ascii="Lucida Sans Unicode" w:hAnsi="Lucida Sans Unicode" w:cs="Lucida Sans Unicode"/>
              </w:rPr>
              <w:t xml:space="preserve"> voisines</w:t>
            </w:r>
          </w:p>
        </w:tc>
      </w:tr>
    </w:tbl>
    <w:p w14:paraId="09A6351C">
      <w:pPr>
        <w:rPr>
          <w:rFonts w:ascii="Lucida Sans Unicode" w:hAnsi="Lucida Sans Unicode" w:cs="Lucida Sans Unicode"/>
          <w:lang w:val="en-CA"/>
        </w:rPr>
      </w:pPr>
    </w:p>
    <w:p w14:paraId="6526AD9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Les articles contractés</w:t>
      </w:r>
    </w:p>
    <w:p w14:paraId="5008877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à + le </w:t>
      </w:r>
      <w:r>
        <w:rPr>
          <w:rFonts w:ascii="Lucida Sans Unicode" w:hAnsi="Lucida Sans Unicode" w:cs="Lucida Sans Unicode"/>
          <w:lang w:val="fr-CA"/>
        </w:rPr>
        <w:t xml:space="preserve">→ </w:t>
      </w:r>
      <w:r>
        <w:rPr>
          <w:rFonts w:ascii="Lucida Sans Unicode" w:hAnsi="Lucida Sans Unicode" w:cs="Lucida Sans Unicode"/>
          <w:b/>
          <w:lang w:val="en-CA"/>
        </w:rPr>
        <w:t>au</w:t>
      </w:r>
      <w:r>
        <w:rPr>
          <w:rFonts w:ascii="Lucida Sans Unicode" w:hAnsi="Lucida Sans Unicode" w:cs="Lucida Sans Unicode"/>
          <w:lang w:val="en-CA"/>
        </w:rPr>
        <w:t xml:space="preserve">         à + les </w:t>
      </w:r>
      <w:r>
        <w:rPr>
          <w:rFonts w:ascii="Lucida Sans Unicode" w:hAnsi="Lucida Sans Unicode" w:cs="Lucida Sans Unicode"/>
          <w:lang w:val="fr-CA"/>
        </w:rPr>
        <w:t xml:space="preserve">→ </w:t>
      </w:r>
      <w:r>
        <w:rPr>
          <w:rFonts w:ascii="Lucida Sans Unicode" w:hAnsi="Lucida Sans Unicode" w:cs="Lucida Sans Unicode"/>
          <w:b/>
          <w:lang w:val="en-CA"/>
        </w:rPr>
        <w:t>aux</w:t>
      </w:r>
    </w:p>
    <w:p w14:paraId="6939E7D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à + la </w:t>
      </w:r>
      <w:r>
        <w:rPr>
          <w:rFonts w:ascii="Lucida Sans Unicode" w:hAnsi="Lucida Sans Unicode" w:cs="Lucida Sans Unicode"/>
          <w:lang w:val="fr-CA"/>
        </w:rPr>
        <w:t xml:space="preserve">→ </w:t>
      </w:r>
      <w:r>
        <w:rPr>
          <w:rFonts w:ascii="Lucida Sans Unicode" w:hAnsi="Lucida Sans Unicode" w:cs="Lucida Sans Unicode"/>
          <w:b/>
          <w:lang w:val="en-CA"/>
        </w:rPr>
        <w:t>à la</w:t>
      </w:r>
      <w:r>
        <w:rPr>
          <w:rFonts w:ascii="Lucida Sans Unicode" w:hAnsi="Lucida Sans Unicode" w:cs="Lucida Sans Unicode"/>
          <w:lang w:val="en-CA"/>
        </w:rPr>
        <w:t xml:space="preserve">         à + l' </w:t>
      </w:r>
      <w:r>
        <w:rPr>
          <w:rFonts w:ascii="Lucida Sans Unicode" w:hAnsi="Lucida Sans Unicode" w:cs="Lucida Sans Unicode"/>
          <w:lang w:val="fr-CA"/>
        </w:rPr>
        <w:t xml:space="preserve">→ </w:t>
      </w:r>
      <w:r>
        <w:rPr>
          <w:rFonts w:ascii="Lucida Sans Unicode" w:hAnsi="Lucida Sans Unicode" w:cs="Lucida Sans Unicode"/>
          <w:b/>
          <w:lang w:val="en-CA"/>
        </w:rPr>
        <w:t>à I'</w:t>
      </w:r>
    </w:p>
    <w:p w14:paraId="77D3EE79">
      <w:pPr>
        <w:rPr>
          <w:rFonts w:ascii="Lucida Sans Unicode" w:hAnsi="Lucida Sans Unicode" w:cs="Lucida Sans Unicode"/>
          <w:lang w:val="en-CA"/>
        </w:rPr>
      </w:pPr>
    </w:p>
    <w:p w14:paraId="49E122B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Je vais </w:t>
      </w:r>
      <w:r>
        <w:rPr>
          <w:rFonts w:ascii="Lucida Sans Unicode" w:hAnsi="Lucida Sans Unicode" w:cs="Lucida Sans Unicode"/>
          <w:b/>
          <w:lang w:val="en-CA"/>
        </w:rPr>
        <w:t>au</w:t>
      </w:r>
      <w:r>
        <w:rPr>
          <w:rFonts w:ascii="Lucida Sans Unicode" w:hAnsi="Lucida Sans Unicode" w:cs="Lucida Sans Unicode"/>
          <w:lang w:val="en-CA"/>
        </w:rPr>
        <w:t xml:space="preserve"> Canada.</w:t>
      </w:r>
    </w:p>
    <w:p w14:paraId="5CFE368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Il habite </w:t>
      </w:r>
      <w:r>
        <w:rPr>
          <w:rFonts w:ascii="Lucida Sans Unicode" w:hAnsi="Lucida Sans Unicode" w:cs="Lucida Sans Unicode"/>
          <w:b/>
          <w:lang w:val="en-CA"/>
        </w:rPr>
        <w:t>aux</w:t>
      </w:r>
      <w:r>
        <w:rPr>
          <w:rFonts w:ascii="Lucida Sans Unicode" w:hAnsi="Lucida Sans Unicode" w:cs="Lucida Sans Unicode"/>
          <w:lang w:val="en-CA"/>
        </w:rPr>
        <w:t xml:space="preserve"> États-Unis. .</w:t>
      </w:r>
    </w:p>
    <w:p w14:paraId="1F7F982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Elle va </w:t>
      </w:r>
      <w:r>
        <w:rPr>
          <w:rFonts w:ascii="Lucida Sans Unicode" w:hAnsi="Lucida Sans Unicode" w:cs="Lucida Sans Unicode"/>
          <w:b/>
          <w:lang w:val="en-CA"/>
        </w:rPr>
        <w:t>à la</w:t>
      </w:r>
      <w:r>
        <w:rPr>
          <w:rFonts w:ascii="Lucida Sans Unicode" w:hAnsi="Lucida Sans Unicode" w:cs="Lucida Sans Unicode"/>
          <w:lang w:val="en-CA"/>
        </w:rPr>
        <w:t xml:space="preserve"> bibliothèque.</w:t>
      </w:r>
    </w:p>
    <w:p w14:paraId="3308A8F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II travaille </w:t>
      </w:r>
      <w:r>
        <w:rPr>
          <w:rFonts w:ascii="Lucida Sans Unicode" w:hAnsi="Lucida Sans Unicode" w:cs="Lucida Sans Unicode"/>
          <w:b/>
          <w:lang w:val="en-CA"/>
        </w:rPr>
        <w:t>à l'</w:t>
      </w:r>
      <w:r>
        <w:rPr>
          <w:rFonts w:ascii="Lucida Sans Unicode" w:hAnsi="Lucida Sans Unicode" w:cs="Lucida Sans Unicode"/>
          <w:lang w:val="en-CA"/>
        </w:rPr>
        <w:t>hôtel.</w:t>
      </w:r>
    </w:p>
    <w:p w14:paraId="7B27C0BA">
      <w:pPr>
        <w:rPr>
          <w:rFonts w:ascii="Lucida Sans Unicode" w:hAnsi="Lucida Sans Unicode" w:cs="Lucida Sans Unicode"/>
          <w:lang w:val="en-CA"/>
        </w:rPr>
      </w:pPr>
    </w:p>
    <w:p w14:paraId="1BA5667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de + le → </w:t>
      </w:r>
      <w:r>
        <w:rPr>
          <w:rFonts w:ascii="Lucida Sans Unicode" w:hAnsi="Lucida Sans Unicode" w:cs="Lucida Sans Unicode"/>
          <w:b/>
          <w:lang w:val="en-CA"/>
        </w:rPr>
        <w:t>du</w:t>
      </w:r>
      <w:r>
        <w:rPr>
          <w:rFonts w:ascii="Lucida Sans Unicode" w:hAnsi="Lucida Sans Unicode" w:cs="Lucida Sans Unicode"/>
          <w:lang w:val="en-CA"/>
        </w:rPr>
        <w:t xml:space="preserve">         de + les → </w:t>
      </w:r>
      <w:r>
        <w:rPr>
          <w:rFonts w:ascii="Lucida Sans Unicode" w:hAnsi="Lucida Sans Unicode" w:cs="Lucida Sans Unicode"/>
          <w:b/>
          <w:lang w:val="en-CA"/>
        </w:rPr>
        <w:t>des</w:t>
      </w:r>
    </w:p>
    <w:p w14:paraId="52FF78A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de + la → </w:t>
      </w:r>
      <w:r>
        <w:rPr>
          <w:rFonts w:ascii="Lucida Sans Unicode" w:hAnsi="Lucida Sans Unicode" w:cs="Lucida Sans Unicode"/>
          <w:b/>
          <w:lang w:val="en-CA"/>
        </w:rPr>
        <w:t>de la</w:t>
      </w:r>
      <w:r>
        <w:rPr>
          <w:rFonts w:ascii="Lucida Sans Unicode" w:hAnsi="Lucida Sans Unicode" w:cs="Lucida Sans Unicode"/>
          <w:lang w:val="en-CA"/>
        </w:rPr>
        <w:t xml:space="preserve">       de + l' → </w:t>
      </w:r>
      <w:r>
        <w:rPr>
          <w:rFonts w:ascii="Lucida Sans Unicode" w:hAnsi="Lucida Sans Unicode" w:cs="Lucida Sans Unicode"/>
          <w:b/>
          <w:lang w:val="en-CA"/>
        </w:rPr>
        <w:t>de l'</w:t>
      </w:r>
    </w:p>
    <w:p w14:paraId="155B7F0E">
      <w:pPr>
        <w:rPr>
          <w:rFonts w:ascii="Lucida Sans Unicode" w:hAnsi="Lucida Sans Unicode" w:cs="Lucida Sans Unicode"/>
          <w:lang w:val="en-CA"/>
        </w:rPr>
      </w:pPr>
    </w:p>
    <w:p w14:paraId="276B430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C'est le manteau </w:t>
      </w:r>
      <w:r>
        <w:rPr>
          <w:rFonts w:ascii="Lucida Sans Unicode" w:hAnsi="Lucida Sans Unicode" w:cs="Lucida Sans Unicode"/>
          <w:b/>
          <w:lang w:val="en-CA"/>
        </w:rPr>
        <w:t>du</w:t>
      </w:r>
      <w:r>
        <w:rPr>
          <w:rFonts w:ascii="Lucida Sans Unicode" w:hAnsi="Lucida Sans Unicode" w:cs="Lucida Sans Unicode"/>
          <w:lang w:val="en-CA"/>
        </w:rPr>
        <w:t xml:space="preserve"> directeur. </w:t>
      </w:r>
    </w:p>
    <w:p w14:paraId="58F6330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Elle vient du bureau </w:t>
      </w:r>
      <w:r>
        <w:rPr>
          <w:rFonts w:ascii="Lucida Sans Unicode" w:hAnsi="Lucida Sans Unicode" w:cs="Lucida Sans Unicode"/>
          <w:b/>
          <w:lang w:val="en-CA"/>
        </w:rPr>
        <w:t>des</w:t>
      </w:r>
      <w:r>
        <w:rPr>
          <w:rFonts w:ascii="Lucida Sans Unicode" w:hAnsi="Lucida Sans Unicode" w:cs="Lucida Sans Unicode"/>
          <w:lang w:val="en-CA"/>
        </w:rPr>
        <w:t xml:space="preserve"> professeurs</w:t>
      </w:r>
    </w:p>
    <w:p w14:paraId="780FD60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Le cinéma se trouve au coin </w:t>
      </w:r>
      <w:r>
        <w:rPr>
          <w:rFonts w:ascii="Lucida Sans Unicode" w:hAnsi="Lucida Sans Unicode" w:cs="Lucida Sans Unicode"/>
          <w:b/>
          <w:lang w:val="en-CA"/>
        </w:rPr>
        <w:t>de la</w:t>
      </w:r>
      <w:r>
        <w:rPr>
          <w:rFonts w:ascii="Lucida Sans Unicode" w:hAnsi="Lucida Sans Unicode" w:cs="Lucida Sans Unicode"/>
          <w:lang w:val="en-CA"/>
        </w:rPr>
        <w:t xml:space="preserve"> rue.</w:t>
      </w:r>
    </w:p>
    <w:p w14:paraId="334D658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Ils se rencontrent sur la place </w:t>
      </w:r>
      <w:r>
        <w:rPr>
          <w:rFonts w:ascii="Lucida Sans Unicode" w:hAnsi="Lucida Sans Unicode" w:cs="Lucida Sans Unicode"/>
          <w:b/>
          <w:lang w:val="en-CA"/>
        </w:rPr>
        <w:t>de l'</w:t>
      </w:r>
      <w:r>
        <w:rPr>
          <w:rFonts w:ascii="Lucida Sans Unicode" w:hAnsi="Lucida Sans Unicode" w:cs="Lucida Sans Unicode"/>
          <w:lang w:val="en-CA"/>
        </w:rPr>
        <w:t>Opéra.</w:t>
      </w:r>
    </w:p>
    <w:p w14:paraId="2431A057">
      <w:pPr>
        <w:rPr>
          <w:rFonts w:ascii="Lucida Sans Unicode" w:hAnsi="Lucida Sans Unicode" w:cs="Lucida Sans Unicode"/>
          <w:lang w:val="en-CA"/>
        </w:rPr>
      </w:pPr>
    </w:p>
    <w:p w14:paraId="0F52CB7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pluriel des noms</w:t>
      </w:r>
    </w:p>
    <w:p w14:paraId="26AB3892">
      <w:pPr>
        <w:rPr>
          <w:rFonts w:ascii="Lucida Sans Unicode" w:hAnsi="Lucida Sans Unicode" w:cs="Lucida Sans Unicode"/>
          <w:lang w:val="fr-CA"/>
        </w:rPr>
      </w:pPr>
    </w:p>
    <w:tbl>
      <w:tblPr>
        <w:tblStyle w:val="7"/>
        <w:tblW w:w="10348" w:type="dxa"/>
        <w:tblInd w:w="-114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2"/>
        <w:gridCol w:w="3792"/>
        <w:gridCol w:w="2047"/>
        <w:gridCol w:w="2347"/>
      </w:tblGrid>
      <w:tr w14:paraId="2537F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54" w:type="dxa"/>
            <w:gridSpan w:val="2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542176" w:themeColor="accent6" w:themeShade="80" w:fill="auto"/>
          </w:tcPr>
          <w:p w14:paraId="11A5FF2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4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542176" w:themeColor="accent6" w:themeShade="80" w:fill="auto"/>
          </w:tcPr>
          <w:p w14:paraId="283B156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Singulier</w:t>
            </w:r>
          </w:p>
        </w:tc>
        <w:tc>
          <w:tcPr>
            <w:tcW w:w="234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542176" w:themeColor="accent6" w:themeShade="80" w:fill="auto"/>
          </w:tcPr>
          <w:p w14:paraId="7DB1B34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Pluriel</w:t>
            </w:r>
          </w:p>
        </w:tc>
      </w:tr>
      <w:tr w14:paraId="75D43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FE4FD6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37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3EDACEC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</w:rPr>
              <w:t>+</w:t>
            </w:r>
            <w:r>
              <w:rPr>
                <w:rFonts w:ascii="Lucida Sans Unicode" w:hAnsi="Lucida Sans Unicode" w:cs="Lucida Sans Unicode"/>
                <w:b/>
              </w:rPr>
              <w:t>s</w:t>
            </w:r>
          </w:p>
        </w:tc>
        <w:tc>
          <w:tcPr>
            <w:tcW w:w="204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B3BB17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homme livre</w:t>
            </w:r>
          </w:p>
        </w:tc>
        <w:tc>
          <w:tcPr>
            <w:tcW w:w="234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6C14D24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homme livre</w:t>
            </w:r>
            <w:r>
              <w:rPr>
                <w:rFonts w:ascii="Lucida Sans Unicode" w:hAnsi="Lucida Sans Unicode" w:cs="Lucida Sans Unicode"/>
                <w:b/>
                <w:lang w:val="fr-CA"/>
              </w:rPr>
              <w:t>s</w:t>
            </w:r>
          </w:p>
        </w:tc>
      </w:tr>
      <w:tr w14:paraId="5A9E3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2" w:type="dxa"/>
            <w:vMerge w:val="restart"/>
            <w:tcBorders>
              <w:top w:val="single" w:color="2FA3EE" w:themeColor="accent1" w:sz="12" w:space="0"/>
              <w:left w:val="single" w:color="2FA3EE" w:themeColor="accent1" w:sz="12" w:space="0"/>
              <w:right w:val="single" w:color="2FA3EE" w:themeColor="accent1" w:sz="12" w:space="0"/>
            </w:tcBorders>
            <w:vAlign w:val="center"/>
          </w:tcPr>
          <w:p w14:paraId="5C289F63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37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900280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 xml:space="preserve">Les noms terminés </w:t>
            </w:r>
          </w:p>
          <w:p w14:paraId="42FCE8D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 xml:space="preserve">par -s,-x ou -z ont </w:t>
            </w:r>
          </w:p>
          <w:p w14:paraId="0E501FDF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 xml:space="preserve">la même forme au </w:t>
            </w:r>
          </w:p>
          <w:p w14:paraId="1D777D8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singulier et au pluriel.</w:t>
            </w:r>
          </w:p>
        </w:tc>
        <w:tc>
          <w:tcPr>
            <w:tcW w:w="204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591A4C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Chinois</w:t>
            </w:r>
          </w:p>
          <w:p w14:paraId="3F6B36D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fils</w:t>
            </w:r>
          </w:p>
          <w:p w14:paraId="0C17280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nez</w:t>
            </w:r>
          </w:p>
        </w:tc>
        <w:tc>
          <w:tcPr>
            <w:tcW w:w="234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827D944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Chinois</w:t>
            </w:r>
          </w:p>
          <w:p w14:paraId="4BC6D20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fils</w:t>
            </w:r>
          </w:p>
          <w:p w14:paraId="6F66ECFA">
            <w:pPr>
              <w:rPr>
                <w:rFonts w:ascii="Lucida Sans Unicode" w:hAnsi="Lucida Sans Unicode" w:cs="Lucida Sans Unicode"/>
                <w:lang w:val="en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nez</w:t>
            </w:r>
          </w:p>
        </w:tc>
      </w:tr>
      <w:tr w14:paraId="409D7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2" w:type="dxa"/>
            <w:vMerge w:val="continue"/>
            <w:tcBorders>
              <w:left w:val="single" w:color="2FA3EE" w:themeColor="accent1" w:sz="12" w:space="0"/>
              <w:right w:val="single" w:color="2FA3EE" w:themeColor="accent1" w:sz="12" w:space="0"/>
            </w:tcBorders>
          </w:tcPr>
          <w:p w14:paraId="02A238B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7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F2CF84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-</w:t>
            </w:r>
            <w:r>
              <w:rPr>
                <w:rFonts w:ascii="Lucida Sans Unicode" w:hAnsi="Lucida Sans Unicode" w:cs="Lucida Sans Unicode"/>
                <w:b/>
                <w:lang w:val="fr-CA"/>
              </w:rPr>
              <w:t>au</w:t>
            </w:r>
            <w:r>
              <w:rPr>
                <w:rFonts w:ascii="Lucida Sans Unicode" w:hAnsi="Lucida Sans Unicode" w:cs="Lucida Sans Unicode"/>
                <w:lang w:val="fr-CA"/>
              </w:rPr>
              <w:t>,-</w:t>
            </w:r>
            <w:r>
              <w:rPr>
                <w:rFonts w:ascii="Lucida Sans Unicode" w:hAnsi="Lucida Sans Unicode" w:cs="Lucida Sans Unicode"/>
                <w:b/>
                <w:lang w:val="fr-CA"/>
              </w:rPr>
              <w:t>eau</w:t>
            </w:r>
            <w:r>
              <w:rPr>
                <w:rFonts w:ascii="Lucida Sans Unicode" w:hAnsi="Lucida Sans Unicode" w:cs="Lucida Sans Unicode"/>
                <w:lang w:val="fr-CA"/>
              </w:rPr>
              <w:t>,-</w:t>
            </w:r>
            <w:r>
              <w:rPr>
                <w:rFonts w:ascii="Lucida Sans Unicode" w:hAnsi="Lucida Sans Unicode" w:cs="Lucida Sans Unicode"/>
                <w:b/>
                <w:lang w:val="fr-CA"/>
              </w:rPr>
              <w:t>eu</w:t>
            </w:r>
          </w:p>
          <w:p w14:paraId="1B3DEE4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en-CA"/>
              </w:rPr>
              <w:t>→</w:t>
            </w:r>
          </w:p>
          <w:p w14:paraId="2466C53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-</w:t>
            </w:r>
            <w:r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  <w:r>
              <w:rPr>
                <w:rFonts w:ascii="Lucida Sans Unicode" w:hAnsi="Lucida Sans Unicode" w:cs="Lucida Sans Unicode"/>
                <w:lang w:val="fr-CA"/>
              </w:rPr>
              <w:t>,-</w:t>
            </w:r>
            <w:r>
              <w:rPr>
                <w:rFonts w:ascii="Lucida Sans Unicode" w:hAnsi="Lucida Sans Unicode" w:cs="Lucida Sans Unicode"/>
                <w:b/>
                <w:lang w:val="fr-CA"/>
              </w:rPr>
              <w:t>eaux</w:t>
            </w:r>
            <w:r>
              <w:rPr>
                <w:rFonts w:ascii="Lucida Sans Unicode" w:hAnsi="Lucida Sans Unicode" w:cs="Lucida Sans Unicode"/>
                <w:lang w:val="fr-CA"/>
              </w:rPr>
              <w:t>,-</w:t>
            </w:r>
            <w:r>
              <w:rPr>
                <w:rFonts w:ascii="Lucida Sans Unicode" w:hAnsi="Lucida Sans Unicode" w:cs="Lucida Sans Unicode"/>
                <w:b/>
                <w:lang w:val="fr-CA"/>
              </w:rPr>
              <w:t>eux</w:t>
            </w:r>
          </w:p>
        </w:tc>
        <w:tc>
          <w:tcPr>
            <w:tcW w:w="204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2F0DC49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noy</w:t>
            </w:r>
            <w:r>
              <w:rPr>
                <w:rFonts w:ascii="Lucida Sans Unicode" w:hAnsi="Lucida Sans Unicode" w:cs="Lucida Sans Unicode"/>
                <w:b/>
                <w:lang w:val="fr-CA"/>
              </w:rPr>
              <w:t>au</w:t>
            </w:r>
          </w:p>
          <w:p w14:paraId="3E3C120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chap</w:t>
            </w:r>
            <w:r>
              <w:rPr>
                <w:rFonts w:ascii="Lucida Sans Unicode" w:hAnsi="Lucida Sans Unicode" w:cs="Lucida Sans Unicode"/>
                <w:b/>
                <w:lang w:val="fr-CA"/>
              </w:rPr>
              <w:t>eau</w:t>
            </w:r>
          </w:p>
          <w:p w14:paraId="15A85E5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f</w:t>
            </w:r>
            <w:r>
              <w:rPr>
                <w:rFonts w:ascii="Lucida Sans Unicode" w:hAnsi="Lucida Sans Unicode" w:cs="Lucida Sans Unicode"/>
                <w:b/>
                <w:lang w:val="fr-CA"/>
              </w:rPr>
              <w:t>eu</w:t>
            </w:r>
          </w:p>
        </w:tc>
        <w:tc>
          <w:tcPr>
            <w:tcW w:w="234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D8D047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noy</w:t>
            </w:r>
            <w:r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</w:p>
          <w:p w14:paraId="05F0200C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chap</w:t>
            </w:r>
            <w:r>
              <w:rPr>
                <w:rFonts w:ascii="Lucida Sans Unicode" w:hAnsi="Lucida Sans Unicode" w:cs="Lucida Sans Unicode"/>
                <w:b/>
                <w:lang w:val="fr-CA"/>
              </w:rPr>
              <w:t>eaux</w:t>
            </w:r>
          </w:p>
          <w:p w14:paraId="77382983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f</w:t>
            </w:r>
            <w:r>
              <w:rPr>
                <w:rFonts w:ascii="Lucida Sans Unicode" w:hAnsi="Lucida Sans Unicode" w:cs="Lucida Sans Unicode"/>
                <w:b/>
                <w:lang w:val="fr-CA"/>
              </w:rPr>
              <w:t>eux</w:t>
            </w:r>
          </w:p>
        </w:tc>
      </w:tr>
      <w:tr w14:paraId="48B25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2" w:type="dxa"/>
            <w:vMerge w:val="continue"/>
            <w:tcBorders>
              <w:left w:val="single" w:color="2FA3EE" w:themeColor="accent1" w:sz="12" w:space="0"/>
              <w:right w:val="single" w:color="2FA3EE" w:themeColor="accent1" w:sz="12" w:space="0"/>
            </w:tcBorders>
          </w:tcPr>
          <w:p w14:paraId="73942ABC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792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1638515B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b/>
                <w:lang w:val="fr-CA"/>
              </w:rPr>
              <w:t>al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>
              <w:rPr>
                <w:rFonts w:ascii="Lucida Sans Unicode" w:hAnsi="Lucida Sans Unicode" w:cs="Lucida Sans Unicode"/>
                <w:lang w:val="en-CA"/>
              </w:rPr>
              <w:t xml:space="preserve">→ </w:t>
            </w:r>
            <w:r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</w:p>
        </w:tc>
        <w:tc>
          <w:tcPr>
            <w:tcW w:w="204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0995C8A2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chev</w:t>
            </w:r>
            <w:r>
              <w:rPr>
                <w:rFonts w:ascii="Lucida Sans Unicode" w:hAnsi="Lucida Sans Unicode" w:cs="Lucida Sans Unicode"/>
                <w:b/>
                <w:lang w:val="fr-CA"/>
              </w:rPr>
              <w:t>al</w:t>
            </w:r>
          </w:p>
        </w:tc>
        <w:tc>
          <w:tcPr>
            <w:tcW w:w="2347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</w:tcPr>
          <w:p w14:paraId="523EA7A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chev</w:t>
            </w:r>
            <w:r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</w:p>
        </w:tc>
      </w:tr>
    </w:tbl>
    <w:p w14:paraId="1ABB1595">
      <w:pPr>
        <w:rPr>
          <w:rFonts w:ascii="Lucida Sans Unicode" w:hAnsi="Lucida Sans Unicode" w:cs="Lucida Sans Unicode"/>
          <w:lang w:val="en-CA"/>
        </w:rPr>
      </w:pPr>
    </w:p>
    <w:p w14:paraId="7716E9B5">
      <w:pPr>
        <w:rPr>
          <w:rFonts w:ascii="Lucida Sans Unicode" w:hAnsi="Lucida Sans Unicode" w:cs="Lucida Sans Unicode"/>
          <w:lang w:val="en-CA"/>
        </w:rPr>
      </w:pPr>
    </w:p>
    <w:p w14:paraId="1D73554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L'interrogatif que et qu'est-ce que</w:t>
      </w:r>
    </w:p>
    <w:tbl>
      <w:tblPr>
        <w:tblStyle w:val="7"/>
        <w:tblW w:w="8505" w:type="dxa"/>
        <w:tblInd w:w="-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94"/>
        <w:gridCol w:w="5811"/>
      </w:tblGrid>
      <w:tr w14:paraId="5528F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CE6633" w:themeColor="accent5" w:fill="auto"/>
          </w:tcPr>
          <w:p w14:paraId="6C9C828D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581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CE6633" w:themeColor="accent5" w:fill="auto"/>
          </w:tcPr>
          <w:p w14:paraId="4B4946AB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Qu'est-ce que c'est ?</w:t>
            </w:r>
          </w:p>
        </w:tc>
      </w:tr>
      <w:tr w14:paraId="5F3F2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FDA3858">
            <w:pPr>
              <w:jc w:val="center"/>
              <w:rPr>
                <w:rFonts w:ascii="Lucida Sans Unicode" w:hAnsi="Lucida Sans Unicode" w:cs="Lucida Sans Unicode"/>
              </w:rPr>
            </w:pPr>
            <w:r>
              <w:rPr>
                <w:rFonts w:ascii="Lucida Sans Unicode" w:hAnsi="Lucida Sans Unicode" w:cs="Lucida Sans Unicode"/>
              </w:rPr>
              <w:t>que/quoi</w:t>
            </w:r>
          </w:p>
        </w:tc>
        <w:tc>
          <w:tcPr>
            <w:tcW w:w="581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771AEE91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>
              <w:rPr>
                <w:rFonts w:ascii="Lucida Sans Unicode" w:hAnsi="Lucida Sans Unicode" w:cs="Lucida Sans Unicode"/>
              </w:rPr>
              <w:t xml:space="preserve">C'est </w:t>
            </w:r>
            <w:r>
              <w:rPr>
                <w:rFonts w:ascii="Lucida Sans Unicode" w:hAnsi="Lucida Sans Unicode" w:cs="Lucida Sans Unicode"/>
                <w:b/>
              </w:rPr>
              <w:t>quoi</w:t>
            </w:r>
            <w:r>
              <w:rPr>
                <w:rFonts w:ascii="Lucida Sans Unicode" w:hAnsi="Lucida Sans Unicode" w:cs="Lucida Sans Unicode"/>
              </w:rPr>
              <w:t>?</w:t>
            </w:r>
          </w:p>
        </w:tc>
      </w:tr>
      <w:tr w14:paraId="438A3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07190DD0">
            <w:pPr>
              <w:jc w:val="center"/>
              <w:rPr>
                <w:rFonts w:ascii="Lucida Sans Unicode" w:hAnsi="Lucida Sans Unicode" w:cs="Lucida Sans Unicode"/>
              </w:rPr>
            </w:pPr>
            <w:r>
              <w:rPr>
                <w:rFonts w:ascii="Lucida Sans Unicode" w:hAnsi="Lucida Sans Unicode" w:cs="Lucida Sans Unicode"/>
              </w:rPr>
              <w:t>qu'est-ce que</w:t>
            </w:r>
          </w:p>
        </w:tc>
        <w:tc>
          <w:tcPr>
            <w:tcW w:w="581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6733A692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>
              <w:rPr>
                <w:rFonts w:ascii="Lucida Sans Unicode" w:hAnsi="Lucida Sans Unicode" w:cs="Lucida Sans Unicode"/>
                <w:b/>
              </w:rPr>
              <w:t>Qu'est-ce que</w:t>
            </w:r>
            <w:r>
              <w:rPr>
                <w:rFonts w:ascii="Lucida Sans Unicode" w:hAnsi="Lucida Sans Unicode" w:cs="Lucida Sans Unicode"/>
              </w:rPr>
              <w:t xml:space="preserve"> c'est?</w:t>
            </w:r>
          </w:p>
        </w:tc>
      </w:tr>
      <w:tr w14:paraId="66537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CE6633" w:themeColor="accent5" w:fill="auto"/>
          </w:tcPr>
          <w:p w14:paraId="1FC2AA73">
            <w:pPr>
              <w:jc w:val="center"/>
              <w:rPr>
                <w:rFonts w:ascii="Lucida Sans Unicode" w:hAnsi="Lucida Sans Unicode" w:cs="Lucida Sans Unicode"/>
              </w:rPr>
            </w:pPr>
          </w:p>
        </w:tc>
        <w:tc>
          <w:tcPr>
            <w:tcW w:w="581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CE6633" w:themeColor="accent5" w:fill="auto"/>
          </w:tcPr>
          <w:p w14:paraId="0A11C231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  <w14:textFill>
                  <w14:solidFill>
                    <w14:schemeClr w14:val="bg1"/>
                  </w14:solidFill>
                </w14:textFill>
              </w:rPr>
              <w:t>Quelle est votre profession ?</w:t>
            </w:r>
          </w:p>
        </w:tc>
      </w:tr>
      <w:tr w14:paraId="12A8C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31B54D29">
            <w:pPr>
              <w:jc w:val="center"/>
              <w:rPr>
                <w:rFonts w:ascii="Lucida Sans Unicode" w:hAnsi="Lucida Sans Unicode" w:cs="Lucida Sans Unicode"/>
              </w:rPr>
            </w:pPr>
            <w:r>
              <w:rPr>
                <w:rFonts w:ascii="Lucida Sans Unicode" w:hAnsi="Lucida Sans Unicode" w:cs="Lucida Sans Unicode"/>
              </w:rPr>
              <w:t>que/quoi</w:t>
            </w:r>
          </w:p>
        </w:tc>
        <w:tc>
          <w:tcPr>
            <w:tcW w:w="581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52FF9081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>
              <w:rPr>
                <w:rFonts w:ascii="Lucida Sans Unicode" w:hAnsi="Lucida Sans Unicode" w:cs="Lucida Sans Unicode"/>
                <w:b/>
              </w:rPr>
              <w:t>Que</w:t>
            </w:r>
            <w:r>
              <w:rPr>
                <w:rFonts w:ascii="Lucida Sans Unicode" w:hAnsi="Lucida Sans Unicode" w:cs="Lucida Sans Unicode"/>
              </w:rPr>
              <w:t xml:space="preserve"> faites-vous dans la vie?</w:t>
            </w:r>
          </w:p>
          <w:p w14:paraId="135DDB0A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>
              <w:rPr>
                <w:rFonts w:ascii="Lucida Sans Unicode" w:hAnsi="Lucida Sans Unicode" w:cs="Lucida Sans Unicode"/>
              </w:rPr>
              <w:t xml:space="preserve">Vous faites </w:t>
            </w:r>
            <w:r>
              <w:rPr>
                <w:rFonts w:ascii="Lucida Sans Unicode" w:hAnsi="Lucida Sans Unicode" w:cs="Lucida Sans Unicode"/>
                <w:b/>
              </w:rPr>
              <w:t>quoi</w:t>
            </w:r>
            <w:r>
              <w:rPr>
                <w:rFonts w:ascii="Lucida Sans Unicode" w:hAnsi="Lucida Sans Unicode" w:cs="Lucida Sans Unicode"/>
              </w:rPr>
              <w:t xml:space="preserve"> dans la vie?</w:t>
            </w:r>
          </w:p>
        </w:tc>
      </w:tr>
      <w:tr w14:paraId="382FE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4995FCEE">
            <w:pPr>
              <w:jc w:val="center"/>
              <w:rPr>
                <w:rFonts w:ascii="Lucida Sans Unicode" w:hAnsi="Lucida Sans Unicode" w:cs="Lucida Sans Unicode"/>
              </w:rPr>
            </w:pPr>
            <w:r>
              <w:rPr>
                <w:rFonts w:ascii="Lucida Sans Unicode" w:hAnsi="Lucida Sans Unicode" w:cs="Lucida Sans Unicode"/>
              </w:rPr>
              <w:t>qu'est-ce que</w:t>
            </w:r>
          </w:p>
        </w:tc>
        <w:tc>
          <w:tcPr>
            <w:tcW w:w="5811" w:type="dxa"/>
            <w:tcBorders>
              <w:top w:val="single" w:color="2FA3EE" w:themeColor="accent1" w:sz="12" w:space="0"/>
              <w:left w:val="single" w:color="2FA3EE" w:themeColor="accent1" w:sz="12" w:space="0"/>
              <w:bottom w:val="single" w:color="2FA3EE" w:themeColor="accent1" w:sz="12" w:space="0"/>
              <w:right w:val="single" w:color="2FA3EE" w:themeColor="accent1" w:sz="12" w:space="0"/>
            </w:tcBorders>
            <w:shd w:val="solid" w:color="E1A384" w:themeColor="accent5" w:themeTint="99" w:fill="auto"/>
          </w:tcPr>
          <w:p w14:paraId="1A1524C2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>
              <w:rPr>
                <w:rFonts w:ascii="Lucida Sans Unicode" w:hAnsi="Lucida Sans Unicode" w:cs="Lucida Sans Unicode"/>
                <w:b/>
              </w:rPr>
              <w:t>Qu'est-ce que</w:t>
            </w:r>
            <w:r>
              <w:rPr>
                <w:rFonts w:ascii="Lucida Sans Unicode" w:hAnsi="Lucida Sans Unicode" w:cs="Lucida Sans Unicode"/>
              </w:rPr>
              <w:t xml:space="preserve"> vous faites dans la vie?</w:t>
            </w:r>
          </w:p>
        </w:tc>
      </w:tr>
    </w:tbl>
    <w:p w14:paraId="749F7D2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</w:rPr>
        <w:drawing>
          <wp:inline distT="0" distB="0" distL="0" distR="0">
            <wp:extent cx="3342640" cy="5028565"/>
            <wp:effectExtent l="0" t="0" r="0" b="63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42857" cy="5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47B9">
      <w:pPr>
        <w:rPr>
          <w:rFonts w:ascii="Lucida Sans Unicode" w:hAnsi="Lucida Sans Unicode" w:cs="Lucida Sans Unicode"/>
          <w:lang w:val="en-CA"/>
        </w:rPr>
      </w:pPr>
    </w:p>
    <w:p w14:paraId="7FEB662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</w:rPr>
        <w:drawing>
          <wp:inline distT="0" distB="0" distL="0" distR="0">
            <wp:extent cx="5274310" cy="6585585"/>
            <wp:effectExtent l="0" t="0" r="2540" b="5715"/>
            <wp:docPr id="40" name="图片 40" descr="Les prépositions de lieu – Grammaire du niveau débutant – ALLOF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Les prépositions de lieu – Grammaire du niveau débutant – ALLOFLE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8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0BA2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sur [syr]  sous [su]  à côté (de) [a kote (də)]</w:t>
      </w:r>
    </w:p>
    <w:p w14:paraId="4116E4A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à gauche (de) [a ɡoʃ (də)]  à droite (de) [a drwat] </w:t>
      </w:r>
      <w:r>
        <w:rPr>
          <w:rFonts w:ascii="Lucida Sans Unicode" w:hAnsi="Lucida Sans Unicode" w:cs="Lucida Sans Unicode"/>
          <w:lang w:val="fr-CA"/>
        </w:rPr>
        <w:t>dans [dɑ̃]</w:t>
      </w:r>
    </w:p>
    <w:p w14:paraId="37B1AD0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devant [dəvɑ̃]  derrière [dɛrjɛr]  entre [ɑ̃tr]</w:t>
      </w:r>
    </w:p>
    <w:p w14:paraId="7C362FD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loin de [lwɛ̃ də]  après [aprɛ]  en face (de) [ɑ̃ fas (də)]</w:t>
      </w:r>
    </w:p>
    <w:p w14:paraId="685B1D8B">
      <w:pPr>
        <w:rPr>
          <w:rFonts w:ascii="Lucida Sans Unicode" w:hAnsi="Lucida Sans Unicode" w:cs="Lucida Sans Unicode"/>
          <w:lang w:val="en-CA"/>
        </w:rPr>
      </w:pPr>
    </w:p>
    <w:p w14:paraId="59F6607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Savoir dire</w:t>
      </w:r>
    </w:p>
    <w:p w14:paraId="5BE0916C">
      <w:pPr>
        <w:rPr>
          <w:rFonts w:ascii="Lucida Sans Unicode" w:hAnsi="Lucida Sans Unicode" w:cs="Lucida Sans Unicode"/>
          <w:lang w:val="en-CA"/>
        </w:rPr>
      </w:pPr>
    </w:p>
    <w:p w14:paraId="5137B94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Nommer des objets </w:t>
      </w:r>
    </w:p>
    <w:p w14:paraId="61CC630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-Qu'est-ce que c'est?</w:t>
      </w:r>
    </w:p>
    <w:p w14:paraId="4F4776F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- C'est une photo. /Ce sont des photos.</w:t>
      </w:r>
    </w:p>
    <w:p w14:paraId="6302EE2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Montrer et situer des objets</w:t>
      </w:r>
    </w:p>
    <w:p w14:paraId="02768F7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- Les livres sont sur l'étagère.</w:t>
      </w:r>
    </w:p>
    <w:p w14:paraId="622536F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- Ils sont dans la chambre, sous l'étagère à côté de la fenêtre.</w:t>
      </w:r>
    </w:p>
    <w:p w14:paraId="337A8F3B">
      <w:pPr>
        <w:rPr>
          <w:rFonts w:ascii="Lucida Sans Unicode" w:hAnsi="Lucida Sans Unicode" w:cs="Lucida Sans Unicode"/>
          <w:lang w:val="fr-CA"/>
        </w:rPr>
      </w:pPr>
    </w:p>
    <w:p w14:paraId="7FD59462">
      <w:pPr>
        <w:pStyle w:val="3"/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Vocabulaire</w:t>
      </w:r>
    </w:p>
    <w:p w14:paraId="08A4C926">
      <w:pPr>
        <w:rPr>
          <w:rFonts w:ascii="Lucida Sans Unicode" w:hAnsi="Lucida Sans Unicode" w:cs="Lucida Sans Unicode"/>
          <w:lang w:val="en-CA"/>
        </w:rPr>
      </w:pPr>
    </w:p>
    <w:p w14:paraId="2E65C42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affiche n.f. [afiʃ]</w:t>
      </w:r>
    </w:p>
    <w:p w14:paraId="1122A25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assiette n.f. [asjɛt]</w:t>
      </w:r>
    </w:p>
    <w:p w14:paraId="78BB012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au-dessous loc.adv. [odəsu]</w:t>
      </w:r>
    </w:p>
    <w:p w14:paraId="39291B2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au-dessus loc.adv. [odəsy]</w:t>
      </w:r>
    </w:p>
    <w:p w14:paraId="790462B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avec prép. [avɛk]</w:t>
      </w:r>
    </w:p>
    <w:p w14:paraId="384AF5D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blouson n.m. [bluzɔ̃]</w:t>
      </w:r>
    </w:p>
    <w:p w14:paraId="2EC7304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chaise n.f. [ʃɛz]</w:t>
      </w:r>
    </w:p>
    <w:p w14:paraId="2A93B31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chambre n.f.[ʃɑ̃br]</w:t>
      </w:r>
    </w:p>
    <w:p w14:paraId="7F4B368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chapeau n.m. [ʃapso]</w:t>
      </w:r>
    </w:p>
    <w:p w14:paraId="0377AE7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chat(te) n. [ʃa]</w:t>
      </w:r>
    </w:p>
    <w:p w14:paraId="216CC16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contre prép. [kɔ̃tr]</w:t>
      </w:r>
    </w:p>
    <w:p w14:paraId="644472C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côté n.m. [kote]</w:t>
      </w:r>
    </w:p>
    <w:p w14:paraId="30F3CE0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à côté (de) [a kote]</w:t>
      </w:r>
    </w:p>
    <w:p w14:paraId="1434A47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cuillère n.f. [kɥijɛ:r]</w:t>
      </w:r>
    </w:p>
    <w:p w14:paraId="42951CC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de prép. [də]</w:t>
      </w:r>
    </w:p>
    <w:p w14:paraId="6D7CD73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devant prép. [dəvɑ̃]</w:t>
      </w:r>
    </w:p>
    <w:p w14:paraId="6958BD7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droite n.f. [drwat]</w:t>
      </w:r>
    </w:p>
    <w:p w14:paraId="0C69FE9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à droite (de) [a drwat]</w:t>
      </w:r>
    </w:p>
    <w:p w14:paraId="59579CD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étagère n.f. [etaʒɛr]</w:t>
      </w:r>
    </w:p>
    <w:p w14:paraId="1129161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fauteuil n.m. [fotœj]</w:t>
      </w:r>
    </w:p>
    <w:p w14:paraId="7040267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fenêtre n.f. [fənɛtr]</w:t>
      </w:r>
    </w:p>
    <w:p w14:paraId="6811C94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fleur n.f. [flœr]</w:t>
      </w:r>
    </w:p>
    <w:p w14:paraId="0D646FD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gauche n.f. [ɡoʃ]</w:t>
      </w:r>
    </w:p>
    <w:p w14:paraId="6123F91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à gauche (de) [a ɡoʃ]</w:t>
      </w:r>
    </w:p>
    <w:p w14:paraId="3C1749E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il y a [il j a]</w:t>
      </w:r>
    </w:p>
    <w:p w14:paraId="647B3AB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là interj. [la]</w:t>
      </w:r>
    </w:p>
    <w:p w14:paraId="6688A53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lit n.m. [li]</w:t>
      </w:r>
    </w:p>
    <w:p w14:paraId="23364EC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livre n.m. [livr]</w:t>
      </w:r>
    </w:p>
    <w:p w14:paraId="7578D31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meuble n.m. [mœbl]</w:t>
      </w:r>
    </w:p>
    <w:p w14:paraId="3746753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mur n.m. [myr]</w:t>
      </w:r>
    </w:p>
    <w:p w14:paraId="250C906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nounours n.m. [nunurs]</w:t>
      </w:r>
    </w:p>
    <w:p w14:paraId="6E0BD6A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objet n.m. [ɔbʒɛ]</w:t>
      </w:r>
    </w:p>
    <w:p w14:paraId="57373A8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oh interj. [o]</w:t>
      </w:r>
    </w:p>
    <w:p w14:paraId="7CCC65B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ordinateur n.m. [ɔrdinatœr]</w:t>
      </w:r>
    </w:p>
    <w:p w14:paraId="48670B2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pièce n.f. [pjɛs]</w:t>
      </w:r>
    </w:p>
    <w:p w14:paraId="3424943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pomme n.f. [pɔm]</w:t>
      </w:r>
    </w:p>
    <w:p w14:paraId="7A55E34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porte n.f. [pɔrt]</w:t>
      </w:r>
    </w:p>
    <w:p w14:paraId="4BFD25E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que pron.interrog. [kə]</w:t>
      </w:r>
    </w:p>
    <w:p w14:paraId="49A5278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sac n.m. [sak]</w:t>
      </w:r>
    </w:p>
    <w:p w14:paraId="5FE945F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sous prép. [su]</w:t>
      </w:r>
    </w:p>
    <w:p w14:paraId="132F221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sur prép. [syr]</w:t>
      </w:r>
    </w:p>
    <w:p w14:paraId="123B15F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table n.f. [tabl]</w:t>
      </w:r>
    </w:p>
    <w:p w14:paraId="7FC636C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tapis n.m. [tapi]</w:t>
      </w:r>
    </w:p>
    <w:p w14:paraId="7230B49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trouver v.t. [truve]</w:t>
      </w:r>
    </w:p>
    <w:p w14:paraId="518D744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vase n.m. [vaz]</w:t>
      </w:r>
    </w:p>
    <w:p w14:paraId="3AB1A24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verre n.m. [vɛr]</w:t>
      </w:r>
    </w:p>
    <w:p w14:paraId="6E346F4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voilà prép. [vwala]</w:t>
      </w:r>
    </w:p>
    <w:p w14:paraId="25D71640">
      <w:pPr>
        <w:rPr>
          <w:rFonts w:ascii="Lucida Sans Unicode" w:hAnsi="Lucida Sans Unicode" w:cs="Lucida Sans Unicode"/>
          <w:lang w:val="en-CA"/>
        </w:rPr>
      </w:pPr>
    </w:p>
    <w:p w14:paraId="38F69D2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affiche n.f. [afiʃ]</w:t>
      </w:r>
    </w:p>
    <w:p w14:paraId="67F6A8D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vois une affiche. [ʒə vwaz yn afiʃ]</w:t>
      </w:r>
    </w:p>
    <w:p w14:paraId="7CB8469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L’affiche est sur le mur. [lafiʃ ɛ syr lə myr]</w:t>
      </w:r>
    </w:p>
    <w:p w14:paraId="44795D82">
      <w:pPr>
        <w:rPr>
          <w:rFonts w:ascii="Lucida Sans Unicode" w:hAnsi="Lucida Sans Unicode" w:cs="Lucida Sans Unicode"/>
          <w:lang w:val="en-CA"/>
        </w:rPr>
      </w:pPr>
    </w:p>
    <w:p w14:paraId="7F051CD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assiette n.f. [asjɛt]</w:t>
      </w:r>
    </w:p>
    <w:p w14:paraId="023145E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mets la pomme dans l’assiette. [ʒə mɛ la pɔm dɑ̃ lasjɛt]</w:t>
      </w:r>
    </w:p>
    <w:p w14:paraId="3754171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L’assiette est sur la table. [lasjɛt ɛ syr la tabl]</w:t>
      </w:r>
    </w:p>
    <w:p w14:paraId="3007D66F">
      <w:pPr>
        <w:rPr>
          <w:rFonts w:ascii="Lucida Sans Unicode" w:hAnsi="Lucida Sans Unicode" w:cs="Lucida Sans Unicode"/>
          <w:lang w:val="en-CA"/>
        </w:rPr>
      </w:pPr>
    </w:p>
    <w:p w14:paraId="37BA267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au-dessous loc.adv. [odəsu]</w:t>
      </w:r>
    </w:p>
    <w:p w14:paraId="7B6230F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chat est au-dessous de la chaise. [lə ʃa ɛ odəsu də la ʃɛz]</w:t>
      </w:r>
    </w:p>
    <w:p w14:paraId="00FC709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L’assiette est au-dessous de la table. [lasjɛt ɛ odəsu də la tabl]</w:t>
      </w:r>
    </w:p>
    <w:p w14:paraId="6F78C93D">
      <w:pPr>
        <w:rPr>
          <w:rFonts w:ascii="Lucida Sans Unicode" w:hAnsi="Lucida Sans Unicode" w:cs="Lucida Sans Unicode"/>
          <w:lang w:val="en-CA"/>
        </w:rPr>
      </w:pPr>
    </w:p>
    <w:p w14:paraId="07CD2EB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au-dessus loc.adv. [odəsy]</w:t>
      </w:r>
    </w:p>
    <w:p w14:paraId="6584C8D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chapeau est au-dessus du lit. [lə ʃapso ɛ odəsy dy li]</w:t>
      </w:r>
    </w:p>
    <w:p w14:paraId="3218BA3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L’ordinateur est au-dessus de la table. [lɔrdinatœr ɛ odəsy də la tabl]</w:t>
      </w:r>
    </w:p>
    <w:p w14:paraId="79ACA3F9">
      <w:pPr>
        <w:rPr>
          <w:rFonts w:ascii="Lucida Sans Unicode" w:hAnsi="Lucida Sans Unicode" w:cs="Lucida Sans Unicode"/>
          <w:lang w:val="en-CA"/>
        </w:rPr>
      </w:pPr>
    </w:p>
    <w:p w14:paraId="6F1B790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avec prép. [avɛk]</w:t>
      </w:r>
    </w:p>
    <w:p w14:paraId="0BFFA94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parle avec toi. [ʒə pa r l avɛk twa]</w:t>
      </w:r>
    </w:p>
    <w:p w14:paraId="6A0E2CF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Il a un livre avec un sac. [il a œ̃ livr avɛk œ̃ sak]</w:t>
      </w:r>
    </w:p>
    <w:p w14:paraId="3CDFB23C">
      <w:pPr>
        <w:rPr>
          <w:rFonts w:ascii="Lucida Sans Unicode" w:hAnsi="Lucida Sans Unicode" w:cs="Lucida Sans Unicode"/>
          <w:lang w:val="en-CA"/>
        </w:rPr>
      </w:pPr>
    </w:p>
    <w:p w14:paraId="6CC56B9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blouson n.m. [bluzɔ̃]</w:t>
      </w:r>
    </w:p>
    <w:p w14:paraId="6CBE01E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mets le blouson. [ʒə mɛ lə bluzɔ̃]</w:t>
      </w:r>
    </w:p>
    <w:p w14:paraId="505C110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blouson est sur la chaise. [lə bluzɔ̃ ɛ syr la ʃɛz]</w:t>
      </w:r>
    </w:p>
    <w:p w14:paraId="7705003E">
      <w:pPr>
        <w:rPr>
          <w:rFonts w:ascii="Lucida Sans Unicode" w:hAnsi="Lucida Sans Unicode" w:cs="Lucida Sans Unicode"/>
          <w:lang w:val="en-CA"/>
        </w:rPr>
      </w:pPr>
    </w:p>
    <w:p w14:paraId="15E7432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chaise n.f. [ʃɛz]</w:t>
      </w:r>
    </w:p>
    <w:p w14:paraId="6408407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suis sur la chaise. [ʒə sɥi syr la ʃɛz]</w:t>
      </w:r>
    </w:p>
    <w:p w14:paraId="2B9D83B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chaise est près de la table. [la ʃɛz ɛ prɛ də la tabl]</w:t>
      </w:r>
    </w:p>
    <w:p w14:paraId="54D23089">
      <w:pPr>
        <w:rPr>
          <w:rFonts w:ascii="Lucida Sans Unicode" w:hAnsi="Lucida Sans Unicode" w:cs="Lucida Sans Unicode"/>
          <w:lang w:val="en-CA"/>
        </w:rPr>
      </w:pPr>
    </w:p>
    <w:p w14:paraId="1E9CCEB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chambre n.f. [ʃɑ̃br]</w:t>
      </w:r>
    </w:p>
    <w:p w14:paraId="00B2046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suis dans la chambre. [ʒə sɥi dɑ̃ la ʃɑ̃br]</w:t>
      </w:r>
    </w:p>
    <w:p w14:paraId="485F2A9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chambre est grande. [la ʃɑ̃br ɛ ɡrɑ̃]</w:t>
      </w:r>
    </w:p>
    <w:p w14:paraId="05F2FBBF">
      <w:pPr>
        <w:rPr>
          <w:rFonts w:ascii="Lucida Sans Unicode" w:hAnsi="Lucida Sans Unicode" w:cs="Lucida Sans Unicode"/>
          <w:lang w:val="en-CA"/>
        </w:rPr>
      </w:pPr>
    </w:p>
    <w:p w14:paraId="55B06F2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chapeau n.m. [ʃapso]</w:t>
      </w:r>
    </w:p>
    <w:p w14:paraId="6CA42D4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chapeau est sur la tête. [lə ʃapso ɛ syr la tɛt]</w:t>
      </w:r>
    </w:p>
    <w:p w14:paraId="716A43B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J’aime mon chapeau. [ʒɛm mɔ̃ ʃapso]</w:t>
      </w:r>
    </w:p>
    <w:p w14:paraId="14B51A4E">
      <w:pPr>
        <w:rPr>
          <w:rFonts w:ascii="Lucida Sans Unicode" w:hAnsi="Lucida Sans Unicode" w:cs="Lucida Sans Unicode"/>
          <w:lang w:val="en-CA"/>
        </w:rPr>
      </w:pPr>
    </w:p>
    <w:p w14:paraId="02BECCD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chat(te) n. [ʃa]</w:t>
      </w:r>
    </w:p>
    <w:p w14:paraId="6CC46DC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chat est dans la chambre. [lə ʃa ɛ dɑ̃ la ʃɑ̃br]</w:t>
      </w:r>
    </w:p>
    <w:p w14:paraId="46B35A4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chat est sur le lit. [lə ʃa ɛ syr lə li]</w:t>
      </w:r>
    </w:p>
    <w:p w14:paraId="699C6755">
      <w:pPr>
        <w:rPr>
          <w:rFonts w:ascii="Lucida Sans Unicode" w:hAnsi="Lucida Sans Unicode" w:cs="Lucida Sans Unicode"/>
          <w:lang w:val="en-CA"/>
        </w:rPr>
      </w:pPr>
    </w:p>
    <w:p w14:paraId="3035118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contre prép. [kɔ̃tr]</w:t>
      </w:r>
    </w:p>
    <w:p w14:paraId="7EEE463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suis contre le mur. [ʒə sɥi kɔ̃tr lə myr]</w:t>
      </w:r>
    </w:p>
    <w:p w14:paraId="1609054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sac est contre la porte. [lə sak ɛ kɔ̃tr la pɔrt]</w:t>
      </w:r>
    </w:p>
    <w:p w14:paraId="731C1EFA">
      <w:pPr>
        <w:rPr>
          <w:rFonts w:ascii="Lucida Sans Unicode" w:hAnsi="Lucida Sans Unicode" w:cs="Lucida Sans Unicode"/>
          <w:lang w:val="en-CA"/>
        </w:rPr>
      </w:pPr>
    </w:p>
    <w:p w14:paraId="18DD40C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côté n.m. [kote]</w:t>
      </w:r>
    </w:p>
    <w:p w14:paraId="7B0AD1C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lit est du côté de la fenêtre. [lə li ɛ dy kote də lə fənɛtr]</w:t>
      </w:r>
    </w:p>
    <w:p w14:paraId="691DD38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chaise est du côté de la porte. [la ʃɛz ɛ dy kote də la pɔrt]</w:t>
      </w:r>
    </w:p>
    <w:p w14:paraId="38497435">
      <w:pPr>
        <w:rPr>
          <w:rFonts w:ascii="Lucida Sans Unicode" w:hAnsi="Lucida Sans Unicode" w:cs="Lucida Sans Unicode"/>
          <w:lang w:val="en-CA"/>
        </w:rPr>
      </w:pPr>
    </w:p>
    <w:p w14:paraId="74FBE0A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à côté (de) [a kote]</w:t>
      </w:r>
    </w:p>
    <w:p w14:paraId="7DE5765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suis à côté de toi. [ʒə sɥi a kote də twa]</w:t>
      </w:r>
    </w:p>
    <w:p w14:paraId="66FA29E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pomme est à côté de l’assiette. [la pɔm ɛ a kote də la sjɛt]</w:t>
      </w:r>
    </w:p>
    <w:p w14:paraId="26260FE2">
      <w:pPr>
        <w:rPr>
          <w:rFonts w:ascii="Lucida Sans Unicode" w:hAnsi="Lucida Sans Unicode" w:cs="Lucida Sans Unicode"/>
          <w:lang w:val="en-CA"/>
        </w:rPr>
      </w:pPr>
    </w:p>
    <w:p w14:paraId="1D3C14D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cuillère n.f. [kɥijɛ:r]</w:t>
      </w:r>
    </w:p>
    <w:p w14:paraId="24F8376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prends la cuillère. [ʒə prɑ̃də la kɥijɛ:r]</w:t>
      </w:r>
    </w:p>
    <w:p w14:paraId="61712B5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 xml:space="preserve">La cuillère est dans la cuisine. [la kɥijɛ:r ɛ dɑ̃ la kɥi zin] </w:t>
      </w:r>
    </w:p>
    <w:p w14:paraId="4D98EE7E">
      <w:pPr>
        <w:rPr>
          <w:rFonts w:ascii="Lucida Sans Unicode" w:hAnsi="Lucida Sans Unicode" w:cs="Lucida Sans Unicode"/>
          <w:lang w:val="en-CA"/>
        </w:rPr>
      </w:pPr>
    </w:p>
    <w:p w14:paraId="7F02269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de prép. [də]</w:t>
      </w:r>
    </w:p>
    <w:p w14:paraId="108F98B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C’est une tasse de café. [sɛ œ̃ tas də kafe]</w:t>
      </w:r>
    </w:p>
    <w:p w14:paraId="6FE29C4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veux un verre de lait. [ʒə vø œ̃ vɛr də lɛ]</w:t>
      </w:r>
    </w:p>
    <w:p w14:paraId="6392ADBB">
      <w:pPr>
        <w:rPr>
          <w:rFonts w:ascii="Lucida Sans Unicode" w:hAnsi="Lucida Sans Unicode" w:cs="Lucida Sans Unicode"/>
          <w:lang w:val="en-CA"/>
        </w:rPr>
      </w:pPr>
    </w:p>
    <w:p w14:paraId="0D1FB9A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devant prép. [dəvɑ̃]</w:t>
      </w:r>
    </w:p>
    <w:p w14:paraId="1522D40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suis devant la porte. [ʒə sɥi dəvɑ̃ la pɔrt]</w:t>
      </w:r>
    </w:p>
    <w:p w14:paraId="742DC50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livre est devant la fenêtre. [lə livr ɛ dəvɑ̃ la fənɛtr]</w:t>
      </w:r>
    </w:p>
    <w:p w14:paraId="1AEC49E7">
      <w:pPr>
        <w:rPr>
          <w:rFonts w:ascii="Lucida Sans Unicode" w:hAnsi="Lucida Sans Unicode" w:cs="Lucida Sans Unicode"/>
          <w:lang w:val="en-CA"/>
        </w:rPr>
      </w:pPr>
    </w:p>
    <w:p w14:paraId="75DBEAC5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droite n.f. [drwat]</w:t>
      </w:r>
    </w:p>
    <w:p w14:paraId="10CA8F3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droite est à droite. [la drwat ɛ a drwat]</w:t>
      </w:r>
    </w:p>
    <w:p w14:paraId="45E3F59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vais à droite. [ʒə vɛ a drwat]</w:t>
      </w:r>
    </w:p>
    <w:p w14:paraId="55514A77">
      <w:pPr>
        <w:rPr>
          <w:rFonts w:ascii="Lucida Sans Unicode" w:hAnsi="Lucida Sans Unicode" w:cs="Lucida Sans Unicode"/>
          <w:lang w:val="en-CA"/>
        </w:rPr>
      </w:pPr>
    </w:p>
    <w:p w14:paraId="2AA2A24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à droite (de) [a drwat]</w:t>
      </w:r>
    </w:p>
    <w:p w14:paraId="3C39537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chaise est à droite de la table. [la ʃɛz ɛ a drwat də la tabl]</w:t>
      </w:r>
    </w:p>
    <w:p w14:paraId="7E43E0D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sac est à droite de la porte. [lə sak ɛ a drwat də la pɔrt]</w:t>
      </w:r>
    </w:p>
    <w:p w14:paraId="0D162F97">
      <w:pPr>
        <w:rPr>
          <w:rFonts w:ascii="Lucida Sans Unicode" w:hAnsi="Lucida Sans Unicode" w:cs="Lucida Sans Unicode"/>
          <w:lang w:val="en-CA"/>
        </w:rPr>
      </w:pPr>
    </w:p>
    <w:p w14:paraId="272C7B6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étagère n.f. [etaʒɛr]</w:t>
      </w:r>
    </w:p>
    <w:p w14:paraId="708756E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livre est sur l’étagère. [lə livr ɛ syr letaʒɛr]</w:t>
      </w:r>
    </w:p>
    <w:p w14:paraId="131D4A5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L’étagère est dans la chambre. [letaʒɛr ɛ dɑ̃ la ʃɑ̃br]</w:t>
      </w:r>
    </w:p>
    <w:p w14:paraId="65B89EAD">
      <w:pPr>
        <w:rPr>
          <w:rFonts w:ascii="Lucida Sans Unicode" w:hAnsi="Lucida Sans Unicode" w:cs="Lucida Sans Unicode"/>
          <w:lang w:val="en-CA"/>
        </w:rPr>
      </w:pPr>
    </w:p>
    <w:p w14:paraId="76AC34D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fauteuil n.m. [fotœj]</w:t>
      </w:r>
    </w:p>
    <w:p w14:paraId="47747F8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suis dans le fauteuil. [ʒə sɥi dɑ̃ lə fotœj]</w:t>
      </w:r>
    </w:p>
    <w:p w14:paraId="5B4CA93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fauteuil est près du lit. [lə fotœj ɛ prɛ dy li]</w:t>
      </w:r>
    </w:p>
    <w:p w14:paraId="2704A103">
      <w:pPr>
        <w:rPr>
          <w:rFonts w:ascii="Lucida Sans Unicode" w:hAnsi="Lucida Sans Unicode" w:cs="Lucida Sans Unicode"/>
          <w:lang w:val="en-CA"/>
        </w:rPr>
      </w:pPr>
    </w:p>
    <w:p w14:paraId="77A1B77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fenêtre n.f. [fənɛtr]</w:t>
      </w:r>
    </w:p>
    <w:p w14:paraId="120960F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fenêtre est ouverte. [la fənɛtr ɛ uvɛrt]</w:t>
      </w:r>
    </w:p>
    <w:p w14:paraId="0CD90DA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vois la fenêtre. [ʒə vwa la fənɛtr]</w:t>
      </w:r>
    </w:p>
    <w:p w14:paraId="7DED0B5D">
      <w:pPr>
        <w:rPr>
          <w:rFonts w:ascii="Lucida Sans Unicode" w:hAnsi="Lucida Sans Unicode" w:cs="Lucida Sans Unicode"/>
          <w:lang w:val="en-CA"/>
        </w:rPr>
      </w:pPr>
    </w:p>
    <w:p w14:paraId="09D9F73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fleur n.f. [flœr]</w:t>
      </w:r>
    </w:p>
    <w:p w14:paraId="09EE636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fleur est sur la table. [la flœr ɛ syr la tabl]</w:t>
      </w:r>
    </w:p>
    <w:p w14:paraId="19695A5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J’aime la fleur. [ʒɛm la flœr]</w:t>
      </w:r>
    </w:p>
    <w:p w14:paraId="79BC6EBC">
      <w:pPr>
        <w:rPr>
          <w:rFonts w:ascii="Lucida Sans Unicode" w:hAnsi="Lucida Sans Unicode" w:cs="Lucida Sans Unicode"/>
          <w:lang w:val="en-CA"/>
        </w:rPr>
      </w:pPr>
    </w:p>
    <w:p w14:paraId="4CF1110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gauche n.f. [ɡoʃ]</w:t>
      </w:r>
    </w:p>
    <w:p w14:paraId="5727987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gauche est à gauche. [la ɡoʃ ɛ a ɡoʃ]</w:t>
      </w:r>
    </w:p>
    <w:p w14:paraId="2510829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vais à gauche. [ʒə vɛ a ɡoʃ]</w:t>
      </w:r>
    </w:p>
    <w:p w14:paraId="056EBCA4">
      <w:pPr>
        <w:rPr>
          <w:rFonts w:ascii="Lucida Sans Unicode" w:hAnsi="Lucida Sans Unicode" w:cs="Lucida Sans Unicode"/>
          <w:lang w:val="en-CA"/>
        </w:rPr>
      </w:pPr>
    </w:p>
    <w:p w14:paraId="044794A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à gauche (de) [a ɡoʃ]</w:t>
      </w:r>
    </w:p>
    <w:p w14:paraId="491DAF0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chaise est à gauche de la table. [la ʃɛz ɛ a ɡoʃ də la tabl]</w:t>
      </w:r>
    </w:p>
    <w:p w14:paraId="12D1089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sac est à gauche de la porte. [lə sak ɛ a ɡoʃ də la pɔrt]</w:t>
      </w:r>
    </w:p>
    <w:p w14:paraId="78429F21">
      <w:pPr>
        <w:rPr>
          <w:rFonts w:ascii="Lucida Sans Unicode" w:hAnsi="Lucida Sans Unicode" w:cs="Lucida Sans Unicode"/>
          <w:lang w:val="en-CA"/>
        </w:rPr>
      </w:pPr>
    </w:p>
    <w:p w14:paraId="2EDFA9E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il y a [il j a]</w:t>
      </w:r>
    </w:p>
    <w:p w14:paraId="5584DE0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Il y a une chaise. [il j a yn ʃɛz]</w:t>
      </w:r>
    </w:p>
    <w:p w14:paraId="654587D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Il y a un livre sur la table. [il j a œ̃ livr syr la tabl]</w:t>
      </w:r>
    </w:p>
    <w:p w14:paraId="3779BEF1">
      <w:pPr>
        <w:rPr>
          <w:rFonts w:ascii="Lucida Sans Unicode" w:hAnsi="Lucida Sans Unicode" w:cs="Lucida Sans Unicode"/>
          <w:lang w:val="en-CA"/>
        </w:rPr>
      </w:pPr>
    </w:p>
    <w:p w14:paraId="549EE9F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là interj. [la]</w:t>
      </w:r>
    </w:p>
    <w:p w14:paraId="6F83387E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chaise est là. [la ʃɛz ɛ la]</w:t>
      </w:r>
    </w:p>
    <w:p w14:paraId="181B32B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chat est là. [lə ʃa ɛ la]</w:t>
      </w:r>
    </w:p>
    <w:p w14:paraId="66752A2F">
      <w:pPr>
        <w:rPr>
          <w:rFonts w:ascii="Lucida Sans Unicode" w:hAnsi="Lucida Sans Unicode" w:cs="Lucida Sans Unicode"/>
          <w:lang w:val="en-CA"/>
        </w:rPr>
      </w:pPr>
    </w:p>
    <w:p w14:paraId="37E0448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lit n.m. [li]</w:t>
      </w:r>
    </w:p>
    <w:p w14:paraId="31B11D9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dors sur le lit. [ʒə dɔr syr lə li]</w:t>
      </w:r>
    </w:p>
    <w:p w14:paraId="72C93F6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lit est dans la chambre. [lə li ɛ dɑ̃ la ʃɑ̃br]</w:t>
      </w:r>
    </w:p>
    <w:p w14:paraId="2D928E44">
      <w:pPr>
        <w:rPr>
          <w:rFonts w:ascii="Lucida Sans Unicode" w:hAnsi="Lucida Sans Unicode" w:cs="Lucida Sans Unicode"/>
          <w:lang w:val="en-CA"/>
        </w:rPr>
      </w:pPr>
    </w:p>
    <w:p w14:paraId="6A68889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livre n.m. [livr]</w:t>
      </w:r>
    </w:p>
    <w:p w14:paraId="474BEF8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J’ai un livre. [ʒɛ œ̃ livr]</w:t>
      </w:r>
    </w:p>
    <w:p w14:paraId="4731DC0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livre est sur la table. [lə livr ɛ syr la tabl]</w:t>
      </w:r>
    </w:p>
    <w:p w14:paraId="5ED1B56E">
      <w:pPr>
        <w:rPr>
          <w:rFonts w:ascii="Lucida Sans Unicode" w:hAnsi="Lucida Sans Unicode" w:cs="Lucida Sans Unicode"/>
          <w:lang w:val="en-CA"/>
        </w:rPr>
      </w:pPr>
    </w:p>
    <w:p w14:paraId="2E2A171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meuble n.m. [mœbl]</w:t>
      </w:r>
    </w:p>
    <w:p w14:paraId="1FC507A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meuble est dans la chambre. [lə mœbl ɛ dɑ̃ la ʃɑ̃br]</w:t>
      </w:r>
    </w:p>
    <w:p w14:paraId="64C2746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meuble est grand. [lə mœbl ɛ ɡrɑ̃]</w:t>
      </w:r>
    </w:p>
    <w:p w14:paraId="12F8166B">
      <w:pPr>
        <w:rPr>
          <w:rFonts w:ascii="Lucida Sans Unicode" w:hAnsi="Lucida Sans Unicode" w:cs="Lucida Sans Unicode"/>
          <w:lang w:val="en-CA"/>
        </w:rPr>
      </w:pPr>
    </w:p>
    <w:p w14:paraId="5280C48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mur n.m. [myr]</w:t>
      </w:r>
    </w:p>
    <w:p w14:paraId="3100A86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mur est blanc. [lə myr ɛ blɑ̃]</w:t>
      </w:r>
    </w:p>
    <w:p w14:paraId="0149D2E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L’affiche est sur le mur. [la fiʃ ɛ syr lə myr]</w:t>
      </w:r>
    </w:p>
    <w:p w14:paraId="082C02EB">
      <w:pPr>
        <w:rPr>
          <w:rFonts w:ascii="Lucida Sans Unicode" w:hAnsi="Lucida Sans Unicode" w:cs="Lucida Sans Unicode"/>
          <w:lang w:val="en-CA"/>
        </w:rPr>
      </w:pPr>
    </w:p>
    <w:p w14:paraId="1B78AA8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nounours n.m. [nunurs]</w:t>
      </w:r>
    </w:p>
    <w:p w14:paraId="7F336C2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nounours est sur le lit. [lə nunurs ɛ syr lə li]</w:t>
      </w:r>
    </w:p>
    <w:p w14:paraId="72C9DC1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J’aime mon nounours. [ʒɛm mɔ̃ nunurs]</w:t>
      </w:r>
    </w:p>
    <w:p w14:paraId="450D4994">
      <w:pPr>
        <w:rPr>
          <w:rFonts w:ascii="Lucida Sans Unicode" w:hAnsi="Lucida Sans Unicode" w:cs="Lucida Sans Unicode"/>
          <w:lang w:val="en-CA"/>
        </w:rPr>
      </w:pPr>
    </w:p>
    <w:p w14:paraId="29CC89E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objet n.m. [ɔbʒɛ]</w:t>
      </w:r>
    </w:p>
    <w:p w14:paraId="26D36CA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C’est un objet. [sɛ œ̃ ɔbʒɛ]</w:t>
      </w:r>
    </w:p>
    <w:p w14:paraId="17FB7D8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L’objet est sur la table. [lɔbʒɛ ɛ syr la tabl]</w:t>
      </w:r>
    </w:p>
    <w:p w14:paraId="260ACB54">
      <w:pPr>
        <w:rPr>
          <w:rFonts w:ascii="Lucida Sans Unicode" w:hAnsi="Lucida Sans Unicode" w:cs="Lucida Sans Unicode"/>
          <w:lang w:val="en-CA"/>
        </w:rPr>
      </w:pPr>
    </w:p>
    <w:p w14:paraId="07272CF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oh interj. [o]</w:t>
      </w:r>
    </w:p>
    <w:p w14:paraId="04F48BD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Oh ! C’est beau. [o sɛ bo]</w:t>
      </w:r>
    </w:p>
    <w:p w14:paraId="34A6ADD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Oh ! Il y a un chat. [o il j a œ̃ ʃa]</w:t>
      </w:r>
    </w:p>
    <w:p w14:paraId="796739E3">
      <w:pPr>
        <w:rPr>
          <w:rFonts w:ascii="Lucida Sans Unicode" w:hAnsi="Lucida Sans Unicode" w:cs="Lucida Sans Unicode"/>
          <w:lang w:val="en-CA"/>
        </w:rPr>
      </w:pPr>
    </w:p>
    <w:p w14:paraId="0824A93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ordinateur n.m. [ɔrdinatœr]</w:t>
      </w:r>
    </w:p>
    <w:p w14:paraId="017B435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L’ordinateur est sur la table. [lɔrdinatœr ɛ syr la tabl]</w:t>
      </w:r>
    </w:p>
    <w:p w14:paraId="70D2730F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parle avec l’ordinateur. [ʒə pa r l avɛk lɔrdinatœr]</w:t>
      </w:r>
    </w:p>
    <w:p w14:paraId="5494F139">
      <w:pPr>
        <w:rPr>
          <w:rFonts w:ascii="Lucida Sans Unicode" w:hAnsi="Lucida Sans Unicode" w:cs="Lucida Sans Unicode"/>
          <w:lang w:val="en-CA"/>
        </w:rPr>
      </w:pPr>
    </w:p>
    <w:p w14:paraId="70F6F6F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pièce n.f. [pjɛs]</w:t>
      </w:r>
    </w:p>
    <w:p w14:paraId="4D6C503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pièce est grande. [la pjɛs ɛ ɡrɑ̃]</w:t>
      </w:r>
    </w:p>
    <w:p w14:paraId="4F4E581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suis dans la pièce. [ʒə sɥi dɑ̃ la pjɛs]</w:t>
      </w:r>
    </w:p>
    <w:p w14:paraId="0B95A1AE">
      <w:pPr>
        <w:rPr>
          <w:rFonts w:ascii="Lucida Sans Unicode" w:hAnsi="Lucida Sans Unicode" w:cs="Lucida Sans Unicode"/>
          <w:lang w:val="en-CA"/>
        </w:rPr>
      </w:pPr>
    </w:p>
    <w:p w14:paraId="06683C5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pomme n.f. [pɔm]</w:t>
      </w:r>
    </w:p>
    <w:p w14:paraId="67DFD54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J’ai une pomme. [ʒɛ yn pɔm]</w:t>
      </w:r>
    </w:p>
    <w:p w14:paraId="110618C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pomme est sur la table. [la pɔm ɛ syr la tabl]</w:t>
      </w:r>
    </w:p>
    <w:p w14:paraId="31F15A2B">
      <w:pPr>
        <w:rPr>
          <w:rFonts w:ascii="Lucida Sans Unicode" w:hAnsi="Lucida Sans Unicode" w:cs="Lucida Sans Unicode"/>
          <w:lang w:val="en-CA"/>
        </w:rPr>
      </w:pPr>
    </w:p>
    <w:p w14:paraId="131CEF3A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porte n.f. [pɔrt]</w:t>
      </w:r>
    </w:p>
    <w:p w14:paraId="5812421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porte est ouverte. [la pɔrt ɛ uvɛrt]</w:t>
      </w:r>
    </w:p>
    <w:p w14:paraId="4F7F154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suis devant la porte. [ʒə sɥi dəvɑ̃ la pɔrt]</w:t>
      </w:r>
    </w:p>
    <w:p w14:paraId="5960D861">
      <w:pPr>
        <w:rPr>
          <w:rFonts w:ascii="Lucida Sans Unicode" w:hAnsi="Lucida Sans Unicode" w:cs="Lucida Sans Unicode"/>
          <w:lang w:val="en-CA"/>
        </w:rPr>
      </w:pPr>
    </w:p>
    <w:p w14:paraId="7359DDE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que pron.interrog. [kə]</w:t>
      </w:r>
    </w:p>
    <w:p w14:paraId="59A39B0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Qu’est-ce que c’est ? [kɛs kə sɛ]</w:t>
      </w:r>
    </w:p>
    <w:p w14:paraId="747F0B6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Que veux-tu ? [kə vø ty] (veux = leç. 4)</w:t>
      </w:r>
    </w:p>
    <w:p w14:paraId="48E60AB2">
      <w:pPr>
        <w:rPr>
          <w:rFonts w:ascii="Lucida Sans Unicode" w:hAnsi="Lucida Sans Unicode" w:cs="Lucida Sans Unicode"/>
          <w:lang w:val="en-CA"/>
        </w:rPr>
      </w:pPr>
    </w:p>
    <w:p w14:paraId="3C352E3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sac n.m. [sak]</w:t>
      </w:r>
    </w:p>
    <w:p w14:paraId="5F3A24B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J’ai un sac. [ʒɛ œ̃ sak]</w:t>
      </w:r>
    </w:p>
    <w:p w14:paraId="549F06D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sac est sur la chaise. [lə sak ɛ syr la ʃɛz]</w:t>
      </w:r>
    </w:p>
    <w:p w14:paraId="73D69D87">
      <w:pPr>
        <w:rPr>
          <w:rFonts w:ascii="Lucida Sans Unicode" w:hAnsi="Lucida Sans Unicode" w:cs="Lucida Sans Unicode"/>
          <w:lang w:val="en-CA"/>
        </w:rPr>
      </w:pPr>
    </w:p>
    <w:p w14:paraId="0B66371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sous prép. [su]</w:t>
      </w:r>
    </w:p>
    <w:p w14:paraId="6B5B0D6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chat est sous la chaise. [lə ʃa ɛ su la ʃɛz]</w:t>
      </w:r>
    </w:p>
    <w:p w14:paraId="1F1DB87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livre est sous la table. [lə livr ɛ su la tabl]</w:t>
      </w:r>
    </w:p>
    <w:p w14:paraId="523A0F2F">
      <w:pPr>
        <w:rPr>
          <w:rFonts w:ascii="Lucida Sans Unicode" w:hAnsi="Lucida Sans Unicode" w:cs="Lucida Sans Unicode"/>
          <w:lang w:val="en-CA"/>
        </w:rPr>
      </w:pPr>
    </w:p>
    <w:p w14:paraId="18655E2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sur prép. [syr]</w:t>
      </w:r>
    </w:p>
    <w:p w14:paraId="03D912F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livre est sur la table. [lə livr ɛ syr la tabl]</w:t>
      </w:r>
    </w:p>
    <w:p w14:paraId="39B8AA8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pomme est sur l’assiette. [la pɔm ɛ syr la sjɛt]</w:t>
      </w:r>
    </w:p>
    <w:p w14:paraId="7C72C3FF">
      <w:pPr>
        <w:rPr>
          <w:rFonts w:ascii="Lucida Sans Unicode" w:hAnsi="Lucida Sans Unicode" w:cs="Lucida Sans Unicode"/>
          <w:lang w:val="en-CA"/>
        </w:rPr>
      </w:pPr>
    </w:p>
    <w:p w14:paraId="59D60E5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table n.f. [tabl]</w:t>
      </w:r>
    </w:p>
    <w:p w14:paraId="03F1E20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La table est dans la pièce. [la tabl ɛ dɑ̃ la pjɛs]</w:t>
      </w:r>
    </w:p>
    <w:p w14:paraId="7178CAA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mange à la table. [ʒə mɑ̃ʒ a la tabl]</w:t>
      </w:r>
    </w:p>
    <w:p w14:paraId="42037E00">
      <w:pPr>
        <w:rPr>
          <w:rFonts w:ascii="Lucida Sans Unicode" w:hAnsi="Lucida Sans Unicode" w:cs="Lucida Sans Unicode"/>
          <w:lang w:val="en-CA"/>
        </w:rPr>
      </w:pPr>
    </w:p>
    <w:p w14:paraId="1B05A04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tapis n.m. [tapi]</w:t>
      </w:r>
    </w:p>
    <w:p w14:paraId="41E30C0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tapis est sur le sol. [lə tapi ɛ syr lə sol]</w:t>
      </w:r>
    </w:p>
    <w:p w14:paraId="3E50430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tapis est grand. [lə tapi ɛ ɡrɑ̃]</w:t>
      </w:r>
    </w:p>
    <w:p w14:paraId="28283405">
      <w:pPr>
        <w:rPr>
          <w:rFonts w:ascii="Lucida Sans Unicode" w:hAnsi="Lucida Sans Unicode" w:cs="Lucida Sans Unicode"/>
          <w:lang w:val="en-CA"/>
        </w:rPr>
      </w:pPr>
    </w:p>
    <w:p w14:paraId="29605A7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trouver v.t. [truve]</w:t>
      </w:r>
    </w:p>
    <w:p w14:paraId="707A647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trouve le livre. [ʒə truve lə livr]</w:t>
      </w:r>
    </w:p>
    <w:p w14:paraId="226DD52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Tu trouves la chaise ? [ty truve la ʃɛz]</w:t>
      </w:r>
    </w:p>
    <w:p w14:paraId="6A97B0A7">
      <w:pPr>
        <w:rPr>
          <w:rFonts w:ascii="Lucida Sans Unicode" w:hAnsi="Lucida Sans Unicode" w:cs="Lucida Sans Unicode"/>
          <w:lang w:val="en-CA"/>
        </w:rPr>
      </w:pPr>
    </w:p>
    <w:p w14:paraId="5860F54C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vase n.m. [vaz]</w:t>
      </w:r>
    </w:p>
    <w:p w14:paraId="1AAF3D6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vase est sur la table. [lə vaz ɛ syr la tabl]</w:t>
      </w:r>
    </w:p>
    <w:p w14:paraId="4FD3554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vase est joli. [lə vaz ɛ ʒɔli] (joli = leç. 5)</w:t>
      </w:r>
    </w:p>
    <w:p w14:paraId="797AB1B2">
      <w:pPr>
        <w:rPr>
          <w:rFonts w:ascii="Lucida Sans Unicode" w:hAnsi="Lucida Sans Unicode" w:cs="Lucida Sans Unicode"/>
          <w:lang w:val="en-CA"/>
        </w:rPr>
      </w:pPr>
    </w:p>
    <w:p w14:paraId="72FFE90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verre n.m. [vɛr]</w:t>
      </w:r>
    </w:p>
    <w:p w14:paraId="5E9AC891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Je prends un verre. [ʒə prɑ̃ œ̃ vɛr]</w:t>
      </w:r>
    </w:p>
    <w:p w14:paraId="730D509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Le verre est sur la table. [lə vɛr ɛ syr la tabl]</w:t>
      </w:r>
    </w:p>
    <w:p w14:paraId="60D9C2F7">
      <w:pPr>
        <w:rPr>
          <w:rFonts w:ascii="Lucida Sans Unicode" w:hAnsi="Lucida Sans Unicode" w:cs="Lucida Sans Unicode"/>
          <w:lang w:val="en-CA"/>
        </w:rPr>
      </w:pPr>
    </w:p>
    <w:p w14:paraId="1D195F5D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voilà prép. [vwa la]</w:t>
      </w:r>
    </w:p>
    <w:p w14:paraId="716C404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Voilà le chat. [vwa la lə ʃa]</w:t>
      </w:r>
    </w:p>
    <w:p w14:paraId="60EA1D22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Voilà la table. [vwa la la tabl]</w:t>
      </w:r>
    </w:p>
    <w:p w14:paraId="05BE05F9">
      <w:pPr>
        <w:rPr>
          <w:rFonts w:ascii="Lucida Sans Unicode" w:hAnsi="Lucida Sans Unicode" w:cs="Lucida Sans Unicode"/>
          <w:lang w:val="en-CA"/>
        </w:rPr>
      </w:pPr>
    </w:p>
    <w:p w14:paraId="58A39F85">
      <w:pPr>
        <w:pStyle w:val="3"/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le texte</w:t>
      </w:r>
    </w:p>
    <w:p w14:paraId="75071A30">
      <w:pPr>
        <w:rPr>
          <w:rFonts w:ascii="Lucida Sans Unicode" w:hAnsi="Lucida Sans Unicode" w:cs="Lucida Sans Unicode"/>
          <w:lang w:val="en-CA"/>
        </w:rPr>
      </w:pPr>
    </w:p>
    <w:p w14:paraId="7D4A3A84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-Son chapeau et son blouson, c'est ça ?</w:t>
      </w:r>
    </w:p>
    <w:p w14:paraId="23B3CBD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-Oui, son chapeau et son blouson. Ils sont dans la chambre</w:t>
      </w:r>
    </w:p>
    <w:p w14:paraId="439FFAE8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de Mélanie, sous l'étagère à côté de la fenêtre.</w:t>
      </w:r>
    </w:p>
    <w:p w14:paraId="6B695D29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-L'étagère avec des livres, à gauche de la fenêtre?</w:t>
      </w:r>
    </w:p>
    <w:p w14:paraId="4427E7A7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- Non ! L'étagère contre le mur, à droite de la fenêtre...</w:t>
      </w:r>
    </w:p>
    <w:p w14:paraId="49EED1F3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sous les affiches ! Oh! là, là</w:t>
      </w:r>
    </w:p>
    <w:p w14:paraId="69F940C6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-À droite de... Ah oui! Sur la chaise, il y a un blouson et un chapeau.</w:t>
      </w:r>
    </w:p>
    <w:p w14:paraId="43F08ECB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en-CA"/>
        </w:rPr>
        <w:t>-Voilà ! C'est ça!</w:t>
      </w:r>
    </w:p>
    <w:p w14:paraId="66E071F5">
      <w:pPr>
        <w:rPr>
          <w:rFonts w:ascii="Lucida Sans Unicode" w:hAnsi="Lucida Sans Unicode" w:cs="Lucida Sans Unicode"/>
          <w:lang w:val="en-CA"/>
        </w:rPr>
      </w:pPr>
    </w:p>
    <w:p w14:paraId="4FFC32C3">
      <w:pPr>
        <w:rPr>
          <w:rFonts w:ascii="Lucida Sans Unicode" w:hAnsi="Lucida Sans Unicode" w:cs="Lucida Sans Unicode"/>
          <w:lang w:val="en-CA"/>
        </w:rPr>
      </w:pPr>
    </w:p>
    <w:p w14:paraId="366358F8">
      <w:pPr>
        <w:rPr>
          <w:rFonts w:ascii="Lucida Sans Unicode" w:hAnsi="Lucida Sans Unicode" w:cs="Lucida Sans Unicode"/>
          <w:lang w:val="en-CA"/>
        </w:rPr>
      </w:pPr>
    </w:p>
    <w:p w14:paraId="70DD3331">
      <w:pPr>
        <w:rPr>
          <w:rFonts w:ascii="Lucida Sans Unicode" w:hAnsi="Lucida Sans Unicode" w:cs="Lucida Sans Unicode"/>
          <w:lang w:val="en-CA"/>
        </w:rPr>
      </w:pPr>
    </w:p>
    <w:p w14:paraId="2D6A0D97">
      <w:pPr>
        <w:rPr>
          <w:rFonts w:ascii="Lucida Sans Unicode" w:hAnsi="Lucida Sans Unicode" w:cs="Lucida Sans Unicode"/>
          <w:lang w:val="en-CA"/>
        </w:rPr>
      </w:pPr>
    </w:p>
    <w:p w14:paraId="5CDA3C7C">
      <w:pPr>
        <w:rPr>
          <w:rFonts w:ascii="Lucida Sans Unicode" w:hAnsi="Lucida Sans Unicode" w:cs="Lucida Sans Unicode"/>
          <w:lang w:val="en-CA"/>
        </w:rPr>
      </w:pPr>
    </w:p>
    <w:p w14:paraId="44EC6B59">
      <w:pPr>
        <w:rPr>
          <w:rFonts w:ascii="Lucida Sans Unicode" w:hAnsi="Lucida Sans Unicode" w:cs="Lucida Sans Unicode"/>
          <w:lang w:val="en-CA"/>
        </w:rPr>
      </w:pPr>
    </w:p>
    <w:p w14:paraId="1AA179E7">
      <w:pPr>
        <w:rPr>
          <w:rFonts w:ascii="Lucida Sans Unicode" w:hAnsi="Lucida Sans Unicode" w:cs="Lucida Sans Unicode"/>
          <w:lang w:val="en-CA"/>
        </w:rPr>
      </w:pPr>
    </w:p>
    <w:p w14:paraId="73EB11A7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6 Portrait-robot</w:t>
      </w:r>
    </w:p>
    <w:p w14:paraId="06C1EA15">
      <w:pPr>
        <w:pStyle w:val="3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Vocabulaire</w:t>
      </w:r>
    </w:p>
    <w:p w14:paraId="7DBF37D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avoir v.t. [avwa:r]</w:t>
      </w:r>
    </w:p>
    <w:p w14:paraId="41BDEDB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autre adj. [otr]</w:t>
      </w:r>
    </w:p>
    <w:p w14:paraId="7F7F57F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blanc adj.m. [blɑ̃]</w:t>
      </w:r>
    </w:p>
    <w:p w14:paraId="364E7D4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blanche adj.f. [blɑ̃ʃ]</w:t>
      </w:r>
    </w:p>
    <w:p w14:paraId="17A2CB6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blond adj.m. [blɔ̃]</w:t>
      </w:r>
    </w:p>
    <w:p w14:paraId="4BAE17A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blonde adj.f. [blɔ̃d]</w:t>
      </w:r>
    </w:p>
    <w:p w14:paraId="2F084D1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bleu adj.m. [blø]</w:t>
      </w:r>
    </w:p>
    <w:p w14:paraId="310B4EE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bleue adj.f. [blø]</w:t>
      </w:r>
    </w:p>
    <w:p w14:paraId="04CBD64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brun adj.m. [brœ̃]</w:t>
      </w:r>
    </w:p>
    <w:p w14:paraId="00B73C4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brune adj.f. [bryn]</w:t>
      </w:r>
    </w:p>
    <w:p w14:paraId="328CFFA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chemise n.f. [ʃəmiz]</w:t>
      </w:r>
    </w:p>
    <w:p w14:paraId="36A3E01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chose n.f. [ʃoz]</w:t>
      </w:r>
    </w:p>
    <w:p w14:paraId="26455A8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couleur n.f. [kulœ:r]</w:t>
      </w:r>
    </w:p>
    <w:p w14:paraId="4697593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d’accord loc.adv. [dakɔr]</w:t>
      </w:r>
    </w:p>
    <w:p w14:paraId="7602AD5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grand adj.m. [grɑ̃]</w:t>
      </w:r>
    </w:p>
    <w:p w14:paraId="64F507B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grande adj.f. [grɑ̃d]</w:t>
      </w:r>
    </w:p>
    <w:p w14:paraId="150E369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jaune adj. [ʒon]</w:t>
      </w:r>
    </w:p>
    <w:p w14:paraId="4D1C43A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jean n.m. [dʒin]</w:t>
      </w:r>
    </w:p>
    <w:p w14:paraId="1A063E2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leur det. [lœ:r]</w:t>
      </w:r>
    </w:p>
    <w:p w14:paraId="2D76A8B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lui pron. [lɥi]</w:t>
      </w:r>
    </w:p>
    <w:p w14:paraId="5182CC7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lunettes n.f.pl. [lynɛt]</w:t>
      </w:r>
    </w:p>
    <w:p w14:paraId="70CB804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manteau n.m. [mɑ̃to]</w:t>
      </w:r>
    </w:p>
    <w:p w14:paraId="1143F5B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moi pron. [mwa]</w:t>
      </w:r>
    </w:p>
    <w:p w14:paraId="6837E44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noir adj.m. [nwar]</w:t>
      </w:r>
    </w:p>
    <w:p w14:paraId="0670DB3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noire adj.f. [nwar]</w:t>
      </w:r>
    </w:p>
    <w:p w14:paraId="7503785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orange adj. [ɔrɑ̃ʒ]</w:t>
      </w:r>
    </w:p>
    <w:p w14:paraId="7839ACC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pantalon n.m. [pɑ̃talɔ̃]</w:t>
      </w:r>
    </w:p>
    <w:p w14:paraId="3902427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personne n.f. [pɛrsɔn]</w:t>
      </w:r>
    </w:p>
    <w:p w14:paraId="26E7D1C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petit adj.m. [pəti]</w:t>
      </w:r>
    </w:p>
    <w:p w14:paraId="5AA2F4B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petite adj.f. [pətit]</w:t>
      </w:r>
    </w:p>
    <w:p w14:paraId="605DF03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porter v.t. [pɔrte]</w:t>
      </w:r>
    </w:p>
    <w:p w14:paraId="0CB1A85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portrait-robot n.m. [pɔrtrɛ robo]</w:t>
      </w:r>
    </w:p>
    <w:p w14:paraId="135A251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pull-over n.m. [pulɔve]</w:t>
      </w:r>
    </w:p>
    <w:p w14:paraId="51F26B7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robe n.f. [rob]</w:t>
      </w:r>
    </w:p>
    <w:p w14:paraId="590A9DD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rouge adj. [ruʒ]</w:t>
      </w:r>
    </w:p>
    <w:p w14:paraId="25247AD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tee-shirt n.m. [tiʃœrt]</w:t>
      </w:r>
    </w:p>
    <w:p w14:paraId="116334F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toi pron. [twa]</w:t>
      </w:r>
    </w:p>
    <w:p w14:paraId="2DECCB1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vert adj.m. [vɛr]</w:t>
      </w:r>
    </w:p>
    <w:p w14:paraId="3531E81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verte adj.f. [vɛrt]</w:t>
      </w:r>
    </w:p>
    <w:p w14:paraId="161ED32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vêtement n.m. [vɛtmɑ̃]</w:t>
      </w:r>
    </w:p>
    <w:p w14:paraId="5CC05569">
      <w:pPr>
        <w:rPr>
          <w:rFonts w:hint="default" w:ascii="Lucida Sans Unicode" w:hAnsi="Lucida Sans Unicode" w:cs="Lucida Sans Unicode"/>
          <w:lang w:val="en-US"/>
        </w:rPr>
      </w:pPr>
    </w:p>
    <w:p w14:paraId="6A611A5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avoir v.t. [avwa:r]</w:t>
      </w:r>
    </w:p>
    <w:p w14:paraId="44E661F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 un livre. [ʒe œ̃ livr]</w:t>
      </w:r>
    </w:p>
    <w:p w14:paraId="345A741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Ils ont des lunettes. [il ɔ̃ de lynɛt]</w:t>
      </w:r>
    </w:p>
    <w:p w14:paraId="10940F10">
      <w:pPr>
        <w:rPr>
          <w:rFonts w:hint="default" w:ascii="Lucida Sans Unicode" w:hAnsi="Lucida Sans Unicode" w:cs="Lucida Sans Unicode"/>
          <w:lang w:val="en-US"/>
        </w:rPr>
      </w:pPr>
    </w:p>
    <w:p w14:paraId="0FB7264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autre adj. [otr]</w:t>
      </w:r>
    </w:p>
    <w:p w14:paraId="4582DA7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L’autre homme est brun. [lotr ɔm ɛ brœ̃]</w:t>
      </w:r>
    </w:p>
    <w:p w14:paraId="4E818FB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veux autre chose. [ʒə vø otr ʃoz]</w:t>
      </w:r>
    </w:p>
    <w:p w14:paraId="7477FBC8">
      <w:pPr>
        <w:rPr>
          <w:rFonts w:hint="default" w:ascii="Lucida Sans Unicode" w:hAnsi="Lucida Sans Unicode" w:cs="Lucida Sans Unicode"/>
          <w:lang w:val="en-US"/>
        </w:rPr>
      </w:pPr>
    </w:p>
    <w:p w14:paraId="69A95EF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blanc adj.m. [blɑ̃]</w:t>
      </w:r>
    </w:p>
    <w:p w14:paraId="0CD0658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mur est blanc. [lə myr ɛ blɑ̃]</w:t>
      </w:r>
    </w:p>
    <w:p w14:paraId="6B667A8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porte un tee-shirt blanc. [il pɔrt œ̃ tiʃœrt blɑ̃]</w:t>
      </w:r>
    </w:p>
    <w:p w14:paraId="21668E3E">
      <w:pPr>
        <w:rPr>
          <w:rFonts w:hint="default" w:ascii="Lucida Sans Unicode" w:hAnsi="Lucida Sans Unicode" w:cs="Lucida Sans Unicode"/>
          <w:lang w:val="en-US"/>
        </w:rPr>
      </w:pPr>
    </w:p>
    <w:p w14:paraId="650287A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blanche adj.f. [blɑ̃ʃ]</w:t>
      </w:r>
    </w:p>
    <w:p w14:paraId="675FC75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robe est blanche. [la rob ɛ blɑ̃ʃ]</w:t>
      </w:r>
    </w:p>
    <w:p w14:paraId="5469854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a une chemise blanche. [il a yn ʃəmiz blɑ̃ʃ]</w:t>
      </w:r>
    </w:p>
    <w:p w14:paraId="2F607425">
      <w:pPr>
        <w:rPr>
          <w:rFonts w:hint="default" w:ascii="Lucida Sans Unicode" w:hAnsi="Lucida Sans Unicode" w:cs="Lucida Sans Unicode"/>
          <w:lang w:val="en-US"/>
        </w:rPr>
      </w:pPr>
    </w:p>
    <w:p w14:paraId="32EAB74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blond adj.m. [blɔ̃]</w:t>
      </w:r>
    </w:p>
    <w:p w14:paraId="491B4AC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L’homme est blond. [lɔm ɛ blɔ̃]</w:t>
      </w:r>
    </w:p>
    <w:p w14:paraId="616B158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a les cheveux blonds. [il a le ʃəvø blɔ̃]</w:t>
      </w:r>
    </w:p>
    <w:p w14:paraId="064820A1">
      <w:pPr>
        <w:rPr>
          <w:rFonts w:hint="default" w:ascii="Lucida Sans Unicode" w:hAnsi="Lucida Sans Unicode" w:cs="Lucida Sans Unicode"/>
          <w:lang w:val="en-US"/>
        </w:rPr>
      </w:pPr>
    </w:p>
    <w:p w14:paraId="731358F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blonde adj.f. [blɔ̃d]</w:t>
      </w:r>
    </w:p>
    <w:p w14:paraId="44F4330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femme est blonde. [la fam ɛ blɔ̃d]</w:t>
      </w:r>
    </w:p>
    <w:p w14:paraId="29C536D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Elle est blonde. [ɛl ɛ blɔ̃d]</w:t>
      </w:r>
    </w:p>
    <w:p w14:paraId="382D7446">
      <w:pPr>
        <w:rPr>
          <w:rFonts w:hint="default" w:ascii="Lucida Sans Unicode" w:hAnsi="Lucida Sans Unicode" w:cs="Lucida Sans Unicode"/>
          <w:lang w:val="en-US"/>
        </w:rPr>
      </w:pPr>
    </w:p>
    <w:p w14:paraId="34A9EE3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bleu adj.m. [blø]</w:t>
      </w:r>
    </w:p>
    <w:p w14:paraId="6A1F0C7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pantalon est bleu. [lə pɑ̃talɔ̃ ɛ blø]</w:t>
      </w:r>
    </w:p>
    <w:p w14:paraId="00325CA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le jean bleu. [ʒɛm lə dʒin blø]</w:t>
      </w:r>
    </w:p>
    <w:p w14:paraId="3129847D">
      <w:pPr>
        <w:rPr>
          <w:rFonts w:hint="default" w:ascii="Lucida Sans Unicode" w:hAnsi="Lucida Sans Unicode" w:cs="Lucida Sans Unicode"/>
          <w:lang w:val="en-US"/>
        </w:rPr>
      </w:pPr>
    </w:p>
    <w:p w14:paraId="09A6A1B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bleue adj.f. [blø]</w:t>
      </w:r>
    </w:p>
    <w:p w14:paraId="68F8FA4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voiture est bleue. [la vwatyr ɛ blø]</w:t>
      </w:r>
    </w:p>
    <w:p w14:paraId="25AC029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Elle porte une robe bleue. [ɛl pɔrt yn rob blø]</w:t>
      </w:r>
    </w:p>
    <w:p w14:paraId="7107A8FA">
      <w:pPr>
        <w:rPr>
          <w:rFonts w:hint="default" w:ascii="Lucida Sans Unicode" w:hAnsi="Lucida Sans Unicode" w:cs="Lucida Sans Unicode"/>
          <w:lang w:val="en-US"/>
        </w:rPr>
      </w:pPr>
    </w:p>
    <w:p w14:paraId="393B544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brun adj.m. [brœ̃]</w:t>
      </w:r>
    </w:p>
    <w:p w14:paraId="4D19BDD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L’homme est brun. [lɔm ɛ brœ̃]</w:t>
      </w:r>
    </w:p>
    <w:p w14:paraId="41FFD91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homme brun. [sɛt œ̃ ɔm brœ̃]</w:t>
      </w:r>
    </w:p>
    <w:p w14:paraId="1C08F82D">
      <w:pPr>
        <w:rPr>
          <w:rFonts w:hint="default" w:ascii="Lucida Sans Unicode" w:hAnsi="Lucida Sans Unicode" w:cs="Lucida Sans Unicode"/>
          <w:lang w:val="en-US"/>
        </w:rPr>
      </w:pPr>
    </w:p>
    <w:p w14:paraId="5D7C515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brune adj.f. [bryn]</w:t>
      </w:r>
    </w:p>
    <w:p w14:paraId="51D87FD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femme est brune. [la fam ɛ bryn]</w:t>
      </w:r>
    </w:p>
    <w:p w14:paraId="7771805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Elle est brune. [ɛl ɛ bryn]</w:t>
      </w:r>
    </w:p>
    <w:p w14:paraId="4CE70A2D">
      <w:pPr>
        <w:rPr>
          <w:rFonts w:hint="default" w:ascii="Lucida Sans Unicode" w:hAnsi="Lucida Sans Unicode" w:cs="Lucida Sans Unicode"/>
          <w:lang w:val="en-US"/>
        </w:rPr>
      </w:pPr>
    </w:p>
    <w:p w14:paraId="23D01DB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chemise n.f. [ʃəmiz]</w:t>
      </w:r>
    </w:p>
    <w:p w14:paraId="4134C32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porte une chemise. [ʒə pɔrt yn ʃəmiz]</w:t>
      </w:r>
    </w:p>
    <w:p w14:paraId="02E7E78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Sa chemise est verte. [sa ʃəmiz ɛ vɛrt]</w:t>
      </w:r>
    </w:p>
    <w:p w14:paraId="4F6C5F0C">
      <w:pPr>
        <w:rPr>
          <w:rFonts w:hint="default" w:ascii="Lucida Sans Unicode" w:hAnsi="Lucida Sans Unicode" w:cs="Lucida Sans Unicode"/>
          <w:lang w:val="en-US"/>
        </w:rPr>
      </w:pPr>
    </w:p>
    <w:p w14:paraId="593D9E6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chose n.f. [ʃoz]</w:t>
      </w:r>
    </w:p>
    <w:p w14:paraId="2785533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Autre chose ? [otr ʃoz]</w:t>
      </w:r>
    </w:p>
    <w:p w14:paraId="7E2C58E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une chose. [sɛt yn ʃoz]</w:t>
      </w:r>
    </w:p>
    <w:p w14:paraId="2D48AEEF">
      <w:pPr>
        <w:rPr>
          <w:rFonts w:hint="default" w:ascii="Lucida Sans Unicode" w:hAnsi="Lucida Sans Unicode" w:cs="Lucida Sans Unicode"/>
          <w:lang w:val="en-US"/>
        </w:rPr>
      </w:pPr>
    </w:p>
    <w:p w14:paraId="5017348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couleur n.f. [kulœ:r]</w:t>
      </w:r>
    </w:p>
    <w:p w14:paraId="66C7A1C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De quelle couleur ? [də kɛl kulœr]</w:t>
      </w:r>
    </w:p>
    <w:p w14:paraId="2C6EE4A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cette couleur. [ʒɛm sɛt kulœr]</w:t>
      </w:r>
    </w:p>
    <w:p w14:paraId="4E5A3613">
      <w:pPr>
        <w:rPr>
          <w:rFonts w:hint="default" w:ascii="Lucida Sans Unicode" w:hAnsi="Lucida Sans Unicode" w:cs="Lucida Sans Unicode"/>
          <w:lang w:val="en-US"/>
        </w:rPr>
      </w:pPr>
    </w:p>
    <w:p w14:paraId="73A7FA8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d’accord loc.adv. [dakɔr]</w:t>
      </w:r>
    </w:p>
    <w:p w14:paraId="260183C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D’accord, je viens. [dakɔr ʒə vjɛ̃]</w:t>
      </w:r>
    </w:p>
    <w:p w14:paraId="7BEAEA1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Tu es d’accord ? [ty ɛ dakɔr]</w:t>
      </w:r>
    </w:p>
    <w:p w14:paraId="6D2FB326">
      <w:pPr>
        <w:rPr>
          <w:rFonts w:hint="default" w:ascii="Lucida Sans Unicode" w:hAnsi="Lucida Sans Unicode" w:cs="Lucida Sans Unicode"/>
          <w:lang w:val="en-US"/>
        </w:rPr>
      </w:pPr>
    </w:p>
    <w:p w14:paraId="124AF2D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grand adj.m. [grɑ̃]</w:t>
      </w:r>
    </w:p>
    <w:p w14:paraId="32DE9BA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L’homme est grand. [lɔm ɛ grɑ̃]</w:t>
      </w:r>
    </w:p>
    <w:p w14:paraId="674AB7C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grand garçon. [sɛt œ̃ grɑ̃ garsɔ̃]</w:t>
      </w:r>
    </w:p>
    <w:p w14:paraId="53B94433">
      <w:pPr>
        <w:rPr>
          <w:rFonts w:hint="default" w:ascii="Lucida Sans Unicode" w:hAnsi="Lucida Sans Unicode" w:cs="Lucida Sans Unicode"/>
          <w:lang w:val="en-US"/>
        </w:rPr>
      </w:pPr>
    </w:p>
    <w:p w14:paraId="498C8C2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grande adj.f. [grɑ̃d]</w:t>
      </w:r>
    </w:p>
    <w:p w14:paraId="5BE01A0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femme est grande. [la fam ɛ grɑ̃d]</w:t>
      </w:r>
    </w:p>
    <w:p w14:paraId="4A433BE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une grande pièce. [sɛt yn grɑ̃d pjɛs]</w:t>
      </w:r>
    </w:p>
    <w:p w14:paraId="1035BA11">
      <w:pPr>
        <w:rPr>
          <w:rFonts w:hint="default" w:ascii="Lucida Sans Unicode" w:hAnsi="Lucida Sans Unicode" w:cs="Lucida Sans Unicode"/>
          <w:lang w:val="en-US"/>
        </w:rPr>
      </w:pPr>
    </w:p>
    <w:p w14:paraId="400CE68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jaune adj. [ʒon]</w:t>
      </w:r>
    </w:p>
    <w:p w14:paraId="57133BA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citron est jaune. [lə sitrɔ̃ ɛ ʒon]</w:t>
      </w:r>
    </w:p>
    <w:p w14:paraId="4941E17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porte un tee-shirt jaune. [il pɔrt œ̃ tiʃœrt ʒon]</w:t>
      </w:r>
    </w:p>
    <w:p w14:paraId="68A131D5">
      <w:pPr>
        <w:rPr>
          <w:rFonts w:hint="default" w:ascii="Lucida Sans Unicode" w:hAnsi="Lucida Sans Unicode" w:cs="Lucida Sans Unicode"/>
          <w:lang w:val="en-US"/>
        </w:rPr>
      </w:pPr>
    </w:p>
    <w:p w14:paraId="60BF150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jean n.m. [dʒin]</w:t>
      </w:r>
    </w:p>
    <w:p w14:paraId="1F80D5F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porte un jean. [ʒə pɔrt œ̃ dʒin]</w:t>
      </w:r>
    </w:p>
    <w:p w14:paraId="0F6AEB1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pantalon bleu, c’est un jean. [sɛt œ̃ pɑ̃talɔ̃ blø sɛt œ̃ dʒin]</w:t>
      </w:r>
    </w:p>
    <w:p w14:paraId="5A51B073">
      <w:pPr>
        <w:rPr>
          <w:rFonts w:hint="default" w:ascii="Lucida Sans Unicode" w:hAnsi="Lucida Sans Unicode" w:cs="Lucida Sans Unicode"/>
          <w:lang w:val="en-US"/>
        </w:rPr>
      </w:pPr>
    </w:p>
    <w:p w14:paraId="4E8EF17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leur det. [lœ:r]</w:t>
      </w:r>
    </w:p>
    <w:p w14:paraId="37B821A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Ce sont leurs livres. [sɔ̃ lœr livr]</w:t>
      </w:r>
    </w:p>
    <w:p w14:paraId="2862C16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Et leurs vêtements ? [e lœr vɛtmɑ̃]</w:t>
      </w:r>
    </w:p>
    <w:p w14:paraId="711577F3">
      <w:pPr>
        <w:rPr>
          <w:rFonts w:hint="default" w:ascii="Lucida Sans Unicode" w:hAnsi="Lucida Sans Unicode" w:cs="Lucida Sans Unicode"/>
          <w:lang w:val="en-US"/>
        </w:rPr>
      </w:pPr>
    </w:p>
    <w:p w14:paraId="0769F28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lui pron. [lɥi]</w:t>
      </w:r>
    </w:p>
    <w:p w14:paraId="3E4B24E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lui. [sɛ lɥi]</w:t>
      </w:r>
    </w:p>
    <w:p w14:paraId="6636ACE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L’homme brun, lui, il a un blouson. [lɔm brœ̃ lɥi il a œ̃ bluzɔ̃]</w:t>
      </w:r>
    </w:p>
    <w:p w14:paraId="69169C7B">
      <w:pPr>
        <w:rPr>
          <w:rFonts w:hint="default" w:ascii="Lucida Sans Unicode" w:hAnsi="Lucida Sans Unicode" w:cs="Lucida Sans Unicode"/>
          <w:lang w:val="en-US"/>
        </w:rPr>
      </w:pPr>
    </w:p>
    <w:p w14:paraId="3F6F84B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lunettes n.f.pl. [lynɛt]</w:t>
      </w:r>
    </w:p>
    <w:p w14:paraId="0484FB3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porte des lunettes. [il pɔrt de lynɛt]</w:t>
      </w:r>
    </w:p>
    <w:p w14:paraId="05F1295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Ils n’ont pas de lunettes. [il nɔ̃ pa də lynɛt]</w:t>
      </w:r>
    </w:p>
    <w:p w14:paraId="625DCF05">
      <w:pPr>
        <w:rPr>
          <w:rFonts w:hint="default" w:ascii="Lucida Sans Unicode" w:hAnsi="Lucida Sans Unicode" w:cs="Lucida Sans Unicode"/>
          <w:lang w:val="en-US"/>
        </w:rPr>
      </w:pPr>
    </w:p>
    <w:p w14:paraId="2F818ED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manteau n.m. [mɑ̃to]</w:t>
      </w:r>
    </w:p>
    <w:p w14:paraId="2F92E42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a un manteau noir. [il a œ̃ mɑ̃to nwar]</w:t>
      </w:r>
    </w:p>
    <w:p w14:paraId="5C58385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manteau est sur la chaise. [lə mɑ̃to ɛ syr la ʃɛz]</w:t>
      </w:r>
    </w:p>
    <w:p w14:paraId="5079A1AB">
      <w:pPr>
        <w:rPr>
          <w:rFonts w:hint="default" w:ascii="Lucida Sans Unicode" w:hAnsi="Lucida Sans Unicode" w:cs="Lucida Sans Unicode"/>
          <w:lang w:val="en-US"/>
        </w:rPr>
      </w:pPr>
    </w:p>
    <w:p w14:paraId="3ECC20C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moi pron. [mwa]</w:t>
      </w:r>
    </w:p>
    <w:p w14:paraId="3CC84EE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moi. [sɛ mwa]</w:t>
      </w:r>
    </w:p>
    <w:p w14:paraId="2D713B3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Moi, je m’appelle Paul. [mwa ʒə mapɛl pɔl]</w:t>
      </w:r>
    </w:p>
    <w:p w14:paraId="2A16EA32">
      <w:pPr>
        <w:rPr>
          <w:rFonts w:hint="default" w:ascii="Lucida Sans Unicode" w:hAnsi="Lucida Sans Unicode" w:cs="Lucida Sans Unicode"/>
          <w:lang w:val="en-US"/>
        </w:rPr>
      </w:pPr>
    </w:p>
    <w:p w14:paraId="37987E4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noir adj.m. [nwar]</w:t>
      </w:r>
    </w:p>
    <w:p w14:paraId="0404940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chat est noir. [lə ʃa ɛ nwar]</w:t>
      </w:r>
    </w:p>
    <w:p w14:paraId="4EDE859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porte un pantalon noir. [il pɔrt œ̃ pɑ̃talɔ̃ nwar]</w:t>
      </w:r>
    </w:p>
    <w:p w14:paraId="0B8795F5">
      <w:pPr>
        <w:rPr>
          <w:rFonts w:hint="default" w:ascii="Lucida Sans Unicode" w:hAnsi="Lucida Sans Unicode" w:cs="Lucida Sans Unicode"/>
          <w:lang w:val="en-US"/>
        </w:rPr>
      </w:pPr>
    </w:p>
    <w:p w14:paraId="36EDA05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noire adj.f. [nwar]</w:t>
      </w:r>
    </w:p>
    <w:p w14:paraId="5A3B84B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robe est noire. [la rob ɛ nwar]</w:t>
      </w:r>
    </w:p>
    <w:p w14:paraId="001460F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Elle a une jupe noire. [ɛl a yn ʒyp nwar]</w:t>
      </w:r>
    </w:p>
    <w:p w14:paraId="2ABD2E1A">
      <w:pPr>
        <w:rPr>
          <w:rFonts w:hint="default" w:ascii="Lucida Sans Unicode" w:hAnsi="Lucida Sans Unicode" w:cs="Lucida Sans Unicode"/>
          <w:lang w:val="en-US"/>
        </w:rPr>
      </w:pPr>
    </w:p>
    <w:p w14:paraId="20A8947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orange adj. [ɔrɑ̃ʒ]</w:t>
      </w:r>
    </w:p>
    <w:p w14:paraId="4F88252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la robe orange. [ʒɛm la rob ɔrɑ̃ʒ]</w:t>
      </w:r>
    </w:p>
    <w:p w14:paraId="2DEA1FB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pull orange. [sɛt œ̃ pul ɔrɑ̃ʒ]</w:t>
      </w:r>
    </w:p>
    <w:p w14:paraId="1762925C">
      <w:pPr>
        <w:rPr>
          <w:rFonts w:hint="default" w:ascii="Lucida Sans Unicode" w:hAnsi="Lucida Sans Unicode" w:cs="Lucida Sans Unicode"/>
          <w:lang w:val="en-US"/>
        </w:rPr>
      </w:pPr>
    </w:p>
    <w:p w14:paraId="7883A51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pantalon n.m. [pɑ̃talɔ̃]</w:t>
      </w:r>
    </w:p>
    <w:p w14:paraId="34AA17A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porte un pantalon. [il pɔrt œ̃ pɑ̃talɔ̃]</w:t>
      </w:r>
    </w:p>
    <w:p w14:paraId="69CB52C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pantalon est bleu. [lə pɑ̃talɔ̃ ɛ blø]</w:t>
      </w:r>
    </w:p>
    <w:p w14:paraId="3B35772F">
      <w:pPr>
        <w:rPr>
          <w:rFonts w:hint="default" w:ascii="Lucida Sans Unicode" w:hAnsi="Lucida Sans Unicode" w:cs="Lucida Sans Unicode"/>
          <w:lang w:val="en-US"/>
        </w:rPr>
      </w:pPr>
    </w:p>
    <w:p w14:paraId="2E5F431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personne n.f. [pɛrsɔn]</w:t>
      </w:r>
    </w:p>
    <w:p w14:paraId="6E224BB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vois une personne. [ʒə vwa yn pɛrsɔn]</w:t>
      </w:r>
    </w:p>
    <w:p w14:paraId="271FBFA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y a trois personnes. [il j a trwa pɛrsɔn]</w:t>
      </w:r>
    </w:p>
    <w:p w14:paraId="3E71F8DD">
      <w:pPr>
        <w:rPr>
          <w:rFonts w:hint="default" w:ascii="Lucida Sans Unicode" w:hAnsi="Lucida Sans Unicode" w:cs="Lucida Sans Unicode"/>
          <w:lang w:val="en-US"/>
        </w:rPr>
      </w:pPr>
    </w:p>
    <w:p w14:paraId="2BB7C9C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petit adj.m. [pəti]</w:t>
      </w:r>
    </w:p>
    <w:p w14:paraId="270F422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chat est petit. [lə ʃa ɛ pəti]</w:t>
      </w:r>
    </w:p>
    <w:p w14:paraId="656ABF1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L’autre homme est petit. [lotr ɔm ɛ pəti]</w:t>
      </w:r>
    </w:p>
    <w:p w14:paraId="4A257C19">
      <w:pPr>
        <w:rPr>
          <w:rFonts w:hint="default" w:ascii="Lucida Sans Unicode" w:hAnsi="Lucida Sans Unicode" w:cs="Lucida Sans Unicode"/>
          <w:lang w:val="en-US"/>
        </w:rPr>
      </w:pPr>
    </w:p>
    <w:p w14:paraId="3B32EBE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petite adj.f. [pətit]</w:t>
      </w:r>
    </w:p>
    <w:p w14:paraId="34B92D8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fille est petite. [la fij ɛ pətit]</w:t>
      </w:r>
    </w:p>
    <w:p w14:paraId="7A14B9E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une petite chambre. [sɛt yn pətit ʃɑ̃br]</w:t>
      </w:r>
    </w:p>
    <w:p w14:paraId="2764E05D">
      <w:pPr>
        <w:rPr>
          <w:rFonts w:hint="default" w:ascii="Lucida Sans Unicode" w:hAnsi="Lucida Sans Unicode" w:cs="Lucida Sans Unicode"/>
          <w:lang w:val="en-US"/>
        </w:rPr>
      </w:pPr>
    </w:p>
    <w:p w14:paraId="3FFEC48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porter v.t. [pɔrte]</w:t>
      </w:r>
    </w:p>
    <w:p w14:paraId="75A40DE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porte un blouson. [ʒə pɔrt œ̃ bluzɔ̃]</w:t>
      </w:r>
    </w:p>
    <w:p w14:paraId="67ABB9B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Elle porte des lunettes. [ɛl pɔrt de lynɛt]</w:t>
      </w:r>
    </w:p>
    <w:p w14:paraId="26A3962A">
      <w:pPr>
        <w:rPr>
          <w:rFonts w:hint="default" w:ascii="Lucida Sans Unicode" w:hAnsi="Lucida Sans Unicode" w:cs="Lucida Sans Unicode"/>
          <w:lang w:val="en-US"/>
        </w:rPr>
      </w:pPr>
    </w:p>
    <w:p w14:paraId="3C170FB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portrait-robot n.m. [pɔrtrɛ robo]</w:t>
      </w:r>
    </w:p>
    <w:p w14:paraId="398D86F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Voici un portrait-robot. [vwasi œ̃ pɔrtrɛ robo]</w:t>
      </w:r>
    </w:p>
    <w:p w14:paraId="4216012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portrait-robot. [sɛt œ̃ pɔrtrɛ robo]</w:t>
      </w:r>
    </w:p>
    <w:p w14:paraId="088F2F75">
      <w:pPr>
        <w:rPr>
          <w:rFonts w:hint="default" w:ascii="Lucida Sans Unicode" w:hAnsi="Lucida Sans Unicode" w:cs="Lucida Sans Unicode"/>
          <w:lang w:val="en-US"/>
        </w:rPr>
      </w:pPr>
    </w:p>
    <w:p w14:paraId="17D8D1C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pull-over n.m. [pulɔve]</w:t>
      </w:r>
    </w:p>
    <w:p w14:paraId="6531419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porte un pull-over. [ʒə pɔrt œ̃ pulɔvɛ]</w:t>
      </w:r>
    </w:p>
    <w:p w14:paraId="267C95C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pull-over est gris. [lə pulɔvɛ ɛ gri]</w:t>
      </w:r>
    </w:p>
    <w:p w14:paraId="193D89CA">
      <w:pPr>
        <w:rPr>
          <w:rFonts w:hint="default" w:ascii="Lucida Sans Unicode" w:hAnsi="Lucida Sans Unicode" w:cs="Lucida Sans Unicode"/>
          <w:lang w:val="en-US"/>
        </w:rPr>
      </w:pPr>
    </w:p>
    <w:p w14:paraId="0F665FC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robe n.f. [rob]</w:t>
      </w:r>
    </w:p>
    <w:p w14:paraId="6CC8065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Elle porte une robe. [ɛl pɔrt yn rob]</w:t>
      </w:r>
    </w:p>
    <w:p w14:paraId="693A366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robe est verte. [la rob ɛ vɛrt]</w:t>
      </w:r>
    </w:p>
    <w:p w14:paraId="5C820781">
      <w:pPr>
        <w:rPr>
          <w:rFonts w:hint="default" w:ascii="Lucida Sans Unicode" w:hAnsi="Lucida Sans Unicode" w:cs="Lucida Sans Unicode"/>
          <w:lang w:val="en-US"/>
        </w:rPr>
      </w:pPr>
    </w:p>
    <w:p w14:paraId="74145CA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rouge adj. [ruʒ]</w:t>
      </w:r>
    </w:p>
    <w:p w14:paraId="5AAB33B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pomme est rouge. [la pɔm ɛ ruʒ]</w:t>
      </w:r>
    </w:p>
    <w:p w14:paraId="2A3068D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blouson est rouge. [lə bluzɔ̃ ɛ ruʒ]</w:t>
      </w:r>
    </w:p>
    <w:p w14:paraId="13FD51AB">
      <w:pPr>
        <w:rPr>
          <w:rFonts w:hint="default" w:ascii="Lucida Sans Unicode" w:hAnsi="Lucida Sans Unicode" w:cs="Lucida Sans Unicode"/>
          <w:lang w:val="en-US"/>
        </w:rPr>
      </w:pPr>
    </w:p>
    <w:p w14:paraId="050C595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tee-shirt n.m. [tiʃœrt]</w:t>
      </w:r>
    </w:p>
    <w:p w14:paraId="7F9170D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porte un tee-shirt. [il pɔrt œ̃ tiʃœrt]</w:t>
      </w:r>
    </w:p>
    <w:p w14:paraId="2E2563D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tee-shirt est blanc. [lə tiʃœrt ɛ blɑ̃]</w:t>
      </w:r>
    </w:p>
    <w:p w14:paraId="3E5CAB01">
      <w:pPr>
        <w:rPr>
          <w:rFonts w:hint="default" w:ascii="Lucida Sans Unicode" w:hAnsi="Lucida Sans Unicode" w:cs="Lucida Sans Unicode"/>
          <w:lang w:val="en-US"/>
        </w:rPr>
      </w:pPr>
    </w:p>
    <w:p w14:paraId="0B85465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toi pron. [twa]</w:t>
      </w:r>
    </w:p>
    <w:p w14:paraId="3F98405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toi ? [sɛ twa]</w:t>
      </w:r>
    </w:p>
    <w:p w14:paraId="55502D6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Et toi ? [e twa]</w:t>
      </w:r>
    </w:p>
    <w:p w14:paraId="0E2CC13D">
      <w:pPr>
        <w:rPr>
          <w:rFonts w:hint="default" w:ascii="Lucida Sans Unicode" w:hAnsi="Lucida Sans Unicode" w:cs="Lucida Sans Unicode"/>
          <w:lang w:val="en-US"/>
        </w:rPr>
      </w:pPr>
    </w:p>
    <w:p w14:paraId="0068BEC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vert adj.m. [vɛr]</w:t>
      </w:r>
    </w:p>
    <w:p w14:paraId="3CC9A49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tee-shirt est vert. [lə tiʃœrt ɛ vɛr]</w:t>
      </w:r>
    </w:p>
    <w:p w14:paraId="7300258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L’arbre est vert. [larbr ɛ vɛr]</w:t>
      </w:r>
    </w:p>
    <w:p w14:paraId="28B25891">
      <w:pPr>
        <w:rPr>
          <w:rFonts w:hint="default" w:ascii="Lucida Sans Unicode" w:hAnsi="Lucida Sans Unicode" w:cs="Lucida Sans Unicode"/>
          <w:lang w:val="en-US"/>
        </w:rPr>
      </w:pPr>
    </w:p>
    <w:p w14:paraId="3606C0D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verte adj.f. [vɛrt]</w:t>
      </w:r>
    </w:p>
    <w:p w14:paraId="25E55EE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Sa chemise est verte. [sa ʃəmiz ɛ vɛrt]</w:t>
      </w:r>
    </w:p>
    <w:p w14:paraId="4D5BD7D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robe est verte. [la rob ɛ vɛrt]</w:t>
      </w:r>
    </w:p>
    <w:p w14:paraId="3B0A5C3C">
      <w:pPr>
        <w:rPr>
          <w:rFonts w:hint="default" w:ascii="Lucida Sans Unicode" w:hAnsi="Lucida Sans Unicode" w:cs="Lucida Sans Unicode"/>
          <w:lang w:val="en-US"/>
        </w:rPr>
      </w:pPr>
    </w:p>
    <w:p w14:paraId="0FDD8BC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vêtement n.m. [vɛtmɑ̃]</w:t>
      </w:r>
    </w:p>
    <w:p w14:paraId="2CECFC7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vêtement. [sɛt œ̃ vɛtmɑ̃]</w:t>
      </w:r>
    </w:p>
    <w:p w14:paraId="424E50D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Les vêtements sont jolis. [le vɛtmɑ̃ sɔ̃ ʒɔli]</w:t>
      </w:r>
    </w:p>
    <w:p w14:paraId="7A00E4E6">
      <w:pPr>
        <w:rPr>
          <w:rFonts w:hint="default" w:ascii="Lucida Sans Unicode" w:hAnsi="Lucida Sans Unicode" w:cs="Lucida Sans Unicode"/>
          <w:lang w:val="en-US"/>
        </w:rPr>
      </w:pPr>
    </w:p>
    <w:p w14:paraId="099EA8FF">
      <w:pPr>
        <w:pStyle w:val="3"/>
        <w:rPr>
          <w:rFonts w:hint="default" w:ascii="Lucida Sans Unicode" w:hAnsi="Lucida Sans Unicode" w:cs="Lucida Sans Unicode"/>
          <w:lang w:val="en-US"/>
        </w:rPr>
      </w:pPr>
      <w:r>
        <w:rPr>
          <w:rFonts w:ascii="Lucida Sans Unicode" w:hAnsi="Lucida Sans Unicode" w:cs="Lucida Sans Unicode"/>
          <w:lang w:val="fr-CA"/>
        </w:rPr>
        <w:t>le texte</w:t>
      </w:r>
    </w:p>
    <w:p w14:paraId="00832FF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-Alors… Ils sont grands ? petits ?</w:t>
      </w:r>
    </w:p>
    <w:p w14:paraId="5CFB208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-Il y a un homme, grand et… blond. Oui, c’est ça, il est blond. L’autre homme, il est petit et brun.</w:t>
      </w:r>
    </w:p>
    <w:p w14:paraId="23D12D6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-D’accord. Est-ce qu’ils ont des lunettes ?</w:t>
      </w:r>
    </w:p>
    <w:p w14:paraId="1F422A9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-Non, non, ils n’ont pas de lunettes.</w:t>
      </w:r>
    </w:p>
    <w:p w14:paraId="492670A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-Et leurs vêtements ?</w:t>
      </w:r>
    </w:p>
    <w:p w14:paraId="118E1D4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-L’homme blond porte un tee-shirt blanc et un pantalon noir… Non, bleu, un pantalon bleu. C’est un jean. L’homme brun, lui, il a un blouson.</w:t>
      </w:r>
    </w:p>
    <w:p w14:paraId="7529678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-De quelle couleur ?</w:t>
      </w:r>
    </w:p>
    <w:p w14:paraId="658D2BF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-La couleur de son blouson… noir… non, ce n’est pas noir… rouge… oui, rouge.</w:t>
      </w:r>
    </w:p>
    <w:p w14:paraId="692DA10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-Autre chose ?</w:t>
      </w:r>
    </w:p>
    <w:p w14:paraId="7753266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-Oui, sa chemise est verte.</w:t>
      </w:r>
    </w:p>
    <w:p w14:paraId="52C8479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-Et ses chaussures ?</w:t>
      </w:r>
    </w:p>
    <w:p w14:paraId="3DA9F3E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-Ah ! ce sont des baskets.</w:t>
      </w:r>
    </w:p>
    <w:p w14:paraId="4811AB1E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7 Shopping</w:t>
      </w:r>
    </w:p>
    <w:p w14:paraId="7A594436">
      <w:pPr>
        <w:pStyle w:val="3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Vocabulaire</w:t>
      </w:r>
    </w:p>
    <w:p w14:paraId="26BC60C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bien adv. [bjɛ̃]</w:t>
      </w:r>
    </w:p>
    <w:p w14:paraId="1B002AA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cher adj.m. [ʃɛr]</w:t>
      </w:r>
    </w:p>
    <w:p w14:paraId="3D4B6B8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chère adj.f. [ʃɛr]</w:t>
      </w:r>
    </w:p>
    <w:p w14:paraId="73CFD37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combien adv. [kɔ̃bjɛ̃]</w:t>
      </w:r>
    </w:p>
    <w:p w14:paraId="4C429B9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coûter v.t. [kute]</w:t>
      </w:r>
    </w:p>
    <w:p w14:paraId="7A8C9ED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et conj. [e]</w:t>
      </w:r>
    </w:p>
    <w:p w14:paraId="04A93EB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euro n.m. [øro]</w:t>
      </w:r>
    </w:p>
    <w:p w14:paraId="41B9A01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faire v.t. [fɛr]</w:t>
      </w:r>
    </w:p>
    <w:p w14:paraId="79F4D74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gris adj.m. [gri]</w:t>
      </w:r>
    </w:p>
    <w:p w14:paraId="5ACB3F1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grise adj.f. [griz]</w:t>
      </w:r>
    </w:p>
    <w:p w14:paraId="1325B63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joli adj.m. [ʒɔli]</w:t>
      </w:r>
    </w:p>
    <w:p w14:paraId="1773E68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jolie adj.f. [ʒɔli]</w:t>
      </w:r>
    </w:p>
    <w:p w14:paraId="5AFDF74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pour prép. [pur]</w:t>
      </w:r>
    </w:p>
    <w:p w14:paraId="01CB488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prix n.m. [pri]</w:t>
      </w:r>
    </w:p>
    <w:p w14:paraId="556BD37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pull n.m. [pyl]</w:t>
      </w:r>
    </w:p>
    <w:p w14:paraId="1388590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quantité n.f. [kɑ̃tite]</w:t>
      </w:r>
    </w:p>
    <w:p w14:paraId="0A3BDA0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shopping n.m. [ʃɔpiŋ]</w:t>
      </w:r>
    </w:p>
    <w:p w14:paraId="4491A6F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taille n.f. [taj]</w:t>
      </w:r>
    </w:p>
    <w:p w14:paraId="391E924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très adv. [trɛ]</w:t>
      </w:r>
    </w:p>
    <w:p w14:paraId="31AACE1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trouver v.t. [truve]</w:t>
      </w:r>
    </w:p>
    <w:p w14:paraId="50D195E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type n.m. [tip]</w:t>
      </w:r>
    </w:p>
    <w:p w14:paraId="53D8A06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vendeur n.m. [vɑ̃dœr]</w:t>
      </w:r>
    </w:p>
    <w:p w14:paraId="3818DAF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vendeuse n.f. [vɑ̃døz]</w:t>
      </w:r>
    </w:p>
    <w:p w14:paraId="6FE05343">
      <w:pPr>
        <w:rPr>
          <w:rFonts w:hint="default" w:ascii="Lucida Sans Unicode" w:hAnsi="Lucida Sans Unicode" w:cs="Lucida Sans Unicode"/>
          <w:lang w:val="en-US"/>
        </w:rPr>
      </w:pPr>
    </w:p>
    <w:p w14:paraId="3E6140D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bien adv. [bjɛ̃]</w:t>
      </w:r>
    </w:p>
    <w:p w14:paraId="131ACB7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bien ce pantalon. [ʒɛm bjɛ̃ sə pɑ̃talɔ̃]</w:t>
      </w:r>
    </w:p>
    <w:p w14:paraId="736B1CD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très bien. [sɛ trɛ bjɛ̃]</w:t>
      </w:r>
    </w:p>
    <w:p w14:paraId="6D83EE9B">
      <w:pPr>
        <w:rPr>
          <w:rFonts w:hint="default" w:ascii="Lucida Sans Unicode" w:hAnsi="Lucida Sans Unicode" w:cs="Lucida Sans Unicode"/>
          <w:lang w:val="en-US"/>
        </w:rPr>
      </w:pPr>
    </w:p>
    <w:p w14:paraId="2019EED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cher adj.m. [ʃɛr]</w:t>
      </w:r>
    </w:p>
    <w:p w14:paraId="5053A5C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cher. [sɛ ʃɛr]</w:t>
      </w:r>
    </w:p>
    <w:p w14:paraId="2C0FFB5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pull est cher. [lə pyl ɛ ʃɛr]</w:t>
      </w:r>
    </w:p>
    <w:p w14:paraId="3ACD5C9A">
      <w:pPr>
        <w:rPr>
          <w:rFonts w:hint="default" w:ascii="Lucida Sans Unicode" w:hAnsi="Lucida Sans Unicode" w:cs="Lucida Sans Unicode"/>
          <w:lang w:val="en-US"/>
        </w:rPr>
      </w:pPr>
    </w:p>
    <w:p w14:paraId="0C40B07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chère adj.f. [ʃɛr]</w:t>
      </w:r>
    </w:p>
    <w:p w14:paraId="6D4E4EC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robe est chère. [la rɔb ɛ ʃɛr]</w:t>
      </w:r>
    </w:p>
    <w:p w14:paraId="612DF9C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Elle n’est pas très chère. [ɛl nɛ pa trɛ ʃɛr]</w:t>
      </w:r>
    </w:p>
    <w:p w14:paraId="4942A033">
      <w:pPr>
        <w:rPr>
          <w:rFonts w:hint="default" w:ascii="Lucida Sans Unicode" w:hAnsi="Lucida Sans Unicode" w:cs="Lucida Sans Unicode"/>
          <w:lang w:val="en-US"/>
        </w:rPr>
      </w:pPr>
    </w:p>
    <w:p w14:paraId="722FFEA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combien adv. [kɔ̃bjɛ̃]</w:t>
      </w:r>
    </w:p>
    <w:p w14:paraId="1E8147C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Combien ça coûte ? [kɔ̃bjɛ̃ sa kut]</w:t>
      </w:r>
    </w:p>
    <w:p w14:paraId="3ACB420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Ça fait combien ? [sa fɛ kɔ̃bjɛ̃]</w:t>
      </w:r>
    </w:p>
    <w:p w14:paraId="3B97E31D">
      <w:pPr>
        <w:rPr>
          <w:rFonts w:hint="default" w:ascii="Lucida Sans Unicode" w:hAnsi="Lucida Sans Unicode" w:cs="Lucida Sans Unicode"/>
          <w:lang w:val="en-US"/>
        </w:rPr>
      </w:pPr>
    </w:p>
    <w:p w14:paraId="4FA0EC2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coûter v.t. [kute]</w:t>
      </w:r>
    </w:p>
    <w:p w14:paraId="5BFD24F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coûte combien ? [il kut kɔ̃bjɛ̃]</w:t>
      </w:r>
    </w:p>
    <w:p w14:paraId="65E3A29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robe coûte 55 euros. [la rɔb kut sɛ̃kɑ̃t sɛ̃k øro]</w:t>
      </w:r>
    </w:p>
    <w:p w14:paraId="4118A008">
      <w:pPr>
        <w:rPr>
          <w:rFonts w:hint="default" w:ascii="Lucida Sans Unicode" w:hAnsi="Lucida Sans Unicode" w:cs="Lucida Sans Unicode"/>
          <w:lang w:val="en-US"/>
        </w:rPr>
      </w:pPr>
    </w:p>
    <w:p w14:paraId="43945C1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et conj. [e]</w:t>
      </w:r>
    </w:p>
    <w:p w14:paraId="1ED31D1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pull et le pantalon. [lə pyl e lə pɑ̃talɔ̃]</w:t>
      </w:r>
    </w:p>
    <w:p w14:paraId="1B03B21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Ma fille et mon fils. [ma fij e mɔ̃ fis]</w:t>
      </w:r>
    </w:p>
    <w:p w14:paraId="50DCB5FB">
      <w:pPr>
        <w:rPr>
          <w:rFonts w:hint="default" w:ascii="Lucida Sans Unicode" w:hAnsi="Lucida Sans Unicode" w:cs="Lucida Sans Unicode"/>
          <w:lang w:val="en-US"/>
        </w:rPr>
      </w:pPr>
    </w:p>
    <w:p w14:paraId="65C21A8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euro n.m. [øro]</w:t>
      </w:r>
    </w:p>
    <w:p w14:paraId="372EF24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59 euros. [sɛ sɛ̃kɑ̃t nœf øro]</w:t>
      </w:r>
    </w:p>
    <w:p w14:paraId="3D3AFA0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Ça fait 94 euros. [sa fɛ katrəvɛ katar øro]</w:t>
      </w:r>
    </w:p>
    <w:p w14:paraId="5FE001C7">
      <w:pPr>
        <w:rPr>
          <w:rFonts w:hint="default" w:ascii="Lucida Sans Unicode" w:hAnsi="Lucida Sans Unicode" w:cs="Lucida Sans Unicode"/>
          <w:lang w:val="en-US"/>
        </w:rPr>
      </w:pPr>
    </w:p>
    <w:p w14:paraId="3931A00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faire v.t. [fɛr]</w:t>
      </w:r>
    </w:p>
    <w:p w14:paraId="2D91EE7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Ça fait combien ? [sa fɛ kɔ̃bjɛ̃]</w:t>
      </w:r>
    </w:p>
    <w:p w14:paraId="1DBDCF1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Ça fait 3 euros. [sa fɛ trwa øro]</w:t>
      </w:r>
    </w:p>
    <w:p w14:paraId="3D5781A6">
      <w:pPr>
        <w:rPr>
          <w:rFonts w:hint="default" w:ascii="Lucida Sans Unicode" w:hAnsi="Lucida Sans Unicode" w:cs="Lucida Sans Unicode"/>
          <w:lang w:val="en-US"/>
        </w:rPr>
      </w:pPr>
    </w:p>
    <w:p w14:paraId="0EEABDE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gris adj.m. [gri]</w:t>
      </w:r>
    </w:p>
    <w:p w14:paraId="5EF7DE7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pantalon est gris. [lə pɑ̃talɔ̃ ɛ gri]</w:t>
      </w:r>
    </w:p>
    <w:p w14:paraId="0A147B6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Vous avez le gris ? [vu ave lə gri]</w:t>
      </w:r>
    </w:p>
    <w:p w14:paraId="079DF779">
      <w:pPr>
        <w:rPr>
          <w:rFonts w:hint="default" w:ascii="Lucida Sans Unicode" w:hAnsi="Lucida Sans Unicode" w:cs="Lucida Sans Unicode"/>
          <w:lang w:val="en-US"/>
        </w:rPr>
      </w:pPr>
    </w:p>
    <w:p w14:paraId="0B59BBD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grise adj.f. [griz]</w:t>
      </w:r>
    </w:p>
    <w:p w14:paraId="5E2BF21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robe est grise. [la rɔb ɛ griz]</w:t>
      </w:r>
    </w:p>
    <w:p w14:paraId="090FD1B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la chemise grise. [ʒɛm la ʃəmiz griz]</w:t>
      </w:r>
    </w:p>
    <w:p w14:paraId="5A0621EC">
      <w:pPr>
        <w:rPr>
          <w:rFonts w:hint="default" w:ascii="Lucida Sans Unicode" w:hAnsi="Lucida Sans Unicode" w:cs="Lucida Sans Unicode"/>
          <w:lang w:val="en-US"/>
        </w:rPr>
      </w:pPr>
    </w:p>
    <w:p w14:paraId="7B7FA5B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joli adj.m. [ʒɔli]</w:t>
      </w:r>
    </w:p>
    <w:p w14:paraId="7BCD4C4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pull est joli. [lə pyl ɛ ʒɔli]</w:t>
      </w:r>
    </w:p>
    <w:p w14:paraId="3027338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très joli. [sɛ trɛ ʒɔli]</w:t>
      </w:r>
    </w:p>
    <w:p w14:paraId="2CCCC33C">
      <w:pPr>
        <w:rPr>
          <w:rFonts w:hint="default" w:ascii="Lucida Sans Unicode" w:hAnsi="Lucida Sans Unicode" w:cs="Lucida Sans Unicode"/>
          <w:lang w:val="en-US"/>
        </w:rPr>
      </w:pPr>
    </w:p>
    <w:p w14:paraId="3209339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jolie adj.f. [ʒɔli]</w:t>
      </w:r>
    </w:p>
    <w:p w14:paraId="275B5CA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robe est jolie. [la rɔb ɛ ʒɔli]</w:t>
      </w:r>
    </w:p>
    <w:p w14:paraId="5E2B036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Elle est très jolie. [ɛl ɛ trɛ ʒɔli]</w:t>
      </w:r>
    </w:p>
    <w:p w14:paraId="5D8688F5">
      <w:pPr>
        <w:rPr>
          <w:rFonts w:hint="default" w:ascii="Lucida Sans Unicode" w:hAnsi="Lucida Sans Unicode" w:cs="Lucida Sans Unicode"/>
          <w:lang w:val="en-US"/>
        </w:rPr>
      </w:pPr>
    </w:p>
    <w:p w14:paraId="547456F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pour prép. [pur]</w:t>
      </w:r>
    </w:p>
    <w:p w14:paraId="7392A15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pour toi. [sɛ pur twa]</w:t>
      </w:r>
    </w:p>
    <w:p w14:paraId="6251D7E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Des vêtements pour ma fille. [de vɛtmɑ̃ pur ma fij]</w:t>
      </w:r>
    </w:p>
    <w:p w14:paraId="172A8D14">
      <w:pPr>
        <w:rPr>
          <w:rFonts w:hint="default" w:ascii="Lucida Sans Unicode" w:hAnsi="Lucida Sans Unicode" w:cs="Lucida Sans Unicode"/>
          <w:lang w:val="en-US"/>
        </w:rPr>
      </w:pPr>
    </w:p>
    <w:p w14:paraId="344049D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prix n.m. [pri]</w:t>
      </w:r>
    </w:p>
    <w:p w14:paraId="1142882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prix est bon. [lə pri ɛ bɔ̃]</w:t>
      </w:r>
    </w:p>
    <w:p w14:paraId="68ABDB2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Quel est le prix ? [kɛl ɛ lə pri]</w:t>
      </w:r>
    </w:p>
    <w:p w14:paraId="34584EDE">
      <w:pPr>
        <w:rPr>
          <w:rFonts w:hint="default" w:ascii="Lucida Sans Unicode" w:hAnsi="Lucida Sans Unicode" w:cs="Lucida Sans Unicode"/>
          <w:lang w:val="en-US"/>
        </w:rPr>
      </w:pPr>
    </w:p>
    <w:p w14:paraId="4932880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pull n.m. [pyl]</w:t>
      </w:r>
    </w:p>
    <w:p w14:paraId="3CCA369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ce pull. [ʒɛm sə pyl]</w:t>
      </w:r>
    </w:p>
    <w:p w14:paraId="3674492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pull est bleu et blanc. [lə pyl ɛ blø e blɑ̃]</w:t>
      </w:r>
    </w:p>
    <w:p w14:paraId="3A638210">
      <w:pPr>
        <w:rPr>
          <w:rFonts w:hint="default" w:ascii="Lucida Sans Unicode" w:hAnsi="Lucida Sans Unicode" w:cs="Lucida Sans Unicode"/>
          <w:lang w:val="en-US"/>
        </w:rPr>
      </w:pPr>
    </w:p>
    <w:p w14:paraId="14CCEFB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quantité n.f. [kɑ̃tite]</w:t>
      </w:r>
    </w:p>
    <w:p w14:paraId="1E2C3BD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quantité est grande. [la kɑ̃tite ɛ grɑ̃d]</w:t>
      </w:r>
    </w:p>
    <w:p w14:paraId="5D645CF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 une quantité de livres. [ʒe yn kɑ̃tite də livr]</w:t>
      </w:r>
    </w:p>
    <w:p w14:paraId="52541C49">
      <w:pPr>
        <w:rPr>
          <w:rFonts w:hint="default" w:ascii="Lucida Sans Unicode" w:hAnsi="Lucida Sans Unicode" w:cs="Lucida Sans Unicode"/>
          <w:lang w:val="en-US"/>
        </w:rPr>
      </w:pPr>
    </w:p>
    <w:p w14:paraId="17DEC2C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shopping n.m. [ʃɔpiŋ]</w:t>
      </w:r>
    </w:p>
    <w:p w14:paraId="6EA01A0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le shopping. [ʒɛm lə ʃɔpiŋ]</w:t>
      </w:r>
    </w:p>
    <w:p w14:paraId="63C6C53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shopping, c’est bien. [lə ʃɔpiŋ sɛ bjɛ̃]</w:t>
      </w:r>
    </w:p>
    <w:p w14:paraId="7F354798">
      <w:pPr>
        <w:rPr>
          <w:rFonts w:hint="default" w:ascii="Lucida Sans Unicode" w:hAnsi="Lucida Sans Unicode" w:cs="Lucida Sans Unicode"/>
          <w:lang w:val="en-US"/>
        </w:rPr>
      </w:pPr>
    </w:p>
    <w:p w14:paraId="61E6250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taille n.f. [taj]</w:t>
      </w:r>
    </w:p>
    <w:p w14:paraId="696F058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Quelle est votre taille ? [kɛl ɛ vɔtr taj]</w:t>
      </w:r>
    </w:p>
    <w:p w14:paraId="047A0AF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fais du 38. [ʒə fɛ dy trɑ̃tɥit]</w:t>
      </w:r>
    </w:p>
    <w:p w14:paraId="01A3158E">
      <w:pPr>
        <w:rPr>
          <w:rFonts w:hint="default" w:ascii="Lucida Sans Unicode" w:hAnsi="Lucida Sans Unicode" w:cs="Lucida Sans Unicode"/>
          <w:lang w:val="en-US"/>
        </w:rPr>
      </w:pPr>
    </w:p>
    <w:p w14:paraId="0B04825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très adv. [trɛ]</w:t>
      </w:r>
    </w:p>
    <w:p w14:paraId="3A5EDC0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très joli. [sɛ trɛ ʒɔli]</w:t>
      </w:r>
    </w:p>
    <w:p w14:paraId="37DCDDE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Elle est très grande. [ɛl ɛ trɛ grɑ̃d]</w:t>
      </w:r>
    </w:p>
    <w:p w14:paraId="3F06A5DC">
      <w:pPr>
        <w:rPr>
          <w:rFonts w:hint="default" w:ascii="Lucida Sans Unicode" w:hAnsi="Lucida Sans Unicode" w:cs="Lucida Sans Unicode"/>
          <w:lang w:val="en-US"/>
        </w:rPr>
      </w:pPr>
    </w:p>
    <w:p w14:paraId="54BCE3F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trouver v.t. [truve]</w:t>
      </w:r>
    </w:p>
    <w:p w14:paraId="73C9AFE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Comment tu trouves ce pantalon ? [kɔmɑ̃ ty truv sə pɑ̃talɔ̃]</w:t>
      </w:r>
    </w:p>
    <w:p w14:paraId="2CEED01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trouve ça joli. [ʒə truv sa ʒɔli]</w:t>
      </w:r>
    </w:p>
    <w:p w14:paraId="23D62CF0">
      <w:pPr>
        <w:rPr>
          <w:rFonts w:hint="default" w:ascii="Lucida Sans Unicode" w:hAnsi="Lucida Sans Unicode" w:cs="Lucida Sans Unicode"/>
          <w:lang w:val="en-US"/>
        </w:rPr>
      </w:pPr>
    </w:p>
    <w:p w14:paraId="41E9AD5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type n.m. [tip]</w:t>
      </w:r>
    </w:p>
    <w:p w14:paraId="4CC3E9A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ce type de pantalon. [ʒɛm sə tip də pɑ̃talɔ̃]</w:t>
      </w:r>
    </w:p>
    <w:p w14:paraId="5AFD8F7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type de sport. [sɛt œ̃ tip də spɔr]</w:t>
      </w:r>
    </w:p>
    <w:p w14:paraId="200E6EE9">
      <w:pPr>
        <w:rPr>
          <w:rFonts w:hint="default" w:ascii="Lucida Sans Unicode" w:hAnsi="Lucida Sans Unicode" w:cs="Lucida Sans Unicode"/>
          <w:lang w:val="en-US"/>
        </w:rPr>
      </w:pPr>
    </w:p>
    <w:p w14:paraId="2FF890F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vendeur n.m. [vɑ̃dœr]</w:t>
      </w:r>
    </w:p>
    <w:p w14:paraId="31E2AAE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vendeur est grand. [lə vɑ̃dœr ɛ grɑ̃]</w:t>
      </w:r>
    </w:p>
    <w:p w14:paraId="67DCEB6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parle avec le vendeur. [ʒə par l avɛk lə vɑ̃dœr]</w:t>
      </w:r>
    </w:p>
    <w:p w14:paraId="5F03719C">
      <w:pPr>
        <w:rPr>
          <w:rFonts w:hint="default" w:ascii="Lucida Sans Unicode" w:hAnsi="Lucida Sans Unicode" w:cs="Lucida Sans Unicode"/>
          <w:lang w:val="en-US"/>
        </w:rPr>
      </w:pPr>
    </w:p>
    <w:p w14:paraId="7EF8229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vendeuse n.f. [vɑ̃døz]</w:t>
      </w:r>
    </w:p>
    <w:p w14:paraId="40D79D2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vendeuse est grande. [la vɑ̃døz ɛ grɑ̃d]</w:t>
      </w:r>
    </w:p>
    <w:p w14:paraId="37629E0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parle avec la vendeuse. [ʒə par l avɛk la vɑ̃døz]</w:t>
      </w:r>
    </w:p>
    <w:p w14:paraId="594C0A4A">
      <w:pPr>
        <w:rPr>
          <w:rFonts w:hint="default" w:ascii="Lucida Sans Unicode" w:hAnsi="Lucida Sans Unicode" w:cs="Lucida Sans Unicode"/>
          <w:lang w:val="en-US"/>
        </w:rPr>
      </w:pPr>
    </w:p>
    <w:p w14:paraId="1879A265">
      <w:pPr>
        <w:pStyle w:val="3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 w:eastAsia="zh-CN"/>
        </w:rPr>
        <w:t>le texte</w:t>
      </w:r>
    </w:p>
    <w:p w14:paraId="6F5AEB8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-Bonjour, mesdames, qu’est-ce que vous cherchez ?</w:t>
      </w:r>
    </w:p>
    <w:p w14:paraId="2238A7A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-Des vêtements pour ma fille et mon fils.</w:t>
      </w:r>
    </w:p>
    <w:p w14:paraId="6FD829D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-Quel âge ont-ils ?</w:t>
      </w:r>
    </w:p>
    <w:p w14:paraId="1CD0C8C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-Ma fille a 16 ans et mon fils 14.</w:t>
      </w:r>
    </w:p>
    <w:p w14:paraId="35F531D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-Pour les filles, c’est sur les étagères à gauche et pour les garçons, à droite.</w:t>
      </w:r>
    </w:p>
    <w:p w14:paraId="6D9F62D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-Comment est-ce que tu trouves ce pantalon ?</w:t>
      </w:r>
    </w:p>
    <w:p w14:paraId="3C052B7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-J’aime bien ce type de pantalon, c’est très joli.</w:t>
      </w:r>
    </w:p>
    <w:p w14:paraId="335C181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-Vous avez quelles couleurs, s’il vous plaît ?</w:t>
      </w:r>
    </w:p>
    <w:p w14:paraId="7744935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-Ce pantalon ? Il y a bleu, gris ou noir.</w:t>
      </w:r>
    </w:p>
    <w:p w14:paraId="161DBA5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-Il coûte combien ?</w:t>
      </w:r>
    </w:p>
    <w:p w14:paraId="0941800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-59 euros.</w:t>
      </w:r>
    </w:p>
    <w:p w14:paraId="0EB4D2B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-Ce n’est pas très cher.</w:t>
      </w:r>
    </w:p>
    <w:p w14:paraId="1A31A3A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-Hum, hum. Pas très cher…</w:t>
      </w:r>
    </w:p>
    <w:p w14:paraId="56A80EF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-Vous avez le gris en taille 38 ?</w:t>
      </w:r>
    </w:p>
    <w:p w14:paraId="4650B06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-Oui, oui.</w:t>
      </w:r>
    </w:p>
    <w:p w14:paraId="37573A1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-Cette robe verte, tu aimes ?</w:t>
      </w:r>
    </w:p>
    <w:p w14:paraId="7CBEF70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-Oh, non ! Pas du tout.</w:t>
      </w:r>
    </w:p>
    <w:p w14:paraId="2085C35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-Ah bon ! Et ce pull ? Il est joli, non ?</w:t>
      </w:r>
    </w:p>
    <w:p w14:paraId="3789229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-Oui, le bleu et blanc, j’aime bien.</w:t>
      </w:r>
    </w:p>
    <w:p w14:paraId="72CAFCD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-Combien ça coûte ?</w:t>
      </w:r>
    </w:p>
    <w:p w14:paraId="7507C29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-35 euros.</w:t>
      </w:r>
    </w:p>
    <w:p w14:paraId="4F80115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-Bon, alors… Ce pull et ce pantalon, ça fait combien, s’il vous plaît ?</w:t>
      </w:r>
    </w:p>
    <w:p w14:paraId="13241E2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-35 et 59… ça fait 94 euros, madame.</w:t>
      </w:r>
    </w:p>
    <w:p w14:paraId="4F06F48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-Voilà.</w:t>
      </w:r>
    </w:p>
    <w:p w14:paraId="5AFE1807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8 Le coin des artistes</w:t>
      </w:r>
    </w:p>
    <w:p w14:paraId="7190FCF1">
      <w:pPr>
        <w:pStyle w:val="3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Vocabulaire</w:t>
      </w:r>
    </w:p>
    <w:p w14:paraId="70E9A68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acteur n.m. [aktœr]</w:t>
      </w:r>
    </w:p>
    <w:p w14:paraId="4925B33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actrice n.f. [aktris]</w:t>
      </w:r>
    </w:p>
    <w:p w14:paraId="2885C03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artiste n. [artist]</w:t>
      </w:r>
    </w:p>
    <w:p w14:paraId="329DA49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chacun pron. [ʃakœ̃]</w:t>
      </w:r>
    </w:p>
    <w:p w14:paraId="0F7B200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chanteur n.m. [ʃɑ̃tœr]</w:t>
      </w:r>
    </w:p>
    <w:p w14:paraId="2127C54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chanteuse n.f. [ʃɑ̃tøz]</w:t>
      </w:r>
    </w:p>
    <w:p w14:paraId="64E2564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cinéaste n. [sineast]</w:t>
      </w:r>
    </w:p>
    <w:p w14:paraId="4CEB792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coin n.m. [kwɛ̃]</w:t>
      </w:r>
    </w:p>
    <w:p w14:paraId="07DC984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compositeur n.m. [kɔ̃pozitœr]</w:t>
      </w:r>
    </w:p>
    <w:p w14:paraId="672839E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entre prép. [ɑ̃tr]</w:t>
      </w:r>
    </w:p>
    <w:p w14:paraId="3318300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écrivain n.m. [ekrivɛ̃]</w:t>
      </w:r>
    </w:p>
    <w:p w14:paraId="21862CA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film n.m. [film]</w:t>
      </w:r>
    </w:p>
    <w:p w14:paraId="5AA296E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metteur en scène n.m. [mɛtœr ɑ̃ sɛn]</w:t>
      </w:r>
    </w:p>
    <w:p w14:paraId="405E15F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monde n.m. [mɔ̃d]</w:t>
      </w:r>
    </w:p>
    <w:p w14:paraId="6823D43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môme n. [mom]</w:t>
      </w:r>
    </w:p>
    <w:p w14:paraId="5C70399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musicien n.m. [myzisjɛ̃]</w:t>
      </w:r>
    </w:p>
    <w:p w14:paraId="66BEC13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musicienne n.f. [myzisjɛn]</w:t>
      </w:r>
    </w:p>
    <w:p w14:paraId="4B5A294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pain n.m. [pɛ̃]</w:t>
      </w:r>
    </w:p>
    <w:p w14:paraId="2D75171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peintre n. [pɛ̃tr]</w:t>
      </w:r>
    </w:p>
    <w:p w14:paraId="6EAE580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poème n.m. [pɔɛm]</w:t>
      </w:r>
    </w:p>
    <w:p w14:paraId="34AC32A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poète n. [pɔɛt]</w:t>
      </w:r>
    </w:p>
    <w:p w14:paraId="7876383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réalisateur n.m. [realizatœr]</w:t>
      </w:r>
    </w:p>
    <w:p w14:paraId="22CE4D3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sculpteur n.m. [skylptœr]</w:t>
      </w:r>
    </w:p>
    <w:p w14:paraId="7BCDB8B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sculptrice n.f. [skylptris]</w:t>
      </w:r>
    </w:p>
    <w:p w14:paraId="4A9A6A5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tableau n.m. [tablo]</w:t>
      </w:r>
    </w:p>
    <w:p w14:paraId="78CD1E46">
      <w:pPr>
        <w:rPr>
          <w:rFonts w:hint="default" w:ascii="Lucida Sans Unicode" w:hAnsi="Lucida Sans Unicode" w:cs="Lucida Sans Unicode"/>
          <w:lang w:val="en-US"/>
        </w:rPr>
      </w:pPr>
    </w:p>
    <w:p w14:paraId="1C06786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acteur n.m. [aktœr]</w:t>
      </w:r>
    </w:p>
    <w:p w14:paraId="2286B49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acteur connu. [sɛt œ̃ naktœr kɔny]</w:t>
      </w:r>
    </w:p>
    <w:p w14:paraId="02C3A23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est acteur de cinéma. [il ɛ naktœr də sinema]</w:t>
      </w:r>
    </w:p>
    <w:p w14:paraId="0652023E">
      <w:pPr>
        <w:rPr>
          <w:rFonts w:hint="default" w:ascii="Lucida Sans Unicode" w:hAnsi="Lucida Sans Unicode" w:cs="Lucida Sans Unicode"/>
          <w:lang w:val="en-US"/>
        </w:rPr>
      </w:pPr>
    </w:p>
    <w:p w14:paraId="614BF7E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actrice n.f. [aktris]</w:t>
      </w:r>
    </w:p>
    <w:p w14:paraId="3B07D81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une grande actrice. [sɛt yn grɑ̃d aktris]</w:t>
      </w:r>
    </w:p>
    <w:p w14:paraId="1528225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Elle est actrice de théâtre. [ɛl ɛ naktris də teɑtr]</w:t>
      </w:r>
    </w:p>
    <w:p w14:paraId="7B322D2E">
      <w:pPr>
        <w:rPr>
          <w:rFonts w:hint="default" w:ascii="Lucida Sans Unicode" w:hAnsi="Lucida Sans Unicode" w:cs="Lucida Sans Unicode"/>
          <w:lang w:val="en-US"/>
        </w:rPr>
      </w:pPr>
    </w:p>
    <w:p w14:paraId="4087ED7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artiste n. [artist]</w:t>
      </w:r>
    </w:p>
    <w:p w14:paraId="5373AA9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artiste. [sɛt œ̃ nartist]</w:t>
      </w:r>
    </w:p>
    <w:p w14:paraId="41F4091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une artiste espagnole. [sɛt yn nartist ɛspaŋɔl]</w:t>
      </w:r>
    </w:p>
    <w:p w14:paraId="294B55B7">
      <w:pPr>
        <w:rPr>
          <w:rFonts w:hint="default" w:ascii="Lucida Sans Unicode" w:hAnsi="Lucida Sans Unicode" w:cs="Lucida Sans Unicode"/>
          <w:lang w:val="en-US"/>
        </w:rPr>
      </w:pPr>
    </w:p>
    <w:p w14:paraId="5CA08EB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chacun pron. [ʃakœ̃]</w:t>
      </w:r>
    </w:p>
    <w:p w14:paraId="5B4E371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Chacun a son tableau. [ʃakœ̃ a sɔ̃ tablo]</w:t>
      </w:r>
    </w:p>
    <w:p w14:paraId="5C02B32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Chacun a son métier. [ʃakœ̃ a sɔ̃ metje]</w:t>
      </w:r>
    </w:p>
    <w:p w14:paraId="419D86F6">
      <w:pPr>
        <w:rPr>
          <w:rFonts w:hint="default" w:ascii="Lucida Sans Unicode" w:hAnsi="Lucida Sans Unicode" w:cs="Lucida Sans Unicode"/>
          <w:lang w:val="en-US"/>
        </w:rPr>
      </w:pPr>
    </w:p>
    <w:p w14:paraId="6C5B911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chanteur n.m. [ʃɑ̃tœr]</w:t>
      </w:r>
    </w:p>
    <w:p w14:paraId="1BAF1F3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chanteur populaire. [sɛt œ̃ ʃɑ̃tœr pɔpylɛr]</w:t>
      </w:r>
    </w:p>
    <w:p w14:paraId="48ACAA6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Mon frère est chanteur. [mɔ̃ frɛr ɛ ʃɑ̃tœr]</w:t>
      </w:r>
    </w:p>
    <w:p w14:paraId="15968CA5">
      <w:pPr>
        <w:rPr>
          <w:rFonts w:hint="default" w:ascii="Lucida Sans Unicode" w:hAnsi="Lucida Sans Unicode" w:cs="Lucida Sans Unicode"/>
          <w:lang w:val="en-US"/>
        </w:rPr>
      </w:pPr>
    </w:p>
    <w:p w14:paraId="75C26C4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chanteuse n.f. [ʃɑ̃tøz]</w:t>
      </w:r>
    </w:p>
    <w:p w14:paraId="2593285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une chanteuse célèbre. [sɛt yn ʃɑ̃tøz selɛbr]</w:t>
      </w:r>
    </w:p>
    <w:p w14:paraId="1EDA6ED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Ma sœur est chanteuse. [ma sœr ɛ ʃɑ̃tøz]</w:t>
      </w:r>
    </w:p>
    <w:p w14:paraId="26F236EF">
      <w:pPr>
        <w:rPr>
          <w:rFonts w:hint="default" w:ascii="Lucida Sans Unicode" w:hAnsi="Lucida Sans Unicode" w:cs="Lucida Sans Unicode"/>
          <w:lang w:val="en-US"/>
        </w:rPr>
      </w:pPr>
    </w:p>
    <w:p w14:paraId="27CB746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cinéaste n. [sineast]</w:t>
      </w:r>
    </w:p>
    <w:p w14:paraId="01EC2FF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grand cinéaste. [sɛt œ̃ grɑ̃ sineast]</w:t>
      </w:r>
    </w:p>
    <w:p w14:paraId="42D8C26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cinéaste réalise un film. [lə sineast realiz œ̃ film]</w:t>
      </w:r>
    </w:p>
    <w:p w14:paraId="18C2A066">
      <w:pPr>
        <w:rPr>
          <w:rFonts w:hint="default" w:ascii="Lucida Sans Unicode" w:hAnsi="Lucida Sans Unicode" w:cs="Lucida Sans Unicode"/>
          <w:lang w:val="en-US"/>
        </w:rPr>
      </w:pPr>
    </w:p>
    <w:p w14:paraId="30BDF5C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coin n.m. [kwɛ̃]</w:t>
      </w:r>
    </w:p>
    <w:p w14:paraId="6E85335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suis dans le coin des artistes. [ʒə sɥi dɑ̃ lə kwɛ̃ dezarist]</w:t>
      </w:r>
    </w:p>
    <w:p w14:paraId="7C82A7A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chat est dans un coin. [lə ʃa ɛ dɑ̃ œ̃ kwɛ̃]</w:t>
      </w:r>
    </w:p>
    <w:p w14:paraId="7EE96F18">
      <w:pPr>
        <w:rPr>
          <w:rFonts w:hint="default" w:ascii="Lucida Sans Unicode" w:hAnsi="Lucida Sans Unicode" w:cs="Lucida Sans Unicode"/>
          <w:lang w:val="en-US"/>
        </w:rPr>
      </w:pPr>
    </w:p>
    <w:p w14:paraId="02BE2E5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compositeur n.m. [kɔ̃pozitœr]</w:t>
      </w:r>
    </w:p>
    <w:p w14:paraId="15F0386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compositeur de musique. [sɛt œ̃ kɔ̃pozitœr də myzik]</w:t>
      </w:r>
    </w:p>
    <w:p w14:paraId="1D9CA42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Mozart est un compositeur. [mɔzar ɛt œ̃ kɔ̃pozitœr]</w:t>
      </w:r>
    </w:p>
    <w:p w14:paraId="565CC795">
      <w:pPr>
        <w:rPr>
          <w:rFonts w:hint="default" w:ascii="Lucida Sans Unicode" w:hAnsi="Lucida Sans Unicode" w:cs="Lucida Sans Unicode"/>
          <w:lang w:val="en-US"/>
        </w:rPr>
      </w:pPr>
    </w:p>
    <w:p w14:paraId="34E38E7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entre prép. [ɑ̃tr]</w:t>
      </w:r>
    </w:p>
    <w:p w14:paraId="3F6FCBD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Entre A et B, il y a C. [ɑ̃tr a e b il j a se]</w:t>
      </w:r>
    </w:p>
    <w:p w14:paraId="1496A51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tableau est entre la fenêtre et le mur. [lə tablo ɛt ɑ̃tr la fənɛtr e lə myr]</w:t>
      </w:r>
    </w:p>
    <w:p w14:paraId="0526BC52">
      <w:pPr>
        <w:rPr>
          <w:rFonts w:hint="default" w:ascii="Lucida Sans Unicode" w:hAnsi="Lucida Sans Unicode" w:cs="Lucida Sans Unicode"/>
          <w:lang w:val="en-US"/>
        </w:rPr>
      </w:pPr>
    </w:p>
    <w:p w14:paraId="604072D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écrivain n.m. [ekrivɛ̃]</w:t>
      </w:r>
    </w:p>
    <w:p w14:paraId="37B2769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Victor Hugo est un écrivain. [viktɔr yɡo ɛt œ̃ nekrivɛ̃]</w:t>
      </w:r>
    </w:p>
    <w:p w14:paraId="2F32803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écrivain célèbre. [sɛt œ̃ nekrivɛ̃ selɛbr]</w:t>
      </w:r>
    </w:p>
    <w:p w14:paraId="51445164">
      <w:pPr>
        <w:rPr>
          <w:rFonts w:hint="default" w:ascii="Lucida Sans Unicode" w:hAnsi="Lucida Sans Unicode" w:cs="Lucida Sans Unicode"/>
          <w:lang w:val="en-US"/>
        </w:rPr>
      </w:pPr>
    </w:p>
    <w:p w14:paraId="5636698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film n.m. [film]</w:t>
      </w:r>
    </w:p>
    <w:p w14:paraId="6A2209A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ce film. [ʒɛm sə film]</w:t>
      </w:r>
    </w:p>
    <w:p w14:paraId="1E87D76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film est joli. [lə film ɛ ʒɔli]</w:t>
      </w:r>
    </w:p>
    <w:p w14:paraId="4EDA14F2">
      <w:pPr>
        <w:rPr>
          <w:rFonts w:hint="default" w:ascii="Lucida Sans Unicode" w:hAnsi="Lucida Sans Unicode" w:cs="Lucida Sans Unicode"/>
          <w:lang w:val="en-US"/>
        </w:rPr>
      </w:pPr>
    </w:p>
    <w:p w14:paraId="787B6C7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metteur en scène n.m. [mɛtœr ɑ̃ sɛn]</w:t>
      </w:r>
    </w:p>
    <w:p w14:paraId="1F2F6AD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metteur en scène connu. [sɛt œ̃ mɛtœr ɑ̃ sɛn kɔny]</w:t>
      </w:r>
    </w:p>
    <w:p w14:paraId="088D7D3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metteur en scène est grand. [lə mɛtœr ɑ̃ sɛn ɛ grɑ̃]</w:t>
      </w:r>
    </w:p>
    <w:p w14:paraId="105508AF">
      <w:pPr>
        <w:rPr>
          <w:rFonts w:hint="default" w:ascii="Lucida Sans Unicode" w:hAnsi="Lucida Sans Unicode" w:cs="Lucida Sans Unicode"/>
          <w:lang w:val="en-US"/>
        </w:rPr>
      </w:pPr>
    </w:p>
    <w:p w14:paraId="7356D76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monde n.m. [mɔ̃d]</w:t>
      </w:r>
    </w:p>
    <w:p w14:paraId="6ACE385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Les quatre coins du monde. [le katr kwɛ̃ dy mɔ̃d]</w:t>
      </w:r>
    </w:p>
    <w:p w14:paraId="74997B4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y a des artistes du monde entier. [il j a dezarist dy mɔ̃d ɑ̃tje]</w:t>
      </w:r>
    </w:p>
    <w:p w14:paraId="411F3F00">
      <w:pPr>
        <w:rPr>
          <w:rFonts w:hint="default" w:ascii="Lucida Sans Unicode" w:hAnsi="Lucida Sans Unicode" w:cs="Lucida Sans Unicode"/>
          <w:lang w:val="en-US"/>
        </w:rPr>
      </w:pPr>
    </w:p>
    <w:p w14:paraId="3A170AD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môme n. [mom]</w:t>
      </w:r>
    </w:p>
    <w:p w14:paraId="2EFB19D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Les mômes sont là. [le mom sɔ̃ la]</w:t>
      </w:r>
    </w:p>
    <w:p w14:paraId="063081C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petit môme. [sɛt œ̃ pəti mom]</w:t>
      </w:r>
    </w:p>
    <w:p w14:paraId="575255E6">
      <w:pPr>
        <w:rPr>
          <w:rFonts w:hint="default" w:ascii="Lucida Sans Unicode" w:hAnsi="Lucida Sans Unicode" w:cs="Lucida Sans Unicode"/>
          <w:lang w:val="en-US"/>
        </w:rPr>
      </w:pPr>
    </w:p>
    <w:p w14:paraId="2B24B9C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musicien n.m. [myzisjɛ̃]</w:t>
      </w:r>
    </w:p>
    <w:p w14:paraId="5F2E98C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musicien. [sɛt œ̃ myzisjɛ̃]</w:t>
      </w:r>
    </w:p>
    <w:p w14:paraId="04A1DC9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Mon père est musicien. [mɔ̃ pɛr ɛ myzisjɛ̃]</w:t>
      </w:r>
    </w:p>
    <w:p w14:paraId="6FF3962A">
      <w:pPr>
        <w:rPr>
          <w:rFonts w:hint="default" w:ascii="Lucida Sans Unicode" w:hAnsi="Lucida Sans Unicode" w:cs="Lucida Sans Unicode"/>
          <w:lang w:val="en-US"/>
        </w:rPr>
      </w:pPr>
    </w:p>
    <w:p w14:paraId="3F7A1A3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musicienne n.f. [myzisjɛn]</w:t>
      </w:r>
    </w:p>
    <w:p w14:paraId="6C42A8A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une musicienne. [sɛt yn myzisjɛn]</w:t>
      </w:r>
    </w:p>
    <w:p w14:paraId="1C78C5C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Ma mère est musicienne. [ma mɛr ɛ myzisjɛn]</w:t>
      </w:r>
    </w:p>
    <w:p w14:paraId="077727AD">
      <w:pPr>
        <w:rPr>
          <w:rFonts w:hint="default" w:ascii="Lucida Sans Unicode" w:hAnsi="Lucida Sans Unicode" w:cs="Lucida Sans Unicode"/>
          <w:lang w:val="en-US"/>
        </w:rPr>
      </w:pPr>
    </w:p>
    <w:p w14:paraId="232BF43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pain n.m. [pɛ̃]</w:t>
      </w:r>
    </w:p>
    <w:p w14:paraId="13358C5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pain est sur la table. [lə pɛ̃ ɛ sur la tabl]</w:t>
      </w:r>
    </w:p>
    <w:p w14:paraId="0A2C4C4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le pain. [ʒɛm lə pɛ̃]</w:t>
      </w:r>
    </w:p>
    <w:p w14:paraId="10CE3B13">
      <w:pPr>
        <w:rPr>
          <w:rFonts w:hint="default" w:ascii="Lucida Sans Unicode" w:hAnsi="Lucida Sans Unicode" w:cs="Lucida Sans Unicode"/>
          <w:lang w:val="en-US"/>
        </w:rPr>
      </w:pPr>
    </w:p>
    <w:p w14:paraId="6872F00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peintre n. [pɛ̃tr]</w:t>
      </w:r>
    </w:p>
    <w:p w14:paraId="05696D1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peintre connu. [sɛt œ̃ pɛ̃tr kɔny]</w:t>
      </w:r>
    </w:p>
    <w:p w14:paraId="72875AD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une peintre française. [sɛt yn pɛ̃tr frɑ̃sɛz]</w:t>
      </w:r>
    </w:p>
    <w:p w14:paraId="5C76D3EE">
      <w:pPr>
        <w:rPr>
          <w:rFonts w:hint="default" w:ascii="Lucida Sans Unicode" w:hAnsi="Lucida Sans Unicode" w:cs="Lucida Sans Unicode"/>
          <w:lang w:val="en-US"/>
        </w:rPr>
      </w:pPr>
    </w:p>
    <w:p w14:paraId="47C3B90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poème n.m. [pɔɛm]</w:t>
      </w:r>
    </w:p>
    <w:p w14:paraId="566DA42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ce poème. [ʒɛm sə pɔɛm]</w:t>
      </w:r>
    </w:p>
    <w:p w14:paraId="0062DEC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poème est joli. [lə pɔɛm ɛ ʒɔli]</w:t>
      </w:r>
    </w:p>
    <w:p w14:paraId="0BB1F539">
      <w:pPr>
        <w:rPr>
          <w:rFonts w:hint="default" w:ascii="Lucida Sans Unicode" w:hAnsi="Lucida Sans Unicode" w:cs="Lucida Sans Unicode"/>
          <w:lang w:val="en-US"/>
        </w:rPr>
      </w:pPr>
    </w:p>
    <w:p w14:paraId="65E8E6A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poète n. [pɔɛt]</w:t>
      </w:r>
    </w:p>
    <w:p w14:paraId="07F3AAF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Victor Hugo est un poète. [viktɔr yɡo ɛt œ̃ pɔɛt]</w:t>
      </w:r>
    </w:p>
    <w:p w14:paraId="10F278D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une poète célèbre. [sɛt yn pɔɛt selɛbr]</w:t>
      </w:r>
    </w:p>
    <w:p w14:paraId="425CA007">
      <w:pPr>
        <w:rPr>
          <w:rFonts w:hint="default" w:ascii="Lucida Sans Unicode" w:hAnsi="Lucida Sans Unicode" w:cs="Lucida Sans Unicode"/>
          <w:lang w:val="en-US"/>
        </w:rPr>
      </w:pPr>
    </w:p>
    <w:p w14:paraId="58EF32B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réalisateur n.m. [realizatœr]</w:t>
      </w:r>
    </w:p>
    <w:p w14:paraId="71B2D8E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réalisateur de films. [sɛt œ̃ realizatœr də film]</w:t>
      </w:r>
    </w:p>
    <w:p w14:paraId="2DC1D7C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réalisateur est grand. [lə realizatœr ɛ grɑ̃]</w:t>
      </w:r>
    </w:p>
    <w:p w14:paraId="3F3C2086">
      <w:pPr>
        <w:rPr>
          <w:rFonts w:hint="default" w:ascii="Lucida Sans Unicode" w:hAnsi="Lucida Sans Unicode" w:cs="Lucida Sans Unicode"/>
          <w:lang w:val="en-US"/>
        </w:rPr>
      </w:pPr>
    </w:p>
    <w:p w14:paraId="4249D90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sculpteur n.m. [skylptœr]</w:t>
      </w:r>
    </w:p>
    <w:p w14:paraId="4AC400E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sculpteur. [sɛt œ̃ skylptœr]</w:t>
      </w:r>
    </w:p>
    <w:p w14:paraId="6EF5088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Mon oncle est sculpteur. [mɔ̃n ɔ̃kl ɛ skylptœr]</w:t>
      </w:r>
    </w:p>
    <w:p w14:paraId="57A9314B">
      <w:pPr>
        <w:rPr>
          <w:rFonts w:hint="default" w:ascii="Lucida Sans Unicode" w:hAnsi="Lucida Sans Unicode" w:cs="Lucida Sans Unicode"/>
          <w:lang w:val="en-US"/>
        </w:rPr>
      </w:pPr>
    </w:p>
    <w:p w14:paraId="1A5DB0D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sculptrice n.f. [skylptris]</w:t>
      </w:r>
    </w:p>
    <w:p w14:paraId="652B99D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une sculptrice. [sɛt yn skylptris]</w:t>
      </w:r>
    </w:p>
    <w:p w14:paraId="1D0FA03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Ma tante est sculptrice. [ma tɑ̃t ɛ skylptris]</w:t>
      </w:r>
    </w:p>
    <w:p w14:paraId="1282EB0C">
      <w:pPr>
        <w:rPr>
          <w:rFonts w:hint="default" w:ascii="Lucida Sans Unicode" w:hAnsi="Lucida Sans Unicode" w:cs="Lucida Sans Unicode"/>
          <w:lang w:val="en-US"/>
        </w:rPr>
      </w:pPr>
    </w:p>
    <w:p w14:paraId="5E9727E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tableau n.m. [tablo]</w:t>
      </w:r>
    </w:p>
    <w:p w14:paraId="41E19A4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tableau est sur le mur. [lə tablo ɛ sur lə myr]</w:t>
      </w:r>
    </w:p>
    <w:p w14:paraId="5381A3E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ce tableau. [ʒɛm sə tablo]</w:t>
      </w:r>
    </w:p>
    <w:p w14:paraId="132CDE9E">
      <w:pPr>
        <w:rPr>
          <w:rFonts w:hint="default" w:ascii="Lucida Sans Unicode" w:hAnsi="Lucida Sans Unicode" w:cs="Lucida Sans Unicode"/>
          <w:lang w:val="en-US"/>
        </w:rPr>
      </w:pPr>
    </w:p>
    <w:p w14:paraId="06B5B6A1">
      <w:pPr>
        <w:pStyle w:val="3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texte</w:t>
      </w:r>
    </w:p>
    <w:p w14:paraId="323000D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-Entre nous, ce sont des artistes, là ?</w:t>
      </w:r>
    </w:p>
    <w:p w14:paraId="29742E2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-Oui, oui. Entre le canapé et la fenêtre, il y a Aldo. C’est un sculpteur. Et la femme au chapeau, c’est Nicole Falco. C’est une peintre. Aldo, lui, il est mexicain. Nicole, elle, est espagnole.</w:t>
      </w:r>
    </w:p>
    <w:p w14:paraId="02CC680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-Ah bon ! Et les mômes ?</w:t>
      </w:r>
    </w:p>
    <w:p w14:paraId="77C281A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-Ce sont leurs mômes. Aldo et Nicole ont trois mômes.</w:t>
      </w:r>
    </w:p>
    <w:p w14:paraId="34129E9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-Et l’homme avec le violon ?</w:t>
      </w:r>
    </w:p>
    <w:p w14:paraId="7A31FD4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-C’est Arnaud. C’est un musicien. Sa femme, aussi, est musicienne. Elle est piano.</w:t>
      </w:r>
    </w:p>
    <w:p w14:paraId="4D05F0D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-Et le monsieur, là, entre le piano et la table ?</w:t>
      </w:r>
    </w:p>
    <w:p w14:paraId="311FEC6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-C’est un metteur en scène. Il réalise des films avec Nicole.</w:t>
      </w:r>
    </w:p>
    <w:p w14:paraId="5F302C9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-Et le tableau, là, entre les deux fenêtres ?</w:t>
      </w:r>
    </w:p>
    <w:p w14:paraId="59E99CE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-Ah ! C’est le tableau de Nicole. C’est le tableau d’Aldo ! Aldo sculpte et Nicole peint. Chacun a son métier. Et toi, tu es acteur ?</w:t>
      </w:r>
    </w:p>
    <w:p w14:paraId="137E99F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-Moi ? Non, non. Je suis cinéaste. Et j’adore le pain au chocolat, comme Aldo et les mômes.</w:t>
      </w:r>
    </w:p>
    <w:p w14:paraId="2212D457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9 Appartement à louer</w:t>
      </w:r>
    </w:p>
    <w:p w14:paraId="007D9A5A">
      <w:pPr>
        <w:pStyle w:val="3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Vocabulaire</w:t>
      </w:r>
    </w:p>
    <w:p w14:paraId="31DEA2B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agence n.f. [asɑ̃s]</w:t>
      </w:r>
    </w:p>
    <w:p w14:paraId="53B439D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agence immobilière n.f. [asɑ̃s imɔbiljɛr]</w:t>
      </w:r>
    </w:p>
    <w:p w14:paraId="055ECCD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ancien adj.m. [ɑ̃sjɛ̃]</w:t>
      </w:r>
    </w:p>
    <w:p w14:paraId="7190CDE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ancienne adj.f. [ɑ̃sjɛn]</w:t>
      </w:r>
    </w:p>
    <w:p w14:paraId="6D09E17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annonce n.f. [anɔ̃s]</w:t>
      </w:r>
    </w:p>
    <w:p w14:paraId="4CAC514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appartement n.m. [apartmɑ̃]</w:t>
      </w:r>
    </w:p>
    <w:p w14:paraId="2E6E91B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ascenseur n.m. [asɑ̃sœr]</w:t>
      </w:r>
    </w:p>
    <w:p w14:paraId="543DEED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au bout de loc. [o bu də]</w:t>
      </w:r>
    </w:p>
    <w:p w14:paraId="451FA24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au coin de loc. [o kwɛ̃ də]</w:t>
      </w:r>
    </w:p>
    <w:p w14:paraId="107EFB0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avenue n.f. [aveny]</w:t>
      </w:r>
    </w:p>
    <w:p w14:paraId="2AD8FD0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bout n.m. [bu]</w:t>
      </w:r>
    </w:p>
    <w:p w14:paraId="7E753ED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bruyant adj.m. [brɥijɑ̃]</w:t>
      </w:r>
    </w:p>
    <w:p w14:paraId="6522591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bruyante adj.f. [brɥijɑ̃t]</w:t>
      </w:r>
    </w:p>
    <w:p w14:paraId="397078D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bureau n.m. [byro]</w:t>
      </w:r>
    </w:p>
    <w:p w14:paraId="0613871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calme adj. [kalm]</w:t>
      </w:r>
    </w:p>
    <w:p w14:paraId="68F8588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chez prép. [ʃe]</w:t>
      </w:r>
    </w:p>
    <w:p w14:paraId="6E0BE07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clair adj.m. [klɛr]</w:t>
      </w:r>
    </w:p>
    <w:p w14:paraId="322A690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claire adj.f. [klɛr]</w:t>
      </w:r>
    </w:p>
    <w:p w14:paraId="0A0ABF2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coin n.m. [kwɛ̃]</w:t>
      </w:r>
    </w:p>
    <w:p w14:paraId="4D09A98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couloir n.m. [kulwar]</w:t>
      </w:r>
    </w:p>
    <w:p w14:paraId="78FBB51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cuisine n.f. [kɥizin]</w:t>
      </w:r>
    </w:p>
    <w:p w14:paraId="2A4244C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douche n.f. [duʃ]</w:t>
      </w:r>
    </w:p>
    <w:p w14:paraId="6E2AF6E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en face de loc. [ɑ̃ fas də]</w:t>
      </w:r>
    </w:p>
    <w:p w14:paraId="33E57AC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entrée n.f. [ɑ̃tre]</w:t>
      </w:r>
    </w:p>
    <w:p w14:paraId="25EB146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étage n.m. [etaʒ]</w:t>
      </w:r>
    </w:p>
    <w:p w14:paraId="2F18CA7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face n.f. [fas]</w:t>
      </w:r>
    </w:p>
    <w:p w14:paraId="7C37067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immeuble n.m. [imœbl]</w:t>
      </w:r>
    </w:p>
    <w:p w14:paraId="458735A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immobilier adj.m. [imɔbiljer]</w:t>
      </w:r>
    </w:p>
    <w:p w14:paraId="3C6BE62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immobilière adj.f. [imɔbiljɛr]</w:t>
      </w:r>
    </w:p>
    <w:p w14:paraId="37E2A9E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louer v.t. [lwe]</w:t>
      </w:r>
    </w:p>
    <w:p w14:paraId="1CF1BE3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mètre n.m. [mɛtr]</w:t>
      </w:r>
    </w:p>
    <w:p w14:paraId="48C49FD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mètre carré n.m. [mɛtr kare]</w:t>
      </w:r>
    </w:p>
    <w:p w14:paraId="12847F2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mois n.m. [mwa]</w:t>
      </w:r>
    </w:p>
    <w:p w14:paraId="2B6DE0C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où adv.interrog. [u]</w:t>
      </w:r>
    </w:p>
    <w:p w14:paraId="1BBCF40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parking n.m. [parkiŋ]</w:t>
      </w:r>
    </w:p>
    <w:p w14:paraId="0734C2E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pièce n.f. [pjɛs]</w:t>
      </w:r>
    </w:p>
    <w:p w14:paraId="12DD7C6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plan n.m. [plɑ̃]</w:t>
      </w:r>
    </w:p>
    <w:p w14:paraId="1A27B68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placard n.m. [plakaʁ]</w:t>
      </w:r>
    </w:p>
    <w:p w14:paraId="3B36C3B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premier adj.m. [prəmje]</w:t>
      </w:r>
    </w:p>
    <w:p w14:paraId="3DB7258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première adj.f. [prəmjɛr]</w:t>
      </w:r>
    </w:p>
    <w:p w14:paraId="5B33BC6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près de loc. [prɛ də]</w:t>
      </w:r>
    </w:p>
    <w:p w14:paraId="1F7AD83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récent adj.m. [resɑ̃]</w:t>
      </w:r>
    </w:p>
    <w:p w14:paraId="251483B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récente adj.f. [resɑ̃t]</w:t>
      </w:r>
    </w:p>
    <w:p w14:paraId="7C8087E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responsable adj. [rɛspɔ̃sabl]</w:t>
      </w:r>
    </w:p>
    <w:p w14:paraId="679CD9E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rez-de-chaussée n.m. [red ʃose]</w:t>
      </w:r>
    </w:p>
    <w:p w14:paraId="3DC0E79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rue n.f. [ry]</w:t>
      </w:r>
    </w:p>
    <w:p w14:paraId="2969CD7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salle n.f. [sal]</w:t>
      </w:r>
    </w:p>
    <w:p w14:paraId="0478A9E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salle de bains n.f. [sal də bɛ̃]</w:t>
      </w:r>
    </w:p>
    <w:p w14:paraId="5939DBF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salon n.m. [salɔ̃]</w:t>
      </w:r>
    </w:p>
    <w:p w14:paraId="0AD8A12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salutations n.f.pl. [salityasjɔ̃]</w:t>
      </w:r>
    </w:p>
    <w:p w14:paraId="1ACE6DA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sombre adj. [sɔ̃br]</w:t>
      </w:r>
    </w:p>
    <w:p w14:paraId="06324FB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toilettes n.f.pl. [twalɛt]</w:t>
      </w:r>
    </w:p>
    <w:p w14:paraId="6A21E3C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troisième adj. [trwazjɛm]</w:t>
      </w:r>
    </w:p>
    <w:p w14:paraId="1DF7A41F">
      <w:pPr>
        <w:rPr>
          <w:rFonts w:hint="default" w:ascii="Lucida Sans Unicode" w:hAnsi="Lucida Sans Unicode" w:cs="Lucida Sans Unicode"/>
          <w:lang w:val="en-US"/>
        </w:rPr>
      </w:pPr>
    </w:p>
    <w:p w14:paraId="794FC30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agence n.f. [asɑ̃s]</w:t>
      </w:r>
    </w:p>
    <w:p w14:paraId="7DDF0A9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vais à l’agence. [ʒə vɛ a laʒɑ̃s]</w:t>
      </w:r>
    </w:p>
    <w:p w14:paraId="3359079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L’agence est près de chez moi. [laʒɑ̃s ɛ prɛ də ʃe mwa]</w:t>
      </w:r>
    </w:p>
    <w:p w14:paraId="5331BDB3">
      <w:pPr>
        <w:rPr>
          <w:rFonts w:hint="default" w:ascii="Lucida Sans Unicode" w:hAnsi="Lucida Sans Unicode" w:cs="Lucida Sans Unicode"/>
          <w:lang w:val="en-US"/>
        </w:rPr>
      </w:pPr>
    </w:p>
    <w:p w14:paraId="27AC178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agence immobilière n.f. [asɑ̃s imɔbiljɛr]</w:t>
      </w:r>
    </w:p>
    <w:p w14:paraId="2E5788A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cherche une agence immobilière. [ʒə ʃɛrʃ yn asɑ̃s imɔbiljɛr]</w:t>
      </w:r>
    </w:p>
    <w:p w14:paraId="17643CC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L’agence immobilière est là. [laʒɑ̃s imɔbiljɛr ɛ la]</w:t>
      </w:r>
    </w:p>
    <w:p w14:paraId="1BEE2297">
      <w:pPr>
        <w:rPr>
          <w:rFonts w:hint="default" w:ascii="Lucida Sans Unicode" w:hAnsi="Lucida Sans Unicode" w:cs="Lucida Sans Unicode"/>
          <w:lang w:val="en-US"/>
        </w:rPr>
      </w:pPr>
    </w:p>
    <w:p w14:paraId="33DF7D5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ancien adj.m. [ɑ̃sjɛ̃]</w:t>
      </w:r>
    </w:p>
    <w:p w14:paraId="46881F3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immeuble ancien. [sɛt œ̃ nimœbl ɑ̃sjɛ̃]</w:t>
      </w:r>
    </w:p>
    <w:p w14:paraId="036B7B5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ce quartier ancien. [ʒɛm sə kartjɛ ɑ̃sjɛ̃]</w:t>
      </w:r>
    </w:p>
    <w:p w14:paraId="1ECCBFEB">
      <w:pPr>
        <w:rPr>
          <w:rFonts w:hint="default" w:ascii="Lucida Sans Unicode" w:hAnsi="Lucida Sans Unicode" w:cs="Lucida Sans Unicode"/>
          <w:lang w:val="en-US"/>
        </w:rPr>
      </w:pPr>
    </w:p>
    <w:p w14:paraId="7952730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ancienne adj.f. [ɑ̃sjɛn]</w:t>
      </w:r>
    </w:p>
    <w:p w14:paraId="4CB36AD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une maison ancienne. [sɛt yn mɛzɔ̃ ɑ̃sjɛn]</w:t>
      </w:r>
    </w:p>
    <w:p w14:paraId="5769EC6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chambre est ancienne. [la ʃɑ̃br ɛt ɑ̃sjɛn]</w:t>
      </w:r>
    </w:p>
    <w:p w14:paraId="11277FAB">
      <w:pPr>
        <w:rPr>
          <w:rFonts w:hint="default" w:ascii="Lucida Sans Unicode" w:hAnsi="Lucida Sans Unicode" w:cs="Lucida Sans Unicode"/>
          <w:lang w:val="en-US"/>
        </w:rPr>
      </w:pPr>
    </w:p>
    <w:p w14:paraId="4A59F3F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annonce n.f. [anɔ̃s]</w:t>
      </w:r>
    </w:p>
    <w:p w14:paraId="5B3A8CE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lis une annonce. [ʒə li yn anɔ̃s]</w:t>
      </w:r>
    </w:p>
    <w:p w14:paraId="40B6A3A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L’annonce est dans le journal. [lanɔ̃s ɛ dɑ̃ lə ʒurnal]</w:t>
      </w:r>
    </w:p>
    <w:p w14:paraId="2BD6A3F0">
      <w:pPr>
        <w:rPr>
          <w:rFonts w:hint="default" w:ascii="Lucida Sans Unicode" w:hAnsi="Lucida Sans Unicode" w:cs="Lucida Sans Unicode"/>
          <w:lang w:val="en-US"/>
        </w:rPr>
      </w:pPr>
    </w:p>
    <w:p w14:paraId="71F9A26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appartement n.m. [apartmɑ̃]</w:t>
      </w:r>
    </w:p>
    <w:p w14:paraId="3236E02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cherche un appartement. [ʒə ʃɛrʃ œ̃ napartmɑ̃]</w:t>
      </w:r>
    </w:p>
    <w:p w14:paraId="4A149EB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L’appartement est grand. [lapartmɑ̃ ɛt grɑ̃]</w:t>
      </w:r>
    </w:p>
    <w:p w14:paraId="73EC7B78">
      <w:pPr>
        <w:rPr>
          <w:rFonts w:hint="default" w:ascii="Lucida Sans Unicode" w:hAnsi="Lucida Sans Unicode" w:cs="Lucida Sans Unicode"/>
          <w:lang w:val="en-US"/>
        </w:rPr>
      </w:pPr>
    </w:p>
    <w:p w14:paraId="7A08A65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ascenseur n.m. [asɑ̃sœr]</w:t>
      </w:r>
    </w:p>
    <w:p w14:paraId="51373FA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L’ascenseur est à gauche. [lasɑ̃sœr ɛt a goʃ]</w:t>
      </w:r>
    </w:p>
    <w:p w14:paraId="1FC3347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prends l’ascenseur. [ʒə prɑ̃ lasɑ̃sœr]</w:t>
      </w:r>
    </w:p>
    <w:p w14:paraId="5155E409">
      <w:pPr>
        <w:rPr>
          <w:rFonts w:hint="default" w:ascii="Lucida Sans Unicode" w:hAnsi="Lucida Sans Unicode" w:cs="Lucida Sans Unicode"/>
          <w:lang w:val="en-US"/>
        </w:rPr>
      </w:pPr>
    </w:p>
    <w:p w14:paraId="67472E2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au bout de loc. [o bu də]</w:t>
      </w:r>
    </w:p>
    <w:p w14:paraId="3971C8C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chambre est au bout du couloir. [la ʃɑ̃br ɛt o bu dy kulwar]</w:t>
      </w:r>
    </w:p>
    <w:p w14:paraId="4204087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cinéma est au bout de la rue. [lə sinema ɛt o bu də la ry]</w:t>
      </w:r>
    </w:p>
    <w:p w14:paraId="35084975">
      <w:pPr>
        <w:rPr>
          <w:rFonts w:hint="default" w:ascii="Lucida Sans Unicode" w:hAnsi="Lucida Sans Unicode" w:cs="Lucida Sans Unicode"/>
          <w:lang w:val="en-US"/>
        </w:rPr>
      </w:pPr>
    </w:p>
    <w:p w14:paraId="0731B13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au coin de loc. [o kwɛ̃ də]</w:t>
      </w:r>
    </w:p>
    <w:p w14:paraId="0A1256E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L’immeuble est au coin de la rue. [limœbl ɛt o kwɛ̃ də la ry]</w:t>
      </w:r>
    </w:p>
    <w:p w14:paraId="0054FB5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garçon est au coin de la classe. [lə garsɔ̃ ɛt o kwɛ̃ də la klas]</w:t>
      </w:r>
    </w:p>
    <w:p w14:paraId="4B0A5D7C">
      <w:pPr>
        <w:rPr>
          <w:rFonts w:hint="default" w:ascii="Lucida Sans Unicode" w:hAnsi="Lucida Sans Unicode" w:cs="Lucida Sans Unicode"/>
          <w:lang w:val="en-US"/>
        </w:rPr>
      </w:pPr>
    </w:p>
    <w:p w14:paraId="3D6E18F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avenue n.f. [aveny]</w:t>
      </w:r>
    </w:p>
    <w:p w14:paraId="3207F4A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J’habite avenue Victor-Hugo. [ʒabit aveny viktɔr ygo]</w:t>
      </w:r>
    </w:p>
    <w:p w14:paraId="596DBA8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L’avenue est grande. [lavəny ɛt grɑ̃d]</w:t>
      </w:r>
    </w:p>
    <w:p w14:paraId="0137DF0F">
      <w:pPr>
        <w:rPr>
          <w:rFonts w:hint="default" w:ascii="Lucida Sans Unicode" w:hAnsi="Lucida Sans Unicode" w:cs="Lucida Sans Unicode"/>
          <w:lang w:val="en-US"/>
        </w:rPr>
      </w:pPr>
    </w:p>
    <w:p w14:paraId="5179892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bout n.m. [bu]</w:t>
      </w:r>
    </w:p>
    <w:p w14:paraId="044865C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suis au bout de la file. [ʒə sɥi o bu də la fil]</w:t>
      </w:r>
    </w:p>
    <w:p w14:paraId="6E1514E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le bout du couloir. [sɛ lə bu dy kulwar]</w:t>
      </w:r>
    </w:p>
    <w:p w14:paraId="62C07E9C">
      <w:pPr>
        <w:rPr>
          <w:rFonts w:hint="default" w:ascii="Lucida Sans Unicode" w:hAnsi="Lucida Sans Unicode" w:cs="Lucida Sans Unicode"/>
          <w:lang w:val="en-US"/>
        </w:rPr>
      </w:pPr>
    </w:p>
    <w:p w14:paraId="4D27C18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bruyant adj.m. [brɥijɑ̃]</w:t>
      </w:r>
    </w:p>
    <w:p w14:paraId="417827D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quartier est bruyant. [lə kartjɛ ɛt brɥijɑ̃]</w:t>
      </w:r>
    </w:p>
    <w:p w14:paraId="0801D98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voisin est bruyant. [lə vwazɛ̃ ɛt brɥijɑ̃]</w:t>
      </w:r>
    </w:p>
    <w:p w14:paraId="5D3FDF2F">
      <w:pPr>
        <w:rPr>
          <w:rFonts w:hint="default" w:ascii="Lucida Sans Unicode" w:hAnsi="Lucida Sans Unicode" w:cs="Lucida Sans Unicode"/>
          <w:lang w:val="en-US"/>
        </w:rPr>
      </w:pPr>
    </w:p>
    <w:p w14:paraId="48D2727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bruyante adj.f. [brɥijɑ̃t]</w:t>
      </w:r>
    </w:p>
    <w:p w14:paraId="5992174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rue est bruyante. [la ry ɛt brɥijɑ̃t]</w:t>
      </w:r>
    </w:p>
    <w:p w14:paraId="685CBD0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classe est bruyante. [la klas ɛt brɥijɑ̃t]</w:t>
      </w:r>
    </w:p>
    <w:p w14:paraId="79F42FA3">
      <w:pPr>
        <w:rPr>
          <w:rFonts w:hint="default" w:ascii="Lucida Sans Unicode" w:hAnsi="Lucida Sans Unicode" w:cs="Lucida Sans Unicode"/>
          <w:lang w:val="en-US"/>
        </w:rPr>
      </w:pPr>
    </w:p>
    <w:p w14:paraId="0BB3A9A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bureau n.m. [byro]</w:t>
      </w:r>
    </w:p>
    <w:p w14:paraId="251F5C8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bureau est dans la chambre. [lə byro ɛt dɑ̃ la ʃɑ̃br]</w:t>
      </w:r>
    </w:p>
    <w:p w14:paraId="6FCE49D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y a un lit et un bureau. [il j a œ̃ li e œ̃ byro]</w:t>
      </w:r>
    </w:p>
    <w:p w14:paraId="24D783BD">
      <w:pPr>
        <w:rPr>
          <w:rFonts w:hint="default" w:ascii="Lucida Sans Unicode" w:hAnsi="Lucida Sans Unicode" w:cs="Lucida Sans Unicode"/>
          <w:lang w:val="en-US"/>
        </w:rPr>
      </w:pPr>
    </w:p>
    <w:p w14:paraId="73E8CE8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calme adj. [kalm]</w:t>
      </w:r>
    </w:p>
    <w:p w14:paraId="112352A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calme. [sɛ kalm]</w:t>
      </w:r>
    </w:p>
    <w:p w14:paraId="2C0B20E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rue est calme. [la ry ɛt kalm]</w:t>
      </w:r>
    </w:p>
    <w:p w14:paraId="13324C1D">
      <w:pPr>
        <w:rPr>
          <w:rFonts w:hint="default" w:ascii="Lucida Sans Unicode" w:hAnsi="Lucida Sans Unicode" w:cs="Lucida Sans Unicode"/>
          <w:lang w:val="en-US"/>
        </w:rPr>
      </w:pPr>
    </w:p>
    <w:p w14:paraId="39BF6D6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chez prép. [ʃe]</w:t>
      </w:r>
    </w:p>
    <w:p w14:paraId="5471313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suis chez moi. [ʒə sɥi ʃe mwa]</w:t>
      </w:r>
    </w:p>
    <w:p w14:paraId="53F3F3E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habite chez vous. [il abit ʃe vu]</w:t>
      </w:r>
    </w:p>
    <w:p w14:paraId="7A1371A7">
      <w:pPr>
        <w:rPr>
          <w:rFonts w:hint="default" w:ascii="Lucida Sans Unicode" w:hAnsi="Lucida Sans Unicode" w:cs="Lucida Sans Unicode"/>
          <w:lang w:val="en-US"/>
        </w:rPr>
      </w:pPr>
    </w:p>
    <w:p w14:paraId="6201CD2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clair adj.m. [klɛr]</w:t>
      </w:r>
    </w:p>
    <w:p w14:paraId="245DA85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L’appartement est clair. [lapartmɑ̃ ɛt klɛr]</w:t>
      </w:r>
    </w:p>
    <w:p w14:paraId="057A261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salon est clair. [lə salɔ̃ ɛt klɛr]</w:t>
      </w:r>
    </w:p>
    <w:p w14:paraId="12DD87EF">
      <w:pPr>
        <w:rPr>
          <w:rFonts w:hint="default" w:ascii="Lucida Sans Unicode" w:hAnsi="Lucida Sans Unicode" w:cs="Lucida Sans Unicode"/>
          <w:lang w:val="en-US"/>
        </w:rPr>
      </w:pPr>
    </w:p>
    <w:p w14:paraId="7E7A8CD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claire adj.f. [klɛr]</w:t>
      </w:r>
    </w:p>
    <w:p w14:paraId="241E05C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chambre est claire. [la ʃɑ̃br ɛt klɛr]</w:t>
      </w:r>
    </w:p>
    <w:p w14:paraId="1990A4D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cuisine est claire. [la kɥizin ɛt klɛr]</w:t>
      </w:r>
    </w:p>
    <w:p w14:paraId="1F31E45B">
      <w:pPr>
        <w:rPr>
          <w:rFonts w:hint="default" w:ascii="Lucida Sans Unicode" w:hAnsi="Lucida Sans Unicode" w:cs="Lucida Sans Unicode"/>
          <w:lang w:val="en-US"/>
        </w:rPr>
      </w:pPr>
    </w:p>
    <w:p w14:paraId="27A394A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coin n.m. [kwɛ̃]</w:t>
      </w:r>
    </w:p>
    <w:p w14:paraId="04F1E95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L’immeuble est au coin de la rue. [limœbl ɛt o kwɛ̃ də la ry]</w:t>
      </w:r>
    </w:p>
    <w:p w14:paraId="53A9AC4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suis dans un coin. [ʒə sɥi dɑ̃ œ̃ kwɛ̃]</w:t>
      </w:r>
    </w:p>
    <w:p w14:paraId="177FD70A">
      <w:pPr>
        <w:rPr>
          <w:rFonts w:hint="default" w:ascii="Lucida Sans Unicode" w:hAnsi="Lucida Sans Unicode" w:cs="Lucida Sans Unicode"/>
          <w:lang w:val="en-US"/>
        </w:rPr>
      </w:pPr>
    </w:p>
    <w:p w14:paraId="3C76388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couloir n.m. [kulwar]</w:t>
      </w:r>
    </w:p>
    <w:p w14:paraId="350396F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couloir est grand. [lə kulwar ɛt grɑ̃]</w:t>
      </w:r>
    </w:p>
    <w:p w14:paraId="1E71419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chambre est au bout du couloir. [la ʃɑ̃br ɛt o bu dy kulwar]</w:t>
      </w:r>
    </w:p>
    <w:p w14:paraId="2E0FCFE8">
      <w:pPr>
        <w:rPr>
          <w:rFonts w:hint="default" w:ascii="Lucida Sans Unicode" w:hAnsi="Lucida Sans Unicode" w:cs="Lucida Sans Unicode"/>
          <w:lang w:val="en-US"/>
        </w:rPr>
      </w:pPr>
    </w:p>
    <w:p w14:paraId="36DAFAE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cuisine n.f. [kɥizin]</w:t>
      </w:r>
    </w:p>
    <w:p w14:paraId="19D7D7F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cuisine est à gauche. [la kɥizin ɛt a goʃ]</w:t>
      </w:r>
    </w:p>
    <w:p w14:paraId="4C25900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la cuisine. [ʒɛm la kɥizin]</w:t>
      </w:r>
    </w:p>
    <w:p w14:paraId="6AC56B06">
      <w:pPr>
        <w:rPr>
          <w:rFonts w:hint="default" w:ascii="Lucida Sans Unicode" w:hAnsi="Lucida Sans Unicode" w:cs="Lucida Sans Unicode"/>
          <w:lang w:val="en-US"/>
        </w:rPr>
      </w:pPr>
    </w:p>
    <w:p w14:paraId="1A04765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douche n.f. [duʃ]</w:t>
      </w:r>
    </w:p>
    <w:p w14:paraId="3DB1DA8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douche est dans la salle de bains. [la duʃ ɛt dɑ̃ la sal də bɛ̃]</w:t>
      </w:r>
    </w:p>
    <w:p w14:paraId="6AC09FB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la douche. [ʒɛm la duʃ]</w:t>
      </w:r>
    </w:p>
    <w:p w14:paraId="35D3F503">
      <w:pPr>
        <w:rPr>
          <w:rFonts w:hint="default" w:ascii="Lucida Sans Unicode" w:hAnsi="Lucida Sans Unicode" w:cs="Lucida Sans Unicode"/>
          <w:lang w:val="en-US"/>
        </w:rPr>
      </w:pPr>
    </w:p>
    <w:p w14:paraId="0D42A17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en face de loc. [ɑ̃ fas də]</w:t>
      </w:r>
    </w:p>
    <w:p w14:paraId="0CB0978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Les toilettes sont en face de la cuisine. [le twalɛt sɔ̃ ɑ̃ fas də la kɥizin]</w:t>
      </w:r>
    </w:p>
    <w:p w14:paraId="266A102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L’immeuble est en face du parc. [limœbl ɛt ɑ̃ fas dy park]</w:t>
      </w:r>
    </w:p>
    <w:p w14:paraId="2C6757E1">
      <w:pPr>
        <w:rPr>
          <w:rFonts w:hint="default" w:ascii="Lucida Sans Unicode" w:hAnsi="Lucida Sans Unicode" w:cs="Lucida Sans Unicode"/>
          <w:lang w:val="en-US"/>
        </w:rPr>
      </w:pPr>
    </w:p>
    <w:p w14:paraId="299F4B9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entrée n.f. [ɑ̃tre]</w:t>
      </w:r>
    </w:p>
    <w:p w14:paraId="3A9DDF2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L’entrée est grande. [lɑ̃tre ɛt grɑ̃d]</w:t>
      </w:r>
    </w:p>
    <w:p w14:paraId="4763ED9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cuisine est à gauche de l’entrée. [la kɥizin ɛt a goʃ də lɑ̃tre]</w:t>
      </w:r>
    </w:p>
    <w:p w14:paraId="2A38D27C">
      <w:pPr>
        <w:rPr>
          <w:rFonts w:hint="default" w:ascii="Lucida Sans Unicode" w:hAnsi="Lucida Sans Unicode" w:cs="Lucida Sans Unicode"/>
          <w:lang w:val="en-US"/>
        </w:rPr>
      </w:pPr>
    </w:p>
    <w:p w14:paraId="64DA95A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étage n.m. [etaʒ]</w:t>
      </w:r>
    </w:p>
    <w:p w14:paraId="2B8A693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L’appartement est au troisième étage. [lapartmɑ̃ ɛt o trwazjɛm etaʒ]</w:t>
      </w:r>
    </w:p>
    <w:p w14:paraId="7AAFD07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immeuble de cinq étages. [sɛt œ̃ nimœbl də sɛ̃k etaʒ]</w:t>
      </w:r>
    </w:p>
    <w:p w14:paraId="4A54155C">
      <w:pPr>
        <w:rPr>
          <w:rFonts w:hint="default" w:ascii="Lucida Sans Unicode" w:hAnsi="Lucida Sans Unicode" w:cs="Lucida Sans Unicode"/>
          <w:lang w:val="en-US"/>
        </w:rPr>
      </w:pPr>
    </w:p>
    <w:p w14:paraId="2595F47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face n.f. [fas]</w:t>
      </w:r>
    </w:p>
    <w:p w14:paraId="472496A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face du mur est blanche. [la fas dy myr ɛt blɑ̃ʃ]</w:t>
      </w:r>
    </w:p>
    <w:p w14:paraId="32B0995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vois la face de la maison. [ʒə vwa la fas də la mɛzɔ̃]</w:t>
      </w:r>
    </w:p>
    <w:p w14:paraId="3D03BB36">
      <w:pPr>
        <w:rPr>
          <w:rFonts w:hint="default" w:ascii="Lucida Sans Unicode" w:hAnsi="Lucida Sans Unicode" w:cs="Lucida Sans Unicode"/>
          <w:lang w:val="en-US"/>
        </w:rPr>
      </w:pPr>
    </w:p>
    <w:p w14:paraId="7014E86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immeuble n.m. [imœbl]</w:t>
      </w:r>
    </w:p>
    <w:p w14:paraId="16EB747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immeuble récent. [sɛt œ̃ nimœbl resɑ̃]</w:t>
      </w:r>
    </w:p>
    <w:p w14:paraId="64E8276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L’immeuble est ancien. [limœbl ɛt ɑ̃sjɛ̃]</w:t>
      </w:r>
    </w:p>
    <w:p w14:paraId="0DB63F8B">
      <w:pPr>
        <w:rPr>
          <w:rFonts w:hint="default" w:ascii="Lucida Sans Unicode" w:hAnsi="Lucida Sans Unicode" w:cs="Lucida Sans Unicode"/>
          <w:lang w:val="en-US"/>
        </w:rPr>
      </w:pPr>
    </w:p>
    <w:p w14:paraId="3FB1C8C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immobilier adj.m. [imɔbiljer]</w:t>
      </w:r>
    </w:p>
    <w:p w14:paraId="27F2CA6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agent immobilier. [sɛt œ̃ naʒɑ̃ imɔbiljer]</w:t>
      </w:r>
    </w:p>
    <w:p w14:paraId="7E253C8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quartier immobilier est grand. [lə kartjɛ imɔbiljer ɛt grɑ̃]</w:t>
      </w:r>
    </w:p>
    <w:p w14:paraId="5A0E91DB">
      <w:pPr>
        <w:rPr>
          <w:rFonts w:hint="default" w:ascii="Lucida Sans Unicode" w:hAnsi="Lucida Sans Unicode" w:cs="Lucida Sans Unicode"/>
          <w:lang w:val="en-US"/>
        </w:rPr>
      </w:pPr>
    </w:p>
    <w:p w14:paraId="485AA4E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immobilière adj.f. [imɔbiljɛr]</w:t>
      </w:r>
    </w:p>
    <w:p w14:paraId="0D43B89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une agence immobilière. [sɛt yn asɑ̃s imɔbiljɛr]</w:t>
      </w:r>
    </w:p>
    <w:p w14:paraId="0CADD87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L’annonce immobilière est là. [lanɔ̃s imɔbiljɛr ɛt la]</w:t>
      </w:r>
    </w:p>
    <w:p w14:paraId="4610BDE6">
      <w:pPr>
        <w:rPr>
          <w:rFonts w:hint="default" w:ascii="Lucida Sans Unicode" w:hAnsi="Lucida Sans Unicode" w:cs="Lucida Sans Unicode"/>
          <w:lang w:val="en-US"/>
        </w:rPr>
      </w:pPr>
    </w:p>
    <w:p w14:paraId="2CE0D79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louer v.t. [lwe]</w:t>
      </w:r>
    </w:p>
    <w:p w14:paraId="2F64E67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loue un appartement. [ʒə lu œ̃ napartmɑ̃]</w:t>
      </w:r>
    </w:p>
    <w:p w14:paraId="41C9A60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Tu veux louer une maison ? [ty vø lwe yn mɛzɔ̃]</w:t>
      </w:r>
    </w:p>
    <w:p w14:paraId="3513ECB6">
      <w:pPr>
        <w:rPr>
          <w:rFonts w:hint="default" w:ascii="Lucida Sans Unicode" w:hAnsi="Lucida Sans Unicode" w:cs="Lucida Sans Unicode"/>
          <w:lang w:val="en-US"/>
        </w:rPr>
      </w:pPr>
    </w:p>
    <w:p w14:paraId="0AB3507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mètre n.m. [mɛtr]</w:t>
      </w:r>
    </w:p>
    <w:p w14:paraId="07BA106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Un mètre, c’est cent centimètres. [œ̃ mɛtr sɛ sɑ̃ sɑ̃timɛtr]</w:t>
      </w:r>
    </w:p>
    <w:p w14:paraId="08EE94D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chambre fait quatre mètres. [la ʃɑ̃br fɛ katr mɛtr]</w:t>
      </w:r>
    </w:p>
    <w:p w14:paraId="631DDE2A">
      <w:pPr>
        <w:rPr>
          <w:rFonts w:hint="default" w:ascii="Lucida Sans Unicode" w:hAnsi="Lucida Sans Unicode" w:cs="Lucida Sans Unicode"/>
          <w:lang w:val="en-US"/>
        </w:rPr>
      </w:pPr>
    </w:p>
    <w:p w14:paraId="4F10CAC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mètre carré n.m. [mɛtr kare]</w:t>
      </w:r>
    </w:p>
    <w:p w14:paraId="4E00A7D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L’appartement fait 68 mètres carrés. [lapartmɑ̃ fɛ sɑ̃sɑ̃tɥit mɛtr kare]</w:t>
      </w:r>
    </w:p>
    <w:p w14:paraId="23783B9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chambre fait 12 mètres carrés. [la ʃɑ̃br fɛ duz mɛtr kare]</w:t>
      </w:r>
    </w:p>
    <w:p w14:paraId="62289C9C">
      <w:pPr>
        <w:rPr>
          <w:rFonts w:hint="default" w:ascii="Lucida Sans Unicode" w:hAnsi="Lucida Sans Unicode" w:cs="Lucida Sans Unicode"/>
          <w:lang w:val="en-US"/>
        </w:rPr>
      </w:pPr>
    </w:p>
    <w:p w14:paraId="3F364E1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mois n.m. [mwa]</w:t>
      </w:r>
    </w:p>
    <w:p w14:paraId="34732FA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mois de janvier est long. [lə mwa də ʒɑ̃vje ɛt lɔ̃]</w:t>
      </w:r>
    </w:p>
    <w:p w14:paraId="7E2917A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550 euros par mois. [sɛ̃sɑ̃sɛ̃k øro par mwa]</w:t>
      </w:r>
    </w:p>
    <w:p w14:paraId="5F7A45EA">
      <w:pPr>
        <w:rPr>
          <w:rFonts w:hint="default" w:ascii="Lucida Sans Unicode" w:hAnsi="Lucida Sans Unicode" w:cs="Lucida Sans Unicode"/>
          <w:lang w:val="en-US"/>
        </w:rPr>
      </w:pPr>
    </w:p>
    <w:p w14:paraId="5C24062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où adv.interrog. [u]</w:t>
      </w:r>
    </w:p>
    <w:p w14:paraId="6E95F3E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Où est l’appartement ? [u ɛ lapartmɑ̃]</w:t>
      </w:r>
    </w:p>
    <w:p w14:paraId="437B44E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Vous allez où ? [vu ale u]</w:t>
      </w:r>
    </w:p>
    <w:p w14:paraId="341FDD72">
      <w:pPr>
        <w:rPr>
          <w:rFonts w:hint="default" w:ascii="Lucida Sans Unicode" w:hAnsi="Lucida Sans Unicode" w:cs="Lucida Sans Unicode"/>
          <w:lang w:val="en-US"/>
        </w:rPr>
      </w:pPr>
    </w:p>
    <w:p w14:paraId="6AC89A1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parking n.m. [parkiŋ]</w:t>
      </w:r>
    </w:p>
    <w:p w14:paraId="440E348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y a un parking. [il j a œ̃ parkiŋ]</w:t>
      </w:r>
    </w:p>
    <w:p w14:paraId="1CCDE4A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parking est grand. [lə parkiŋ ɛt grɑ̃]</w:t>
      </w:r>
    </w:p>
    <w:p w14:paraId="7490737E">
      <w:pPr>
        <w:rPr>
          <w:rFonts w:hint="default" w:ascii="Lucida Sans Unicode" w:hAnsi="Lucida Sans Unicode" w:cs="Lucida Sans Unicode"/>
          <w:lang w:val="en-US"/>
        </w:rPr>
      </w:pPr>
    </w:p>
    <w:p w14:paraId="409108E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pièce n.f. [pjɛs]</w:t>
      </w:r>
    </w:p>
    <w:p w14:paraId="0A44635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L’appartement a deux pièces. [lapartmɑ̃ a dø pjɛs]</w:t>
      </w:r>
    </w:p>
    <w:p w14:paraId="505942A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pièce est grande. [la pjɛs ɛt grɑ̃d]</w:t>
      </w:r>
    </w:p>
    <w:p w14:paraId="69ADFE0F">
      <w:pPr>
        <w:rPr>
          <w:rFonts w:hint="default" w:ascii="Lucida Sans Unicode" w:hAnsi="Lucida Sans Unicode" w:cs="Lucida Sans Unicode"/>
          <w:lang w:val="en-US"/>
        </w:rPr>
      </w:pPr>
    </w:p>
    <w:p w14:paraId="20FEB69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plan n.m. [plɑ̃]</w:t>
      </w:r>
    </w:p>
    <w:p w14:paraId="6575525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le plan de l’appartement. [sɛ lə plɑ̃ də lapartmɑ̃]</w:t>
      </w:r>
    </w:p>
    <w:p w14:paraId="29085EC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regarde le plan. [ʒə rəgard lə plɑ̃]</w:t>
      </w:r>
    </w:p>
    <w:p w14:paraId="1DC725D8">
      <w:pPr>
        <w:rPr>
          <w:rFonts w:hint="default" w:ascii="Lucida Sans Unicode" w:hAnsi="Lucida Sans Unicode" w:cs="Lucida Sans Unicode"/>
          <w:lang w:val="en-US"/>
        </w:rPr>
      </w:pPr>
    </w:p>
    <w:p w14:paraId="342EBEE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placard n.m. [plakaʁ]</w:t>
      </w:r>
    </w:p>
    <w:p w14:paraId="12E1BFB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y a deux placards dans l’appartement. [il j a dø plakaʁ də lapartmɑ̃]</w:t>
      </w:r>
    </w:p>
    <w:p w14:paraId="3E59201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Les placards sont dans la chambre. [le plakaʁ sɔ̃ dɑ̃ la ʃɑ̃br]</w:t>
      </w:r>
    </w:p>
    <w:p w14:paraId="0F1E354F">
      <w:pPr>
        <w:rPr>
          <w:rFonts w:hint="default" w:ascii="Lucida Sans Unicode" w:hAnsi="Lucida Sans Unicode" w:cs="Lucida Sans Unicode"/>
          <w:lang w:val="en-US"/>
        </w:rPr>
      </w:pPr>
    </w:p>
    <w:p w14:paraId="61A580B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premier adj.m. [prəmje]</w:t>
      </w:r>
    </w:p>
    <w:p w14:paraId="0B18FC5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le premier étage. [sɛ lə prəmje etaʒ]</w:t>
      </w:r>
    </w:p>
    <w:p w14:paraId="76DDF88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Janvier est le premier mois. [ʒɑ̃vje ɛt lə prəmje mwa]</w:t>
      </w:r>
    </w:p>
    <w:p w14:paraId="5FEE9E57">
      <w:pPr>
        <w:rPr>
          <w:rFonts w:hint="default" w:ascii="Lucida Sans Unicode" w:hAnsi="Lucida Sans Unicode" w:cs="Lucida Sans Unicode"/>
          <w:lang w:val="en-US"/>
        </w:rPr>
      </w:pPr>
    </w:p>
    <w:p w14:paraId="0A3EA8C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première adj.f. [prəmjɛr]</w:t>
      </w:r>
    </w:p>
    <w:p w14:paraId="5E4B816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la première chambre. [sɛt la prəmjɛr ʃɑ̃br]</w:t>
      </w:r>
    </w:p>
    <w:p w14:paraId="3DB0C58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Elle est à la première place. [ɛl ɛt a la prəmjɛr plas]</w:t>
      </w:r>
    </w:p>
    <w:p w14:paraId="3A793D14">
      <w:pPr>
        <w:rPr>
          <w:rFonts w:hint="default" w:ascii="Lucida Sans Unicode" w:hAnsi="Lucida Sans Unicode" w:cs="Lucida Sans Unicode"/>
          <w:lang w:val="en-US"/>
        </w:rPr>
      </w:pPr>
    </w:p>
    <w:p w14:paraId="40883EC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près de loc. [prɛ də]</w:t>
      </w:r>
    </w:p>
    <w:p w14:paraId="28FB2F8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L’appartement est près du centre. [lapartmɑ̃ ɛt prɛ dy sɑ̃tr]</w:t>
      </w:r>
    </w:p>
    <w:p w14:paraId="7019FB2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suis près de toi. [ʒə sɥi prɛ də twa]</w:t>
      </w:r>
    </w:p>
    <w:p w14:paraId="096FCDBA">
      <w:pPr>
        <w:rPr>
          <w:rFonts w:hint="default" w:ascii="Lucida Sans Unicode" w:hAnsi="Lucida Sans Unicode" w:cs="Lucida Sans Unicode"/>
          <w:lang w:val="en-US"/>
        </w:rPr>
      </w:pPr>
    </w:p>
    <w:p w14:paraId="4F59430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récent adj.m. [resɑ̃]</w:t>
      </w:r>
    </w:p>
    <w:p w14:paraId="14C29B4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 immeuble récent. [sɛt œ̃ nimœbl resɑ̃]</w:t>
      </w:r>
    </w:p>
    <w:p w14:paraId="1C98684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L’appartement est récent. [lapartmɑ̃ ɛt resɑ̃]</w:t>
      </w:r>
    </w:p>
    <w:p w14:paraId="3DBE66DE">
      <w:pPr>
        <w:rPr>
          <w:rFonts w:hint="default" w:ascii="Lucida Sans Unicode" w:hAnsi="Lucida Sans Unicode" w:cs="Lucida Sans Unicode"/>
          <w:lang w:val="en-US"/>
        </w:rPr>
      </w:pPr>
    </w:p>
    <w:p w14:paraId="3E9B1BF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récente adj.f. [resɑ̃t]</w:t>
      </w:r>
    </w:p>
    <w:p w14:paraId="22C9081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maison est récente. [la mɛzɔ̃ ɛt resɑ̃t]</w:t>
      </w:r>
    </w:p>
    <w:p w14:paraId="245DF6C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une annonce récente. [sɛt yn anɔ̃s resɑ̃t]</w:t>
      </w:r>
    </w:p>
    <w:p w14:paraId="78D308E2">
      <w:pPr>
        <w:rPr>
          <w:rFonts w:hint="default" w:ascii="Lucida Sans Unicode" w:hAnsi="Lucida Sans Unicode" w:cs="Lucida Sans Unicode"/>
          <w:lang w:val="en-US"/>
        </w:rPr>
      </w:pPr>
    </w:p>
    <w:p w14:paraId="12AB9DD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responsable adj. [rɛspɔ̃sabl]</w:t>
      </w:r>
    </w:p>
    <w:p w14:paraId="1002055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le responsable de l’agence. [sɛ lə rɛspɔ̃sabl də laʒɑ̃s]</w:t>
      </w:r>
    </w:p>
    <w:p w14:paraId="5894E2E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Elle est responsable. [ɛl ɛt rɛspɔ̃sabl]</w:t>
      </w:r>
    </w:p>
    <w:p w14:paraId="54C9A626">
      <w:pPr>
        <w:rPr>
          <w:rFonts w:hint="default" w:ascii="Lucida Sans Unicode" w:hAnsi="Lucida Sans Unicode" w:cs="Lucida Sans Unicode"/>
          <w:lang w:val="en-US"/>
        </w:rPr>
      </w:pPr>
    </w:p>
    <w:p w14:paraId="41E9C2F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rez-de-chaussée n.m. [red ʃose]</w:t>
      </w:r>
    </w:p>
    <w:p w14:paraId="1AA02E5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suis au rez-de-chaussée. [ʒə sɥi o red ʃose]</w:t>
      </w:r>
    </w:p>
    <w:p w14:paraId="6C7562C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L’agence est au rez-de-chaussée. [laʒɑ̃s ɛt o red ʃose]</w:t>
      </w:r>
    </w:p>
    <w:p w14:paraId="607CB8E7">
      <w:pPr>
        <w:rPr>
          <w:rFonts w:hint="default" w:ascii="Lucida Sans Unicode" w:hAnsi="Lucida Sans Unicode" w:cs="Lucida Sans Unicode"/>
          <w:lang w:val="en-US"/>
        </w:rPr>
      </w:pPr>
    </w:p>
    <w:p w14:paraId="2FBDB13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rue n.f. [ry]</w:t>
      </w:r>
    </w:p>
    <w:p w14:paraId="4231ADC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rue est calme. [la ry ɛt kalm]</w:t>
      </w:r>
    </w:p>
    <w:p w14:paraId="3490B6A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L’immeuble est au coin de la rue. [limœbl ɛt o kwɛ̃ də la ry]</w:t>
      </w:r>
    </w:p>
    <w:p w14:paraId="1625F9B8">
      <w:pPr>
        <w:rPr>
          <w:rFonts w:hint="default" w:ascii="Lucida Sans Unicode" w:hAnsi="Lucida Sans Unicode" w:cs="Lucida Sans Unicode"/>
          <w:lang w:val="en-US"/>
        </w:rPr>
      </w:pPr>
    </w:p>
    <w:p w14:paraId="5D2D3F5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salle n.f. [sal]</w:t>
      </w:r>
    </w:p>
    <w:p w14:paraId="1668A45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salle est grande. [la sal ɛt grɑ̃d]</w:t>
      </w:r>
    </w:p>
    <w:p w14:paraId="21715A4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suis dans la salle. [ʒə sɥi dɑ̃ la sal]</w:t>
      </w:r>
    </w:p>
    <w:p w14:paraId="31CF029D">
      <w:pPr>
        <w:rPr>
          <w:rFonts w:hint="default" w:ascii="Lucida Sans Unicode" w:hAnsi="Lucida Sans Unicode" w:cs="Lucida Sans Unicode"/>
          <w:lang w:val="en-US"/>
        </w:rPr>
      </w:pPr>
    </w:p>
    <w:p w14:paraId="279B751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salle de bains n.f. [sal də bɛ̃]</w:t>
      </w:r>
    </w:p>
    <w:p w14:paraId="4C6231E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salle de bains est petite. [la sal də bɛ̃ ɛt pətit]</w:t>
      </w:r>
    </w:p>
    <w:p w14:paraId="39B3DFC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y a une douche dans la salle de bains. [il j a yn duʃ dɑ̃ la sal də bɛ̃]</w:t>
      </w:r>
    </w:p>
    <w:p w14:paraId="51E02FBC">
      <w:pPr>
        <w:rPr>
          <w:rFonts w:hint="default" w:ascii="Lucida Sans Unicode" w:hAnsi="Lucida Sans Unicode" w:cs="Lucida Sans Unicode"/>
          <w:lang w:val="en-US"/>
        </w:rPr>
      </w:pPr>
    </w:p>
    <w:p w14:paraId="44B798F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salon n.m. [salɔ̃]</w:t>
      </w:r>
    </w:p>
    <w:p w14:paraId="7DE38FD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salon est clair. [lə salɔ̃ ɛt klɛr]</w:t>
      </w:r>
    </w:p>
    <w:p w14:paraId="68AE8F6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suis dans le salon. [ʒə sɥi dɑ̃ lə salɔ̃]</w:t>
      </w:r>
    </w:p>
    <w:p w14:paraId="1CE7C62B">
      <w:pPr>
        <w:rPr>
          <w:rFonts w:hint="default" w:ascii="Lucida Sans Unicode" w:hAnsi="Lucida Sans Unicode" w:cs="Lucida Sans Unicode"/>
          <w:lang w:val="en-US"/>
        </w:rPr>
      </w:pPr>
    </w:p>
    <w:p w14:paraId="337F2C3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salutations n.f.pl. [salityasjɔ̃]</w:t>
      </w:r>
    </w:p>
    <w:p w14:paraId="629E5CF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Meilleures salutations. [mɛjœr salityasjɔ̃]</w:t>
      </w:r>
    </w:p>
    <w:p w14:paraId="687D8D1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vous adresse mes salutations. [ʒə vu adrɛs me salityasjɔ̃]</w:t>
      </w:r>
    </w:p>
    <w:p w14:paraId="5C566A70">
      <w:pPr>
        <w:rPr>
          <w:rFonts w:hint="default" w:ascii="Lucida Sans Unicode" w:hAnsi="Lucida Sans Unicode" w:cs="Lucida Sans Unicode"/>
          <w:lang w:val="en-US"/>
        </w:rPr>
      </w:pPr>
    </w:p>
    <w:p w14:paraId="030335A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sombre adj. [sɔ̃br]</w:t>
      </w:r>
    </w:p>
    <w:p w14:paraId="34878E1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salon est sombre. [lə salɔ̃ ɛt sɔ̃br]</w:t>
      </w:r>
    </w:p>
    <w:p w14:paraId="3C64E04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chambre est sombre. [la ʃɑ̃br ɛt sɔ̃br]</w:t>
      </w:r>
    </w:p>
    <w:p w14:paraId="582F2822">
      <w:pPr>
        <w:rPr>
          <w:rFonts w:hint="default" w:ascii="Lucida Sans Unicode" w:hAnsi="Lucida Sans Unicode" w:cs="Lucida Sans Unicode"/>
          <w:lang w:val="en-US"/>
        </w:rPr>
      </w:pPr>
    </w:p>
    <w:p w14:paraId="64576F0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toilettes n.f.pl. [twalɛt]</w:t>
      </w:r>
    </w:p>
    <w:p w14:paraId="31B884D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Les toilettes sont en face de la cuisine. [le twalɛt sɔ̃ ɑ̃ fas də la kɥizin]</w:t>
      </w:r>
    </w:p>
    <w:p w14:paraId="56B2136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Où sont les toilettes ? [u sɔ̃ le twalɛt]</w:t>
      </w:r>
    </w:p>
    <w:p w14:paraId="0F6D2232">
      <w:pPr>
        <w:rPr>
          <w:rFonts w:hint="default" w:ascii="Lucida Sans Unicode" w:hAnsi="Lucida Sans Unicode" w:cs="Lucida Sans Unicode"/>
          <w:lang w:val="en-US"/>
        </w:rPr>
      </w:pPr>
    </w:p>
    <w:p w14:paraId="27F1B3B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troisième adj. [trwazjɛm]</w:t>
      </w:r>
    </w:p>
    <w:p w14:paraId="4ECC6FF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L’appartement est au troisième étage. [lapartmɑ̃ ɛt o trwazjɛm etaʒ]</w:t>
      </w:r>
    </w:p>
    <w:p w14:paraId="5058919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la troisième pièce. [sɛt la trwazjɛm pjɛs]</w:t>
      </w:r>
    </w:p>
    <w:p w14:paraId="21E60AD0">
      <w:pPr>
        <w:rPr>
          <w:rFonts w:hint="default" w:ascii="Lucida Sans Unicode" w:hAnsi="Lucida Sans Unicode" w:cs="Lucida Sans Unicode"/>
          <w:lang w:val="en-US"/>
        </w:rPr>
      </w:pPr>
    </w:p>
    <w:p w14:paraId="27D03F34">
      <w:pPr>
        <w:pStyle w:val="3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texte</w:t>
      </w:r>
    </w:p>
    <w:p w14:paraId="5C1DB69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Tours, près du centre, 2 pièces, 68 m2, 3e étg., salon, chbre, cuis., sdb, imm. récent, 9 park. Clair, calme. 550 €/mois. Loca-loisirs, 28 rue Michelet - Tours - 02 47 08 60 70.</w:t>
      </w:r>
    </w:p>
    <w:p w14:paraId="01D0F2CB">
      <w:pPr>
        <w:rPr>
          <w:rFonts w:hint="default" w:ascii="Lucida Sans Unicode" w:hAnsi="Lucida Sans Unicode" w:cs="Lucida Sans Unicode"/>
          <w:lang w:val="en-US"/>
        </w:rPr>
      </w:pPr>
    </w:p>
    <w:p w14:paraId="5B1705D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Monsieur,</w:t>
      </w:r>
    </w:p>
    <w:p w14:paraId="37A63CB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L’immeuble est au coin de la rue Victor-Hugo et de la rue Michelet. C’est un immeuble récent avec un parking. L’appartement est au troisième étage avec ascenseur.</w:t>
      </w:r>
    </w:p>
    <w:p w14:paraId="6FDD963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cuisine est à gauche de l’entrée.</w:t>
      </w:r>
    </w:p>
    <w:p w14:paraId="62C5E98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En face de la cuisine, vous avez les toilettes et une salle de bains avec une douche. La chambre est au bout du couloir, à droite : il y a un lit et un bureau avec une chaise.</w:t>
      </w:r>
    </w:p>
    <w:p w14:paraId="2244280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À gauche du couloir, il y a le salon. C’est calme. Vous avez deux placards dans l’appartement.</w:t>
      </w:r>
    </w:p>
    <w:p w14:paraId="7CAD3AF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Meilleures salutations.</w:t>
      </w:r>
    </w:p>
    <w:p w14:paraId="3214B70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Alain Dauger</w:t>
      </w:r>
    </w:p>
    <w:p w14:paraId="513E88B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Responsable de l’agence Loca-loisirs</w:t>
      </w:r>
    </w:p>
    <w:p w14:paraId="713C7DE7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10 C’est par où ?</w:t>
      </w:r>
    </w:p>
    <w:p w14:paraId="60354A8D">
      <w:pPr>
        <w:pStyle w:val="3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Vocabulaire</w:t>
      </w:r>
    </w:p>
    <w:p w14:paraId="351CC95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à pied loc.adv. [a pje]</w:t>
      </w:r>
    </w:p>
    <w:p w14:paraId="436DF37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ah bon ? loc.interj. [a bɔ̃]</w:t>
      </w:r>
    </w:p>
    <w:p w14:paraId="717673B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aller v.i. [ale]</w:t>
      </w:r>
    </w:p>
    <w:p w14:paraId="2A1D858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arriver v.i. [arive]</w:t>
      </w:r>
    </w:p>
    <w:p w14:paraId="72927E1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banque n.f. [bɑ̃k]</w:t>
      </w:r>
    </w:p>
    <w:p w14:paraId="2317C08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bien sûr loc.adv. [bjɛ̃ syr]</w:t>
      </w:r>
    </w:p>
    <w:p w14:paraId="7231844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boulevard n.m. [bulvar]</w:t>
      </w:r>
    </w:p>
    <w:p w14:paraId="2AFCC9D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bus n.m. [bys]</w:t>
      </w:r>
    </w:p>
    <w:p w14:paraId="4AFCB42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carrefour n.m. [karfur]</w:t>
      </w:r>
    </w:p>
    <w:p w14:paraId="7C7DA25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chemin n.m. [ʃəmɛ̃]</w:t>
      </w:r>
    </w:p>
    <w:p w14:paraId="5664A47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continuer v.t. [kɔ̃tinue]</w:t>
      </w:r>
    </w:p>
    <w:p w14:paraId="46E7797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cour n.f. [kur]</w:t>
      </w:r>
    </w:p>
    <w:p w14:paraId="22BAF39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en face de loc. [ɑ̃ fas də]</w:t>
      </w:r>
    </w:p>
    <w:p w14:paraId="7BDA110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entrée n.f. [ɑ̃tre]</w:t>
      </w:r>
    </w:p>
    <w:p w14:paraId="1F3B2CB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entrer v.i. [ɑ̃tre]</w:t>
      </w:r>
    </w:p>
    <w:p w14:paraId="5881B1F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fac n.f. [fak]</w:t>
      </w:r>
    </w:p>
    <w:p w14:paraId="65FB635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gare n.f. [gar]</w:t>
      </w:r>
    </w:p>
    <w:p w14:paraId="587B9BF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jardin n.m. [ʒardɛ̃]</w:t>
      </w:r>
    </w:p>
    <w:p w14:paraId="43B2C3F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jusqu’à prép. [ʒyska]</w:t>
      </w:r>
    </w:p>
    <w:p w14:paraId="3E455B2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là-bas adv. [laba]</w:t>
      </w:r>
    </w:p>
    <w:p w14:paraId="360BED1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loin adj. [lwɛ̃]</w:t>
      </w:r>
    </w:p>
    <w:p w14:paraId="56AE9E1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métro n.m. [metro]</w:t>
      </w:r>
    </w:p>
    <w:p w14:paraId="45FB71F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moto n.f. [moto]</w:t>
      </w:r>
    </w:p>
    <w:p w14:paraId="535F221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musée n.m. [myze]</w:t>
      </w:r>
    </w:p>
    <w:p w14:paraId="7F370CC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opéra n.m. [opera]</w:t>
      </w:r>
    </w:p>
    <w:p w14:paraId="0C1CA66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passer v.i. [pase]</w:t>
      </w:r>
    </w:p>
    <w:p w14:paraId="133CC7C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pied n.m. [pje]</w:t>
      </w:r>
    </w:p>
    <w:p w14:paraId="31F01F7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place n.f. [plas]</w:t>
      </w:r>
    </w:p>
    <w:p w14:paraId="703C136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pont n.m. [pɔ̃]</w:t>
      </w:r>
    </w:p>
    <w:p w14:paraId="20E991E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poste n.f. [pɔst]</w:t>
      </w:r>
    </w:p>
    <w:p w14:paraId="661E1E1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prendre v.t. [prɑ̃dr]</w:t>
      </w:r>
    </w:p>
    <w:p w14:paraId="23C4FA7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puis adv. [pɥi]</w:t>
      </w:r>
    </w:p>
    <w:p w14:paraId="5B730D2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Pyramide n.f. [piramid]</w:t>
      </w:r>
    </w:p>
    <w:p w14:paraId="2D54C9A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rollers n.m.pl. [rɔlœr]</w:t>
      </w:r>
    </w:p>
    <w:p w14:paraId="63A397F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taxi n.m. [taksi]</w:t>
      </w:r>
    </w:p>
    <w:p w14:paraId="7F7FDE9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tourner v.i. [turne]</w:t>
      </w:r>
    </w:p>
    <w:p w14:paraId="4537D82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tout droit loc.adv. [tu drwa]</w:t>
      </w:r>
    </w:p>
    <w:p w14:paraId="1DBB29B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traverser v.t. [travɛrse]</w:t>
      </w:r>
    </w:p>
    <w:p w14:paraId="2A28509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vélo n.m. [velo]</w:t>
      </w:r>
    </w:p>
    <w:p w14:paraId="7049E02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vélib’ n.m. [velib]</w:t>
      </w:r>
    </w:p>
    <w:p w14:paraId="484744E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voiture n.f. [vwatyr]</w:t>
      </w:r>
    </w:p>
    <w:p w14:paraId="41A0A15C">
      <w:pPr>
        <w:rPr>
          <w:rFonts w:hint="default" w:ascii="Lucida Sans Unicode" w:hAnsi="Lucida Sans Unicode" w:cs="Lucida Sans Unicode"/>
          <w:lang w:val="en-US"/>
        </w:rPr>
      </w:pPr>
    </w:p>
    <w:p w14:paraId="68ECCDD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à pied loc.adv. [a pje]</w:t>
      </w:r>
    </w:p>
    <w:p w14:paraId="336F736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J’y vais à pied. [ʒi vɛ a pje]</w:t>
      </w:r>
    </w:p>
    <w:p w14:paraId="48602B8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va au bureau à pied. [il va o byro a pje]</w:t>
      </w:r>
    </w:p>
    <w:p w14:paraId="032EAB32">
      <w:pPr>
        <w:rPr>
          <w:rFonts w:hint="default" w:ascii="Lucida Sans Unicode" w:hAnsi="Lucida Sans Unicode" w:cs="Lucida Sans Unicode"/>
          <w:lang w:val="en-US"/>
        </w:rPr>
      </w:pPr>
    </w:p>
    <w:p w14:paraId="36E80E3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ah bon ? loc.interj. [a bɔ̃]</w:t>
      </w:r>
    </w:p>
    <w:p w14:paraId="0CEA761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Ah bon ? Tu viens ? [a bɔ̃ ty vjɛ̃]</w:t>
      </w:r>
    </w:p>
    <w:p w14:paraId="581CB2C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Ah bon ? C’est loin ? [a bɔ̃ sɛ lwɛ̃]</w:t>
      </w:r>
    </w:p>
    <w:p w14:paraId="3D452CC1">
      <w:pPr>
        <w:rPr>
          <w:rFonts w:hint="default" w:ascii="Lucida Sans Unicode" w:hAnsi="Lucida Sans Unicode" w:cs="Lucida Sans Unicode"/>
          <w:lang w:val="en-US"/>
        </w:rPr>
      </w:pPr>
    </w:p>
    <w:p w14:paraId="2ADED91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aller v.i. [ale]</w:t>
      </w:r>
    </w:p>
    <w:p w14:paraId="4EB0FF6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vais à la gare. [ʒə vɛ a la gar]</w:t>
      </w:r>
    </w:p>
    <w:p w14:paraId="5458F09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Vous allez où ? [vu ale u]</w:t>
      </w:r>
    </w:p>
    <w:p w14:paraId="531553E0">
      <w:pPr>
        <w:rPr>
          <w:rFonts w:hint="default" w:ascii="Lucida Sans Unicode" w:hAnsi="Lucida Sans Unicode" w:cs="Lucida Sans Unicode"/>
          <w:lang w:val="en-US"/>
        </w:rPr>
      </w:pPr>
    </w:p>
    <w:p w14:paraId="2B929F4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arriver v.i. [arive]</w:t>
      </w:r>
    </w:p>
    <w:p w14:paraId="31F43EE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Vous arrivez place de l’Opéra. [vu arive plas də lɔpera]</w:t>
      </w:r>
    </w:p>
    <w:p w14:paraId="0B86498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J’arrive à la fac. [ʒariv a la fak]</w:t>
      </w:r>
    </w:p>
    <w:p w14:paraId="4A9500D2">
      <w:pPr>
        <w:rPr>
          <w:rFonts w:hint="default" w:ascii="Lucida Sans Unicode" w:hAnsi="Lucida Sans Unicode" w:cs="Lucida Sans Unicode"/>
          <w:lang w:val="en-US"/>
        </w:rPr>
      </w:pPr>
    </w:p>
    <w:p w14:paraId="743D4D7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banque n.f. [bɑ̃k]</w:t>
      </w:r>
    </w:p>
    <w:p w14:paraId="2C7A5DB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banque est à droite. [la bɑ̃k ɛt a drwat]</w:t>
      </w:r>
    </w:p>
    <w:p w14:paraId="0B6689A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passe devant la banque. [ʒə pas dəvɑ̃ la bɑ̃k]</w:t>
      </w:r>
    </w:p>
    <w:p w14:paraId="3A05CF5F">
      <w:pPr>
        <w:rPr>
          <w:rFonts w:hint="default" w:ascii="Lucida Sans Unicode" w:hAnsi="Lucida Sans Unicode" w:cs="Lucida Sans Unicode"/>
          <w:lang w:val="en-US"/>
        </w:rPr>
      </w:pPr>
    </w:p>
    <w:p w14:paraId="5BFE959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bien sûr loc.adv. [bjɛ̃ syr]</w:t>
      </w:r>
    </w:p>
    <w:p w14:paraId="5D8114F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Bien sûr, je viens. [bjɛ̃ syr ʒə vjɛ̃]</w:t>
      </w:r>
    </w:p>
    <w:p w14:paraId="1E3FC6B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Oui, bien sûr. [wi bjɛ̃ syr]</w:t>
      </w:r>
    </w:p>
    <w:p w14:paraId="5A5B1893">
      <w:pPr>
        <w:rPr>
          <w:rFonts w:hint="default" w:ascii="Lucida Sans Unicode" w:hAnsi="Lucida Sans Unicode" w:cs="Lucida Sans Unicode"/>
          <w:lang w:val="en-US"/>
        </w:rPr>
      </w:pPr>
    </w:p>
    <w:p w14:paraId="20E707B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boulevard n.m. [bulvar]</w:t>
      </w:r>
    </w:p>
    <w:p w14:paraId="1BB3719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Traversez le boulevard. [travɛrse lə bulvar]</w:t>
      </w:r>
    </w:p>
    <w:p w14:paraId="5C8075E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boulevard est grand. [lə bulvar ɛt grɑ̃]</w:t>
      </w:r>
    </w:p>
    <w:p w14:paraId="76903495">
      <w:pPr>
        <w:rPr>
          <w:rFonts w:hint="default" w:ascii="Lucida Sans Unicode" w:hAnsi="Lucida Sans Unicode" w:cs="Lucida Sans Unicode"/>
          <w:lang w:val="en-US"/>
        </w:rPr>
      </w:pPr>
    </w:p>
    <w:p w14:paraId="2CC0646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bus n.m. [bys]</w:t>
      </w:r>
    </w:p>
    <w:p w14:paraId="30BCE64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prends le bus. [ʒə prɑ̃ lə bys]</w:t>
      </w:r>
    </w:p>
    <w:p w14:paraId="226598C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Allez-y en bus. [alezi ɑ̃ bys]</w:t>
      </w:r>
    </w:p>
    <w:p w14:paraId="19BBD296">
      <w:pPr>
        <w:rPr>
          <w:rFonts w:hint="default" w:ascii="Lucida Sans Unicode" w:hAnsi="Lucida Sans Unicode" w:cs="Lucida Sans Unicode"/>
          <w:lang w:val="en-US"/>
        </w:rPr>
      </w:pPr>
    </w:p>
    <w:p w14:paraId="02A4C3D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carrefour n.m. [karfur]</w:t>
      </w:r>
    </w:p>
    <w:p w14:paraId="7743857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Au premier carrefour, tournez à gauche. [o prəmje karfur turne a goʃ]</w:t>
      </w:r>
    </w:p>
    <w:p w14:paraId="7E0127A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carrefour est grand. [lə karfur ɛt grɑ̃]</w:t>
      </w:r>
    </w:p>
    <w:p w14:paraId="1B0355BB">
      <w:pPr>
        <w:rPr>
          <w:rFonts w:hint="default" w:ascii="Lucida Sans Unicode" w:hAnsi="Lucida Sans Unicode" w:cs="Lucida Sans Unicode"/>
          <w:lang w:val="en-US"/>
        </w:rPr>
      </w:pPr>
    </w:p>
    <w:p w14:paraId="4913784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chemin n.m. [ʃəmɛ̃]</w:t>
      </w:r>
    </w:p>
    <w:p w14:paraId="73B4141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prends ce chemin. [ʒə prɑ̃ sə ʃəmɛ̃]</w:t>
      </w:r>
    </w:p>
    <w:p w14:paraId="49F2AF1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Quel est le chemin ? [kɛl ɛ lə ʃəmɛ̃]</w:t>
      </w:r>
    </w:p>
    <w:p w14:paraId="2D49306D">
      <w:pPr>
        <w:rPr>
          <w:rFonts w:hint="default" w:ascii="Lucida Sans Unicode" w:hAnsi="Lucida Sans Unicode" w:cs="Lucida Sans Unicode"/>
          <w:lang w:val="en-US"/>
        </w:rPr>
      </w:pPr>
    </w:p>
    <w:p w14:paraId="050FC07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continuer v.t. [kɔ̃tinue]</w:t>
      </w:r>
    </w:p>
    <w:p w14:paraId="094BBAC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Continuez tout droit. [kɔ̃tinue tu drwa]</w:t>
      </w:r>
    </w:p>
    <w:p w14:paraId="05EFD36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Vous continuez jusqu’au bout. [vu kɔ̃tine ʒysko bu]</w:t>
      </w:r>
    </w:p>
    <w:p w14:paraId="53177F04">
      <w:pPr>
        <w:rPr>
          <w:rFonts w:hint="default" w:ascii="Lucida Sans Unicode" w:hAnsi="Lucida Sans Unicode" w:cs="Lucida Sans Unicode"/>
          <w:lang w:val="en-US"/>
        </w:rPr>
      </w:pPr>
    </w:p>
    <w:p w14:paraId="4C9C2C1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cour n.f. [kur]</w:t>
      </w:r>
    </w:p>
    <w:p w14:paraId="131D950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Entrez dans la cour du Louvre. [ɑ̃tre dɑ̃ la kur dy luvr]</w:t>
      </w:r>
    </w:p>
    <w:p w14:paraId="433EAB4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cour est grande. [la kur ɛt grɑ̃d]</w:t>
      </w:r>
    </w:p>
    <w:p w14:paraId="4E44FDB2">
      <w:pPr>
        <w:rPr>
          <w:rFonts w:hint="default" w:ascii="Lucida Sans Unicode" w:hAnsi="Lucida Sans Unicode" w:cs="Lucida Sans Unicode"/>
          <w:lang w:val="en-US"/>
        </w:rPr>
      </w:pPr>
    </w:p>
    <w:p w14:paraId="575389B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en face de loc. [ɑ̃ fas də]</w:t>
      </w:r>
    </w:p>
    <w:p w14:paraId="4F210E5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Prenez la rue en face de vous. [prəne la ry ɑ̃ fas də vu]</w:t>
      </w:r>
    </w:p>
    <w:p w14:paraId="7F9A0A3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bus est en face de la poste. [lə bys ɛt ɑ̃ fas də la pɔst]</w:t>
      </w:r>
    </w:p>
    <w:p w14:paraId="43E2D677">
      <w:pPr>
        <w:rPr>
          <w:rFonts w:hint="default" w:ascii="Lucida Sans Unicode" w:hAnsi="Lucida Sans Unicode" w:cs="Lucida Sans Unicode"/>
          <w:lang w:val="en-US"/>
        </w:rPr>
      </w:pPr>
    </w:p>
    <w:p w14:paraId="2F70BF2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entrée n.f. [ɑ̃tre]</w:t>
      </w:r>
    </w:p>
    <w:p w14:paraId="0C3657A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L’entrée du musée est sous la Pyramide. [lɑ̃tre dy myze ɛt su la piramid]</w:t>
      </w:r>
    </w:p>
    <w:p w14:paraId="527649D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Où est l’entrée ? [u ɛt lɑ̃tre]</w:t>
      </w:r>
    </w:p>
    <w:p w14:paraId="61C77BFC">
      <w:pPr>
        <w:rPr>
          <w:rFonts w:hint="default" w:ascii="Lucida Sans Unicode" w:hAnsi="Lucida Sans Unicode" w:cs="Lucida Sans Unicode"/>
          <w:lang w:val="en-US"/>
        </w:rPr>
      </w:pPr>
    </w:p>
    <w:p w14:paraId="4C0B465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entrer v.i. [ɑ̃tre]</w:t>
      </w:r>
    </w:p>
    <w:p w14:paraId="5BBF1C5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Entrez dans la cour. [ɑ̃tre dɑ̃ la kur]</w:t>
      </w:r>
    </w:p>
    <w:p w14:paraId="52A77D1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J’entre dans le musée. [ʒɑ̃tr dɑ̃ lə myze]</w:t>
      </w:r>
    </w:p>
    <w:p w14:paraId="38A02557">
      <w:pPr>
        <w:rPr>
          <w:rFonts w:hint="default" w:ascii="Lucida Sans Unicode" w:hAnsi="Lucida Sans Unicode" w:cs="Lucida Sans Unicode"/>
          <w:lang w:val="en-US"/>
        </w:rPr>
      </w:pPr>
    </w:p>
    <w:p w14:paraId="5E7980C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fac n.f. [fak]</w:t>
      </w:r>
    </w:p>
    <w:p w14:paraId="0ACA844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vais à la fac. [ʒə vɛ a la fak]</w:t>
      </w:r>
    </w:p>
    <w:p w14:paraId="196E634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Tu vas à la fac comment ? [ty va a la fak kɔmɑ̃]</w:t>
      </w:r>
    </w:p>
    <w:p w14:paraId="6D5B66E9">
      <w:pPr>
        <w:rPr>
          <w:rFonts w:hint="default" w:ascii="Lucida Sans Unicode" w:hAnsi="Lucida Sans Unicode" w:cs="Lucida Sans Unicode"/>
          <w:lang w:val="en-US"/>
        </w:rPr>
      </w:pPr>
    </w:p>
    <w:p w14:paraId="4B62C76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gare n.f. [gar]</w:t>
      </w:r>
    </w:p>
    <w:p w14:paraId="103E584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Pour aller à la gare ? [pur ale a la gar]</w:t>
      </w:r>
    </w:p>
    <w:p w14:paraId="51A5004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gare est loin. [la gar ɛt lwɛ̃]</w:t>
      </w:r>
    </w:p>
    <w:p w14:paraId="570220F0">
      <w:pPr>
        <w:rPr>
          <w:rFonts w:hint="default" w:ascii="Lucida Sans Unicode" w:hAnsi="Lucida Sans Unicode" w:cs="Lucida Sans Unicode"/>
          <w:lang w:val="en-US"/>
        </w:rPr>
      </w:pPr>
    </w:p>
    <w:p w14:paraId="19E968B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jardin n.m. [ʒardɛ̃]</w:t>
      </w:r>
    </w:p>
    <w:p w14:paraId="380EBBE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jardin est à droite. [lə ʒardɛ̃ ɛt a drwat]</w:t>
      </w:r>
    </w:p>
    <w:p w14:paraId="2683A97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ce jardin. [ʒɛm sə ʒardɛ̃]</w:t>
      </w:r>
    </w:p>
    <w:p w14:paraId="05896497">
      <w:pPr>
        <w:rPr>
          <w:rFonts w:hint="default" w:ascii="Lucida Sans Unicode" w:hAnsi="Lucida Sans Unicode" w:cs="Lucida Sans Unicode"/>
          <w:lang w:val="en-US"/>
        </w:rPr>
      </w:pPr>
    </w:p>
    <w:p w14:paraId="154A465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jusqu’à prép. [ʒyska]</w:t>
      </w:r>
    </w:p>
    <w:p w14:paraId="6B0071C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Continuez jusqu’à la place. [kɔ̃tine ʒyska la plas]</w:t>
      </w:r>
    </w:p>
    <w:p w14:paraId="3654A1D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Allez tout droit jusqu’au bout. [ale tu drwa ʒysko bu]</w:t>
      </w:r>
    </w:p>
    <w:p w14:paraId="3A8F5798">
      <w:pPr>
        <w:rPr>
          <w:rFonts w:hint="default" w:ascii="Lucida Sans Unicode" w:hAnsi="Lucida Sans Unicode" w:cs="Lucida Sans Unicode"/>
          <w:lang w:val="en-US"/>
        </w:rPr>
      </w:pPr>
    </w:p>
    <w:p w14:paraId="1973AA9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là-bas adv. [laba]</w:t>
      </w:r>
    </w:p>
    <w:p w14:paraId="3173A44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musée est là-bas. [lə myze ɛt laba]</w:t>
      </w:r>
    </w:p>
    <w:p w14:paraId="7533EA1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Vous voyez là-bas ? [vu vwaje laba]</w:t>
      </w:r>
    </w:p>
    <w:p w14:paraId="789C6962">
      <w:pPr>
        <w:rPr>
          <w:rFonts w:hint="default" w:ascii="Lucida Sans Unicode" w:hAnsi="Lucida Sans Unicode" w:cs="Lucida Sans Unicode"/>
          <w:lang w:val="en-US"/>
        </w:rPr>
      </w:pPr>
    </w:p>
    <w:p w14:paraId="65E4BB7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loin adj. [lwɛ̃]</w:t>
      </w:r>
    </w:p>
    <w:p w14:paraId="5DC05A56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Vous êtes loin. [vu ɛt lwɛ̃]</w:t>
      </w:r>
    </w:p>
    <w:p w14:paraId="5752A5C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C’est loin ? [sɛ lwɛ̃]</w:t>
      </w:r>
    </w:p>
    <w:p w14:paraId="636D4E0A">
      <w:pPr>
        <w:rPr>
          <w:rFonts w:hint="default" w:ascii="Lucida Sans Unicode" w:hAnsi="Lucida Sans Unicode" w:cs="Lucida Sans Unicode"/>
          <w:lang w:val="en-US"/>
        </w:rPr>
      </w:pPr>
    </w:p>
    <w:p w14:paraId="2CF9225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métro n.m. [metro]</w:t>
      </w:r>
    </w:p>
    <w:p w14:paraId="00D6DDE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Prenez le métro. [prəne lə metro]</w:t>
      </w:r>
    </w:p>
    <w:p w14:paraId="16BC830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n’aime pas le métro. [ʒə nɛm pa lə metro]</w:t>
      </w:r>
    </w:p>
    <w:p w14:paraId="160EF6A6">
      <w:pPr>
        <w:rPr>
          <w:rFonts w:hint="default" w:ascii="Lucida Sans Unicode" w:hAnsi="Lucida Sans Unicode" w:cs="Lucida Sans Unicode"/>
          <w:lang w:val="en-US"/>
        </w:rPr>
      </w:pPr>
    </w:p>
    <w:p w14:paraId="7CDF04F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moto n.f. [moto]</w:t>
      </w:r>
    </w:p>
    <w:p w14:paraId="3BD5AEC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va à la fac à moto. [il va a la fak a moto]</w:t>
      </w:r>
    </w:p>
    <w:p w14:paraId="3C5CCB3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la moto. [ʒɛm la moto]</w:t>
      </w:r>
    </w:p>
    <w:p w14:paraId="6AE250DB">
      <w:pPr>
        <w:rPr>
          <w:rFonts w:hint="default" w:ascii="Lucida Sans Unicode" w:hAnsi="Lucida Sans Unicode" w:cs="Lucida Sans Unicode"/>
          <w:lang w:val="en-US"/>
        </w:rPr>
      </w:pPr>
    </w:p>
    <w:p w14:paraId="384151A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musée n.m. [myze]</w:t>
      </w:r>
    </w:p>
    <w:p w14:paraId="49B7E25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musée du Louvre, c’est par où ? [lə myze dy luvr sɛ par u]</w:t>
      </w:r>
    </w:p>
    <w:p w14:paraId="4733691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ce musée. [ʒɛm sə myze]</w:t>
      </w:r>
    </w:p>
    <w:p w14:paraId="66AC3487">
      <w:pPr>
        <w:rPr>
          <w:rFonts w:hint="default" w:ascii="Lucida Sans Unicode" w:hAnsi="Lucida Sans Unicode" w:cs="Lucida Sans Unicode"/>
          <w:lang w:val="en-US"/>
        </w:rPr>
      </w:pPr>
    </w:p>
    <w:p w14:paraId="7DEF2DE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opéra n.m. [opera]</w:t>
      </w:r>
    </w:p>
    <w:p w14:paraId="10A63FF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Vous arrivez place de l’Opéra. [vu arive plas də lɔpera]</w:t>
      </w:r>
    </w:p>
    <w:p w14:paraId="509206E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L’opéra est grand. [lɔpera ɛt grɑ̃]</w:t>
      </w:r>
    </w:p>
    <w:p w14:paraId="647E728D">
      <w:pPr>
        <w:rPr>
          <w:rFonts w:hint="default" w:ascii="Lucida Sans Unicode" w:hAnsi="Lucida Sans Unicode" w:cs="Lucida Sans Unicode"/>
          <w:lang w:val="en-US"/>
        </w:rPr>
      </w:pPr>
    </w:p>
    <w:p w14:paraId="2789807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passer v.i. [pase]</w:t>
      </w:r>
    </w:p>
    <w:p w14:paraId="3476820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Passez par là. [pase par la]</w:t>
      </w:r>
    </w:p>
    <w:p w14:paraId="61FA6FC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Passez devant la poste. [pase dəvɑ̃ la pɔst]</w:t>
      </w:r>
    </w:p>
    <w:p w14:paraId="33227D71">
      <w:pPr>
        <w:rPr>
          <w:rFonts w:hint="default" w:ascii="Lucida Sans Unicode" w:hAnsi="Lucida Sans Unicode" w:cs="Lucida Sans Unicode"/>
          <w:lang w:val="en-US"/>
        </w:rPr>
      </w:pPr>
    </w:p>
    <w:p w14:paraId="4F3FA21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pied n.m. [pje]</w:t>
      </w:r>
    </w:p>
    <w:p w14:paraId="31AD13F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J’y vais à pied. [ʒi vɛ a pje]</w:t>
      </w:r>
    </w:p>
    <w:p w14:paraId="0F1C5CD7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marche à pied. [ʒə marʃ a pje]</w:t>
      </w:r>
    </w:p>
    <w:p w14:paraId="1B9715C0">
      <w:pPr>
        <w:rPr>
          <w:rFonts w:hint="default" w:ascii="Lucida Sans Unicode" w:hAnsi="Lucida Sans Unicode" w:cs="Lucida Sans Unicode"/>
          <w:lang w:val="en-US"/>
        </w:rPr>
      </w:pPr>
    </w:p>
    <w:p w14:paraId="29DC41A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place n.f. [plas]</w:t>
      </w:r>
    </w:p>
    <w:p w14:paraId="4DB3CA2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Vous arrivez place de l’Opéra. [vu arive plas də lɔpera]</w:t>
      </w:r>
    </w:p>
    <w:p w14:paraId="4B58E7B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place est grande. [la plas ɛt grɑ̃d]</w:t>
      </w:r>
    </w:p>
    <w:p w14:paraId="47857330">
      <w:pPr>
        <w:rPr>
          <w:rFonts w:hint="default" w:ascii="Lucida Sans Unicode" w:hAnsi="Lucida Sans Unicode" w:cs="Lucida Sans Unicode"/>
          <w:lang w:val="en-US"/>
        </w:rPr>
      </w:pPr>
    </w:p>
    <w:p w14:paraId="4EF8BA2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pont n.m. [pɔ̃]</w:t>
      </w:r>
    </w:p>
    <w:p w14:paraId="32502F2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Traversez le pont. [travɛrse lə pɔ̃]</w:t>
      </w:r>
    </w:p>
    <w:p w14:paraId="4C90641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pont est long. [lə pɔ̃ ɛt lɔ̃]</w:t>
      </w:r>
    </w:p>
    <w:p w14:paraId="2B8D9D64">
      <w:pPr>
        <w:rPr>
          <w:rFonts w:hint="default" w:ascii="Lucida Sans Unicode" w:hAnsi="Lucida Sans Unicode" w:cs="Lucida Sans Unicode"/>
          <w:lang w:val="en-US"/>
        </w:rPr>
      </w:pPr>
    </w:p>
    <w:p w14:paraId="43FF3CD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poste n.f. [pɔst]</w:t>
      </w:r>
    </w:p>
    <w:p w14:paraId="01CCD09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cherche la poste. [ʒə ʃɛrʃ la pɔst]</w:t>
      </w:r>
    </w:p>
    <w:p w14:paraId="714B964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poste est là-bas. [la pɔst ɛt laba]</w:t>
      </w:r>
    </w:p>
    <w:p w14:paraId="3C0A84BD">
      <w:pPr>
        <w:rPr>
          <w:rFonts w:hint="default" w:ascii="Lucida Sans Unicode" w:hAnsi="Lucida Sans Unicode" w:cs="Lucida Sans Unicode"/>
          <w:lang w:val="en-US"/>
        </w:rPr>
      </w:pPr>
    </w:p>
    <w:p w14:paraId="4CE348A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prendre v.t. [prɑ̃dr]</w:t>
      </w:r>
    </w:p>
    <w:p w14:paraId="7751442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Prenez le métro. [prəne lə metro]</w:t>
      </w:r>
    </w:p>
    <w:p w14:paraId="33EBEE1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prends le bus. [ʒə prɑ̃ lə bys]</w:t>
      </w:r>
    </w:p>
    <w:p w14:paraId="72DB6421">
      <w:pPr>
        <w:rPr>
          <w:rFonts w:hint="default" w:ascii="Lucida Sans Unicode" w:hAnsi="Lucida Sans Unicode" w:cs="Lucida Sans Unicode"/>
          <w:lang w:val="en-US"/>
        </w:rPr>
      </w:pPr>
    </w:p>
    <w:p w14:paraId="1D48565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puis adv. [pɥi]</w:t>
      </w:r>
    </w:p>
    <w:p w14:paraId="4B6273C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Tout droit, puis à gauche. [tu drwa pɥi a goʃ]</w:t>
      </w:r>
    </w:p>
    <w:p w14:paraId="7D9A9A1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Et puis, vous tournez. [e pɥi vu turne]</w:t>
      </w:r>
    </w:p>
    <w:p w14:paraId="02A74534">
      <w:pPr>
        <w:rPr>
          <w:rFonts w:hint="default" w:ascii="Lucida Sans Unicode" w:hAnsi="Lucida Sans Unicode" w:cs="Lucida Sans Unicode"/>
          <w:lang w:val="en-US"/>
        </w:rPr>
      </w:pPr>
    </w:p>
    <w:p w14:paraId="096FE38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Pyramide n.f. [piramid]</w:t>
      </w:r>
    </w:p>
    <w:p w14:paraId="0C0A2A0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L’entrée est sous la Pyramide. [lɑ̃tre ɛt su la piramid]</w:t>
      </w:r>
    </w:p>
    <w:p w14:paraId="4157E89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La Pyramide est belle. [la piramid ɛt bɛl]</w:t>
      </w:r>
    </w:p>
    <w:p w14:paraId="39946EC7">
      <w:pPr>
        <w:rPr>
          <w:rFonts w:hint="default" w:ascii="Lucida Sans Unicode" w:hAnsi="Lucida Sans Unicode" w:cs="Lucida Sans Unicode"/>
          <w:lang w:val="en-US"/>
        </w:rPr>
      </w:pPr>
    </w:p>
    <w:p w14:paraId="2E2F960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rollers n.m.pl. [rɔlœr]</w:t>
      </w:r>
    </w:p>
    <w:p w14:paraId="72EC483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va au travail en rollers. [il va o travaj ɑ̃ rɔlœr]</w:t>
      </w:r>
    </w:p>
    <w:p w14:paraId="667EF94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les rollers. [ʒɛm le rɔlœr]</w:t>
      </w:r>
    </w:p>
    <w:p w14:paraId="5990B6F7">
      <w:pPr>
        <w:rPr>
          <w:rFonts w:hint="default" w:ascii="Lucida Sans Unicode" w:hAnsi="Lucida Sans Unicode" w:cs="Lucida Sans Unicode"/>
          <w:lang w:val="en-US"/>
        </w:rPr>
      </w:pPr>
    </w:p>
    <w:p w14:paraId="7938D50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taxi n.m. [taksi]</w:t>
      </w:r>
    </w:p>
    <w:p w14:paraId="4413B1E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prends un taxi. [ʒə prɑ̃ œ̃ taksi]</w:t>
      </w:r>
    </w:p>
    <w:p w14:paraId="158B05D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Allez-y en taxi. [alezi ɑ̃ taksi]</w:t>
      </w:r>
    </w:p>
    <w:p w14:paraId="120C1E38">
      <w:pPr>
        <w:rPr>
          <w:rFonts w:hint="default" w:ascii="Lucida Sans Unicode" w:hAnsi="Lucida Sans Unicode" w:cs="Lucida Sans Unicode"/>
          <w:lang w:val="en-US"/>
        </w:rPr>
      </w:pPr>
    </w:p>
    <w:p w14:paraId="671CFC2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tourner v.i. [turne]</w:t>
      </w:r>
    </w:p>
    <w:p w14:paraId="022DE0C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Tournez à gauche. [turne a goʃ]</w:t>
      </w:r>
    </w:p>
    <w:p w14:paraId="1B8E406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Tournez à droite dans la rue Auber. [turne a drwat dɑ̃ la ry ober]</w:t>
      </w:r>
    </w:p>
    <w:p w14:paraId="4BB9C746">
      <w:pPr>
        <w:rPr>
          <w:rFonts w:hint="default" w:ascii="Lucida Sans Unicode" w:hAnsi="Lucida Sans Unicode" w:cs="Lucida Sans Unicode"/>
          <w:lang w:val="en-US"/>
        </w:rPr>
      </w:pPr>
    </w:p>
    <w:p w14:paraId="4917F873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tout droit loc.adv. [tu drwa]</w:t>
      </w:r>
    </w:p>
    <w:p w14:paraId="18DAD1A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Allez tout droit. [ale tu drwa]</w:t>
      </w:r>
    </w:p>
    <w:p w14:paraId="41BC91F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Continuez tout droit. [kɔ̃tine tu drwa]</w:t>
      </w:r>
    </w:p>
    <w:p w14:paraId="349EC852">
      <w:pPr>
        <w:rPr>
          <w:rFonts w:hint="default" w:ascii="Lucida Sans Unicode" w:hAnsi="Lucida Sans Unicode" w:cs="Lucida Sans Unicode"/>
          <w:lang w:val="en-US"/>
        </w:rPr>
      </w:pPr>
    </w:p>
    <w:p w14:paraId="39F4242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traverser v.t. [travɛrse]</w:t>
      </w:r>
    </w:p>
    <w:p w14:paraId="572CB91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Traversez le boulevard. [travɛrse lə bulvar]</w:t>
      </w:r>
    </w:p>
    <w:p w14:paraId="75719BF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Traversez la rue de Rivoli. [travɛrse la ry də rivɔli]</w:t>
      </w:r>
    </w:p>
    <w:p w14:paraId="776B376E">
      <w:pPr>
        <w:rPr>
          <w:rFonts w:hint="default" w:ascii="Lucida Sans Unicode" w:hAnsi="Lucida Sans Unicode" w:cs="Lucida Sans Unicode"/>
          <w:lang w:val="en-US"/>
        </w:rPr>
      </w:pPr>
    </w:p>
    <w:p w14:paraId="1C4FB0C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vélo n.m. [velo]</w:t>
      </w:r>
    </w:p>
    <w:p w14:paraId="6EAC576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va au lycée à vélo. [il va o lise a velo]</w:t>
      </w:r>
    </w:p>
    <w:p w14:paraId="644888A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 un vélo. [ʒe œ̃ velo]</w:t>
      </w:r>
    </w:p>
    <w:p w14:paraId="0ECCD0E8">
      <w:pPr>
        <w:rPr>
          <w:rFonts w:hint="default" w:ascii="Lucida Sans Unicode" w:hAnsi="Lucida Sans Unicode" w:cs="Lucida Sans Unicode"/>
          <w:lang w:val="en-US"/>
        </w:rPr>
      </w:pPr>
    </w:p>
    <w:p w14:paraId="5EFF190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vélib’ n.m. [velib]</w:t>
      </w:r>
    </w:p>
    <w:p w14:paraId="102D3E7A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Il y a des Vélib’, au coin de la rue. [il j a de velib o kwɛ̃ də la ry]</w:t>
      </w:r>
    </w:p>
    <w:p w14:paraId="205B152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Je prends un Vélib’. [ʒə prɑ̃ œ̃ velib]</w:t>
      </w:r>
    </w:p>
    <w:p w14:paraId="00E950C3">
      <w:pPr>
        <w:rPr>
          <w:rFonts w:hint="default" w:ascii="Lucida Sans Unicode" w:hAnsi="Lucida Sans Unicode" w:cs="Lucida Sans Unicode"/>
          <w:lang w:val="en-US"/>
        </w:rPr>
      </w:pPr>
    </w:p>
    <w:p w14:paraId="73AA290E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voiture n.f. [vwatyr]</w:t>
      </w:r>
    </w:p>
    <w:p w14:paraId="6436629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Elle va à la gare en voiture. [ɛl va a la gar ɑ̃ vwatyr]</w:t>
      </w:r>
    </w:p>
    <w:p w14:paraId="24989399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J’aime ma voiture. [ʒɛm ma vwatyr]</w:t>
      </w:r>
    </w:p>
    <w:p w14:paraId="434BBA3E">
      <w:pPr>
        <w:rPr>
          <w:rFonts w:hint="default" w:ascii="Lucida Sans Unicode" w:hAnsi="Lucida Sans Unicode" w:cs="Lucida Sans Unicode"/>
          <w:lang w:val="en-US"/>
        </w:rPr>
      </w:pPr>
    </w:p>
    <w:p w14:paraId="559BAF13">
      <w:pPr>
        <w:pStyle w:val="3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 texte</w:t>
      </w:r>
      <w:bookmarkStart w:id="1" w:name="_GoBack"/>
      <w:bookmarkEnd w:id="1"/>
    </w:p>
    <w:p w14:paraId="3B0D9BE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-Pardon, monsieur. Le musée du Louvre, c’est par où ?</w:t>
      </w:r>
    </w:p>
    <w:p w14:paraId="46BE55B1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-Oh là là ! Vous êtes loin. Prenez le métro.</w:t>
      </w:r>
    </w:p>
    <w:p w14:paraId="73FB98A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-Je n’aime pas le métro.</w:t>
      </w:r>
    </w:p>
    <w:p w14:paraId="34BEBC4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-Alors, allez-y en bus ou à vélo : il y a des Vélib’, au coin de la rue.</w:t>
      </w:r>
    </w:p>
    <w:p w14:paraId="042F8B05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-Non, non. J’y vais à pied.</w:t>
      </w:r>
    </w:p>
    <w:p w14:paraId="348EDCCF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-Bien. Alors, passez par là. Traversez le boulevard Haussmann et prenez la rue Scribe en face de vous.</w:t>
      </w:r>
    </w:p>
    <w:p w14:paraId="118B23EC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-Tournez à gauche dans la rue Auber.</w:t>
      </w:r>
    </w:p>
    <w:p w14:paraId="2DF5EF80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-Passez devant la poste et la banque et vous arrivez place de l’Opéra. Ça va ?</w:t>
      </w:r>
    </w:p>
    <w:p w14:paraId="1B6A5794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-Oui, oui.</w:t>
      </w:r>
    </w:p>
    <w:p w14:paraId="1ACFDC02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-Ensuite, prenez la grande avenue en face et continuez tout droit, jusqu’au bout.</w:t>
      </w:r>
    </w:p>
    <w:p w14:paraId="1F508E5D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-Hum.</w:t>
      </w:r>
    </w:p>
    <w:p w14:paraId="58EC9748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-Et après, traversez la rue de Rivoli et entrez dans la cour du Louvre. À droite, vous avez le jardin des Tuileries et à gauche le Louvre. L’entrée du musée est sous la Pyramide.</w:t>
      </w:r>
    </w:p>
    <w:p w14:paraId="44D54C4B">
      <w:pPr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-Merci, euh les Vélib’, c’est où ?</w:t>
      </w:r>
    </w:p>
    <w:p w14:paraId="4C2006D7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11 Bon voyage !</w:t>
      </w:r>
    </w:p>
    <w:p w14:paraId="76F42561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12 Marseille</w:t>
      </w:r>
    </w:p>
    <w:p w14:paraId="00037FE8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13 Un aller simple</w:t>
      </w:r>
    </w:p>
    <w:p w14:paraId="2E5F0EFE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14 À Londres</w:t>
      </w:r>
    </w:p>
    <w:p w14:paraId="028A5C3C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15 Le dimanche matin</w:t>
      </w:r>
    </w:p>
    <w:p w14:paraId="48AD1E36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16 Une journée avec Laure Manaudou</w:t>
      </w:r>
    </w:p>
    <w:p w14:paraId="4E8AE536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17 On fait des crêpes ?</w:t>
      </w:r>
    </w:p>
    <w:p w14:paraId="416C44CD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18 Il est comment ?</w:t>
      </w:r>
    </w:p>
    <w:p w14:paraId="0E5C4DCD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19 Chère Léa…</w:t>
      </w:r>
    </w:p>
    <w:p w14:paraId="2BB0DA52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20 Les fêtes</w:t>
      </w:r>
    </w:p>
    <w:p w14:paraId="071DDB66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21 C’est interdit !</w:t>
      </w:r>
    </w:p>
    <w:p w14:paraId="5E14A663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22 Petites annonces</w:t>
      </w:r>
    </w:p>
    <w:p w14:paraId="75EC8DD7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23 Qu’est-ce qu’on lui offre ?</w:t>
      </w:r>
    </w:p>
    <w:p w14:paraId="3F221092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24 Le candidat idéal…</w:t>
      </w:r>
    </w:p>
    <w:p w14:paraId="3252302E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25 Enquête</w:t>
      </w:r>
    </w:p>
    <w:p w14:paraId="0C565C17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26 Quitter Paris</w:t>
      </w:r>
    </w:p>
    <w:p w14:paraId="38BE6EEF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27 Vivement les vacances !</w:t>
      </w:r>
    </w:p>
    <w:p w14:paraId="0EC007F8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28 Les Français en vacances</w:t>
      </w:r>
    </w:p>
    <w:p w14:paraId="728FEFB5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29 Enfant de la ville</w:t>
      </w:r>
    </w:p>
    <w:p w14:paraId="7E302ABA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30 Fait divers</w:t>
      </w:r>
    </w:p>
    <w:p w14:paraId="47506D48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31 Ma première histoire d’amour</w:t>
      </w:r>
    </w:p>
    <w:p w14:paraId="54532920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32 La 2CV</w:t>
      </w:r>
    </w:p>
    <w:p w14:paraId="72BD66FC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33 Beau fixe</w:t>
      </w:r>
    </w:p>
    <w:p w14:paraId="06AE32EF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34 Projets d’avenir</w:t>
      </w:r>
    </w:p>
    <w:p w14:paraId="214F2DD2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35 Envie de changement</w:t>
      </w:r>
    </w:p>
    <w:p w14:paraId="53360B96">
      <w:pPr>
        <w:pStyle w:val="2"/>
        <w:rPr>
          <w:rFonts w:hint="default" w:ascii="Lucida Sans Unicode" w:hAnsi="Lucida Sans Unicode" w:cs="Lucida Sans Unicode"/>
          <w:lang w:val="en-US"/>
        </w:rPr>
      </w:pPr>
      <w:r>
        <w:rPr>
          <w:rFonts w:hint="default" w:ascii="Lucida Sans Unicode" w:hAnsi="Lucida Sans Unicode" w:cs="Lucida Sans Unicode"/>
          <w:lang w:val="en-US"/>
        </w:rPr>
        <w:t>Leçon 36 Le pain, mangez-en !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w Cen MT">
    <w:altName w:val="Segoe Print"/>
    <w:panose1 w:val="00000000000000000000"/>
    <w:charset w:val="00"/>
    <w:family w:val="swiss"/>
    <w:pitch w:val="default"/>
    <w:sig w:usb0="00000000" w:usb1="00000000" w:usb2="00000000" w:usb3="00000000" w:csb0="00000003" w:csb1="00000000"/>
  </w:font>
  <w:font w:name="Lucida Sans Unicode">
    <w:panose1 w:val="020B0602030504020204"/>
    <w:charset w:val="00"/>
    <w:family w:val="swiss"/>
    <w:pitch w:val="default"/>
    <w:sig w:usb0="80001AFF" w:usb1="0000396B" w:usb2="00000000" w:usb3="00000000" w:csb0="200000BF" w:csb1="D7F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Fonts w:asciiTheme="majorHAnsi" w:hAnsiTheme="majorHAnsi" w:eastAsiaTheme="majorEastAsia" w:cstheme="majorBidi"/>
        <w:sz w:val="28"/>
        <w:szCs w:val="28"/>
        <w:lang w:val="zh-CN"/>
      </w:rPr>
      <w:id w:val="1650476182"/>
      <w:docPartObj>
        <w:docPartGallery w:val="autotext"/>
      </w:docPartObj>
    </w:sdtPr>
    <w:sdtEndPr>
      <w:rPr>
        <w:rFonts w:asciiTheme="majorHAnsi" w:hAnsiTheme="majorHAnsi" w:eastAsiaTheme="majorEastAsia" w:cstheme="majorBidi"/>
        <w:sz w:val="28"/>
        <w:szCs w:val="28"/>
        <w:lang w:val="zh-CN"/>
      </w:rPr>
    </w:sdtEndPr>
    <w:sdtContent>
      <w:p w14:paraId="681508F0">
        <w:pPr>
          <w:pStyle w:val="4"/>
          <w:jc w:val="center"/>
          <w:rPr>
            <w:rFonts w:asciiTheme="majorHAnsi" w:hAnsiTheme="majorHAnsi" w:eastAsiaTheme="majorEastAsia" w:cstheme="majorBidi"/>
            <w:sz w:val="28"/>
            <w:szCs w:val="28"/>
          </w:rPr>
        </w:pPr>
        <w:r>
          <w:rPr>
            <w:rFonts w:asciiTheme="majorHAnsi" w:hAnsiTheme="majorHAnsi" w:eastAsiaTheme="majorEastAsia" w:cstheme="majorBidi"/>
            <w:sz w:val="28"/>
            <w:szCs w:val="28"/>
            <w:lang w:val="zh-CN"/>
          </w:rPr>
          <w:t xml:space="preserve">~ </w:t>
        </w:r>
        <w:r>
          <w:rPr>
            <w:rFonts w:cs="Times New Roman" w:asciiTheme="minorHAnsi" w:hAnsiTheme="minorHAnsi" w:eastAsiaTheme="minorEastAsia"/>
            <w:sz w:val="22"/>
            <w:szCs w:val="22"/>
          </w:rPr>
          <w:fldChar w:fldCharType="begin"/>
        </w:r>
        <w:r>
          <w:instrText xml:space="preserve">PAGE    \* MERGEFORMAT</w:instrText>
        </w:r>
        <w:r>
          <w:rPr>
            <w:rFonts w:cs="Times New Roman" w:asciiTheme="minorHAnsi" w:hAnsiTheme="minorHAnsi" w:eastAsiaTheme="minorEastAsia"/>
            <w:sz w:val="22"/>
            <w:szCs w:val="22"/>
          </w:rPr>
          <w:fldChar w:fldCharType="separate"/>
        </w:r>
        <w:r>
          <w:rPr>
            <w:rFonts w:asciiTheme="majorHAnsi" w:hAnsiTheme="majorHAnsi" w:eastAsiaTheme="majorEastAsia" w:cstheme="majorBidi"/>
            <w:sz w:val="28"/>
            <w:szCs w:val="28"/>
            <w:lang w:val="zh-CN"/>
          </w:rPr>
          <w:t>2</w:t>
        </w:r>
        <w:r>
          <w:rPr>
            <w:rFonts w:asciiTheme="majorHAnsi" w:hAnsiTheme="majorHAnsi" w:eastAsiaTheme="majorEastAsia" w:cstheme="majorBidi"/>
            <w:sz w:val="28"/>
            <w:szCs w:val="28"/>
          </w:rPr>
          <w:fldChar w:fldCharType="end"/>
        </w:r>
        <w:r>
          <w:rPr>
            <w:rFonts w:asciiTheme="majorHAnsi" w:hAnsiTheme="majorHAnsi" w:eastAsiaTheme="majorEastAsia" w:cstheme="majorBidi"/>
            <w:sz w:val="28"/>
            <w:szCs w:val="28"/>
            <w:lang w:val="zh-CN"/>
          </w:rPr>
          <w:t xml:space="preserve"> ~</w:t>
        </w:r>
      </w:p>
    </w:sdtContent>
  </w:sdt>
  <w:p w14:paraId="05626BF4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Fonts w:asciiTheme="majorHAnsi" w:hAnsiTheme="majorHAnsi" w:eastAsiaTheme="majorEastAsia" w:cstheme="majorBidi"/>
        <w:sz w:val="28"/>
        <w:szCs w:val="28"/>
        <w:lang w:val="zh-CN"/>
      </w:rPr>
      <w:id w:val="1914497855"/>
      <w:docPartObj>
        <w:docPartGallery w:val="autotext"/>
      </w:docPartObj>
    </w:sdtPr>
    <w:sdtEndPr>
      <w:rPr>
        <w:rFonts w:asciiTheme="majorHAnsi" w:hAnsiTheme="majorHAnsi" w:eastAsiaTheme="majorEastAsia" w:cstheme="majorBidi"/>
        <w:sz w:val="28"/>
        <w:szCs w:val="28"/>
        <w:lang w:val="zh-CN"/>
      </w:rPr>
    </w:sdtEndPr>
    <w:sdtContent>
      <w:p w14:paraId="18BAF868">
        <w:pPr>
          <w:pStyle w:val="5"/>
          <w:rPr>
            <w:rFonts w:asciiTheme="majorHAnsi" w:hAnsiTheme="majorHAnsi" w:eastAsiaTheme="majorEastAsia" w:cstheme="majorBidi"/>
            <w:sz w:val="28"/>
            <w:szCs w:val="28"/>
          </w:rPr>
        </w:pPr>
        <w:r>
          <w:rPr>
            <w:rFonts w:asciiTheme="majorHAnsi" w:hAnsiTheme="majorHAnsi" w:eastAsiaTheme="majorEastAsia" w:cstheme="majorBidi"/>
            <w:sz w:val="28"/>
            <w:szCs w:val="28"/>
            <w:lang w:val="zh-CN"/>
          </w:rPr>
          <w:t xml:space="preserve">~ </w:t>
        </w:r>
        <w:r>
          <w:rPr>
            <w:rFonts w:cs="Times New Roman" w:asciiTheme="minorHAnsi" w:hAnsiTheme="minorHAnsi" w:eastAsiaTheme="minorEastAsia"/>
            <w:sz w:val="22"/>
            <w:szCs w:val="22"/>
          </w:rPr>
          <w:fldChar w:fldCharType="begin"/>
        </w:r>
        <w:r>
          <w:instrText xml:space="preserve">PAGE    \* MERGEFORMAT</w:instrText>
        </w:r>
        <w:r>
          <w:rPr>
            <w:rFonts w:cs="Times New Roman" w:asciiTheme="minorHAnsi" w:hAnsiTheme="minorHAnsi" w:eastAsiaTheme="minorEastAsia"/>
            <w:sz w:val="22"/>
            <w:szCs w:val="22"/>
          </w:rPr>
          <w:fldChar w:fldCharType="separate"/>
        </w:r>
        <w:r>
          <w:rPr>
            <w:rFonts w:asciiTheme="majorHAnsi" w:hAnsiTheme="majorHAnsi" w:eastAsiaTheme="majorEastAsia" w:cstheme="majorBidi"/>
            <w:sz w:val="28"/>
            <w:szCs w:val="28"/>
            <w:lang w:val="zh-CN"/>
          </w:rPr>
          <w:t>2</w:t>
        </w:r>
        <w:r>
          <w:rPr>
            <w:rFonts w:asciiTheme="majorHAnsi" w:hAnsiTheme="majorHAnsi" w:eastAsiaTheme="majorEastAsia" w:cstheme="majorBidi"/>
            <w:sz w:val="28"/>
            <w:szCs w:val="28"/>
          </w:rPr>
          <w:fldChar w:fldCharType="end"/>
        </w:r>
        <w:r>
          <w:rPr>
            <w:rFonts w:asciiTheme="majorHAnsi" w:hAnsiTheme="majorHAnsi" w:eastAsiaTheme="majorEastAsia" w:cstheme="majorBidi"/>
            <w:sz w:val="28"/>
            <w:szCs w:val="28"/>
            <w:lang w:val="zh-CN"/>
          </w:rPr>
          <w:t xml:space="preserve"> ~</w:t>
        </w:r>
      </w:p>
    </w:sdtContent>
  </w:sdt>
  <w:p w14:paraId="2CA43C84">
    <w:pPr>
      <w:pStyle w:val="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hideSpellingError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5E91"/>
    <w:rsid w:val="000000EC"/>
    <w:rsid w:val="00000D07"/>
    <w:rsid w:val="00002885"/>
    <w:rsid w:val="000032C4"/>
    <w:rsid w:val="000033B9"/>
    <w:rsid w:val="0000357D"/>
    <w:rsid w:val="000038B0"/>
    <w:rsid w:val="000045FC"/>
    <w:rsid w:val="00004EDB"/>
    <w:rsid w:val="00005921"/>
    <w:rsid w:val="00005BB1"/>
    <w:rsid w:val="00006373"/>
    <w:rsid w:val="000074D9"/>
    <w:rsid w:val="00007551"/>
    <w:rsid w:val="00010EF8"/>
    <w:rsid w:val="000115B9"/>
    <w:rsid w:val="00012851"/>
    <w:rsid w:val="000133BD"/>
    <w:rsid w:val="0001413E"/>
    <w:rsid w:val="000144CD"/>
    <w:rsid w:val="00014CDB"/>
    <w:rsid w:val="00014D79"/>
    <w:rsid w:val="00016646"/>
    <w:rsid w:val="00016761"/>
    <w:rsid w:val="000171E9"/>
    <w:rsid w:val="00017E14"/>
    <w:rsid w:val="00021EE4"/>
    <w:rsid w:val="000252E2"/>
    <w:rsid w:val="00025974"/>
    <w:rsid w:val="0002614D"/>
    <w:rsid w:val="0003064F"/>
    <w:rsid w:val="00031FD9"/>
    <w:rsid w:val="000321CF"/>
    <w:rsid w:val="00035DF3"/>
    <w:rsid w:val="00036A98"/>
    <w:rsid w:val="00036D99"/>
    <w:rsid w:val="00037688"/>
    <w:rsid w:val="00037CE0"/>
    <w:rsid w:val="00041A41"/>
    <w:rsid w:val="00043CB7"/>
    <w:rsid w:val="00044E1F"/>
    <w:rsid w:val="0004524D"/>
    <w:rsid w:val="000457C1"/>
    <w:rsid w:val="0004687A"/>
    <w:rsid w:val="00050C53"/>
    <w:rsid w:val="00052836"/>
    <w:rsid w:val="00052B24"/>
    <w:rsid w:val="00053457"/>
    <w:rsid w:val="00055D3C"/>
    <w:rsid w:val="00057586"/>
    <w:rsid w:val="00057A91"/>
    <w:rsid w:val="00063BF9"/>
    <w:rsid w:val="00064B3A"/>
    <w:rsid w:val="000652A1"/>
    <w:rsid w:val="000675B5"/>
    <w:rsid w:val="00067C35"/>
    <w:rsid w:val="00072DAD"/>
    <w:rsid w:val="00075A77"/>
    <w:rsid w:val="0007639F"/>
    <w:rsid w:val="00077342"/>
    <w:rsid w:val="00077B75"/>
    <w:rsid w:val="000812C7"/>
    <w:rsid w:val="000848E8"/>
    <w:rsid w:val="00085FCA"/>
    <w:rsid w:val="0008730A"/>
    <w:rsid w:val="000879F2"/>
    <w:rsid w:val="0009107D"/>
    <w:rsid w:val="00091F2E"/>
    <w:rsid w:val="00096CD8"/>
    <w:rsid w:val="000A0499"/>
    <w:rsid w:val="000A1074"/>
    <w:rsid w:val="000A237B"/>
    <w:rsid w:val="000A2C73"/>
    <w:rsid w:val="000A2DAB"/>
    <w:rsid w:val="000A44E0"/>
    <w:rsid w:val="000A4601"/>
    <w:rsid w:val="000A4771"/>
    <w:rsid w:val="000A4CE7"/>
    <w:rsid w:val="000A6249"/>
    <w:rsid w:val="000A67A6"/>
    <w:rsid w:val="000A782B"/>
    <w:rsid w:val="000A7C97"/>
    <w:rsid w:val="000B0297"/>
    <w:rsid w:val="000B284F"/>
    <w:rsid w:val="000B2FF9"/>
    <w:rsid w:val="000B3362"/>
    <w:rsid w:val="000B38D7"/>
    <w:rsid w:val="000B461B"/>
    <w:rsid w:val="000B4A08"/>
    <w:rsid w:val="000C188A"/>
    <w:rsid w:val="000C2560"/>
    <w:rsid w:val="000C38DE"/>
    <w:rsid w:val="000C3B4C"/>
    <w:rsid w:val="000C3F68"/>
    <w:rsid w:val="000C45C6"/>
    <w:rsid w:val="000C50A8"/>
    <w:rsid w:val="000C5A75"/>
    <w:rsid w:val="000C6413"/>
    <w:rsid w:val="000C6A36"/>
    <w:rsid w:val="000C6EB8"/>
    <w:rsid w:val="000C7470"/>
    <w:rsid w:val="000D06A0"/>
    <w:rsid w:val="000D14E7"/>
    <w:rsid w:val="000D194D"/>
    <w:rsid w:val="000D2C2B"/>
    <w:rsid w:val="000D405D"/>
    <w:rsid w:val="000D462A"/>
    <w:rsid w:val="000D5904"/>
    <w:rsid w:val="000D65E5"/>
    <w:rsid w:val="000D7645"/>
    <w:rsid w:val="000E0A68"/>
    <w:rsid w:val="000E0E04"/>
    <w:rsid w:val="000E1ED1"/>
    <w:rsid w:val="000E420F"/>
    <w:rsid w:val="000E459D"/>
    <w:rsid w:val="000E5096"/>
    <w:rsid w:val="000E5258"/>
    <w:rsid w:val="000E5C22"/>
    <w:rsid w:val="000E77B9"/>
    <w:rsid w:val="000F0F44"/>
    <w:rsid w:val="000F1DF7"/>
    <w:rsid w:val="000F3215"/>
    <w:rsid w:val="000F3B18"/>
    <w:rsid w:val="000F3DD5"/>
    <w:rsid w:val="000F49BC"/>
    <w:rsid w:val="000F59F0"/>
    <w:rsid w:val="0010240B"/>
    <w:rsid w:val="0010366B"/>
    <w:rsid w:val="00104D75"/>
    <w:rsid w:val="00105856"/>
    <w:rsid w:val="00105FC0"/>
    <w:rsid w:val="001067BD"/>
    <w:rsid w:val="00106C7D"/>
    <w:rsid w:val="00107F27"/>
    <w:rsid w:val="001100C3"/>
    <w:rsid w:val="00110A2D"/>
    <w:rsid w:val="001138CE"/>
    <w:rsid w:val="00113BE6"/>
    <w:rsid w:val="0011431E"/>
    <w:rsid w:val="00114CD6"/>
    <w:rsid w:val="00114D9A"/>
    <w:rsid w:val="00116B69"/>
    <w:rsid w:val="001217AA"/>
    <w:rsid w:val="00122DC6"/>
    <w:rsid w:val="001234E0"/>
    <w:rsid w:val="00123BD2"/>
    <w:rsid w:val="00126F93"/>
    <w:rsid w:val="00131034"/>
    <w:rsid w:val="001326F7"/>
    <w:rsid w:val="00132AE5"/>
    <w:rsid w:val="00134400"/>
    <w:rsid w:val="0013551D"/>
    <w:rsid w:val="00136382"/>
    <w:rsid w:val="00140320"/>
    <w:rsid w:val="00143D44"/>
    <w:rsid w:val="001454D0"/>
    <w:rsid w:val="00145848"/>
    <w:rsid w:val="00147FEF"/>
    <w:rsid w:val="0015014C"/>
    <w:rsid w:val="00150EA0"/>
    <w:rsid w:val="00152520"/>
    <w:rsid w:val="001536A2"/>
    <w:rsid w:val="00153E38"/>
    <w:rsid w:val="00156D7D"/>
    <w:rsid w:val="00161565"/>
    <w:rsid w:val="00161788"/>
    <w:rsid w:val="00163630"/>
    <w:rsid w:val="00165429"/>
    <w:rsid w:val="00165E2B"/>
    <w:rsid w:val="00166D4D"/>
    <w:rsid w:val="0016746B"/>
    <w:rsid w:val="00167729"/>
    <w:rsid w:val="00171EC3"/>
    <w:rsid w:val="00172AAB"/>
    <w:rsid w:val="001732BF"/>
    <w:rsid w:val="00174677"/>
    <w:rsid w:val="0017561F"/>
    <w:rsid w:val="00176E3F"/>
    <w:rsid w:val="00177488"/>
    <w:rsid w:val="001804A8"/>
    <w:rsid w:val="001819D4"/>
    <w:rsid w:val="00183257"/>
    <w:rsid w:val="00190247"/>
    <w:rsid w:val="00190407"/>
    <w:rsid w:val="001927A9"/>
    <w:rsid w:val="00192ADE"/>
    <w:rsid w:val="00192D3E"/>
    <w:rsid w:val="001947AC"/>
    <w:rsid w:val="00195044"/>
    <w:rsid w:val="00196417"/>
    <w:rsid w:val="001971A1"/>
    <w:rsid w:val="001A424D"/>
    <w:rsid w:val="001A4267"/>
    <w:rsid w:val="001A4871"/>
    <w:rsid w:val="001A4CF9"/>
    <w:rsid w:val="001A7E5A"/>
    <w:rsid w:val="001B14CA"/>
    <w:rsid w:val="001B1975"/>
    <w:rsid w:val="001B22BF"/>
    <w:rsid w:val="001B2B9F"/>
    <w:rsid w:val="001B39A9"/>
    <w:rsid w:val="001B3C56"/>
    <w:rsid w:val="001B4B2F"/>
    <w:rsid w:val="001B7302"/>
    <w:rsid w:val="001C032C"/>
    <w:rsid w:val="001C11B9"/>
    <w:rsid w:val="001C2364"/>
    <w:rsid w:val="001C2C7E"/>
    <w:rsid w:val="001C44A6"/>
    <w:rsid w:val="001C4E51"/>
    <w:rsid w:val="001C5F51"/>
    <w:rsid w:val="001D138E"/>
    <w:rsid w:val="001D29A2"/>
    <w:rsid w:val="001D306E"/>
    <w:rsid w:val="001D5B7F"/>
    <w:rsid w:val="001D5E39"/>
    <w:rsid w:val="001D5E91"/>
    <w:rsid w:val="001E14B5"/>
    <w:rsid w:val="001E27B6"/>
    <w:rsid w:val="001E484A"/>
    <w:rsid w:val="001E5422"/>
    <w:rsid w:val="001E6A09"/>
    <w:rsid w:val="001F1B03"/>
    <w:rsid w:val="001F1C63"/>
    <w:rsid w:val="001F1F40"/>
    <w:rsid w:val="001F254E"/>
    <w:rsid w:val="001F2E5F"/>
    <w:rsid w:val="001F31CF"/>
    <w:rsid w:val="001F38E5"/>
    <w:rsid w:val="001F519D"/>
    <w:rsid w:val="001F6C52"/>
    <w:rsid w:val="001F77E9"/>
    <w:rsid w:val="001F7C2C"/>
    <w:rsid w:val="0020101B"/>
    <w:rsid w:val="00201643"/>
    <w:rsid w:val="002021FD"/>
    <w:rsid w:val="002056B7"/>
    <w:rsid w:val="00206213"/>
    <w:rsid w:val="0020684E"/>
    <w:rsid w:val="00207262"/>
    <w:rsid w:val="00207895"/>
    <w:rsid w:val="00207F17"/>
    <w:rsid w:val="0021051C"/>
    <w:rsid w:val="0021188A"/>
    <w:rsid w:val="0021397B"/>
    <w:rsid w:val="002157F2"/>
    <w:rsid w:val="0021580A"/>
    <w:rsid w:val="0021617B"/>
    <w:rsid w:val="0021770F"/>
    <w:rsid w:val="002206E1"/>
    <w:rsid w:val="00220D9F"/>
    <w:rsid w:val="00224641"/>
    <w:rsid w:val="00225CA2"/>
    <w:rsid w:val="00226E56"/>
    <w:rsid w:val="002315B9"/>
    <w:rsid w:val="002320EC"/>
    <w:rsid w:val="00235CCF"/>
    <w:rsid w:val="00237431"/>
    <w:rsid w:val="0024175B"/>
    <w:rsid w:val="0024243A"/>
    <w:rsid w:val="0024246D"/>
    <w:rsid w:val="002427FE"/>
    <w:rsid w:val="0024378B"/>
    <w:rsid w:val="00243C2A"/>
    <w:rsid w:val="002445BA"/>
    <w:rsid w:val="00244A66"/>
    <w:rsid w:val="002468CF"/>
    <w:rsid w:val="0024799E"/>
    <w:rsid w:val="00252B88"/>
    <w:rsid w:val="0025323C"/>
    <w:rsid w:val="002548FD"/>
    <w:rsid w:val="00254D05"/>
    <w:rsid w:val="00256379"/>
    <w:rsid w:val="00256B71"/>
    <w:rsid w:val="00260563"/>
    <w:rsid w:val="00260F0C"/>
    <w:rsid w:val="00260F95"/>
    <w:rsid w:val="0026514B"/>
    <w:rsid w:val="00265DFC"/>
    <w:rsid w:val="00267708"/>
    <w:rsid w:val="002715DB"/>
    <w:rsid w:val="00272517"/>
    <w:rsid w:val="00273C52"/>
    <w:rsid w:val="00273F8A"/>
    <w:rsid w:val="00275AA7"/>
    <w:rsid w:val="00276AB6"/>
    <w:rsid w:val="00276BEC"/>
    <w:rsid w:val="00276CE8"/>
    <w:rsid w:val="00277130"/>
    <w:rsid w:val="00277279"/>
    <w:rsid w:val="0027759D"/>
    <w:rsid w:val="00280176"/>
    <w:rsid w:val="00280398"/>
    <w:rsid w:val="0028072E"/>
    <w:rsid w:val="00281CB9"/>
    <w:rsid w:val="00283434"/>
    <w:rsid w:val="00283635"/>
    <w:rsid w:val="0028768B"/>
    <w:rsid w:val="00290932"/>
    <w:rsid w:val="00291EF0"/>
    <w:rsid w:val="0029414C"/>
    <w:rsid w:val="00294CF8"/>
    <w:rsid w:val="00296C69"/>
    <w:rsid w:val="002970A5"/>
    <w:rsid w:val="002A1EEB"/>
    <w:rsid w:val="002A33A8"/>
    <w:rsid w:val="002A4DFC"/>
    <w:rsid w:val="002A5E4A"/>
    <w:rsid w:val="002A761F"/>
    <w:rsid w:val="002A7A4A"/>
    <w:rsid w:val="002B13B6"/>
    <w:rsid w:val="002B16AD"/>
    <w:rsid w:val="002B1933"/>
    <w:rsid w:val="002B254C"/>
    <w:rsid w:val="002B3CEF"/>
    <w:rsid w:val="002B5612"/>
    <w:rsid w:val="002B7D25"/>
    <w:rsid w:val="002C271D"/>
    <w:rsid w:val="002C3A6D"/>
    <w:rsid w:val="002C4A17"/>
    <w:rsid w:val="002C54D6"/>
    <w:rsid w:val="002C55A5"/>
    <w:rsid w:val="002C5CCF"/>
    <w:rsid w:val="002C67E0"/>
    <w:rsid w:val="002C7DFB"/>
    <w:rsid w:val="002D1054"/>
    <w:rsid w:val="002D3466"/>
    <w:rsid w:val="002D3751"/>
    <w:rsid w:val="002D573A"/>
    <w:rsid w:val="002D7AAE"/>
    <w:rsid w:val="002E04B6"/>
    <w:rsid w:val="002E2F62"/>
    <w:rsid w:val="002E35B3"/>
    <w:rsid w:val="002F0E6B"/>
    <w:rsid w:val="002F184D"/>
    <w:rsid w:val="002F1AED"/>
    <w:rsid w:val="002F1EAC"/>
    <w:rsid w:val="002F2EBB"/>
    <w:rsid w:val="002F38F9"/>
    <w:rsid w:val="002F5304"/>
    <w:rsid w:val="002F5380"/>
    <w:rsid w:val="002F6214"/>
    <w:rsid w:val="002F6F87"/>
    <w:rsid w:val="002F7300"/>
    <w:rsid w:val="00301A7E"/>
    <w:rsid w:val="00301FB3"/>
    <w:rsid w:val="00302049"/>
    <w:rsid w:val="003052B5"/>
    <w:rsid w:val="00305963"/>
    <w:rsid w:val="00306866"/>
    <w:rsid w:val="003108CC"/>
    <w:rsid w:val="00310FB3"/>
    <w:rsid w:val="00311B66"/>
    <w:rsid w:val="00312D82"/>
    <w:rsid w:val="003133A1"/>
    <w:rsid w:val="00314778"/>
    <w:rsid w:val="00314CF4"/>
    <w:rsid w:val="00314EE2"/>
    <w:rsid w:val="00315E69"/>
    <w:rsid w:val="00315FC2"/>
    <w:rsid w:val="00317749"/>
    <w:rsid w:val="00317CB3"/>
    <w:rsid w:val="003202E5"/>
    <w:rsid w:val="003210B1"/>
    <w:rsid w:val="00322314"/>
    <w:rsid w:val="00322F72"/>
    <w:rsid w:val="00323243"/>
    <w:rsid w:val="003235FA"/>
    <w:rsid w:val="0032491E"/>
    <w:rsid w:val="00324B08"/>
    <w:rsid w:val="0032506E"/>
    <w:rsid w:val="003254BC"/>
    <w:rsid w:val="0033200C"/>
    <w:rsid w:val="003342DA"/>
    <w:rsid w:val="0033494D"/>
    <w:rsid w:val="00335AC0"/>
    <w:rsid w:val="003360BB"/>
    <w:rsid w:val="00336539"/>
    <w:rsid w:val="00336CC3"/>
    <w:rsid w:val="0033765C"/>
    <w:rsid w:val="003422D7"/>
    <w:rsid w:val="00342653"/>
    <w:rsid w:val="00342F58"/>
    <w:rsid w:val="003433F0"/>
    <w:rsid w:val="003446A4"/>
    <w:rsid w:val="00344B48"/>
    <w:rsid w:val="00345AB4"/>
    <w:rsid w:val="003465FA"/>
    <w:rsid w:val="003469CB"/>
    <w:rsid w:val="00351E9F"/>
    <w:rsid w:val="0035454B"/>
    <w:rsid w:val="00355A07"/>
    <w:rsid w:val="00357135"/>
    <w:rsid w:val="00357503"/>
    <w:rsid w:val="003625A1"/>
    <w:rsid w:val="00362630"/>
    <w:rsid w:val="00363A60"/>
    <w:rsid w:val="003640CC"/>
    <w:rsid w:val="00364D3D"/>
    <w:rsid w:val="00365B65"/>
    <w:rsid w:val="0037024D"/>
    <w:rsid w:val="00370901"/>
    <w:rsid w:val="00370925"/>
    <w:rsid w:val="003722B5"/>
    <w:rsid w:val="00372AB2"/>
    <w:rsid w:val="00374DD3"/>
    <w:rsid w:val="00374F6C"/>
    <w:rsid w:val="00375B79"/>
    <w:rsid w:val="00375F64"/>
    <w:rsid w:val="00376B67"/>
    <w:rsid w:val="00377B6D"/>
    <w:rsid w:val="00380EF7"/>
    <w:rsid w:val="0038139B"/>
    <w:rsid w:val="00381417"/>
    <w:rsid w:val="003819CC"/>
    <w:rsid w:val="0038222D"/>
    <w:rsid w:val="00382378"/>
    <w:rsid w:val="003823A3"/>
    <w:rsid w:val="003834C7"/>
    <w:rsid w:val="00386074"/>
    <w:rsid w:val="003867F2"/>
    <w:rsid w:val="003868E4"/>
    <w:rsid w:val="00387D2C"/>
    <w:rsid w:val="00390252"/>
    <w:rsid w:val="003924F9"/>
    <w:rsid w:val="00392A2D"/>
    <w:rsid w:val="00392B05"/>
    <w:rsid w:val="00394C9E"/>
    <w:rsid w:val="003A016E"/>
    <w:rsid w:val="003A200D"/>
    <w:rsid w:val="003A221D"/>
    <w:rsid w:val="003A2E79"/>
    <w:rsid w:val="003A3AF3"/>
    <w:rsid w:val="003A3E60"/>
    <w:rsid w:val="003A5D24"/>
    <w:rsid w:val="003A649E"/>
    <w:rsid w:val="003A65B0"/>
    <w:rsid w:val="003A6AFD"/>
    <w:rsid w:val="003A73C6"/>
    <w:rsid w:val="003B1A32"/>
    <w:rsid w:val="003B1E20"/>
    <w:rsid w:val="003B20D7"/>
    <w:rsid w:val="003B20F3"/>
    <w:rsid w:val="003B28CE"/>
    <w:rsid w:val="003B47A7"/>
    <w:rsid w:val="003B5845"/>
    <w:rsid w:val="003B70EC"/>
    <w:rsid w:val="003B717B"/>
    <w:rsid w:val="003B79CE"/>
    <w:rsid w:val="003C1DF6"/>
    <w:rsid w:val="003C23E0"/>
    <w:rsid w:val="003C35F1"/>
    <w:rsid w:val="003C3F55"/>
    <w:rsid w:val="003C5424"/>
    <w:rsid w:val="003C76C4"/>
    <w:rsid w:val="003C793A"/>
    <w:rsid w:val="003D11D8"/>
    <w:rsid w:val="003D248D"/>
    <w:rsid w:val="003E0A18"/>
    <w:rsid w:val="003E17A5"/>
    <w:rsid w:val="003E2159"/>
    <w:rsid w:val="003E3B0F"/>
    <w:rsid w:val="003E3B53"/>
    <w:rsid w:val="003E4F20"/>
    <w:rsid w:val="003E56F1"/>
    <w:rsid w:val="003E5C43"/>
    <w:rsid w:val="003F0078"/>
    <w:rsid w:val="003F173D"/>
    <w:rsid w:val="003F1C9E"/>
    <w:rsid w:val="003F1F17"/>
    <w:rsid w:val="003F2962"/>
    <w:rsid w:val="003F3C2E"/>
    <w:rsid w:val="003F3E49"/>
    <w:rsid w:val="003F4B74"/>
    <w:rsid w:val="003F6F8B"/>
    <w:rsid w:val="004035A9"/>
    <w:rsid w:val="004044A0"/>
    <w:rsid w:val="0040494D"/>
    <w:rsid w:val="004053B6"/>
    <w:rsid w:val="00405DE7"/>
    <w:rsid w:val="0040658E"/>
    <w:rsid w:val="0040729E"/>
    <w:rsid w:val="00412498"/>
    <w:rsid w:val="00415748"/>
    <w:rsid w:val="004158CC"/>
    <w:rsid w:val="00416ABD"/>
    <w:rsid w:val="00416F2F"/>
    <w:rsid w:val="00416FBE"/>
    <w:rsid w:val="004274F0"/>
    <w:rsid w:val="0043061A"/>
    <w:rsid w:val="00431060"/>
    <w:rsid w:val="004311C7"/>
    <w:rsid w:val="0043133F"/>
    <w:rsid w:val="00431998"/>
    <w:rsid w:val="0043429D"/>
    <w:rsid w:val="00434BBC"/>
    <w:rsid w:val="00434E39"/>
    <w:rsid w:val="0043617B"/>
    <w:rsid w:val="0043639F"/>
    <w:rsid w:val="00437978"/>
    <w:rsid w:val="00437EBF"/>
    <w:rsid w:val="00441EBE"/>
    <w:rsid w:val="004422AE"/>
    <w:rsid w:val="00443460"/>
    <w:rsid w:val="0044502E"/>
    <w:rsid w:val="00445FA8"/>
    <w:rsid w:val="00446582"/>
    <w:rsid w:val="00447091"/>
    <w:rsid w:val="004479DB"/>
    <w:rsid w:val="0045076D"/>
    <w:rsid w:val="0045113A"/>
    <w:rsid w:val="00451279"/>
    <w:rsid w:val="00453BE5"/>
    <w:rsid w:val="00455123"/>
    <w:rsid w:val="00455434"/>
    <w:rsid w:val="00455F7D"/>
    <w:rsid w:val="00455F83"/>
    <w:rsid w:val="0045671B"/>
    <w:rsid w:val="00456E9F"/>
    <w:rsid w:val="00456F75"/>
    <w:rsid w:val="00457506"/>
    <w:rsid w:val="00460B18"/>
    <w:rsid w:val="004617E2"/>
    <w:rsid w:val="004621F8"/>
    <w:rsid w:val="00462341"/>
    <w:rsid w:val="00463089"/>
    <w:rsid w:val="00466543"/>
    <w:rsid w:val="004667CD"/>
    <w:rsid w:val="00466D17"/>
    <w:rsid w:val="004700C3"/>
    <w:rsid w:val="004710C7"/>
    <w:rsid w:val="00472343"/>
    <w:rsid w:val="00472E40"/>
    <w:rsid w:val="004775FF"/>
    <w:rsid w:val="00480FB9"/>
    <w:rsid w:val="0048233A"/>
    <w:rsid w:val="00482849"/>
    <w:rsid w:val="004831C1"/>
    <w:rsid w:val="004834FA"/>
    <w:rsid w:val="00485B8A"/>
    <w:rsid w:val="0048640A"/>
    <w:rsid w:val="00486BAE"/>
    <w:rsid w:val="00487C10"/>
    <w:rsid w:val="004906D6"/>
    <w:rsid w:val="0049232D"/>
    <w:rsid w:val="0049297E"/>
    <w:rsid w:val="00493A18"/>
    <w:rsid w:val="004972C9"/>
    <w:rsid w:val="004974FA"/>
    <w:rsid w:val="004A0AD7"/>
    <w:rsid w:val="004A19E0"/>
    <w:rsid w:val="004A6CA7"/>
    <w:rsid w:val="004A6FF4"/>
    <w:rsid w:val="004B4038"/>
    <w:rsid w:val="004B541D"/>
    <w:rsid w:val="004B5CF5"/>
    <w:rsid w:val="004B625D"/>
    <w:rsid w:val="004B680E"/>
    <w:rsid w:val="004B6E30"/>
    <w:rsid w:val="004B6E8D"/>
    <w:rsid w:val="004B7912"/>
    <w:rsid w:val="004C01BD"/>
    <w:rsid w:val="004C03FE"/>
    <w:rsid w:val="004C071B"/>
    <w:rsid w:val="004C0934"/>
    <w:rsid w:val="004C20AD"/>
    <w:rsid w:val="004C230F"/>
    <w:rsid w:val="004C2553"/>
    <w:rsid w:val="004C3028"/>
    <w:rsid w:val="004C4645"/>
    <w:rsid w:val="004C4DF7"/>
    <w:rsid w:val="004C53CC"/>
    <w:rsid w:val="004C726F"/>
    <w:rsid w:val="004E1641"/>
    <w:rsid w:val="004E1B38"/>
    <w:rsid w:val="004E255C"/>
    <w:rsid w:val="004E2CB7"/>
    <w:rsid w:val="004E2F3F"/>
    <w:rsid w:val="004E2FDB"/>
    <w:rsid w:val="004E3A16"/>
    <w:rsid w:val="004E405B"/>
    <w:rsid w:val="004E5D85"/>
    <w:rsid w:val="004E75F4"/>
    <w:rsid w:val="004F0F4B"/>
    <w:rsid w:val="004F4F8D"/>
    <w:rsid w:val="00501C97"/>
    <w:rsid w:val="00502144"/>
    <w:rsid w:val="005027D6"/>
    <w:rsid w:val="00502882"/>
    <w:rsid w:val="00506435"/>
    <w:rsid w:val="00506DC2"/>
    <w:rsid w:val="00510848"/>
    <w:rsid w:val="00511F9A"/>
    <w:rsid w:val="00512077"/>
    <w:rsid w:val="00512E38"/>
    <w:rsid w:val="00512ED9"/>
    <w:rsid w:val="00513FA7"/>
    <w:rsid w:val="005146F0"/>
    <w:rsid w:val="00514E13"/>
    <w:rsid w:val="0051575A"/>
    <w:rsid w:val="00517A3E"/>
    <w:rsid w:val="0052019F"/>
    <w:rsid w:val="00523806"/>
    <w:rsid w:val="00523BC5"/>
    <w:rsid w:val="005252AF"/>
    <w:rsid w:val="005259DE"/>
    <w:rsid w:val="00527303"/>
    <w:rsid w:val="005300C7"/>
    <w:rsid w:val="00530431"/>
    <w:rsid w:val="00530756"/>
    <w:rsid w:val="00531681"/>
    <w:rsid w:val="00531D0B"/>
    <w:rsid w:val="00534B24"/>
    <w:rsid w:val="00534E9F"/>
    <w:rsid w:val="00535897"/>
    <w:rsid w:val="005377C4"/>
    <w:rsid w:val="00540825"/>
    <w:rsid w:val="00542695"/>
    <w:rsid w:val="005441D7"/>
    <w:rsid w:val="005467A5"/>
    <w:rsid w:val="00546D08"/>
    <w:rsid w:val="005476F0"/>
    <w:rsid w:val="00547D06"/>
    <w:rsid w:val="005502A7"/>
    <w:rsid w:val="005511BF"/>
    <w:rsid w:val="005512F0"/>
    <w:rsid w:val="00552283"/>
    <w:rsid w:val="0055447E"/>
    <w:rsid w:val="00555F69"/>
    <w:rsid w:val="00557D3F"/>
    <w:rsid w:val="00562ABD"/>
    <w:rsid w:val="00562BDA"/>
    <w:rsid w:val="00563206"/>
    <w:rsid w:val="0056436A"/>
    <w:rsid w:val="0056568E"/>
    <w:rsid w:val="005662C0"/>
    <w:rsid w:val="00566325"/>
    <w:rsid w:val="005712C1"/>
    <w:rsid w:val="00572477"/>
    <w:rsid w:val="0057318C"/>
    <w:rsid w:val="00573319"/>
    <w:rsid w:val="0057465D"/>
    <w:rsid w:val="00575C83"/>
    <w:rsid w:val="0057623A"/>
    <w:rsid w:val="005766AE"/>
    <w:rsid w:val="005779A2"/>
    <w:rsid w:val="005803A4"/>
    <w:rsid w:val="00580470"/>
    <w:rsid w:val="005815E6"/>
    <w:rsid w:val="005818FA"/>
    <w:rsid w:val="005838F9"/>
    <w:rsid w:val="005869A2"/>
    <w:rsid w:val="00590248"/>
    <w:rsid w:val="00590582"/>
    <w:rsid w:val="00590BFC"/>
    <w:rsid w:val="0059186F"/>
    <w:rsid w:val="00592FE7"/>
    <w:rsid w:val="00593DCF"/>
    <w:rsid w:val="0059466F"/>
    <w:rsid w:val="005949B6"/>
    <w:rsid w:val="00595167"/>
    <w:rsid w:val="00596014"/>
    <w:rsid w:val="005967F2"/>
    <w:rsid w:val="00597555"/>
    <w:rsid w:val="00597910"/>
    <w:rsid w:val="0059791D"/>
    <w:rsid w:val="00597DAB"/>
    <w:rsid w:val="005A08FE"/>
    <w:rsid w:val="005A1161"/>
    <w:rsid w:val="005A285A"/>
    <w:rsid w:val="005A394B"/>
    <w:rsid w:val="005A39A1"/>
    <w:rsid w:val="005A4486"/>
    <w:rsid w:val="005A7081"/>
    <w:rsid w:val="005B0BBB"/>
    <w:rsid w:val="005B1D93"/>
    <w:rsid w:val="005B2AAD"/>
    <w:rsid w:val="005B34C7"/>
    <w:rsid w:val="005B5194"/>
    <w:rsid w:val="005B61B9"/>
    <w:rsid w:val="005C00AE"/>
    <w:rsid w:val="005C0338"/>
    <w:rsid w:val="005C0530"/>
    <w:rsid w:val="005C06CD"/>
    <w:rsid w:val="005C0849"/>
    <w:rsid w:val="005C19F7"/>
    <w:rsid w:val="005C1A2D"/>
    <w:rsid w:val="005C1A65"/>
    <w:rsid w:val="005C2A4D"/>
    <w:rsid w:val="005C473F"/>
    <w:rsid w:val="005C4C23"/>
    <w:rsid w:val="005C4D68"/>
    <w:rsid w:val="005C62F3"/>
    <w:rsid w:val="005D1743"/>
    <w:rsid w:val="005D23BE"/>
    <w:rsid w:val="005D5646"/>
    <w:rsid w:val="005D68CB"/>
    <w:rsid w:val="005D68CE"/>
    <w:rsid w:val="005E06A0"/>
    <w:rsid w:val="005E0ED7"/>
    <w:rsid w:val="005E31E8"/>
    <w:rsid w:val="005E3CAE"/>
    <w:rsid w:val="005E3FA0"/>
    <w:rsid w:val="005E4D27"/>
    <w:rsid w:val="005E5759"/>
    <w:rsid w:val="005E5EAF"/>
    <w:rsid w:val="005F10AA"/>
    <w:rsid w:val="005F188C"/>
    <w:rsid w:val="005F3F54"/>
    <w:rsid w:val="005F3FD7"/>
    <w:rsid w:val="005F5136"/>
    <w:rsid w:val="005F62FB"/>
    <w:rsid w:val="005F7B48"/>
    <w:rsid w:val="00600C77"/>
    <w:rsid w:val="00600E75"/>
    <w:rsid w:val="00601176"/>
    <w:rsid w:val="0060293A"/>
    <w:rsid w:val="00602E5E"/>
    <w:rsid w:val="00602EBB"/>
    <w:rsid w:val="0060348D"/>
    <w:rsid w:val="006039A8"/>
    <w:rsid w:val="00605DBB"/>
    <w:rsid w:val="006065DA"/>
    <w:rsid w:val="0061084C"/>
    <w:rsid w:val="00610916"/>
    <w:rsid w:val="0061469E"/>
    <w:rsid w:val="00621A4D"/>
    <w:rsid w:val="00621D9D"/>
    <w:rsid w:val="00622001"/>
    <w:rsid w:val="00622094"/>
    <w:rsid w:val="006235EC"/>
    <w:rsid w:val="006238F9"/>
    <w:rsid w:val="006242F0"/>
    <w:rsid w:val="00624FE8"/>
    <w:rsid w:val="006253B5"/>
    <w:rsid w:val="006269EC"/>
    <w:rsid w:val="00632F8F"/>
    <w:rsid w:val="00633C7C"/>
    <w:rsid w:val="00633D07"/>
    <w:rsid w:val="00634826"/>
    <w:rsid w:val="00635BFC"/>
    <w:rsid w:val="006406DC"/>
    <w:rsid w:val="006418BA"/>
    <w:rsid w:val="00641E3F"/>
    <w:rsid w:val="00642939"/>
    <w:rsid w:val="00643720"/>
    <w:rsid w:val="00644019"/>
    <w:rsid w:val="0064480F"/>
    <w:rsid w:val="00645071"/>
    <w:rsid w:val="006469FD"/>
    <w:rsid w:val="006519C8"/>
    <w:rsid w:val="00652584"/>
    <w:rsid w:val="0065335E"/>
    <w:rsid w:val="006542E4"/>
    <w:rsid w:val="00657D80"/>
    <w:rsid w:val="006605A9"/>
    <w:rsid w:val="00662248"/>
    <w:rsid w:val="0066232F"/>
    <w:rsid w:val="0066254C"/>
    <w:rsid w:val="006635C4"/>
    <w:rsid w:val="006637E6"/>
    <w:rsid w:val="00663C5A"/>
    <w:rsid w:val="00666AA8"/>
    <w:rsid w:val="00667757"/>
    <w:rsid w:val="00670339"/>
    <w:rsid w:val="0067062E"/>
    <w:rsid w:val="00670798"/>
    <w:rsid w:val="006746F5"/>
    <w:rsid w:val="0067529D"/>
    <w:rsid w:val="00677370"/>
    <w:rsid w:val="00681486"/>
    <w:rsid w:val="006817B5"/>
    <w:rsid w:val="00684271"/>
    <w:rsid w:val="00684BC0"/>
    <w:rsid w:val="0069026B"/>
    <w:rsid w:val="006902D3"/>
    <w:rsid w:val="00691E2E"/>
    <w:rsid w:val="00693979"/>
    <w:rsid w:val="00693B9D"/>
    <w:rsid w:val="00693BB1"/>
    <w:rsid w:val="0069577D"/>
    <w:rsid w:val="00697325"/>
    <w:rsid w:val="00697D54"/>
    <w:rsid w:val="006A0924"/>
    <w:rsid w:val="006A0D42"/>
    <w:rsid w:val="006A11F4"/>
    <w:rsid w:val="006A3623"/>
    <w:rsid w:val="006A5858"/>
    <w:rsid w:val="006A6933"/>
    <w:rsid w:val="006A6E52"/>
    <w:rsid w:val="006A72F2"/>
    <w:rsid w:val="006A77B5"/>
    <w:rsid w:val="006A795E"/>
    <w:rsid w:val="006A7A88"/>
    <w:rsid w:val="006B00FC"/>
    <w:rsid w:val="006B086F"/>
    <w:rsid w:val="006B1D77"/>
    <w:rsid w:val="006B2356"/>
    <w:rsid w:val="006B268A"/>
    <w:rsid w:val="006B34E1"/>
    <w:rsid w:val="006B3CA5"/>
    <w:rsid w:val="006B55AB"/>
    <w:rsid w:val="006B61EF"/>
    <w:rsid w:val="006B6CAC"/>
    <w:rsid w:val="006B77E5"/>
    <w:rsid w:val="006C162C"/>
    <w:rsid w:val="006C204C"/>
    <w:rsid w:val="006C2387"/>
    <w:rsid w:val="006C3423"/>
    <w:rsid w:val="006C53E9"/>
    <w:rsid w:val="006C5418"/>
    <w:rsid w:val="006C6512"/>
    <w:rsid w:val="006D1AC6"/>
    <w:rsid w:val="006D1CE2"/>
    <w:rsid w:val="006D4519"/>
    <w:rsid w:val="006D4B78"/>
    <w:rsid w:val="006D5B18"/>
    <w:rsid w:val="006D6AF9"/>
    <w:rsid w:val="006E003A"/>
    <w:rsid w:val="006E0807"/>
    <w:rsid w:val="006E110E"/>
    <w:rsid w:val="006E236E"/>
    <w:rsid w:val="006E7E1B"/>
    <w:rsid w:val="006F195A"/>
    <w:rsid w:val="006F1CF0"/>
    <w:rsid w:val="006F25E9"/>
    <w:rsid w:val="006F305A"/>
    <w:rsid w:val="006F478D"/>
    <w:rsid w:val="006F6C5A"/>
    <w:rsid w:val="006F7529"/>
    <w:rsid w:val="0070198F"/>
    <w:rsid w:val="00702092"/>
    <w:rsid w:val="00702220"/>
    <w:rsid w:val="007025A0"/>
    <w:rsid w:val="00703533"/>
    <w:rsid w:val="00703942"/>
    <w:rsid w:val="0070399C"/>
    <w:rsid w:val="00703F37"/>
    <w:rsid w:val="00704A71"/>
    <w:rsid w:val="00704F4B"/>
    <w:rsid w:val="00705B3C"/>
    <w:rsid w:val="007065C9"/>
    <w:rsid w:val="007075FE"/>
    <w:rsid w:val="00710009"/>
    <w:rsid w:val="007117BD"/>
    <w:rsid w:val="00711A1C"/>
    <w:rsid w:val="00711F9D"/>
    <w:rsid w:val="00712CB4"/>
    <w:rsid w:val="007131F5"/>
    <w:rsid w:val="00713520"/>
    <w:rsid w:val="00713FF3"/>
    <w:rsid w:val="0071465B"/>
    <w:rsid w:val="00715B9F"/>
    <w:rsid w:val="00715BF3"/>
    <w:rsid w:val="007160E6"/>
    <w:rsid w:val="00716ECD"/>
    <w:rsid w:val="007171FC"/>
    <w:rsid w:val="0072011D"/>
    <w:rsid w:val="0072553B"/>
    <w:rsid w:val="00725CEB"/>
    <w:rsid w:val="00725D50"/>
    <w:rsid w:val="0072611F"/>
    <w:rsid w:val="007274BD"/>
    <w:rsid w:val="0073128D"/>
    <w:rsid w:val="007328BA"/>
    <w:rsid w:val="00733012"/>
    <w:rsid w:val="007335B0"/>
    <w:rsid w:val="007342DD"/>
    <w:rsid w:val="00740FB6"/>
    <w:rsid w:val="0074218F"/>
    <w:rsid w:val="00742593"/>
    <w:rsid w:val="00743ADB"/>
    <w:rsid w:val="00744CF4"/>
    <w:rsid w:val="00750D5A"/>
    <w:rsid w:val="00751AFD"/>
    <w:rsid w:val="00751BE2"/>
    <w:rsid w:val="00752915"/>
    <w:rsid w:val="00753AAE"/>
    <w:rsid w:val="0075430B"/>
    <w:rsid w:val="00754FBA"/>
    <w:rsid w:val="00755D4B"/>
    <w:rsid w:val="00755F4E"/>
    <w:rsid w:val="007565F3"/>
    <w:rsid w:val="00757114"/>
    <w:rsid w:val="00757143"/>
    <w:rsid w:val="00760139"/>
    <w:rsid w:val="00762975"/>
    <w:rsid w:val="00764063"/>
    <w:rsid w:val="0076560D"/>
    <w:rsid w:val="0076593C"/>
    <w:rsid w:val="00765C81"/>
    <w:rsid w:val="00766393"/>
    <w:rsid w:val="00766FFC"/>
    <w:rsid w:val="0076746A"/>
    <w:rsid w:val="00770A85"/>
    <w:rsid w:val="00770B67"/>
    <w:rsid w:val="00775BE4"/>
    <w:rsid w:val="00775D08"/>
    <w:rsid w:val="0077653B"/>
    <w:rsid w:val="00777558"/>
    <w:rsid w:val="00777D20"/>
    <w:rsid w:val="007801BC"/>
    <w:rsid w:val="007814EB"/>
    <w:rsid w:val="0078250A"/>
    <w:rsid w:val="00782B46"/>
    <w:rsid w:val="00783A37"/>
    <w:rsid w:val="00784068"/>
    <w:rsid w:val="007863E8"/>
    <w:rsid w:val="00790E0E"/>
    <w:rsid w:val="00792325"/>
    <w:rsid w:val="00796940"/>
    <w:rsid w:val="007A0618"/>
    <w:rsid w:val="007A1CC7"/>
    <w:rsid w:val="007A2C77"/>
    <w:rsid w:val="007A6D28"/>
    <w:rsid w:val="007A709F"/>
    <w:rsid w:val="007A7257"/>
    <w:rsid w:val="007B10CA"/>
    <w:rsid w:val="007B16D9"/>
    <w:rsid w:val="007B2061"/>
    <w:rsid w:val="007B27CD"/>
    <w:rsid w:val="007B2FD4"/>
    <w:rsid w:val="007B31F1"/>
    <w:rsid w:val="007B4714"/>
    <w:rsid w:val="007B5D6D"/>
    <w:rsid w:val="007B6B79"/>
    <w:rsid w:val="007C00DF"/>
    <w:rsid w:val="007C1A75"/>
    <w:rsid w:val="007C1E73"/>
    <w:rsid w:val="007C34EC"/>
    <w:rsid w:val="007C424D"/>
    <w:rsid w:val="007C7547"/>
    <w:rsid w:val="007C76F1"/>
    <w:rsid w:val="007D00A1"/>
    <w:rsid w:val="007D24F5"/>
    <w:rsid w:val="007D25E0"/>
    <w:rsid w:val="007D3A73"/>
    <w:rsid w:val="007D4814"/>
    <w:rsid w:val="007D67F5"/>
    <w:rsid w:val="007E0FDA"/>
    <w:rsid w:val="007E12A6"/>
    <w:rsid w:val="007E2592"/>
    <w:rsid w:val="007E330E"/>
    <w:rsid w:val="007E3755"/>
    <w:rsid w:val="007E4784"/>
    <w:rsid w:val="007E4FA6"/>
    <w:rsid w:val="007E5717"/>
    <w:rsid w:val="007E5F28"/>
    <w:rsid w:val="007E6785"/>
    <w:rsid w:val="007E7114"/>
    <w:rsid w:val="007E773F"/>
    <w:rsid w:val="007E791E"/>
    <w:rsid w:val="007F07C1"/>
    <w:rsid w:val="007F5033"/>
    <w:rsid w:val="007F61DD"/>
    <w:rsid w:val="007F6B06"/>
    <w:rsid w:val="00803C5B"/>
    <w:rsid w:val="00806931"/>
    <w:rsid w:val="008069AD"/>
    <w:rsid w:val="00806D50"/>
    <w:rsid w:val="00806D59"/>
    <w:rsid w:val="00807A47"/>
    <w:rsid w:val="00810339"/>
    <w:rsid w:val="00810FAC"/>
    <w:rsid w:val="00810FFA"/>
    <w:rsid w:val="00811225"/>
    <w:rsid w:val="00811997"/>
    <w:rsid w:val="00812513"/>
    <w:rsid w:val="00813667"/>
    <w:rsid w:val="00815CD1"/>
    <w:rsid w:val="008161D0"/>
    <w:rsid w:val="00817D11"/>
    <w:rsid w:val="0082140D"/>
    <w:rsid w:val="008235A1"/>
    <w:rsid w:val="00824936"/>
    <w:rsid w:val="00825430"/>
    <w:rsid w:val="00825B50"/>
    <w:rsid w:val="00826225"/>
    <w:rsid w:val="008307C1"/>
    <w:rsid w:val="00832512"/>
    <w:rsid w:val="0083261C"/>
    <w:rsid w:val="00832C69"/>
    <w:rsid w:val="00832F57"/>
    <w:rsid w:val="008336E1"/>
    <w:rsid w:val="008352D1"/>
    <w:rsid w:val="00837867"/>
    <w:rsid w:val="008406BE"/>
    <w:rsid w:val="00842BD0"/>
    <w:rsid w:val="00847D6A"/>
    <w:rsid w:val="008501EE"/>
    <w:rsid w:val="00851F8B"/>
    <w:rsid w:val="00853005"/>
    <w:rsid w:val="008539FD"/>
    <w:rsid w:val="008551FD"/>
    <w:rsid w:val="00857391"/>
    <w:rsid w:val="00860636"/>
    <w:rsid w:val="008624AD"/>
    <w:rsid w:val="008626A1"/>
    <w:rsid w:val="00863D22"/>
    <w:rsid w:val="0086444F"/>
    <w:rsid w:val="0086452F"/>
    <w:rsid w:val="00864EE6"/>
    <w:rsid w:val="00866391"/>
    <w:rsid w:val="00870698"/>
    <w:rsid w:val="00871501"/>
    <w:rsid w:val="00872817"/>
    <w:rsid w:val="00873062"/>
    <w:rsid w:val="00873F1A"/>
    <w:rsid w:val="0087497D"/>
    <w:rsid w:val="00877773"/>
    <w:rsid w:val="00881FB0"/>
    <w:rsid w:val="00883501"/>
    <w:rsid w:val="00883785"/>
    <w:rsid w:val="008843BF"/>
    <w:rsid w:val="00884FB1"/>
    <w:rsid w:val="00886080"/>
    <w:rsid w:val="00890653"/>
    <w:rsid w:val="00890673"/>
    <w:rsid w:val="008906C2"/>
    <w:rsid w:val="0089104D"/>
    <w:rsid w:val="00891763"/>
    <w:rsid w:val="00891DD7"/>
    <w:rsid w:val="00893058"/>
    <w:rsid w:val="00894895"/>
    <w:rsid w:val="00894CA5"/>
    <w:rsid w:val="00895958"/>
    <w:rsid w:val="008A3FC9"/>
    <w:rsid w:val="008B0F09"/>
    <w:rsid w:val="008B44EE"/>
    <w:rsid w:val="008B4870"/>
    <w:rsid w:val="008B6BE2"/>
    <w:rsid w:val="008C08E8"/>
    <w:rsid w:val="008C0BAB"/>
    <w:rsid w:val="008C10A5"/>
    <w:rsid w:val="008C12CD"/>
    <w:rsid w:val="008C1729"/>
    <w:rsid w:val="008C1984"/>
    <w:rsid w:val="008C1B44"/>
    <w:rsid w:val="008C3D89"/>
    <w:rsid w:val="008C59EB"/>
    <w:rsid w:val="008D0084"/>
    <w:rsid w:val="008D0716"/>
    <w:rsid w:val="008D0C8A"/>
    <w:rsid w:val="008D2113"/>
    <w:rsid w:val="008D22CC"/>
    <w:rsid w:val="008D2394"/>
    <w:rsid w:val="008D24C9"/>
    <w:rsid w:val="008D25BE"/>
    <w:rsid w:val="008D268C"/>
    <w:rsid w:val="008D285E"/>
    <w:rsid w:val="008D2F66"/>
    <w:rsid w:val="008D3843"/>
    <w:rsid w:val="008D420B"/>
    <w:rsid w:val="008D4ED4"/>
    <w:rsid w:val="008D7010"/>
    <w:rsid w:val="008D7E63"/>
    <w:rsid w:val="008E1581"/>
    <w:rsid w:val="008E3B18"/>
    <w:rsid w:val="008E6ED3"/>
    <w:rsid w:val="008E7DBF"/>
    <w:rsid w:val="008F01FD"/>
    <w:rsid w:val="008F0E5D"/>
    <w:rsid w:val="008F12EC"/>
    <w:rsid w:val="008F3079"/>
    <w:rsid w:val="008F5906"/>
    <w:rsid w:val="00900E34"/>
    <w:rsid w:val="00901130"/>
    <w:rsid w:val="00903F24"/>
    <w:rsid w:val="00904267"/>
    <w:rsid w:val="00904AAA"/>
    <w:rsid w:val="00905923"/>
    <w:rsid w:val="00906A6B"/>
    <w:rsid w:val="00907650"/>
    <w:rsid w:val="009126D3"/>
    <w:rsid w:val="00914C4E"/>
    <w:rsid w:val="00921285"/>
    <w:rsid w:val="009213C1"/>
    <w:rsid w:val="009218C1"/>
    <w:rsid w:val="00921D33"/>
    <w:rsid w:val="00923409"/>
    <w:rsid w:val="00923FF8"/>
    <w:rsid w:val="009262E7"/>
    <w:rsid w:val="009300CA"/>
    <w:rsid w:val="00930E97"/>
    <w:rsid w:val="00931C71"/>
    <w:rsid w:val="009336E7"/>
    <w:rsid w:val="00935CE8"/>
    <w:rsid w:val="009375C9"/>
    <w:rsid w:val="00937BEC"/>
    <w:rsid w:val="00940B7E"/>
    <w:rsid w:val="009411F5"/>
    <w:rsid w:val="0094180B"/>
    <w:rsid w:val="00941FC3"/>
    <w:rsid w:val="009431BF"/>
    <w:rsid w:val="0094400E"/>
    <w:rsid w:val="00946524"/>
    <w:rsid w:val="00946AA8"/>
    <w:rsid w:val="00946F6E"/>
    <w:rsid w:val="009473A4"/>
    <w:rsid w:val="009505DB"/>
    <w:rsid w:val="00950959"/>
    <w:rsid w:val="00950ADC"/>
    <w:rsid w:val="009515EE"/>
    <w:rsid w:val="009537D1"/>
    <w:rsid w:val="00953D29"/>
    <w:rsid w:val="00955077"/>
    <w:rsid w:val="0095666C"/>
    <w:rsid w:val="0095731F"/>
    <w:rsid w:val="00960291"/>
    <w:rsid w:val="00960ED8"/>
    <w:rsid w:val="009626E0"/>
    <w:rsid w:val="009641BB"/>
    <w:rsid w:val="00964BAB"/>
    <w:rsid w:val="009659F7"/>
    <w:rsid w:val="009700D2"/>
    <w:rsid w:val="00970D9E"/>
    <w:rsid w:val="00971947"/>
    <w:rsid w:val="009719F8"/>
    <w:rsid w:val="0097238A"/>
    <w:rsid w:val="00972975"/>
    <w:rsid w:val="00975737"/>
    <w:rsid w:val="0097739A"/>
    <w:rsid w:val="009807B1"/>
    <w:rsid w:val="00980979"/>
    <w:rsid w:val="00982EFB"/>
    <w:rsid w:val="009831FD"/>
    <w:rsid w:val="00987197"/>
    <w:rsid w:val="00990458"/>
    <w:rsid w:val="009909E0"/>
    <w:rsid w:val="00991F1C"/>
    <w:rsid w:val="00992F8D"/>
    <w:rsid w:val="00994952"/>
    <w:rsid w:val="009A220A"/>
    <w:rsid w:val="009A372F"/>
    <w:rsid w:val="009A555A"/>
    <w:rsid w:val="009B13BD"/>
    <w:rsid w:val="009B2AAD"/>
    <w:rsid w:val="009B2B94"/>
    <w:rsid w:val="009B4531"/>
    <w:rsid w:val="009B52D5"/>
    <w:rsid w:val="009B6C64"/>
    <w:rsid w:val="009B72B1"/>
    <w:rsid w:val="009B765B"/>
    <w:rsid w:val="009C00F2"/>
    <w:rsid w:val="009C0B57"/>
    <w:rsid w:val="009C21ED"/>
    <w:rsid w:val="009C2CBE"/>
    <w:rsid w:val="009C2D71"/>
    <w:rsid w:val="009C35F6"/>
    <w:rsid w:val="009C3A97"/>
    <w:rsid w:val="009C3D83"/>
    <w:rsid w:val="009C3DAE"/>
    <w:rsid w:val="009C49C8"/>
    <w:rsid w:val="009C4A36"/>
    <w:rsid w:val="009C56EA"/>
    <w:rsid w:val="009C6979"/>
    <w:rsid w:val="009D01F1"/>
    <w:rsid w:val="009D076D"/>
    <w:rsid w:val="009D1215"/>
    <w:rsid w:val="009D1D1A"/>
    <w:rsid w:val="009D6E8C"/>
    <w:rsid w:val="009E058D"/>
    <w:rsid w:val="009E1009"/>
    <w:rsid w:val="009E12E8"/>
    <w:rsid w:val="009E138A"/>
    <w:rsid w:val="009E19C9"/>
    <w:rsid w:val="009E3326"/>
    <w:rsid w:val="009E420B"/>
    <w:rsid w:val="009E4BF0"/>
    <w:rsid w:val="009E5219"/>
    <w:rsid w:val="009E6177"/>
    <w:rsid w:val="009F0456"/>
    <w:rsid w:val="009F1283"/>
    <w:rsid w:val="009F25DF"/>
    <w:rsid w:val="009F3D9A"/>
    <w:rsid w:val="009F5FA5"/>
    <w:rsid w:val="009F60B3"/>
    <w:rsid w:val="009F7C39"/>
    <w:rsid w:val="00A001AB"/>
    <w:rsid w:val="00A01641"/>
    <w:rsid w:val="00A02B7E"/>
    <w:rsid w:val="00A02C46"/>
    <w:rsid w:val="00A06243"/>
    <w:rsid w:val="00A0737A"/>
    <w:rsid w:val="00A07AE8"/>
    <w:rsid w:val="00A10338"/>
    <w:rsid w:val="00A1067B"/>
    <w:rsid w:val="00A11906"/>
    <w:rsid w:val="00A12CBD"/>
    <w:rsid w:val="00A143BB"/>
    <w:rsid w:val="00A16415"/>
    <w:rsid w:val="00A23AC7"/>
    <w:rsid w:val="00A23BAC"/>
    <w:rsid w:val="00A242AF"/>
    <w:rsid w:val="00A24DB7"/>
    <w:rsid w:val="00A24E36"/>
    <w:rsid w:val="00A268B2"/>
    <w:rsid w:val="00A306A5"/>
    <w:rsid w:val="00A310A9"/>
    <w:rsid w:val="00A31650"/>
    <w:rsid w:val="00A331E1"/>
    <w:rsid w:val="00A3360D"/>
    <w:rsid w:val="00A33759"/>
    <w:rsid w:val="00A351A4"/>
    <w:rsid w:val="00A3586D"/>
    <w:rsid w:val="00A363A5"/>
    <w:rsid w:val="00A37278"/>
    <w:rsid w:val="00A40A40"/>
    <w:rsid w:val="00A439A3"/>
    <w:rsid w:val="00A44C6F"/>
    <w:rsid w:val="00A4524B"/>
    <w:rsid w:val="00A46CC0"/>
    <w:rsid w:val="00A47967"/>
    <w:rsid w:val="00A47B50"/>
    <w:rsid w:val="00A51864"/>
    <w:rsid w:val="00A519A7"/>
    <w:rsid w:val="00A5276F"/>
    <w:rsid w:val="00A53350"/>
    <w:rsid w:val="00A53E08"/>
    <w:rsid w:val="00A5574E"/>
    <w:rsid w:val="00A5621D"/>
    <w:rsid w:val="00A563EF"/>
    <w:rsid w:val="00A602A4"/>
    <w:rsid w:val="00A656E5"/>
    <w:rsid w:val="00A67172"/>
    <w:rsid w:val="00A70167"/>
    <w:rsid w:val="00A702A7"/>
    <w:rsid w:val="00A70390"/>
    <w:rsid w:val="00A712D5"/>
    <w:rsid w:val="00A7275E"/>
    <w:rsid w:val="00A72FD0"/>
    <w:rsid w:val="00A73744"/>
    <w:rsid w:val="00A75D73"/>
    <w:rsid w:val="00A80C02"/>
    <w:rsid w:val="00A81303"/>
    <w:rsid w:val="00A814B6"/>
    <w:rsid w:val="00A8259A"/>
    <w:rsid w:val="00A83A1C"/>
    <w:rsid w:val="00A83B99"/>
    <w:rsid w:val="00A83E52"/>
    <w:rsid w:val="00A841C4"/>
    <w:rsid w:val="00A8466C"/>
    <w:rsid w:val="00A85A5B"/>
    <w:rsid w:val="00A86984"/>
    <w:rsid w:val="00A87B53"/>
    <w:rsid w:val="00A91817"/>
    <w:rsid w:val="00A91986"/>
    <w:rsid w:val="00A93007"/>
    <w:rsid w:val="00A940F2"/>
    <w:rsid w:val="00A94CE9"/>
    <w:rsid w:val="00A950D1"/>
    <w:rsid w:val="00A963B0"/>
    <w:rsid w:val="00A979AC"/>
    <w:rsid w:val="00A97A23"/>
    <w:rsid w:val="00A97E8D"/>
    <w:rsid w:val="00AA0EFE"/>
    <w:rsid w:val="00AA0FB2"/>
    <w:rsid w:val="00AA1791"/>
    <w:rsid w:val="00AA3CBD"/>
    <w:rsid w:val="00AB0163"/>
    <w:rsid w:val="00AB089C"/>
    <w:rsid w:val="00AB10E9"/>
    <w:rsid w:val="00AB277D"/>
    <w:rsid w:val="00AB3701"/>
    <w:rsid w:val="00AB3DA4"/>
    <w:rsid w:val="00AB4405"/>
    <w:rsid w:val="00AB575B"/>
    <w:rsid w:val="00AB5A0D"/>
    <w:rsid w:val="00AB6E28"/>
    <w:rsid w:val="00AC07D9"/>
    <w:rsid w:val="00AC339A"/>
    <w:rsid w:val="00AC4B4E"/>
    <w:rsid w:val="00AC4F04"/>
    <w:rsid w:val="00AC70D9"/>
    <w:rsid w:val="00AC7791"/>
    <w:rsid w:val="00AD0447"/>
    <w:rsid w:val="00AD0D89"/>
    <w:rsid w:val="00AD32A4"/>
    <w:rsid w:val="00AD3ADF"/>
    <w:rsid w:val="00AD4BC4"/>
    <w:rsid w:val="00AD5E6C"/>
    <w:rsid w:val="00AD778C"/>
    <w:rsid w:val="00AE014A"/>
    <w:rsid w:val="00AE028E"/>
    <w:rsid w:val="00AE43F6"/>
    <w:rsid w:val="00AE4E23"/>
    <w:rsid w:val="00AF0A88"/>
    <w:rsid w:val="00AF20E3"/>
    <w:rsid w:val="00AF2473"/>
    <w:rsid w:val="00B00565"/>
    <w:rsid w:val="00B10770"/>
    <w:rsid w:val="00B1085B"/>
    <w:rsid w:val="00B119B8"/>
    <w:rsid w:val="00B11D2E"/>
    <w:rsid w:val="00B134B3"/>
    <w:rsid w:val="00B14E78"/>
    <w:rsid w:val="00B15045"/>
    <w:rsid w:val="00B15B77"/>
    <w:rsid w:val="00B1625F"/>
    <w:rsid w:val="00B1729B"/>
    <w:rsid w:val="00B2010C"/>
    <w:rsid w:val="00B21EFF"/>
    <w:rsid w:val="00B23060"/>
    <w:rsid w:val="00B248D4"/>
    <w:rsid w:val="00B24E2A"/>
    <w:rsid w:val="00B25367"/>
    <w:rsid w:val="00B25AF8"/>
    <w:rsid w:val="00B30241"/>
    <w:rsid w:val="00B30771"/>
    <w:rsid w:val="00B32E4E"/>
    <w:rsid w:val="00B3326E"/>
    <w:rsid w:val="00B33316"/>
    <w:rsid w:val="00B37594"/>
    <w:rsid w:val="00B37BDB"/>
    <w:rsid w:val="00B417C0"/>
    <w:rsid w:val="00B42766"/>
    <w:rsid w:val="00B43BDE"/>
    <w:rsid w:val="00B43E04"/>
    <w:rsid w:val="00B4411C"/>
    <w:rsid w:val="00B44511"/>
    <w:rsid w:val="00B50FD0"/>
    <w:rsid w:val="00B511CF"/>
    <w:rsid w:val="00B51861"/>
    <w:rsid w:val="00B53249"/>
    <w:rsid w:val="00B53B1C"/>
    <w:rsid w:val="00B54455"/>
    <w:rsid w:val="00B5565E"/>
    <w:rsid w:val="00B56986"/>
    <w:rsid w:val="00B57C50"/>
    <w:rsid w:val="00B606BC"/>
    <w:rsid w:val="00B60994"/>
    <w:rsid w:val="00B6347C"/>
    <w:rsid w:val="00B6350A"/>
    <w:rsid w:val="00B65600"/>
    <w:rsid w:val="00B71A36"/>
    <w:rsid w:val="00B71B18"/>
    <w:rsid w:val="00B721C9"/>
    <w:rsid w:val="00B73040"/>
    <w:rsid w:val="00B73F04"/>
    <w:rsid w:val="00B741F4"/>
    <w:rsid w:val="00B750C4"/>
    <w:rsid w:val="00B76CA9"/>
    <w:rsid w:val="00B77D86"/>
    <w:rsid w:val="00B77DBE"/>
    <w:rsid w:val="00B80C08"/>
    <w:rsid w:val="00B83960"/>
    <w:rsid w:val="00B87A85"/>
    <w:rsid w:val="00B90A18"/>
    <w:rsid w:val="00B90EE1"/>
    <w:rsid w:val="00B91B53"/>
    <w:rsid w:val="00B91B74"/>
    <w:rsid w:val="00B9214A"/>
    <w:rsid w:val="00B92166"/>
    <w:rsid w:val="00B941E8"/>
    <w:rsid w:val="00BA010C"/>
    <w:rsid w:val="00BA14E6"/>
    <w:rsid w:val="00BA2D3C"/>
    <w:rsid w:val="00BA4084"/>
    <w:rsid w:val="00BA45EF"/>
    <w:rsid w:val="00BA4AAB"/>
    <w:rsid w:val="00BA5C32"/>
    <w:rsid w:val="00BA5CA1"/>
    <w:rsid w:val="00BA7AC1"/>
    <w:rsid w:val="00BB1657"/>
    <w:rsid w:val="00BB39C8"/>
    <w:rsid w:val="00BB5298"/>
    <w:rsid w:val="00BB6ECC"/>
    <w:rsid w:val="00BB7629"/>
    <w:rsid w:val="00BB7885"/>
    <w:rsid w:val="00BB7A51"/>
    <w:rsid w:val="00BC0A83"/>
    <w:rsid w:val="00BC0B2C"/>
    <w:rsid w:val="00BC2846"/>
    <w:rsid w:val="00BC3BAB"/>
    <w:rsid w:val="00BD0F64"/>
    <w:rsid w:val="00BD1280"/>
    <w:rsid w:val="00BD22F6"/>
    <w:rsid w:val="00BD3AAE"/>
    <w:rsid w:val="00BD40E0"/>
    <w:rsid w:val="00BD4CED"/>
    <w:rsid w:val="00BD75D2"/>
    <w:rsid w:val="00BE0D3F"/>
    <w:rsid w:val="00BE1B99"/>
    <w:rsid w:val="00BE31A0"/>
    <w:rsid w:val="00BE398E"/>
    <w:rsid w:val="00BE3A7D"/>
    <w:rsid w:val="00BE4286"/>
    <w:rsid w:val="00BE68F7"/>
    <w:rsid w:val="00BE714C"/>
    <w:rsid w:val="00BE7440"/>
    <w:rsid w:val="00BF2584"/>
    <w:rsid w:val="00BF3165"/>
    <w:rsid w:val="00BF31B2"/>
    <w:rsid w:val="00BF37F1"/>
    <w:rsid w:val="00BF42AB"/>
    <w:rsid w:val="00BF5226"/>
    <w:rsid w:val="00BF72F7"/>
    <w:rsid w:val="00C01440"/>
    <w:rsid w:val="00C04696"/>
    <w:rsid w:val="00C05235"/>
    <w:rsid w:val="00C065E5"/>
    <w:rsid w:val="00C074B9"/>
    <w:rsid w:val="00C100C0"/>
    <w:rsid w:val="00C12B34"/>
    <w:rsid w:val="00C13777"/>
    <w:rsid w:val="00C14ABC"/>
    <w:rsid w:val="00C15F30"/>
    <w:rsid w:val="00C16FCE"/>
    <w:rsid w:val="00C17CD4"/>
    <w:rsid w:val="00C2088D"/>
    <w:rsid w:val="00C20A95"/>
    <w:rsid w:val="00C214B1"/>
    <w:rsid w:val="00C22BE7"/>
    <w:rsid w:val="00C238F9"/>
    <w:rsid w:val="00C23AAA"/>
    <w:rsid w:val="00C24B9D"/>
    <w:rsid w:val="00C2630E"/>
    <w:rsid w:val="00C27936"/>
    <w:rsid w:val="00C313C4"/>
    <w:rsid w:val="00C335B9"/>
    <w:rsid w:val="00C352C4"/>
    <w:rsid w:val="00C35632"/>
    <w:rsid w:val="00C37673"/>
    <w:rsid w:val="00C40975"/>
    <w:rsid w:val="00C40B0E"/>
    <w:rsid w:val="00C41B75"/>
    <w:rsid w:val="00C43212"/>
    <w:rsid w:val="00C45458"/>
    <w:rsid w:val="00C456A7"/>
    <w:rsid w:val="00C50450"/>
    <w:rsid w:val="00C5124B"/>
    <w:rsid w:val="00C51FC4"/>
    <w:rsid w:val="00C52126"/>
    <w:rsid w:val="00C533D2"/>
    <w:rsid w:val="00C53B5A"/>
    <w:rsid w:val="00C54095"/>
    <w:rsid w:val="00C54580"/>
    <w:rsid w:val="00C54CC8"/>
    <w:rsid w:val="00C55083"/>
    <w:rsid w:val="00C574C0"/>
    <w:rsid w:val="00C57961"/>
    <w:rsid w:val="00C6202C"/>
    <w:rsid w:val="00C62F60"/>
    <w:rsid w:val="00C63DA6"/>
    <w:rsid w:val="00C64EFF"/>
    <w:rsid w:val="00C66DA9"/>
    <w:rsid w:val="00C700EA"/>
    <w:rsid w:val="00C72A56"/>
    <w:rsid w:val="00C72C59"/>
    <w:rsid w:val="00C7448E"/>
    <w:rsid w:val="00C7469A"/>
    <w:rsid w:val="00C749EC"/>
    <w:rsid w:val="00C75C4B"/>
    <w:rsid w:val="00C75E22"/>
    <w:rsid w:val="00C76ED4"/>
    <w:rsid w:val="00C77628"/>
    <w:rsid w:val="00C8046F"/>
    <w:rsid w:val="00C80796"/>
    <w:rsid w:val="00C82E6F"/>
    <w:rsid w:val="00C83492"/>
    <w:rsid w:val="00C849FA"/>
    <w:rsid w:val="00C87003"/>
    <w:rsid w:val="00C8702E"/>
    <w:rsid w:val="00C871A3"/>
    <w:rsid w:val="00C90736"/>
    <w:rsid w:val="00C91005"/>
    <w:rsid w:val="00C9210A"/>
    <w:rsid w:val="00C927EF"/>
    <w:rsid w:val="00C95051"/>
    <w:rsid w:val="00C951D8"/>
    <w:rsid w:val="00C9627F"/>
    <w:rsid w:val="00C9798E"/>
    <w:rsid w:val="00CA066A"/>
    <w:rsid w:val="00CA3F55"/>
    <w:rsid w:val="00CA4705"/>
    <w:rsid w:val="00CA4F85"/>
    <w:rsid w:val="00CA6003"/>
    <w:rsid w:val="00CA7608"/>
    <w:rsid w:val="00CB15EA"/>
    <w:rsid w:val="00CB1640"/>
    <w:rsid w:val="00CB1F6C"/>
    <w:rsid w:val="00CB3096"/>
    <w:rsid w:val="00CB3C7E"/>
    <w:rsid w:val="00CB563D"/>
    <w:rsid w:val="00CB5857"/>
    <w:rsid w:val="00CB72B5"/>
    <w:rsid w:val="00CB77BA"/>
    <w:rsid w:val="00CB7DEA"/>
    <w:rsid w:val="00CC29A7"/>
    <w:rsid w:val="00CC2F73"/>
    <w:rsid w:val="00CC354F"/>
    <w:rsid w:val="00CC43BD"/>
    <w:rsid w:val="00CC4E3F"/>
    <w:rsid w:val="00CC52AD"/>
    <w:rsid w:val="00CC6245"/>
    <w:rsid w:val="00CD01F8"/>
    <w:rsid w:val="00CD150B"/>
    <w:rsid w:val="00CD531D"/>
    <w:rsid w:val="00CD58F9"/>
    <w:rsid w:val="00CD6484"/>
    <w:rsid w:val="00CD76A9"/>
    <w:rsid w:val="00CE0A47"/>
    <w:rsid w:val="00CE0EAA"/>
    <w:rsid w:val="00CE2F76"/>
    <w:rsid w:val="00CE32D9"/>
    <w:rsid w:val="00CE3CCC"/>
    <w:rsid w:val="00CE3EAA"/>
    <w:rsid w:val="00CE40E3"/>
    <w:rsid w:val="00CE5E0B"/>
    <w:rsid w:val="00CE6B31"/>
    <w:rsid w:val="00CF147A"/>
    <w:rsid w:val="00CF4340"/>
    <w:rsid w:val="00D000D2"/>
    <w:rsid w:val="00D0016F"/>
    <w:rsid w:val="00D0019D"/>
    <w:rsid w:val="00D04C91"/>
    <w:rsid w:val="00D06AAE"/>
    <w:rsid w:val="00D10477"/>
    <w:rsid w:val="00D11097"/>
    <w:rsid w:val="00D119DF"/>
    <w:rsid w:val="00D12460"/>
    <w:rsid w:val="00D1302B"/>
    <w:rsid w:val="00D14B75"/>
    <w:rsid w:val="00D15DD9"/>
    <w:rsid w:val="00D16521"/>
    <w:rsid w:val="00D222DD"/>
    <w:rsid w:val="00D225B9"/>
    <w:rsid w:val="00D229A7"/>
    <w:rsid w:val="00D236AE"/>
    <w:rsid w:val="00D23915"/>
    <w:rsid w:val="00D239F4"/>
    <w:rsid w:val="00D2699F"/>
    <w:rsid w:val="00D305CD"/>
    <w:rsid w:val="00D32DE1"/>
    <w:rsid w:val="00D33034"/>
    <w:rsid w:val="00D351FF"/>
    <w:rsid w:val="00D3570D"/>
    <w:rsid w:val="00D35A26"/>
    <w:rsid w:val="00D35D9D"/>
    <w:rsid w:val="00D3662F"/>
    <w:rsid w:val="00D4039F"/>
    <w:rsid w:val="00D403B1"/>
    <w:rsid w:val="00D4180F"/>
    <w:rsid w:val="00D420A2"/>
    <w:rsid w:val="00D42856"/>
    <w:rsid w:val="00D428C3"/>
    <w:rsid w:val="00D42924"/>
    <w:rsid w:val="00D432E6"/>
    <w:rsid w:val="00D439AC"/>
    <w:rsid w:val="00D448B9"/>
    <w:rsid w:val="00D45081"/>
    <w:rsid w:val="00D4615D"/>
    <w:rsid w:val="00D4646C"/>
    <w:rsid w:val="00D466D4"/>
    <w:rsid w:val="00D47711"/>
    <w:rsid w:val="00D47920"/>
    <w:rsid w:val="00D50798"/>
    <w:rsid w:val="00D51AAD"/>
    <w:rsid w:val="00D52A3F"/>
    <w:rsid w:val="00D52A82"/>
    <w:rsid w:val="00D53123"/>
    <w:rsid w:val="00D5355C"/>
    <w:rsid w:val="00D551D2"/>
    <w:rsid w:val="00D5522D"/>
    <w:rsid w:val="00D552B9"/>
    <w:rsid w:val="00D55E9A"/>
    <w:rsid w:val="00D60856"/>
    <w:rsid w:val="00D627FD"/>
    <w:rsid w:val="00D63887"/>
    <w:rsid w:val="00D63BCA"/>
    <w:rsid w:val="00D63C29"/>
    <w:rsid w:val="00D6435F"/>
    <w:rsid w:val="00D6510B"/>
    <w:rsid w:val="00D65234"/>
    <w:rsid w:val="00D663A6"/>
    <w:rsid w:val="00D66B50"/>
    <w:rsid w:val="00D67CB8"/>
    <w:rsid w:val="00D7044A"/>
    <w:rsid w:val="00D71B1B"/>
    <w:rsid w:val="00D720A1"/>
    <w:rsid w:val="00D72A15"/>
    <w:rsid w:val="00D766F0"/>
    <w:rsid w:val="00D7793E"/>
    <w:rsid w:val="00D8056E"/>
    <w:rsid w:val="00D8116A"/>
    <w:rsid w:val="00D82426"/>
    <w:rsid w:val="00D82DC8"/>
    <w:rsid w:val="00D84EC6"/>
    <w:rsid w:val="00D8544E"/>
    <w:rsid w:val="00D86016"/>
    <w:rsid w:val="00D86588"/>
    <w:rsid w:val="00D865FF"/>
    <w:rsid w:val="00D866B2"/>
    <w:rsid w:val="00D86E51"/>
    <w:rsid w:val="00D87854"/>
    <w:rsid w:val="00D87B6D"/>
    <w:rsid w:val="00D90BD6"/>
    <w:rsid w:val="00D90FBC"/>
    <w:rsid w:val="00D93ED7"/>
    <w:rsid w:val="00D966C0"/>
    <w:rsid w:val="00DA03E2"/>
    <w:rsid w:val="00DA10DF"/>
    <w:rsid w:val="00DA38B1"/>
    <w:rsid w:val="00DA41D3"/>
    <w:rsid w:val="00DA4297"/>
    <w:rsid w:val="00DA556B"/>
    <w:rsid w:val="00DA5A36"/>
    <w:rsid w:val="00DB05D7"/>
    <w:rsid w:val="00DB15E4"/>
    <w:rsid w:val="00DB2FF3"/>
    <w:rsid w:val="00DB409E"/>
    <w:rsid w:val="00DB474D"/>
    <w:rsid w:val="00DB535E"/>
    <w:rsid w:val="00DB58E3"/>
    <w:rsid w:val="00DB6111"/>
    <w:rsid w:val="00DB6814"/>
    <w:rsid w:val="00DB6D2D"/>
    <w:rsid w:val="00DC033D"/>
    <w:rsid w:val="00DC104D"/>
    <w:rsid w:val="00DC1D4E"/>
    <w:rsid w:val="00DC3957"/>
    <w:rsid w:val="00DC4DD1"/>
    <w:rsid w:val="00DC5189"/>
    <w:rsid w:val="00DC6318"/>
    <w:rsid w:val="00DC6E8F"/>
    <w:rsid w:val="00DC7A17"/>
    <w:rsid w:val="00DD0329"/>
    <w:rsid w:val="00DD24B9"/>
    <w:rsid w:val="00DD386A"/>
    <w:rsid w:val="00DD3CF1"/>
    <w:rsid w:val="00DD4762"/>
    <w:rsid w:val="00DD55F9"/>
    <w:rsid w:val="00DD5D10"/>
    <w:rsid w:val="00DD6693"/>
    <w:rsid w:val="00DD7007"/>
    <w:rsid w:val="00DD7480"/>
    <w:rsid w:val="00DE0317"/>
    <w:rsid w:val="00DE161E"/>
    <w:rsid w:val="00DE1A46"/>
    <w:rsid w:val="00DE1B21"/>
    <w:rsid w:val="00DE36E0"/>
    <w:rsid w:val="00DE48AD"/>
    <w:rsid w:val="00DE49D1"/>
    <w:rsid w:val="00DE4FA8"/>
    <w:rsid w:val="00DE5A9F"/>
    <w:rsid w:val="00DE6EEF"/>
    <w:rsid w:val="00DE7C28"/>
    <w:rsid w:val="00DF0330"/>
    <w:rsid w:val="00DF37E7"/>
    <w:rsid w:val="00DF6AF7"/>
    <w:rsid w:val="00E004AF"/>
    <w:rsid w:val="00E03654"/>
    <w:rsid w:val="00E0510F"/>
    <w:rsid w:val="00E07735"/>
    <w:rsid w:val="00E1008F"/>
    <w:rsid w:val="00E12E06"/>
    <w:rsid w:val="00E12E7A"/>
    <w:rsid w:val="00E13450"/>
    <w:rsid w:val="00E151CE"/>
    <w:rsid w:val="00E161CC"/>
    <w:rsid w:val="00E17095"/>
    <w:rsid w:val="00E17661"/>
    <w:rsid w:val="00E17B56"/>
    <w:rsid w:val="00E20EF3"/>
    <w:rsid w:val="00E227B9"/>
    <w:rsid w:val="00E2280D"/>
    <w:rsid w:val="00E2301C"/>
    <w:rsid w:val="00E25BCA"/>
    <w:rsid w:val="00E26370"/>
    <w:rsid w:val="00E268A0"/>
    <w:rsid w:val="00E26CFB"/>
    <w:rsid w:val="00E26E6E"/>
    <w:rsid w:val="00E320CA"/>
    <w:rsid w:val="00E32387"/>
    <w:rsid w:val="00E32B7A"/>
    <w:rsid w:val="00E33FA8"/>
    <w:rsid w:val="00E34903"/>
    <w:rsid w:val="00E37539"/>
    <w:rsid w:val="00E37D3A"/>
    <w:rsid w:val="00E4007C"/>
    <w:rsid w:val="00E40A6B"/>
    <w:rsid w:val="00E41C8B"/>
    <w:rsid w:val="00E423C9"/>
    <w:rsid w:val="00E42734"/>
    <w:rsid w:val="00E43B16"/>
    <w:rsid w:val="00E44E9D"/>
    <w:rsid w:val="00E45F5A"/>
    <w:rsid w:val="00E471D9"/>
    <w:rsid w:val="00E51221"/>
    <w:rsid w:val="00E527B6"/>
    <w:rsid w:val="00E533C1"/>
    <w:rsid w:val="00E53D3E"/>
    <w:rsid w:val="00E56230"/>
    <w:rsid w:val="00E57E25"/>
    <w:rsid w:val="00E610B1"/>
    <w:rsid w:val="00E642B1"/>
    <w:rsid w:val="00E652E6"/>
    <w:rsid w:val="00E658FF"/>
    <w:rsid w:val="00E72824"/>
    <w:rsid w:val="00E7301C"/>
    <w:rsid w:val="00E765B3"/>
    <w:rsid w:val="00E7708E"/>
    <w:rsid w:val="00E77093"/>
    <w:rsid w:val="00E77E46"/>
    <w:rsid w:val="00E809E9"/>
    <w:rsid w:val="00E80F5E"/>
    <w:rsid w:val="00E80FB7"/>
    <w:rsid w:val="00E83CCF"/>
    <w:rsid w:val="00E846E4"/>
    <w:rsid w:val="00E85A02"/>
    <w:rsid w:val="00E867DE"/>
    <w:rsid w:val="00E9044B"/>
    <w:rsid w:val="00E90D28"/>
    <w:rsid w:val="00E90F82"/>
    <w:rsid w:val="00E9180E"/>
    <w:rsid w:val="00E9193B"/>
    <w:rsid w:val="00E92C45"/>
    <w:rsid w:val="00E96BF3"/>
    <w:rsid w:val="00EA09C4"/>
    <w:rsid w:val="00EA169D"/>
    <w:rsid w:val="00EA2545"/>
    <w:rsid w:val="00EA3222"/>
    <w:rsid w:val="00EA473D"/>
    <w:rsid w:val="00EA4E4C"/>
    <w:rsid w:val="00EA5045"/>
    <w:rsid w:val="00EA6A9B"/>
    <w:rsid w:val="00EA7027"/>
    <w:rsid w:val="00EA74A5"/>
    <w:rsid w:val="00EA74C7"/>
    <w:rsid w:val="00EB00DF"/>
    <w:rsid w:val="00EB0192"/>
    <w:rsid w:val="00EB047C"/>
    <w:rsid w:val="00EB1709"/>
    <w:rsid w:val="00EB2AD8"/>
    <w:rsid w:val="00EB3C7D"/>
    <w:rsid w:val="00EB436F"/>
    <w:rsid w:val="00EB4995"/>
    <w:rsid w:val="00EB5637"/>
    <w:rsid w:val="00EB6925"/>
    <w:rsid w:val="00EB6A1A"/>
    <w:rsid w:val="00EB6F77"/>
    <w:rsid w:val="00EB74F8"/>
    <w:rsid w:val="00EC0373"/>
    <w:rsid w:val="00EC171F"/>
    <w:rsid w:val="00EC2A2A"/>
    <w:rsid w:val="00EC4807"/>
    <w:rsid w:val="00EC627B"/>
    <w:rsid w:val="00EC63DF"/>
    <w:rsid w:val="00EC7A47"/>
    <w:rsid w:val="00ED4613"/>
    <w:rsid w:val="00ED54B7"/>
    <w:rsid w:val="00ED7449"/>
    <w:rsid w:val="00EE0213"/>
    <w:rsid w:val="00EE10BD"/>
    <w:rsid w:val="00EE2F97"/>
    <w:rsid w:val="00EE4196"/>
    <w:rsid w:val="00EE495E"/>
    <w:rsid w:val="00EE69CB"/>
    <w:rsid w:val="00EE7EBC"/>
    <w:rsid w:val="00EF2376"/>
    <w:rsid w:val="00EF3DC4"/>
    <w:rsid w:val="00EF5300"/>
    <w:rsid w:val="00EF6A08"/>
    <w:rsid w:val="00EF7030"/>
    <w:rsid w:val="00EF7035"/>
    <w:rsid w:val="00EF7FF2"/>
    <w:rsid w:val="00F00BD6"/>
    <w:rsid w:val="00F00CC4"/>
    <w:rsid w:val="00F01568"/>
    <w:rsid w:val="00F01ACD"/>
    <w:rsid w:val="00F02E57"/>
    <w:rsid w:val="00F0478A"/>
    <w:rsid w:val="00F054DA"/>
    <w:rsid w:val="00F100F5"/>
    <w:rsid w:val="00F10941"/>
    <w:rsid w:val="00F112EC"/>
    <w:rsid w:val="00F11D1A"/>
    <w:rsid w:val="00F122EE"/>
    <w:rsid w:val="00F14A06"/>
    <w:rsid w:val="00F15512"/>
    <w:rsid w:val="00F15A22"/>
    <w:rsid w:val="00F15EAC"/>
    <w:rsid w:val="00F16C22"/>
    <w:rsid w:val="00F17DF8"/>
    <w:rsid w:val="00F212AD"/>
    <w:rsid w:val="00F22513"/>
    <w:rsid w:val="00F22884"/>
    <w:rsid w:val="00F24BBC"/>
    <w:rsid w:val="00F2657C"/>
    <w:rsid w:val="00F26C46"/>
    <w:rsid w:val="00F270BE"/>
    <w:rsid w:val="00F273EA"/>
    <w:rsid w:val="00F33D02"/>
    <w:rsid w:val="00F355CA"/>
    <w:rsid w:val="00F35848"/>
    <w:rsid w:val="00F425D4"/>
    <w:rsid w:val="00F4382B"/>
    <w:rsid w:val="00F43B6E"/>
    <w:rsid w:val="00F440B0"/>
    <w:rsid w:val="00F44BC4"/>
    <w:rsid w:val="00F44D1A"/>
    <w:rsid w:val="00F45749"/>
    <w:rsid w:val="00F459A3"/>
    <w:rsid w:val="00F4640B"/>
    <w:rsid w:val="00F46ACD"/>
    <w:rsid w:val="00F47020"/>
    <w:rsid w:val="00F47DC6"/>
    <w:rsid w:val="00F501CF"/>
    <w:rsid w:val="00F5030F"/>
    <w:rsid w:val="00F503E7"/>
    <w:rsid w:val="00F52075"/>
    <w:rsid w:val="00F533D5"/>
    <w:rsid w:val="00F539FA"/>
    <w:rsid w:val="00F57731"/>
    <w:rsid w:val="00F6202E"/>
    <w:rsid w:val="00F64DB9"/>
    <w:rsid w:val="00F64E99"/>
    <w:rsid w:val="00F66513"/>
    <w:rsid w:val="00F6734E"/>
    <w:rsid w:val="00F67D60"/>
    <w:rsid w:val="00F70032"/>
    <w:rsid w:val="00F73868"/>
    <w:rsid w:val="00F746B1"/>
    <w:rsid w:val="00F80103"/>
    <w:rsid w:val="00F80CD9"/>
    <w:rsid w:val="00F81E6E"/>
    <w:rsid w:val="00F83018"/>
    <w:rsid w:val="00F836A0"/>
    <w:rsid w:val="00F83FDE"/>
    <w:rsid w:val="00F8774C"/>
    <w:rsid w:val="00F87F76"/>
    <w:rsid w:val="00F91F3A"/>
    <w:rsid w:val="00F92B8F"/>
    <w:rsid w:val="00F94105"/>
    <w:rsid w:val="00F9524E"/>
    <w:rsid w:val="00F96E8F"/>
    <w:rsid w:val="00FA0A83"/>
    <w:rsid w:val="00FA1380"/>
    <w:rsid w:val="00FA20AC"/>
    <w:rsid w:val="00FA230B"/>
    <w:rsid w:val="00FA586F"/>
    <w:rsid w:val="00FA5F4E"/>
    <w:rsid w:val="00FA7D2F"/>
    <w:rsid w:val="00FB31EF"/>
    <w:rsid w:val="00FB3A93"/>
    <w:rsid w:val="00FB3C68"/>
    <w:rsid w:val="00FB4CA1"/>
    <w:rsid w:val="00FB4FF7"/>
    <w:rsid w:val="00FB502B"/>
    <w:rsid w:val="00FB590A"/>
    <w:rsid w:val="00FB5D46"/>
    <w:rsid w:val="00FB7809"/>
    <w:rsid w:val="00FB7EC1"/>
    <w:rsid w:val="00FC0649"/>
    <w:rsid w:val="00FC1944"/>
    <w:rsid w:val="00FC19CF"/>
    <w:rsid w:val="00FC4305"/>
    <w:rsid w:val="00FC52B6"/>
    <w:rsid w:val="00FC5E2A"/>
    <w:rsid w:val="00FC75B8"/>
    <w:rsid w:val="00FD0AF8"/>
    <w:rsid w:val="00FD0C3B"/>
    <w:rsid w:val="00FD316B"/>
    <w:rsid w:val="00FD4252"/>
    <w:rsid w:val="00FD433A"/>
    <w:rsid w:val="00FD48FF"/>
    <w:rsid w:val="00FD5C8C"/>
    <w:rsid w:val="00FD6516"/>
    <w:rsid w:val="00FE12B0"/>
    <w:rsid w:val="00FE17E1"/>
    <w:rsid w:val="00FE28B7"/>
    <w:rsid w:val="00FE3657"/>
    <w:rsid w:val="00FE4574"/>
    <w:rsid w:val="00FF05E4"/>
    <w:rsid w:val="00FF0A12"/>
    <w:rsid w:val="00FF2575"/>
    <w:rsid w:val="00FF4D46"/>
    <w:rsid w:val="00FF5C3B"/>
    <w:rsid w:val="00FF6369"/>
    <w:rsid w:val="06440915"/>
    <w:rsid w:val="06471C6E"/>
    <w:rsid w:val="188C217B"/>
    <w:rsid w:val="2BED6535"/>
    <w:rsid w:val="386D3368"/>
    <w:rsid w:val="3F370420"/>
    <w:rsid w:val="40061272"/>
    <w:rsid w:val="411C5A45"/>
    <w:rsid w:val="42F47B46"/>
    <w:rsid w:val="44EE707A"/>
    <w:rsid w:val="50586542"/>
    <w:rsid w:val="565D3DE1"/>
    <w:rsid w:val="57391E73"/>
    <w:rsid w:val="5C605C82"/>
    <w:rsid w:val="60920A83"/>
    <w:rsid w:val="645A627C"/>
    <w:rsid w:val="6E90799B"/>
    <w:rsid w:val="6F097B71"/>
    <w:rsid w:val="743314AF"/>
    <w:rsid w:val="79663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theme="minorBidi"/>
      <w:kern w:val="2"/>
      <w:sz w:val="28"/>
      <w:szCs w:val="28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5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basedOn w:val="8"/>
    <w:unhideWhenUsed/>
    <w:qFormat/>
    <w:uiPriority w:val="99"/>
    <w:rPr>
      <w:color w:val="56BCFE" w:themeColor="hyperlink"/>
      <w:u w:val="single"/>
      <w14:textFill>
        <w14:solidFill>
          <w14:schemeClr w14:val="hlink"/>
        </w14:solidFill>
      </w14:textFill>
    </w:rPr>
  </w:style>
  <w:style w:type="character" w:customStyle="1" w:styleId="10">
    <w:name w:val="gs_tkn"/>
    <w:basedOn w:val="8"/>
    <w:qFormat/>
    <w:uiPriority w:val="0"/>
  </w:style>
  <w:style w:type="character" w:customStyle="1" w:styleId="11">
    <w:name w:val="页眉 字符"/>
    <w:basedOn w:val="8"/>
    <w:link w:val="5"/>
    <w:qFormat/>
    <w:uiPriority w:val="99"/>
    <w:rPr>
      <w:sz w:val="18"/>
      <w:szCs w:val="18"/>
    </w:rPr>
  </w:style>
  <w:style w:type="character" w:customStyle="1" w:styleId="12">
    <w:name w:val="页脚 字符"/>
    <w:basedOn w:val="8"/>
    <w:link w:val="4"/>
    <w:qFormat/>
    <w:uiPriority w:val="99"/>
    <w:rPr>
      <w:sz w:val="18"/>
      <w:szCs w:val="18"/>
    </w:rPr>
  </w:style>
  <w:style w:type="character" w:customStyle="1" w:styleId="13">
    <w:name w:val="标题 1 字符"/>
    <w:basedOn w:val="8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4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5">
    <w:name w:val="标题 2 字符"/>
    <w:basedOn w:val="8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9" Type="http://schemas.openxmlformats.org/officeDocument/2006/relationships/fontTable" Target="fontTable.xml"/><Relationship Id="rId48" Type="http://schemas.openxmlformats.org/officeDocument/2006/relationships/customXml" Target="../customXml/item1.xml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1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水滴">
  <a:themeElements>
    <a:clrScheme name="水滴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水滴">
      <a:majorFont>
        <a:latin typeface="Tw Cen MT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水滴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09796B-F6C0-43DE-9DC2-4651CA46615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144</Pages>
  <Words>7099</Words>
  <Characters>40466</Characters>
  <Lines>337</Lines>
  <Paragraphs>94</Paragraphs>
  <TotalTime>3</TotalTime>
  <ScaleCrop>false</ScaleCrop>
  <LinksUpToDate>false</LinksUpToDate>
  <CharactersWithSpaces>47471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2025-11-04T06:35:00Z</dcterms:created>
  <dc:creator>admin</dc:creator>
  <cp:lastModifiedBy>waib2.wljt</cp:lastModifiedBy>
  <cp:lastPrinted>2025-11-14T05:56:00Z</cp:lastPrinted>
  <dcterms:modified xsi:type="dcterms:W3CDTF">2026-10-08T08:44:45Z</dcterms:modified>
  <cp:revision>1756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3BD3C5CC4FC341CFB57C4E7CEEDEFCD0_12</vt:lpwstr>
  </property>
</Properties>
</file>