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6A010">
      <w:pPr>
        <w:rPr>
          <w:rFonts w:ascii="Lucida Sans Unicode" w:hAnsi="Lucida Sans Unicode" w:cs="Lucida Sans Unicode"/>
          <w:b/>
          <w:color w:val="FF0000"/>
          <w:lang w:val="en-CA"/>
        </w:rPr>
      </w:pPr>
      <w:r>
        <w:rPr>
          <w:rFonts w:ascii="Lucida Sans Unicode" w:hAnsi="Lucida Sans Unicode" w:cs="Lucida Sans Unicode"/>
          <w:b/>
          <w:color w:val="FF0000"/>
          <w:lang w:val="en-CA"/>
        </w:rPr>
        <w:t>本资料为复习法语使用，以下不再写中文！！！</w:t>
      </w:r>
    </w:p>
    <w:p w14:paraId="0EEF3C98">
      <w:pPr>
        <w:rPr>
          <w:rFonts w:ascii="Lucida Sans Unicode" w:hAnsi="Lucida Sans Unicode" w:cs="Lucida Sans Unicode"/>
          <w:b/>
          <w:color w:val="FF0000"/>
          <w:lang w:val="en-CA"/>
        </w:rPr>
      </w:pPr>
    </w:p>
    <w:p w14:paraId="6739325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26 lettres</w:t>
      </w:r>
    </w:p>
    <w:p w14:paraId="4977B885">
      <w:pPr>
        <w:rPr>
          <w:rFonts w:ascii="Lucida Sans Unicode" w:hAnsi="Lucida Sans Unicode" w:cs="Lucida Sans Unicode"/>
        </w:rPr>
      </w:pPr>
    </w:p>
    <w:tbl>
      <w:tblPr>
        <w:tblStyle w:val="8"/>
        <w:tblW w:w="8648" w:type="dxa"/>
        <w:tblInd w:w="-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572"/>
        <w:gridCol w:w="1619"/>
        <w:gridCol w:w="507"/>
        <w:gridCol w:w="567"/>
        <w:gridCol w:w="1867"/>
        <w:gridCol w:w="543"/>
        <w:gridCol w:w="709"/>
        <w:gridCol w:w="1701"/>
      </w:tblGrid>
      <w:tr w14:paraId="635D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3525B28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A074315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a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6BAE98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[a]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797FD768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J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2D9298F6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j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0A964DC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[ʒi]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3877B4B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S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04B14588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s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4BA423C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[ɛs]</w:t>
            </w:r>
          </w:p>
        </w:tc>
      </w:tr>
      <w:tr w14:paraId="7C05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B401D24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B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634AEE8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b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3D3DC2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[be]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35AAA48D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1A7B3947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k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79D4F87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6E779115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T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6A84C571">
            <w:pPr>
              <w:ind w:left="11"/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t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5049CD2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[te]</w:t>
            </w:r>
          </w:p>
        </w:tc>
      </w:tr>
      <w:tr w14:paraId="5056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4AFDB90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C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CC9A531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c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ED333E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[se]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6986DC55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L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7A5BCAB3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l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68A388D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[ɛl]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75BF8B7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U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1D9981AB">
            <w:pPr>
              <w:ind w:left="41"/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u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537D878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[y]</w:t>
            </w:r>
          </w:p>
        </w:tc>
      </w:tr>
      <w:tr w14:paraId="2EBF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22A6CA0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2CFA975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d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3DBDA2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[de]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209610CA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M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7CB5405B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m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3E5C319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[ɛm]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380EE6F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V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70179D4A">
            <w:pPr>
              <w:ind w:left="26"/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v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094E286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[ve]</w:t>
            </w:r>
          </w:p>
        </w:tc>
      </w:tr>
      <w:tr w14:paraId="30AA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670F5A8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E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237C208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e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F37250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[ə]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068CF96A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N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5CE55CAC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n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162BD73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[ɛn]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694900A4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W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197BAC2B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w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720ABDF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[dublve]</w:t>
            </w:r>
          </w:p>
        </w:tc>
      </w:tr>
      <w:tr w14:paraId="6634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95923D3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F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10A3506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f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2290F4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[ɛf]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0BC0168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O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290C96CA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o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1281C28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632D9182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X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6A95B253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x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653000A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[iks]</w:t>
            </w:r>
          </w:p>
        </w:tc>
      </w:tr>
      <w:tr w14:paraId="72ABD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89E4589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G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56FC463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g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9A5C05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[ʒe]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6ADEA0B0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P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620564B8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p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200B1A8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[pe]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79C76CF4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Y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08E50140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y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45A58B4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[igrɛk]</w:t>
            </w:r>
          </w:p>
        </w:tc>
      </w:tr>
      <w:tr w14:paraId="6B90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587B913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H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ABF5291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h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5604CF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[aʃ]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02D3F23C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Q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3932CD87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q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6D8341E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[ky]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1800A398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Z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032C96BB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z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1E85114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[zɛd]</w:t>
            </w:r>
          </w:p>
        </w:tc>
      </w:tr>
      <w:tr w14:paraId="2724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852BA69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</w:t>
            </w:r>
          </w:p>
        </w:tc>
        <w:tc>
          <w:tcPr>
            <w:tcW w:w="57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4678534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i</w:t>
            </w:r>
          </w:p>
        </w:tc>
        <w:tc>
          <w:tcPr>
            <w:tcW w:w="161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EB2434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[i]</w:t>
            </w:r>
          </w:p>
        </w:tc>
        <w:tc>
          <w:tcPr>
            <w:tcW w:w="50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28C61F98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R</w:t>
            </w:r>
          </w:p>
        </w:tc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107D97C9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  <w:t>r</w:t>
            </w:r>
          </w:p>
        </w:tc>
        <w:tc>
          <w:tcPr>
            <w:tcW w:w="18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12CC5D9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[ɛ:r]</w:t>
            </w:r>
          </w:p>
        </w:tc>
        <w:tc>
          <w:tcPr>
            <w:tcW w:w="5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9B4C25" w:themeFill="accent5" w:themeFillShade="BF"/>
          </w:tcPr>
          <w:p w14:paraId="53B6CEB4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E1A384" w:themeFill="accent5" w:themeFillTint="99"/>
          </w:tcPr>
          <w:p w14:paraId="4C7912C3">
            <w:pPr>
              <w:rPr>
                <w:rFonts w:ascii="Lucida Sans Unicode" w:hAnsi="Lucida Sans Unicode" w:cs="Lucida Sans Unicode"/>
                <w:b/>
                <w:color w:val="9B4C25" w:themeColor="accent5" w:themeShade="BF"/>
                <w:lang w:val="fr-CA"/>
              </w:rPr>
            </w:pP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F5E0D6" w:themeFill="accent5" w:themeFillTint="33"/>
          </w:tcPr>
          <w:p w14:paraId="17D97FF8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</w:tr>
    </w:tbl>
    <w:p w14:paraId="472D54DF">
      <w:pPr>
        <w:rPr>
          <w:rFonts w:ascii="Lucida Sans Unicode" w:hAnsi="Lucida Sans Unicode" w:cs="Lucida Sans Unicode"/>
          <w:lang w:val="fr-CA"/>
        </w:rPr>
      </w:pPr>
    </w:p>
    <w:p w14:paraId="4D41467E">
      <w:pPr>
        <w:rPr>
          <w:rFonts w:ascii="Lucida Sans Unicode" w:hAnsi="Lucida Sans Unicode" w:cs="Lucida Sans Unicode"/>
          <w:lang w:val="fr-CA"/>
        </w:rPr>
      </w:pPr>
    </w:p>
    <w:p w14:paraId="218AD69A">
      <w:pPr>
        <w:rPr>
          <w:rFonts w:ascii="Lucida Sans Unicode" w:hAnsi="Lucida Sans Unicode" w:cs="Lucida Sans Unicode"/>
          <w:lang w:val="fr-CA"/>
        </w:rPr>
      </w:pPr>
    </w:p>
    <w:p w14:paraId="46DFCF52">
      <w:pPr>
        <w:rPr>
          <w:rFonts w:ascii="Lucida Sans Unicode" w:hAnsi="Lucida Sans Unicode" w:cs="Lucida Sans Unicode"/>
          <w:lang w:val="fr-CA"/>
        </w:rPr>
      </w:pPr>
    </w:p>
    <w:p w14:paraId="00197AC5">
      <w:pPr>
        <w:rPr>
          <w:rFonts w:ascii="Lucida Sans Unicode" w:hAnsi="Lucida Sans Unicode" w:cs="Lucida Sans Unicode"/>
          <w:lang w:val="fr-CA"/>
        </w:rPr>
      </w:pPr>
    </w:p>
    <w:p w14:paraId="25C3041F">
      <w:pPr>
        <w:rPr>
          <w:rFonts w:ascii="Lucida Sans Unicode" w:hAnsi="Lucida Sans Unicode" w:cs="Lucida Sans Unicode"/>
          <w:lang w:val="fr-CA"/>
        </w:rPr>
      </w:pPr>
    </w:p>
    <w:p w14:paraId="2294DDEF">
      <w:pPr>
        <w:rPr>
          <w:rFonts w:ascii="Lucida Sans Unicode" w:hAnsi="Lucida Sans Unicode" w:cs="Lucida Sans Unicode"/>
          <w:lang w:val="fr-CA"/>
        </w:rPr>
      </w:pPr>
    </w:p>
    <w:p w14:paraId="6898D117">
      <w:pPr>
        <w:rPr>
          <w:rFonts w:ascii="Lucida Sans Unicode" w:hAnsi="Lucida Sans Unicode" w:cs="Lucida Sans Unicode"/>
          <w:lang w:val="fr-CA"/>
        </w:rPr>
      </w:pPr>
    </w:p>
    <w:p w14:paraId="3D8DF975">
      <w:pPr>
        <w:rPr>
          <w:rFonts w:ascii="Lucida Sans Unicode" w:hAnsi="Lucida Sans Unicode" w:cs="Lucida Sans Unicode"/>
          <w:lang w:val="fr-CA"/>
        </w:rPr>
      </w:pPr>
    </w:p>
    <w:p w14:paraId="6150FB6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Qu'est-ce que c'est? [kɛs kə sɛ]</w:t>
      </w:r>
    </w:p>
    <w:p w14:paraId="215E7586">
      <w:pPr>
        <w:rPr>
          <w:rFonts w:ascii="Lucida Sans Unicode" w:hAnsi="Lucida Sans Unicode" w:cs="Lucida Sans Unicode"/>
          <w:lang w:val="fr-CA"/>
        </w:rPr>
      </w:pPr>
    </w:p>
    <w:p w14:paraId="5F56E74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fr-CA"/>
        </w:rPr>
        <w:t>1</w:t>
      </w:r>
    </w:p>
    <w:tbl>
      <w:tblPr>
        <w:tblStyle w:val="8"/>
        <w:tblW w:w="10774" w:type="dxa"/>
        <w:tblInd w:w="-1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302"/>
        <w:gridCol w:w="2092"/>
        <w:gridCol w:w="2126"/>
        <w:gridCol w:w="1985"/>
      </w:tblGrid>
      <w:tr w14:paraId="21A2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58251E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3270" cy="763270"/>
                  <wp:effectExtent l="0" t="0" r="0" b="0"/>
                  <wp:docPr id="3" name="图片 3" descr="C:\Users\admin\AppData\Local\Microsoft\Windows\INetCache\Content.MSO\F5C5176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\Users\admin\AppData\Local\Microsoft\Windows\INetCache\Content.MSO\F5C5176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D8D5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clé</w:t>
            </w:r>
          </w:p>
          <w:p w14:paraId="7B53286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kle]</w:t>
            </w:r>
          </w:p>
        </w:tc>
        <w:tc>
          <w:tcPr>
            <w:tcW w:w="23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36646C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3270" cy="763270"/>
                  <wp:effectExtent l="0" t="0" r="0" b="0"/>
                  <wp:docPr id="2" name="图片 2" descr="C:\Users\admin\AppData\Local\Microsoft\Windows\INetCache\Content.MSO\1966932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:\Users\admin\AppData\Local\Microsoft\Windows\INetCache\Content.MSO\1966932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0F67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clé USB</w:t>
            </w:r>
          </w:p>
          <w:p w14:paraId="4041C5F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kle y</w:t>
            </w:r>
            <w:r>
              <w:rPr>
                <w:rFonts w:ascii="Lucida Sans Unicode" w:hAnsi="Lucida Sans Unicode" w:eastAsia="MS Gothic" w:cs="Lucida Sans Unicode"/>
                <w:lang w:val="fr-CA"/>
              </w:rPr>
              <w:t>ɛ</w:t>
            </w:r>
            <w:r>
              <w:rPr>
                <w:rFonts w:ascii="Lucida Sans Unicode" w:hAnsi="Lucida Sans Unicode" w:cs="Lucida Sans Unicode"/>
                <w:lang w:val="fr-CA"/>
              </w:rPr>
              <w:t>sbe]</w:t>
            </w:r>
          </w:p>
        </w:tc>
        <w:tc>
          <w:tcPr>
            <w:tcW w:w="20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88CD23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3270" cy="763270"/>
                  <wp:effectExtent l="0" t="0" r="0" b="0"/>
                  <wp:docPr id="4" name="图片 4" descr="C:\Users\admin\AppData\Local\Microsoft\Windows\INetCache\Content.MSO\E740AC5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:\Users\admin\AppData\Local\Microsoft\Windows\INetCache\Content.MSO\E740AC5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D8CA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piscine</w:t>
            </w:r>
          </w:p>
          <w:p w14:paraId="3653962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pisin]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1F00F5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5" name="图片 5" descr="C:\Users\admin\AppData\Local\Microsoft\Windows\INetCache\Content.MSO\B16B857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C:\Users\admin\AppData\Local\Microsoft\Windows\INetCache\Content.MSO\B16B857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3D72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pastèque</w:t>
            </w:r>
          </w:p>
          <w:p w14:paraId="3FB51E3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pastɛk]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C1D084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6" name="图片 6" descr="C:\Users\admin\AppData\Local\Microsoft\Windows\INetCache\Content.MSO\BE4BA24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admin\AppData\Local\Microsoft\Windows\INetCache\Content.MSO\BE4BA24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4502B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la Tour Eiffel</w:t>
            </w:r>
          </w:p>
          <w:p w14:paraId="2254934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[la turɛfɛl]</w:t>
            </w:r>
          </w:p>
        </w:tc>
      </w:tr>
      <w:tr w14:paraId="05C2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A12EB5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7" name="图片 7" descr="C:\Users\admin\AppData\Local\Microsoft\Windows\INetCache\Content.MSO\97A8AE4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\AppData\Local\Microsoft\Windows\INetCache\Content.MSO\97A8AE4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12A1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fourchette</w:t>
            </w:r>
          </w:p>
          <w:p w14:paraId="7881B03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furʃɛt]</w:t>
            </w:r>
          </w:p>
        </w:tc>
        <w:tc>
          <w:tcPr>
            <w:tcW w:w="23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4F2F01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8" name="图片 8" descr="C:\Users\admin\AppData\Local\Microsoft\Windows\INetCache\Content.MSO\F7F4E0F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\AppData\Local\Microsoft\Windows\INetCache\Content.MSO\F7F4E0F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E7D4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pharmacie</w:t>
            </w:r>
          </w:p>
          <w:p w14:paraId="2252C05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farmasi]</w:t>
            </w:r>
          </w:p>
        </w:tc>
        <w:tc>
          <w:tcPr>
            <w:tcW w:w="20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DF42E7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9" name="图片 9" descr="C:\Users\admin\AppData\Local\Microsoft\Windows\INetCache\Content.MSO\A488DDD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:\Users\admin\AppData\Local\Microsoft\Windows\INetCache\Content.MSO\A488DDD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0C40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parachute</w:t>
            </w:r>
          </w:p>
          <w:p w14:paraId="5BAAB69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paraʃyt]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E97A85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0" name="图片 10" descr="C:\Users\admin\AppData\Local\Microsoft\Windows\INetCache\Content.MSO\3AA945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\AppData\Local\Microsoft\Windows\INetCache\Content.MSO\3AA945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5CEF6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nounours</w:t>
            </w:r>
          </w:p>
          <w:p w14:paraId="3F2B433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nunurs]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D881F0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1" name="图片 11" descr="C:\Users\admin\AppData\Local\Microsoft\Windows\INetCache\Content.MSO\9F97201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\AppData\Local\Microsoft\Windows\INetCache\Content.MSO\9F97201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89CC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du lait</w:t>
            </w:r>
          </w:p>
          <w:p w14:paraId="79BDE9E5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[dy lɛ]</w:t>
            </w:r>
          </w:p>
        </w:tc>
      </w:tr>
    </w:tbl>
    <w:p w14:paraId="7A0E7B5B">
      <w:pPr>
        <w:rPr>
          <w:rFonts w:ascii="Lucida Sans Unicode" w:hAnsi="Lucida Sans Unicode" w:cs="Lucida Sans Unicode"/>
          <w:lang w:val="en-CA"/>
        </w:rPr>
      </w:pPr>
    </w:p>
    <w:p w14:paraId="0F87F0E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une clé. [sɛ yn kle]</w:t>
      </w:r>
    </w:p>
    <w:p w14:paraId="13D86FA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une clé USB. [sɛ yn kle y</w:t>
      </w:r>
      <w:r>
        <w:rPr>
          <w:rFonts w:ascii="Lucida Sans Unicode" w:hAnsi="Lucida Sans Unicode" w:eastAsia="MS Gothic" w:cs="Lucida Sans Unicode"/>
          <w:lang w:val="fr-CA"/>
        </w:rPr>
        <w:t>ɛ</w:t>
      </w:r>
      <w:r>
        <w:rPr>
          <w:rFonts w:ascii="Lucida Sans Unicode" w:hAnsi="Lucida Sans Unicode" w:cs="Lucida Sans Unicode"/>
          <w:lang w:val="fr-CA"/>
        </w:rPr>
        <w:t>sbe]</w:t>
      </w:r>
    </w:p>
    <w:p w14:paraId="2402272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la Tour Eiffel. [sɛ la tur ɛfɛl]</w:t>
      </w:r>
    </w:p>
    <w:p w14:paraId="1558F4E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Merci, madame. [mɛrsi madam]</w:t>
      </w:r>
    </w:p>
    <w:p w14:paraId="1278419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nuit, tous les chats sont gris. [la nɥi tu le ʃa sɔ̃ ɡri]</w:t>
      </w:r>
    </w:p>
    <w:p w14:paraId="6D65DD0C">
      <w:pPr>
        <w:rPr>
          <w:rFonts w:ascii="Lucida Sans Unicode" w:hAnsi="Lucida Sans Unicode" w:cs="Lucida Sans Unicode"/>
          <w:lang w:val="fr-CA"/>
        </w:rPr>
      </w:pPr>
    </w:p>
    <w:p w14:paraId="1D7F5C14">
      <w:pPr>
        <w:rPr>
          <w:rFonts w:ascii="Lucida Sans Unicode" w:hAnsi="Lucida Sans Unicode" w:cs="Lucida Sans Unicode"/>
          <w:lang w:val="fr-CA"/>
        </w:rPr>
      </w:pPr>
    </w:p>
    <w:p w14:paraId="1A7E9651">
      <w:pPr>
        <w:rPr>
          <w:rFonts w:ascii="Lucida Sans Unicode" w:hAnsi="Lucida Sans Unicode" w:cs="Lucida Sans Unicode"/>
          <w:lang w:val="fr-CA"/>
        </w:rPr>
      </w:pPr>
    </w:p>
    <w:p w14:paraId="06F943D2">
      <w:pPr>
        <w:rPr>
          <w:rFonts w:ascii="Lucida Sans Unicode" w:hAnsi="Lucida Sans Unicode" w:cs="Lucida Sans Unicode"/>
          <w:lang w:val="fr-CA"/>
        </w:rPr>
      </w:pPr>
    </w:p>
    <w:p w14:paraId="724B186E">
      <w:pPr>
        <w:rPr>
          <w:rFonts w:ascii="Lucida Sans Unicode" w:hAnsi="Lucida Sans Unicode" w:cs="Lucida Sans Unicode"/>
          <w:lang w:val="fr-CA"/>
        </w:rPr>
      </w:pPr>
    </w:p>
    <w:p w14:paraId="4115240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Qu'est-ce que c'est? [kɛs kə sɛ]</w:t>
      </w:r>
    </w:p>
    <w:p w14:paraId="237A4BCE">
      <w:pPr>
        <w:rPr>
          <w:rFonts w:ascii="Lucida Sans Unicode" w:hAnsi="Lucida Sans Unicode" w:cs="Lucida Sans Unicode"/>
          <w:lang w:val="fr-CA"/>
        </w:rPr>
      </w:pPr>
    </w:p>
    <w:p w14:paraId="1AB8E5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</w:t>
      </w:r>
    </w:p>
    <w:tbl>
      <w:tblPr>
        <w:tblStyle w:val="8"/>
        <w:tblW w:w="11483" w:type="dxa"/>
        <w:tblInd w:w="-1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113"/>
        <w:gridCol w:w="2159"/>
        <w:gridCol w:w="3260"/>
        <w:gridCol w:w="1701"/>
      </w:tblGrid>
      <w:tr w14:paraId="69AE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9604F4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1" name="图片 21" descr="C:\Users\admin\AppData\Local\Microsoft\Windows\INetCache\Content.MSO\AA44C97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\AppData\Local\Microsoft\Windows\INetCache\Content.MSO\AA44C97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5B56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pomme</w:t>
            </w:r>
          </w:p>
          <w:p w14:paraId="58F1F47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pɔm]</w:t>
            </w:r>
          </w:p>
        </w:tc>
        <w:tc>
          <w:tcPr>
            <w:tcW w:w="21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84FEED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2" name="图片 22" descr="C:\Users\admin\AppData\Local\Microsoft\Windows\INetCache\Content.MSO\4066A0F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\AppData\Local\Microsoft\Windows\INetCache\Content.MSO\4066A0F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03D41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taureau</w:t>
            </w:r>
          </w:p>
          <w:p w14:paraId="7BE6FE1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toro]</w:t>
            </w:r>
          </w:p>
        </w:tc>
        <w:tc>
          <w:tcPr>
            <w:tcW w:w="21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4FCA75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3" name="图片 23" descr="C:\Users\admin\AppData\Local\Microsoft\Windows\INetCache\Content.MSO\6F44F5B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C:\Users\admin\AppData\Local\Microsoft\Windows\INetCache\Content.MSO\6F44F5B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7B03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ordinateur</w:t>
            </w:r>
          </w:p>
          <w:p w14:paraId="0E94E20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ɔrdinatœr]</w:t>
            </w:r>
          </w:p>
        </w:tc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D1852A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" name="图片 1" descr="C:\Users\admin\AppData\Local\Microsoft\Windows\INetCache\Content.MSO\503807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admin\AppData\Local\Microsoft\Windows\INetCache\Content.MSO\503807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36D0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gâteau au chocolat</w:t>
            </w:r>
          </w:p>
          <w:p w14:paraId="1932781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ɡɑto o ʃɔkɔla]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0FC9F4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2" name="图片 12" descr="C:\Users\admin\AppData\Local\Microsoft\Windows\INetCache\Content.MSO\73D4554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\AppData\Local\Microsoft\Windows\INetCache\Content.MSO\73D4554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32E7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fleur</w:t>
            </w:r>
          </w:p>
          <w:p w14:paraId="16377C7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flœr]</w:t>
            </w:r>
          </w:p>
        </w:tc>
      </w:tr>
      <w:tr w14:paraId="6C0A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47B6EA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3" name="图片 13" descr="C:\Users\admin\AppData\Local\Microsoft\Windows\INetCache\Content.MSO\B73AD94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\AppData\Local\Microsoft\Windows\INetCache\Content.MSO\B73AD94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75F9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le feu d'artifice</w:t>
            </w:r>
          </w:p>
          <w:p w14:paraId="217704D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[lə fø dartifis]</w:t>
            </w:r>
          </w:p>
        </w:tc>
        <w:tc>
          <w:tcPr>
            <w:tcW w:w="21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B24270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4" name="图片 14" descr="C:\Users\admin\AppData\Local\Microsoft\Windows\INetCache\Content.MSO\BEE743F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\AppData\Local\Microsoft\Windows\INetCache\Content.MSO\BEE743F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EA8A9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bicyclette</w:t>
            </w:r>
          </w:p>
          <w:p w14:paraId="3088C90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bisiklɛt]</w:t>
            </w:r>
          </w:p>
        </w:tc>
        <w:tc>
          <w:tcPr>
            <w:tcW w:w="21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D0AF05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5" name="图片 15" descr="C:\Users\admin\AppData\Local\Microsoft\Windows\INetCache\Content.MSO\BE2038D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C:\Users\admin\AppData\Local\Microsoft\Windows\INetCache\Content.MSO\BE2038D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9F8B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cheval</w:t>
            </w:r>
          </w:p>
          <w:p w14:paraId="1ACC553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ʃəval]</w:t>
            </w:r>
          </w:p>
        </w:tc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1D9526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6" name="图片 16" descr="C:\Users\admin\AppData\Local\Microsoft\Windows\INetCache\Content.MSO\3549A75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C:\Users\admin\AppData\Local\Microsoft\Windows\INetCache\Content.MSO\3549A75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D6E6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coccinelle</w:t>
            </w:r>
          </w:p>
          <w:p w14:paraId="5D3CE5D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kɔksinɛl]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587B0D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7" name="图片 17" descr="C:\Users\admin\AppData\Local\Microsoft\Windows\INetCache\Content.MSO\B46EAB1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C:\Users\admin\AppData\Local\Microsoft\Windows\INetCache\Content.MSO\B46EAB1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214A4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girafe</w:t>
            </w:r>
          </w:p>
          <w:p w14:paraId="7F7FFC9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ʒiraf]</w:t>
            </w:r>
          </w:p>
        </w:tc>
      </w:tr>
    </w:tbl>
    <w:p w14:paraId="69F34B9B">
      <w:pPr>
        <w:rPr>
          <w:rFonts w:ascii="Lucida Sans Unicode" w:hAnsi="Lucida Sans Unicode" w:cs="Lucida Sans Unicode"/>
          <w:lang w:val="fr-CA"/>
        </w:rPr>
      </w:pPr>
    </w:p>
    <w:p w14:paraId="7BF54F3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une petite pomme. [sɛ yn pətit pɔm]</w:t>
      </w:r>
    </w:p>
    <w:p w14:paraId="213CD98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une petite fleur. [sɛ yn pətit flœr]</w:t>
      </w:r>
    </w:p>
    <w:p w14:paraId="5F6ACB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J'aime le gâteau au chocolat. [ʒɛm lə ɡato o ʃɔkɔla]</w:t>
      </w:r>
    </w:p>
    <w:p w14:paraId="0376DB0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Bonjour, monsieur. [bɔ̃ʒur məsjø]</w:t>
      </w:r>
    </w:p>
    <w:p w14:paraId="3F35315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Qui vole un œuf, vole un bœuf. [ki vɔl œ̃ œf, vɔl œ̃ bœf]</w:t>
      </w:r>
    </w:p>
    <w:p w14:paraId="58FB7026">
      <w:pPr>
        <w:rPr>
          <w:rFonts w:ascii="Lucida Sans Unicode" w:hAnsi="Lucida Sans Unicode" w:cs="Lucida Sans Unicode"/>
          <w:lang w:val="fr-CA"/>
        </w:rPr>
      </w:pPr>
    </w:p>
    <w:p w14:paraId="42036A94">
      <w:pPr>
        <w:rPr>
          <w:rFonts w:ascii="Lucida Sans Unicode" w:hAnsi="Lucida Sans Unicode" w:cs="Lucida Sans Unicode"/>
          <w:lang w:val="fr-CA"/>
        </w:rPr>
      </w:pPr>
    </w:p>
    <w:p w14:paraId="7346BF67">
      <w:pPr>
        <w:rPr>
          <w:rFonts w:ascii="Lucida Sans Unicode" w:hAnsi="Lucida Sans Unicode" w:cs="Lucida Sans Unicode"/>
          <w:lang w:val="fr-CA"/>
        </w:rPr>
      </w:pPr>
    </w:p>
    <w:p w14:paraId="45640BD5">
      <w:pPr>
        <w:rPr>
          <w:rFonts w:ascii="Lucida Sans Unicode" w:hAnsi="Lucida Sans Unicode" w:cs="Lucida Sans Unicode"/>
          <w:lang w:val="fr-CA"/>
        </w:rPr>
      </w:pPr>
    </w:p>
    <w:p w14:paraId="69FA6F2F">
      <w:pPr>
        <w:rPr>
          <w:rFonts w:ascii="Lucida Sans Unicode" w:hAnsi="Lucida Sans Unicode" w:cs="Lucida Sans Unicode"/>
          <w:lang w:val="fr-CA"/>
        </w:rPr>
      </w:pPr>
    </w:p>
    <w:p w14:paraId="2A26B9F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Qu'est-ce que c'est? [kɛs kə sɛ]</w:t>
      </w:r>
    </w:p>
    <w:p w14:paraId="59CA35AA">
      <w:pPr>
        <w:rPr>
          <w:rFonts w:ascii="Lucida Sans Unicode" w:hAnsi="Lucida Sans Unicode" w:cs="Lucida Sans Unicode"/>
          <w:lang w:val="fr-CA"/>
        </w:rPr>
      </w:pPr>
    </w:p>
    <w:p w14:paraId="328839D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</w:t>
      </w:r>
    </w:p>
    <w:tbl>
      <w:tblPr>
        <w:tblStyle w:val="8"/>
        <w:tblW w:w="9640" w:type="dxa"/>
        <w:tblInd w:w="-12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842"/>
        <w:gridCol w:w="1985"/>
        <w:gridCol w:w="1843"/>
        <w:gridCol w:w="2268"/>
      </w:tblGrid>
      <w:tr w14:paraId="5AB37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C0C560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8" name="图片 18" descr="C:\Users\admin\AppData\Local\Microsoft\Windows\INetCache\Content.MSO\7F581CC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C:\Users\admin\AppData\Local\Microsoft\Windows\INetCache\Content.MSO\7F581CC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D8D6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lapin</w:t>
            </w:r>
          </w:p>
          <w:p w14:paraId="4B4A33BF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[œ̃ lapɛ̃]</w:t>
            </w:r>
          </w:p>
        </w:tc>
        <w:tc>
          <w:tcPr>
            <w:tcW w:w="18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16611C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19" name="图片 19" descr="C:\Users\admin\AppData\Local\Microsoft\Windows\INetCache\Content.MSO\9AE41C0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C:\Users\admin\AppData\Local\Microsoft\Windows\INetCache\Content.MSO\9AE41C0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3C77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chien</w:t>
            </w:r>
          </w:p>
          <w:p w14:paraId="56DFFC3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ʃjɛ̃]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5DCCEF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0" name="图片 20" descr="C:\Users\admin\AppData\Local\Microsoft\Windows\INetCache\Content.MSO\86BDE30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C:\Users\admin\AppData\Local\Microsoft\Windows\INetCache\Content.MSO\86BDE30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6980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éléphant</w:t>
            </w:r>
          </w:p>
          <w:p w14:paraId="76B8BF6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elefɑ̃]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84E83F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4" name="图片 24" descr="C:\Users\admin\AppData\Local\Microsoft\Windows\INetCache\Content.MSO\92CB265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C:\Users\admin\AppData\Local\Microsoft\Windows\INetCache\Content.MSO\92CB265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8D6D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papillon</w:t>
            </w:r>
          </w:p>
          <w:p w14:paraId="10ABED3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papijɔ̃]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36F3C6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5" name="图片 25" descr="C:\Users\admin\AppData\Local\Microsoft\Windows\INetCache\Content.MSO\6CC9CD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C:\Users\admin\AppData\Local\Microsoft\Windows\INetCache\Content.MSO\6CC9CD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0BE1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montagne</w:t>
            </w:r>
          </w:p>
          <w:p w14:paraId="73C7FFF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mɔ̃taɲ]</w:t>
            </w:r>
          </w:p>
        </w:tc>
      </w:tr>
      <w:tr w14:paraId="1F95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F9584D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6" name="图片 26" descr="C:\Users\admin\AppData\Local\Microsoft\Windows\INetCache\Content.MSO\5FE91E0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C:\Users\admin\AppData\Local\Microsoft\Windows\INetCache\Content.MSO\5FE91E0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AECB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bonbon</w:t>
            </w:r>
          </w:p>
          <w:p w14:paraId="5A238F9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bɔ̃bɔ̃]</w:t>
            </w:r>
          </w:p>
        </w:tc>
        <w:tc>
          <w:tcPr>
            <w:tcW w:w="18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4C1B59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7" name="图片 27" descr="C:\Users\admin\AppData\Local\Microsoft\Windows\INetCache\Content.MSO\D636ED6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C:\Users\admin\AppData\Local\Microsoft\Windows\INetCache\Content.MSO\D636ED6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1D96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voiture</w:t>
            </w:r>
          </w:p>
          <w:p w14:paraId="5469FA4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vwatyr]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A74C63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8" name="图片 28" descr="C:\Users\admin\AppData\Local\Microsoft\Windows\INetCache\Content.MSO\B4AA9A6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C:\Users\admin\AppData\Local\Microsoft\Windows\INetCache\Content.MSO\B4AA9A6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5362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parapluie</w:t>
            </w:r>
          </w:p>
          <w:p w14:paraId="3CFE092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paraplɥi]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59833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29" name="图片 29" descr="C:\Users\admin\AppData\Local\Microsoft\Windows\INetCache\Content.MSO\3E48E0A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C:\Users\admin\AppData\Local\Microsoft\Windows\INetCache\Content.MSO\3E48E0A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956C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le soleil</w:t>
            </w:r>
          </w:p>
          <w:p w14:paraId="48F7CC90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[lə sɔlɛj]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54C3E2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0" name="图片 30" descr="C:\Users\admin\AppData\Local\Microsoft\Windows\INetCache\Content.MSO\E893879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C:\Users\admin\AppData\Local\Microsoft\Windows\INetCache\Content.MSO\E893879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CF00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avion</w:t>
            </w:r>
          </w:p>
          <w:p w14:paraId="337EB93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avjɔ̃]</w:t>
            </w:r>
          </w:p>
        </w:tc>
      </w:tr>
    </w:tbl>
    <w:p w14:paraId="7A979B60">
      <w:pPr>
        <w:rPr>
          <w:rFonts w:ascii="Lucida Sans Unicode" w:hAnsi="Lucida Sans Unicode" w:cs="Lucida Sans Unicode"/>
          <w:lang w:val="fr-CA"/>
        </w:rPr>
      </w:pPr>
    </w:p>
    <w:p w14:paraId="05AAFAA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un avion. [sɛ œ̃ avjɔ̃]</w:t>
      </w:r>
    </w:p>
    <w:p w14:paraId="4D8B77D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Ce sont des voitures. [sə sɔ̃ de vwatyr]</w:t>
      </w:r>
    </w:p>
    <w:p w14:paraId="18D6E49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Ce sont des éléphants. [sə sɔ̃ de elefɑ̃]</w:t>
      </w:r>
    </w:p>
    <w:p w14:paraId="6B7CDB6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Au revoir, mademoiselle. [o rəvwar madmwazɛl]</w:t>
      </w:r>
    </w:p>
    <w:p w14:paraId="511F9DC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Vouloir, c'est pouvoir. [vulwar sɛ puvwar]</w:t>
      </w:r>
    </w:p>
    <w:p w14:paraId="4FABC07D">
      <w:pPr>
        <w:rPr>
          <w:rFonts w:ascii="Lucida Sans Unicode" w:hAnsi="Lucida Sans Unicode" w:cs="Lucida Sans Unicode"/>
          <w:lang w:val="fr-CA"/>
        </w:rPr>
      </w:pPr>
    </w:p>
    <w:p w14:paraId="3FC5EFBE">
      <w:pPr>
        <w:rPr>
          <w:rFonts w:ascii="Lucida Sans Unicode" w:hAnsi="Lucida Sans Unicode" w:cs="Lucida Sans Unicode"/>
          <w:lang w:val="fr-CA"/>
        </w:rPr>
      </w:pPr>
    </w:p>
    <w:p w14:paraId="1F32CCBA">
      <w:pPr>
        <w:rPr>
          <w:rFonts w:ascii="Lucida Sans Unicode" w:hAnsi="Lucida Sans Unicode" w:cs="Lucida Sans Unicode"/>
          <w:lang w:val="fr-CA"/>
        </w:rPr>
      </w:pPr>
    </w:p>
    <w:p w14:paraId="45DB65FD">
      <w:pPr>
        <w:rPr>
          <w:rFonts w:ascii="Lucida Sans Unicode" w:hAnsi="Lucida Sans Unicode" w:cs="Lucida Sans Unicode"/>
          <w:lang w:val="fr-CA"/>
        </w:rPr>
      </w:pPr>
    </w:p>
    <w:p w14:paraId="314353BC">
      <w:pPr>
        <w:rPr>
          <w:rFonts w:ascii="Lucida Sans Unicode" w:hAnsi="Lucida Sans Unicode" w:cs="Lucida Sans Unicode"/>
          <w:lang w:val="fr-CA"/>
        </w:rPr>
      </w:pPr>
    </w:p>
    <w:p w14:paraId="27845F9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Qu'est-ce que c'est? [kɛs kə sɛ]</w:t>
      </w:r>
    </w:p>
    <w:p w14:paraId="1C546F23">
      <w:pPr>
        <w:rPr>
          <w:rFonts w:ascii="Lucida Sans Unicode" w:hAnsi="Lucida Sans Unicode" w:cs="Lucida Sans Unicode"/>
          <w:lang w:val="fr-CA"/>
        </w:rPr>
      </w:pPr>
    </w:p>
    <w:p w14:paraId="3F15E4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4</w:t>
      </w:r>
    </w:p>
    <w:tbl>
      <w:tblPr>
        <w:tblStyle w:val="8"/>
        <w:tblW w:w="9640" w:type="dxa"/>
        <w:tblInd w:w="-12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2191"/>
        <w:gridCol w:w="1843"/>
        <w:gridCol w:w="2268"/>
        <w:gridCol w:w="1701"/>
      </w:tblGrid>
      <w:tr w14:paraId="6EF7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911F01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41" name="图片 41" descr="C:\Users\admin\AppData\Local\Microsoft\Windows\INetCache\Content.MSO\DE942B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C:\Users\admin\AppData\Local\Microsoft\Windows\INetCache\Content.MSO\DE942B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4DA4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arbre</w:t>
            </w:r>
          </w:p>
          <w:p w14:paraId="750C932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arbr]</w:t>
            </w:r>
          </w:p>
        </w:tc>
        <w:tc>
          <w:tcPr>
            <w:tcW w:w="219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43F717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1" name="图片 31" descr="C:\Users\admin\AppData\Local\Microsoft\Windows\INetCache\Content.MSO\3A12FDD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C:\Users\admin\AppData\Local\Microsoft\Windows\INetCache\Content.MSO\3A12FDD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CD67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crabe</w:t>
            </w:r>
          </w:p>
          <w:p w14:paraId="3FABE87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krab]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E7A7E8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2" name="图片 32" descr="C:\Users\admin\AppData\Local\Microsoft\Windows\INetCache\Content.MSO\D47E26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C:\Users\admin\AppData\Local\Microsoft\Windows\INetCache\Content.MSO\D47E26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791E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tigre</w:t>
            </w:r>
          </w:p>
          <w:p w14:paraId="4F2AB7A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tiɡr]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066C8E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3" name="图片 33" descr="C:\Users\admin\AppData\Local\Microsoft\Windows\INetCache\Content.MSO\40159E2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C:\Users\admin\AppData\Local\Microsoft\Windows\INetCache\Content.MSO\40159E2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EA27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agrafeuse</w:t>
            </w:r>
          </w:p>
          <w:p w14:paraId="4E35E9D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agraføz]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92987B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4" name="图片 34" descr="C:\Users\admin\AppData\Local\Microsoft\Windows\INetCache\Content.MSO\FE4C187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C:\Users\admin\AppData\Local\Microsoft\Windows\INetCache\Content.MSO\FE4C187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F382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flèche</w:t>
            </w:r>
          </w:p>
          <w:p w14:paraId="7C6FFAD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flɛʃ]</w:t>
            </w:r>
          </w:p>
        </w:tc>
      </w:tr>
      <w:tr w14:paraId="433A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23D1E1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5" name="图片 35" descr="C:\Users\admin\AppData\Local\Microsoft\Windows\INetCache\Content.MSO\A109C34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C:\Users\admin\AppData\Local\Microsoft\Windows\INetCache\Content.MSO\A109C34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99AF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bras</w:t>
            </w:r>
          </w:p>
          <w:p w14:paraId="5B89E60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bra]</w:t>
            </w:r>
          </w:p>
        </w:tc>
        <w:tc>
          <w:tcPr>
            <w:tcW w:w="219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7F2B85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6" name="图片 36" descr="C:\Users\admin\AppData\Local\Microsoft\Windows\INetCache\Content.MSO\5EEEA7F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C:\Users\admin\AppData\Local\Microsoft\Windows\INetCache\Content.MSO\5EEEA7F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7B9E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professeur</w:t>
            </w:r>
          </w:p>
          <w:p w14:paraId="71C16F0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prɔfɛsœr]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A1EB33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7" name="图片 37" descr="C:\Users\admin\AppData\Local\Microsoft\Windows\INetCache\Content.MSO\5F0B0C1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C:\Users\admin\AppData\Local\Microsoft\Windows\INetCache\Content.MSO\5F0B0C1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02E1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blouson</w:t>
            </w:r>
          </w:p>
          <w:p w14:paraId="1D36335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bluzɔ̃]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292EC3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8" name="图片 38" descr="C:\Users\admin\AppData\Local\Microsoft\Windows\INetCache\Content.MSO\F816D13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C:\Users\admin\AppData\Local\Microsoft\Windows\INetCache\Content.MSO\F816D13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45BC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 dragon</w:t>
            </w:r>
          </w:p>
          <w:p w14:paraId="795062A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 draɡɔ̃]</w:t>
            </w:r>
          </w:p>
        </w:tc>
        <w:tc>
          <w:tcPr>
            <w:tcW w:w="170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9A76E9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drawing>
                <wp:inline distT="0" distB="0" distL="0" distR="0">
                  <wp:extent cx="762000" cy="762000"/>
                  <wp:effectExtent l="0" t="0" r="0" b="0"/>
                  <wp:docPr id="39" name="图片 39" descr="C:\Users\admin\AppData\Local\Microsoft\Windows\INetCache\Content.MSO\527FD4B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\AppData\Local\Microsoft\Windows\INetCache\Content.MSO\527FD4B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583E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une règle</w:t>
            </w:r>
          </w:p>
          <w:p w14:paraId="5DCAAC2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[yn rɛɡl]</w:t>
            </w:r>
          </w:p>
        </w:tc>
      </w:tr>
    </w:tbl>
    <w:p w14:paraId="39509E09">
      <w:pPr>
        <w:rPr>
          <w:rFonts w:ascii="Lucida Sans Unicode" w:hAnsi="Lucida Sans Unicode" w:cs="Lucida Sans Unicode"/>
          <w:lang w:val="fr-CA"/>
        </w:rPr>
      </w:pPr>
    </w:p>
    <w:p w14:paraId="600E9D3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Ce sont de grands arbres. [sə sɔ̃ də ɡrɑ̃ arbr]</w:t>
      </w:r>
    </w:p>
    <w:p w14:paraId="1267D5C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y a trois crabes ici. [il ja trwa krab isi]</w:t>
      </w:r>
    </w:p>
    <w:p w14:paraId="30CB951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y a quatre grues là-bas. [il ja katr gry laba]</w:t>
      </w:r>
    </w:p>
    <w:p w14:paraId="09922E8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S'il vous plaît, madame. [sil vu plɛ madam]</w:t>
      </w:r>
    </w:p>
    <w:p w14:paraId="18CE47C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Autre temps, autres mœurs. [otr tɑ̃ otr mœr]</w:t>
      </w:r>
    </w:p>
    <w:p w14:paraId="1C28C2DD">
      <w:pPr>
        <w:rPr>
          <w:rFonts w:ascii="Lucida Sans Unicode" w:hAnsi="Lucida Sans Unicode" w:cs="Lucida Sans Unicode"/>
          <w:lang w:val="fr-CA"/>
        </w:rPr>
      </w:pPr>
    </w:p>
    <w:p w14:paraId="384BD24E">
      <w:pPr>
        <w:rPr>
          <w:rFonts w:ascii="Lucida Sans Unicode" w:hAnsi="Lucida Sans Unicode" w:cs="Lucida Sans Unicode"/>
          <w:lang w:val="fr-CA"/>
        </w:rPr>
      </w:pPr>
    </w:p>
    <w:p w14:paraId="74BAC09E">
      <w:pPr>
        <w:rPr>
          <w:rFonts w:ascii="Lucida Sans Unicode" w:hAnsi="Lucida Sans Unicode" w:cs="Lucida Sans Unicode"/>
          <w:lang w:val="fr-CA"/>
        </w:rPr>
      </w:pPr>
    </w:p>
    <w:p w14:paraId="2ECD86F8">
      <w:pPr>
        <w:rPr>
          <w:rFonts w:ascii="Lucida Sans Unicode" w:hAnsi="Lucida Sans Unicode" w:cs="Lucida Sans Unicode"/>
          <w:lang w:val="fr-CA"/>
        </w:rPr>
      </w:pPr>
    </w:p>
    <w:p w14:paraId="5E5C0C85">
      <w:pPr>
        <w:rPr>
          <w:rFonts w:ascii="Lucida Sans Unicode" w:hAnsi="Lucida Sans Unicode" w:cs="Lucida Sans Unicode"/>
          <w:lang w:val="fr-CA"/>
        </w:rPr>
      </w:pPr>
    </w:p>
    <w:p w14:paraId="6F7B103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Les nombres [le nɔ̃bre]</w:t>
      </w:r>
    </w:p>
    <w:p w14:paraId="4A8F8678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8080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416"/>
        <w:gridCol w:w="1980"/>
        <w:gridCol w:w="571"/>
        <w:gridCol w:w="1558"/>
        <w:gridCol w:w="1984"/>
      </w:tblGrid>
      <w:tr w14:paraId="44A5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DD5505E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bookmarkStart w:id="0" w:name="_Hlk213748709"/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5DF34E9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un/une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161D6C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[œ̃]/[yn]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4F66C4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11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44366A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onze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A74F9F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[ɔ̃:z]</w:t>
            </w:r>
          </w:p>
        </w:tc>
      </w:tr>
      <w:tr w14:paraId="3649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EC61E4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2996FDB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deux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8A69D9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[dø]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58D8FC7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12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C2A95A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douze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BB47DC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[du:z]</w:t>
            </w:r>
          </w:p>
        </w:tc>
      </w:tr>
      <w:tr w14:paraId="77FA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85258B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A22FDE9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trois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B73B6C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[trwa]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137AFAE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13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05B99A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treize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523582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[trɛ:z]</w:t>
            </w:r>
          </w:p>
        </w:tc>
      </w:tr>
      <w:tr w14:paraId="7B4D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4346F7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AA46279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quatre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F6291AC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[katr]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37B6BE5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14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0E7062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quatorze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9E32D4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[katɔrz]</w:t>
            </w:r>
          </w:p>
        </w:tc>
      </w:tr>
      <w:tr w14:paraId="7B23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8A42EB5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DA09A2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54710E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25F567D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15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E85CF94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quinze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E79364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[kɛ̃z]</w:t>
            </w:r>
          </w:p>
        </w:tc>
      </w:tr>
      <w:tr w14:paraId="643D4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61CD1F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AAF1EE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six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B419D0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[sis]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F30C01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16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C455FC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seize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C78756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[sɛz]</w:t>
            </w:r>
          </w:p>
        </w:tc>
      </w:tr>
      <w:tr w14:paraId="0B1F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46407F9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C92BFA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sept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4CEA46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[sɛt]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6871674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17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775621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dix-sept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D3FFED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[disɛt]</w:t>
            </w:r>
          </w:p>
        </w:tc>
      </w:tr>
      <w:tr w14:paraId="30E6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FCFEF05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8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711886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huit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6A9CAE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[ɥit]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ADAD03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18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771EFC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dix-huit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909329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[dizɥit]</w:t>
            </w:r>
          </w:p>
        </w:tc>
      </w:tr>
      <w:tr w14:paraId="75EC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E088EE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9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95E677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neuf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5B51C2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[nœf]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004B8D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19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032DE74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dix-neuf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A8CC84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[diznœf]</w:t>
            </w:r>
          </w:p>
        </w:tc>
      </w:tr>
      <w:tr w14:paraId="23DC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DAB83C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10</w:t>
            </w:r>
          </w:p>
        </w:tc>
        <w:tc>
          <w:tcPr>
            <w:tcW w:w="14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7EA90CE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dix</w:t>
            </w:r>
          </w:p>
        </w:tc>
        <w:tc>
          <w:tcPr>
            <w:tcW w:w="19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CC1F4D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[dis]</w:t>
            </w:r>
          </w:p>
        </w:tc>
        <w:tc>
          <w:tcPr>
            <w:tcW w:w="5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7D9E8C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20</w:t>
            </w:r>
          </w:p>
        </w:tc>
        <w:tc>
          <w:tcPr>
            <w:tcW w:w="155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DC478AF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556893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[vɛ̃]</w:t>
            </w:r>
          </w:p>
        </w:tc>
      </w:tr>
      <w:bookmarkEnd w:id="0"/>
    </w:tbl>
    <w:p w14:paraId="10D1F8F0">
      <w:pPr>
        <w:rPr>
          <w:rFonts w:ascii="Lucida Sans Unicode" w:hAnsi="Lucida Sans Unicode" w:cs="Lucida Sans Unicode"/>
          <w:lang w:val="fr-CA"/>
        </w:rPr>
      </w:pPr>
    </w:p>
    <w:p w14:paraId="78976E6B">
      <w:pPr>
        <w:rPr>
          <w:rFonts w:ascii="Lucida Sans Unicode" w:hAnsi="Lucida Sans Unicode" w:cs="Lucida Sans Unicode"/>
          <w:lang w:val="fr-CA"/>
        </w:rPr>
      </w:pPr>
    </w:p>
    <w:p w14:paraId="7C79E894">
      <w:pPr>
        <w:rPr>
          <w:rFonts w:ascii="Lucida Sans Unicode" w:hAnsi="Lucida Sans Unicode" w:cs="Lucida Sans Unicode"/>
          <w:lang w:val="fr-CA"/>
        </w:rPr>
      </w:pPr>
    </w:p>
    <w:p w14:paraId="056128EE">
      <w:pPr>
        <w:rPr>
          <w:rFonts w:ascii="Lucida Sans Unicode" w:hAnsi="Lucida Sans Unicode" w:cs="Lucida Sans Unicode"/>
          <w:lang w:val="fr-CA"/>
        </w:rPr>
      </w:pPr>
    </w:p>
    <w:p w14:paraId="2D4515AE">
      <w:pPr>
        <w:pStyle w:val="2"/>
        <w:rPr>
          <w:rFonts w:ascii="Lucida Sans Unicode" w:hAnsi="Lucida Sans Unicode" w:cs="Lucida Sans Unicode"/>
          <w:lang w:val="fr-CA"/>
        </w:rPr>
      </w:pPr>
    </w:p>
    <w:p w14:paraId="231CBE57">
      <w:pPr>
        <w:pStyle w:val="2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Leçon 1 Bienvenue!</w:t>
      </w:r>
    </w:p>
    <w:p w14:paraId="284FC9ED">
      <w:pPr>
        <w:rPr>
          <w:rFonts w:ascii="Lucida Sans Unicode" w:hAnsi="Lucida Sans Unicode" w:cs="Lucida Sans Unicode"/>
          <w:lang w:val="fr-CA"/>
        </w:rPr>
      </w:pPr>
    </w:p>
    <w:p w14:paraId="6CC0F8B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pronoms sujets</w:t>
      </w:r>
    </w:p>
    <w:p w14:paraId="4817F00C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5528" w:type="dxa"/>
        <w:tblInd w:w="6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843"/>
        <w:gridCol w:w="1134"/>
        <w:gridCol w:w="1559"/>
      </w:tblGrid>
      <w:tr w14:paraId="53DE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1DE6C5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je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796C84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[ʒə]</w:t>
            </w:r>
          </w:p>
        </w:tc>
        <w:tc>
          <w:tcPr>
            <w:tcW w:w="113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CEFAF9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nous</w:t>
            </w:r>
          </w:p>
        </w:tc>
        <w:tc>
          <w:tcPr>
            <w:tcW w:w="15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766449C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[nu]</w:t>
            </w:r>
          </w:p>
        </w:tc>
      </w:tr>
      <w:tr w14:paraId="47BC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EE7E38E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tu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19AB45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[ty]</w:t>
            </w:r>
          </w:p>
        </w:tc>
        <w:tc>
          <w:tcPr>
            <w:tcW w:w="113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1118FCF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vous</w:t>
            </w:r>
          </w:p>
        </w:tc>
        <w:tc>
          <w:tcPr>
            <w:tcW w:w="15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2E7994F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[vu]</w:t>
            </w:r>
          </w:p>
        </w:tc>
      </w:tr>
      <w:tr w14:paraId="65E9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4B22921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977BED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[il]</w:t>
            </w:r>
          </w:p>
        </w:tc>
        <w:tc>
          <w:tcPr>
            <w:tcW w:w="113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1E0A33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ils</w:t>
            </w:r>
          </w:p>
        </w:tc>
        <w:tc>
          <w:tcPr>
            <w:tcW w:w="15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9DCFEED">
            <w:pPr>
              <w:ind w:left="12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[il]</w:t>
            </w:r>
          </w:p>
        </w:tc>
      </w:tr>
      <w:tr w14:paraId="033B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966AAEF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elle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D2BD70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[ɛl]</w:t>
            </w:r>
          </w:p>
        </w:tc>
        <w:tc>
          <w:tcPr>
            <w:tcW w:w="113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2B8525D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elles</w:t>
            </w:r>
          </w:p>
        </w:tc>
        <w:tc>
          <w:tcPr>
            <w:tcW w:w="15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7A6339B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[ɛl]</w:t>
            </w:r>
          </w:p>
        </w:tc>
      </w:tr>
    </w:tbl>
    <w:p w14:paraId="32BDCDAA">
      <w:pPr>
        <w:rPr>
          <w:rFonts w:ascii="Lucida Sans Unicode" w:hAnsi="Lucida Sans Unicode" w:cs="Lucida Sans Unicode"/>
          <w:lang w:val="fr-CA"/>
        </w:rPr>
      </w:pPr>
    </w:p>
    <w:p w14:paraId="016C681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adjectifs possessifs</w:t>
      </w:r>
    </w:p>
    <w:p w14:paraId="39B8E133">
      <w:pPr>
        <w:rPr>
          <w:rFonts w:ascii="Lucida Sans Unicode" w:hAnsi="Lucida Sans Unicode" w:cs="Lucida Sans Unicode"/>
          <w:color w:val="FF0000"/>
          <w:lang w:val="fr-CA"/>
        </w:rPr>
      </w:pPr>
    </w:p>
    <w:tbl>
      <w:tblPr>
        <w:tblStyle w:val="8"/>
        <w:tblW w:w="11483" w:type="dxa"/>
        <w:tblInd w:w="-15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424"/>
        <w:gridCol w:w="938"/>
        <w:gridCol w:w="2905"/>
        <w:gridCol w:w="945"/>
        <w:gridCol w:w="2311"/>
      </w:tblGrid>
      <w:tr w14:paraId="7ABB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4" w:type="dxa"/>
            <w:gridSpan w:val="2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1B06053">
            <w:pPr>
              <w:rPr>
                <w:rFonts w:ascii="Lucida Sans Unicode" w:hAnsi="Lucida Sans Unicode" w:cs="Lucida Sans Unicode"/>
                <w:color w:val="2FA3EE" w:themeColor="accent1"/>
                <w:sz w:val="18"/>
                <w:szCs w:val="18"/>
                <w:lang w:val="fr-C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2FA3EE" w:themeColor="accent1"/>
                <w:sz w:val="18"/>
                <w:szCs w:val="18"/>
                <w:lang w:val="fr-CA"/>
                <w14:textFill>
                  <w14:solidFill>
                    <w14:schemeClr w14:val="accent1"/>
                  </w14:solidFill>
                </w14:textFill>
              </w:rPr>
              <w:t>masculin/féminin commençant par une voyelle</w:t>
            </w:r>
          </w:p>
        </w:tc>
        <w:tc>
          <w:tcPr>
            <w:tcW w:w="3843" w:type="dxa"/>
            <w:gridSpan w:val="2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66C1EAE">
            <w:pPr>
              <w:rPr>
                <w:rFonts w:ascii="Lucida Sans Unicode" w:hAnsi="Lucida Sans Unicode" w:cs="Lucida Sans Unicode"/>
                <w:color w:val="FF0000"/>
                <w:sz w:val="18"/>
                <w:szCs w:val="18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sz w:val="18"/>
                <w:szCs w:val="18"/>
                <w:lang w:val="fr-CA"/>
              </w:rPr>
              <w:t>Féminin commençant par une consonne</w:t>
            </w:r>
          </w:p>
        </w:tc>
        <w:tc>
          <w:tcPr>
            <w:tcW w:w="3256" w:type="dxa"/>
            <w:gridSpan w:val="2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CE1BA78">
            <w:pPr>
              <w:rPr>
                <w:rFonts w:ascii="Lucida Sans Unicode" w:hAnsi="Lucida Sans Unicode" w:cs="Lucida Sans Unicode"/>
                <w:sz w:val="18"/>
                <w:szCs w:val="18"/>
                <w:lang w:val="fr-CA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  <w:lang w:val="fr-CA"/>
              </w:rPr>
              <w:t>pluriel(indépendamment du genre)</w:t>
            </w:r>
          </w:p>
        </w:tc>
      </w:tr>
      <w:tr w14:paraId="4103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6E28C7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mon</w:t>
            </w:r>
          </w:p>
        </w:tc>
        <w:tc>
          <w:tcPr>
            <w:tcW w:w="342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384430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[mɔ̃]</w:t>
            </w:r>
          </w:p>
        </w:tc>
        <w:tc>
          <w:tcPr>
            <w:tcW w:w="9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FE7E14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ma</w:t>
            </w:r>
          </w:p>
        </w:tc>
        <w:tc>
          <w:tcPr>
            <w:tcW w:w="29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48DD62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[ma]</w:t>
            </w:r>
          </w:p>
        </w:tc>
        <w:tc>
          <w:tcPr>
            <w:tcW w:w="9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C33244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mes</w:t>
            </w:r>
          </w:p>
        </w:tc>
        <w:tc>
          <w:tcPr>
            <w:tcW w:w="23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980D41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[me]</w:t>
            </w:r>
          </w:p>
        </w:tc>
      </w:tr>
      <w:tr w14:paraId="0136C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4BF523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ton</w:t>
            </w:r>
          </w:p>
        </w:tc>
        <w:tc>
          <w:tcPr>
            <w:tcW w:w="342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87D7A9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[tɔ̃]</w:t>
            </w:r>
          </w:p>
        </w:tc>
        <w:tc>
          <w:tcPr>
            <w:tcW w:w="9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2B7A1D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ta</w:t>
            </w:r>
          </w:p>
        </w:tc>
        <w:tc>
          <w:tcPr>
            <w:tcW w:w="29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7B3990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[ta]</w:t>
            </w:r>
          </w:p>
        </w:tc>
        <w:tc>
          <w:tcPr>
            <w:tcW w:w="9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AC2760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tes</w:t>
            </w:r>
          </w:p>
        </w:tc>
        <w:tc>
          <w:tcPr>
            <w:tcW w:w="23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5E2AD7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[te]</w:t>
            </w:r>
          </w:p>
        </w:tc>
      </w:tr>
      <w:tr w14:paraId="1479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D83107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son</w:t>
            </w:r>
          </w:p>
        </w:tc>
        <w:tc>
          <w:tcPr>
            <w:tcW w:w="342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28F043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[sɔ̃]</w:t>
            </w:r>
          </w:p>
        </w:tc>
        <w:tc>
          <w:tcPr>
            <w:tcW w:w="9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1AD02B9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sa</w:t>
            </w:r>
          </w:p>
        </w:tc>
        <w:tc>
          <w:tcPr>
            <w:tcW w:w="29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58D18A4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[sa]</w:t>
            </w:r>
          </w:p>
        </w:tc>
        <w:tc>
          <w:tcPr>
            <w:tcW w:w="9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81C65C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ses</w:t>
            </w:r>
          </w:p>
        </w:tc>
        <w:tc>
          <w:tcPr>
            <w:tcW w:w="23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15DFE8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[se]</w:t>
            </w:r>
          </w:p>
        </w:tc>
      </w:tr>
      <w:tr w14:paraId="457F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CD91A22">
            <w:pPr>
              <w:rPr>
                <w:rFonts w:ascii="Lucida Sans Unicode" w:hAnsi="Lucida Sans Unicode" w:cs="Lucida Sans Unicode"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notre</w:t>
            </w:r>
          </w:p>
        </w:tc>
        <w:tc>
          <w:tcPr>
            <w:tcW w:w="342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6FEFD35">
            <w:pPr>
              <w:rPr>
                <w:rFonts w:ascii="Lucida Sans Unicode" w:hAnsi="Lucida Sans Unicode" w:cs="Lucida Sans Unicode"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[nɔtr]</w:t>
            </w:r>
          </w:p>
        </w:tc>
        <w:tc>
          <w:tcPr>
            <w:tcW w:w="9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FCC73A0">
            <w:pPr>
              <w:rPr>
                <w:rFonts w:ascii="Lucida Sans Unicode" w:hAnsi="Lucida Sans Unicode" w:cs="Lucida Sans Unicode"/>
                <w:color w:val="FF0000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notre</w:t>
            </w:r>
          </w:p>
        </w:tc>
        <w:tc>
          <w:tcPr>
            <w:tcW w:w="29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40A38CB">
            <w:pPr>
              <w:rPr>
                <w:rFonts w:ascii="Lucida Sans Unicode" w:hAnsi="Lucida Sans Unicode" w:cs="Lucida Sans Unicode"/>
                <w:color w:val="FF0000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[nɔtr]</w:t>
            </w:r>
          </w:p>
        </w:tc>
        <w:tc>
          <w:tcPr>
            <w:tcW w:w="9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17CA2D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notre</w:t>
            </w:r>
          </w:p>
        </w:tc>
        <w:tc>
          <w:tcPr>
            <w:tcW w:w="23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5672F1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[nɔtr]</w:t>
            </w:r>
          </w:p>
        </w:tc>
      </w:tr>
      <w:tr w14:paraId="618A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FE5547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votre</w:t>
            </w:r>
          </w:p>
        </w:tc>
        <w:tc>
          <w:tcPr>
            <w:tcW w:w="342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E9C470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[vɔtr]</w:t>
            </w:r>
          </w:p>
        </w:tc>
        <w:tc>
          <w:tcPr>
            <w:tcW w:w="9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BE6A8B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votre</w:t>
            </w:r>
          </w:p>
        </w:tc>
        <w:tc>
          <w:tcPr>
            <w:tcW w:w="29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390ADB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[vɔtr]</w:t>
            </w:r>
          </w:p>
        </w:tc>
        <w:tc>
          <w:tcPr>
            <w:tcW w:w="9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AE3002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votre</w:t>
            </w:r>
          </w:p>
        </w:tc>
        <w:tc>
          <w:tcPr>
            <w:tcW w:w="23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73206F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[vɔtr]</w:t>
            </w:r>
          </w:p>
        </w:tc>
      </w:tr>
      <w:tr w14:paraId="1719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469178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leur</w:t>
            </w:r>
          </w:p>
        </w:tc>
        <w:tc>
          <w:tcPr>
            <w:tcW w:w="342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04C18C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[lœr]</w:t>
            </w:r>
          </w:p>
        </w:tc>
        <w:tc>
          <w:tcPr>
            <w:tcW w:w="9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EB76D2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leur</w:t>
            </w:r>
          </w:p>
        </w:tc>
        <w:tc>
          <w:tcPr>
            <w:tcW w:w="29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F65B91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[lœr]</w:t>
            </w:r>
          </w:p>
        </w:tc>
        <w:tc>
          <w:tcPr>
            <w:tcW w:w="9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DE3615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leur</w:t>
            </w:r>
          </w:p>
        </w:tc>
        <w:tc>
          <w:tcPr>
            <w:tcW w:w="23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5F8E85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[lœr]</w:t>
            </w:r>
          </w:p>
        </w:tc>
      </w:tr>
    </w:tbl>
    <w:p w14:paraId="2C4F834A">
      <w:pPr>
        <w:rPr>
          <w:rFonts w:ascii="Lucida Sans Unicode" w:hAnsi="Lucida Sans Unicode" w:cs="Lucida Sans Unicode"/>
          <w:lang w:val="fr-CA"/>
        </w:rPr>
      </w:pPr>
    </w:p>
    <w:p w14:paraId="6D7E0670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mon [mɔ̃]</w:t>
      </w:r>
    </w:p>
    <w:p w14:paraId="16C9DCF8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Mon prénom est Lucas. [mɔ̃ prənɔ̃ ɛ lykɑ̃]</w:t>
      </w:r>
    </w:p>
    <w:p w14:paraId="592EC752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Mon nom est Martin. [mɔ̃ nɔ̃ ɛ martɛ̃]</w:t>
      </w:r>
    </w:p>
    <w:p w14:paraId="72A17B97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Mon ami est français. [mɔ̃ ami ɛ frɑ̃sɛ]</w:t>
      </w:r>
    </w:p>
    <w:p w14:paraId="380F31CA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ma [ma]</w:t>
      </w:r>
    </w:p>
    <w:p w14:paraId="39F5D572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Ma sœur s’appelle Léa. [ma sœr sapɛl lea]</w:t>
      </w:r>
    </w:p>
    <w:p w14:paraId="270A3FB2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Ma nationalité est italienne. [ma nasjɔ̃nalite ɛ italjɛ̃]</w:t>
      </w:r>
    </w:p>
    <w:p w14:paraId="4F3A5BDE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Ma professeure est sympa. [ma profɛsœr ɛ sɛ̃pa]</w:t>
      </w:r>
    </w:p>
    <w:p w14:paraId="0CE32313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ton [tɔ̃]</w:t>
      </w:r>
    </w:p>
    <w:p w14:paraId="00C55810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Ton prénom est Paul ? [tɔ̃ prənɔ̃ ɛ pɔl]</w:t>
      </w:r>
    </w:p>
    <w:p w14:paraId="2DD00E38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Ton nom est Dupont ? [tɔ̃ nɔ̃ ɛ dypɔ̃]</w:t>
      </w:r>
    </w:p>
    <w:p w14:paraId="21BE3ADC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Ton ami habite à Paris ? [tɔ̃ ami abit a pari]</w:t>
      </w:r>
    </w:p>
    <w:p w14:paraId="19E4D7F6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ta [ta]</w:t>
      </w:r>
    </w:p>
    <w:p w14:paraId="7B3DC5E1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Ta sœur est étudiante ? [ta sœr ɛ etydjɑ̃t]</w:t>
      </w:r>
    </w:p>
    <w:p w14:paraId="0BDD3234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Ta nationalité est chinoise ? [ta nasjɔ̃nalite ɛ ʃinwaz]</w:t>
      </w:r>
    </w:p>
    <w:p w14:paraId="3FDBAE83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Ta mère parle français ? [ta mɛr parl frɑ̃sɛ]</w:t>
      </w:r>
    </w:p>
    <w:p w14:paraId="69C2A537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son [sɔ̃]</w:t>
      </w:r>
    </w:p>
    <w:p w14:paraId="6B490FB6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Son prénom est Thomas. [sɔ̃ prənɔ̃ ɛ tɔma]</w:t>
      </w:r>
    </w:p>
    <w:p w14:paraId="6CECA60F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Son nom est Bernard. [sɔ̃ nɔ̃ ɛ benar]</w:t>
      </w:r>
    </w:p>
    <w:p w14:paraId="4DAB91D9">
      <w:pP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Son père travaille à Lyon. [sɔ̃ par travaj a ljɔ̃]</w:t>
      </w:r>
    </w:p>
    <w:p w14:paraId="4A070A2C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sa [sa]</w:t>
      </w:r>
    </w:p>
    <w:p w14:paraId="0B1E19BF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Sa sœur est étudiante. [sa sœr ɛ etydjɑ̃t]</w:t>
      </w:r>
    </w:p>
    <w:p w14:paraId="1CCE6D1C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Sa nationalité est espagnole. [sa nasjɔ̃nalite ɛ espaɲɔl]</w:t>
      </w:r>
    </w:p>
    <w:p w14:paraId="363C91E8">
      <w:pPr>
        <w:rPr>
          <w:rFonts w:ascii="Lucida Sans Unicode" w:hAnsi="Lucida Sans Unicode" w:cs="Lucida Sans Unicode"/>
          <w:color w:val="FF0000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Sa mère est médecin. [sa mɛr ɛ mɛdɛsɛ̃]</w:t>
      </w:r>
    </w:p>
    <w:p w14:paraId="4CB636B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 [nɔtr]</w:t>
      </w:r>
    </w:p>
    <w:p w14:paraId="055ED91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 prénom est Lucas et Léa. [nɔtr prənɔ̃ ɛ lykɑ̃ e lea]</w:t>
      </w:r>
    </w:p>
    <w:p w14:paraId="22BBE8F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 professeur est gentil. [nɔtr profɛsœr ɛ ʒɑ̃til]</w:t>
      </w:r>
    </w:p>
    <w:p w14:paraId="1DE4B40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 amie habite à Marseille. [nɔtr ami abit a marsɛj]</w:t>
      </w:r>
    </w:p>
    <w:p w14:paraId="69DC47A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votre [vɔtr]</w:t>
      </w:r>
    </w:p>
    <w:p w14:paraId="42B52E2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Votre prénom est Marie ? [vɔtr prənɔ̃ ɛ mari]</w:t>
      </w:r>
    </w:p>
    <w:p w14:paraId="3BB8644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Votre nom est Moreau ? [vɔtr nɔ̃ ɛ moro]</w:t>
      </w:r>
    </w:p>
    <w:p w14:paraId="2BEB2CD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Votre fils est étudiant ? [vɔtr fij ɛ etydjɑ̃]</w:t>
      </w:r>
    </w:p>
    <w:p w14:paraId="782501E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leur [lœr]</w:t>
      </w:r>
    </w:p>
    <w:p w14:paraId="3EC729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Leur prénom est Jean et Sophie. [lœr prənɔ̃ ɛ ʒɑ̃ e sɔfi]</w:t>
      </w:r>
    </w:p>
    <w:p w14:paraId="798FF60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Leur maison est à Bordeaux. [lœr mɛzɔ̃ ɛ a bordo]</w:t>
      </w:r>
    </w:p>
    <w:p w14:paraId="361892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Leur ami parle italien. [lœr ami parl italjɛ̃]</w:t>
      </w:r>
    </w:p>
    <w:p w14:paraId="17317D0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mes [me]</w:t>
      </w:r>
    </w:p>
    <w:p w14:paraId="609731F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Mes amis s’appellent Paul et Léa. [mez ami sapɛl pɔl e lea]</w:t>
      </w:r>
    </w:p>
    <w:p w14:paraId="2364AD3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Mes livres sont sur la table. [me livr sɔ̃ syr la tabl]</w:t>
      </w:r>
    </w:p>
    <w:p w14:paraId="6855102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Mes parents habitent à Marseille. [me parɑ̃ abit a marsɛj]</w:t>
      </w:r>
    </w:p>
    <w:p w14:paraId="225ABDA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tes [te]</w:t>
      </w:r>
    </w:p>
    <w:p w14:paraId="0E2B978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Tes amis sont étudiants ? [tez ami sɔ̃ etydjɑ̃]</w:t>
      </w:r>
    </w:p>
    <w:p w14:paraId="3961BFC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Tes livres sont ici ? [te livr sɔ̃ isi]</w:t>
      </w:r>
    </w:p>
    <w:p w14:paraId="76083BE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Tes parents parlent français ? [te parɑ̃ parl frɑ̃sɛ]</w:t>
      </w:r>
    </w:p>
    <w:p w14:paraId="34EE95E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ses [se]</w:t>
      </w:r>
    </w:p>
    <w:p w14:paraId="3FF9DDB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Ses amis sont italiens. [sez ami sɔ̃ italjɛ̃]</w:t>
      </w:r>
    </w:p>
    <w:p w14:paraId="6FBAA52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Ses livres sont dans le sac. [se livr sɔ̃ dɑ̃ lə sa]</w:t>
      </w:r>
    </w:p>
    <w:p w14:paraId="7F7B580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Ses parents travaillent à Lyon. [se parɑ̃ travaj a ljɔ̃]</w:t>
      </w:r>
    </w:p>
    <w:p w14:paraId="0F48B570">
      <w:pPr>
        <w:rPr>
          <w:rFonts w:ascii="Lucida Sans Unicode" w:hAnsi="Lucida Sans Unicode" w:cs="Lucida Sans Unicode"/>
          <w:lang w:val="fr-CA"/>
        </w:rPr>
      </w:pPr>
    </w:p>
    <w:p w14:paraId="0ED9BB1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son</w:t>
      </w:r>
      <w:r>
        <w:rPr>
          <w:rFonts w:ascii="Lucida Sans Unicode" w:hAnsi="Lucida Sans Unicode" w:cs="Lucida Sans Unicode"/>
          <w:lang w:val="fr-CA"/>
        </w:rPr>
        <w:t xml:space="preserve"> école [sɔ̃ </w:t>
      </w: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e</w:t>
      </w:r>
      <w:r>
        <w:rPr>
          <w:rFonts w:ascii="Lucida Sans Unicode" w:hAnsi="Lucida Sans Unicode" w:cs="Lucida Sans Unicode"/>
          <w:lang w:val="fr-CA"/>
        </w:rPr>
        <w:t>kɔl]</w:t>
      </w:r>
    </w:p>
    <w:p w14:paraId="1048C7E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sa</w:t>
      </w:r>
      <w:r>
        <w:rPr>
          <w:rFonts w:ascii="Lucida Sans Unicode" w:hAnsi="Lucida Sans Unicode" w:cs="Lucida Sans Unicode"/>
          <w:lang w:val="fr-CA"/>
        </w:rPr>
        <w:t xml:space="preserve"> voiture [sa </w:t>
      </w:r>
      <w:r>
        <w:rPr>
          <w:rFonts w:ascii="Lucida Sans Unicode" w:hAnsi="Lucida Sans Unicode" w:cs="Lucida Sans Unicode"/>
          <w:color w:val="FF0000"/>
          <w:lang w:val="fr-CA"/>
        </w:rPr>
        <w:t>v</w:t>
      </w:r>
      <w:r>
        <w:rPr>
          <w:rFonts w:ascii="Lucida Sans Unicode" w:hAnsi="Lucida Sans Unicode" w:cs="Lucida Sans Unicode"/>
          <w:lang w:val="fr-CA"/>
        </w:rPr>
        <w:t>watyr]</w:t>
      </w:r>
    </w:p>
    <w:p w14:paraId="55D5A8D0">
      <w:pPr>
        <w:rPr>
          <w:rFonts w:ascii="Lucida Sans Unicode" w:hAnsi="Lucida Sans Unicode" w:cs="Lucida Sans Unicode"/>
          <w:lang w:val="fr-CA"/>
        </w:rPr>
      </w:pPr>
    </w:p>
    <w:p w14:paraId="7907C02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s'appeler</w:t>
      </w:r>
    </w:p>
    <w:tbl>
      <w:tblPr>
        <w:tblStyle w:val="8"/>
        <w:tblW w:w="9356" w:type="dxa"/>
        <w:tblInd w:w="-5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959"/>
        <w:gridCol w:w="3142"/>
        <w:gridCol w:w="2245"/>
      </w:tblGrid>
      <w:tr w14:paraId="509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962BC4F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je m'appelle</w:t>
            </w:r>
          </w:p>
        </w:tc>
        <w:tc>
          <w:tcPr>
            <w:tcW w:w="19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EC1CEE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[ʒə mapɛl]</w:t>
            </w:r>
          </w:p>
        </w:tc>
        <w:tc>
          <w:tcPr>
            <w:tcW w:w="31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BDEE22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nous nous appelons</w:t>
            </w:r>
          </w:p>
        </w:tc>
        <w:tc>
          <w:tcPr>
            <w:tcW w:w="22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945EC2E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[nu nu zaplɔ̃]</w:t>
            </w:r>
          </w:p>
        </w:tc>
      </w:tr>
      <w:tr w14:paraId="4213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47F1DB6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tu t'appelles</w:t>
            </w:r>
          </w:p>
        </w:tc>
        <w:tc>
          <w:tcPr>
            <w:tcW w:w="19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99B0C3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[ty tapɛl]</w:t>
            </w:r>
          </w:p>
        </w:tc>
        <w:tc>
          <w:tcPr>
            <w:tcW w:w="31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BA3B2EC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vous vous appelez</w:t>
            </w:r>
          </w:p>
        </w:tc>
        <w:tc>
          <w:tcPr>
            <w:tcW w:w="22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AC7BDAB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[vu vu zaple]</w:t>
            </w:r>
          </w:p>
        </w:tc>
      </w:tr>
      <w:tr w14:paraId="1C9B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F7119B3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 s'appelle</w:t>
            </w:r>
          </w:p>
        </w:tc>
        <w:tc>
          <w:tcPr>
            <w:tcW w:w="19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A3CFEC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 sapɛl]</w:t>
            </w:r>
          </w:p>
        </w:tc>
        <w:tc>
          <w:tcPr>
            <w:tcW w:w="31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0F39B5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ils s'appellent</w:t>
            </w:r>
          </w:p>
        </w:tc>
        <w:tc>
          <w:tcPr>
            <w:tcW w:w="22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96B005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 sapɛl]</w:t>
            </w:r>
          </w:p>
        </w:tc>
      </w:tr>
      <w:tr w14:paraId="27DE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C9A0E62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elle s'appelle</w:t>
            </w:r>
          </w:p>
        </w:tc>
        <w:tc>
          <w:tcPr>
            <w:tcW w:w="195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7D6CE6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[ɛl sapɛl]</w:t>
            </w:r>
          </w:p>
        </w:tc>
        <w:tc>
          <w:tcPr>
            <w:tcW w:w="31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D267837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elles s'appellent</w:t>
            </w:r>
          </w:p>
        </w:tc>
        <w:tc>
          <w:tcPr>
            <w:tcW w:w="224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BC70E0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[ɛl sapɛl]</w:t>
            </w:r>
          </w:p>
        </w:tc>
      </w:tr>
    </w:tbl>
    <w:p w14:paraId="44F5103B">
      <w:pPr>
        <w:rPr>
          <w:rFonts w:ascii="Lucida Sans Unicode" w:hAnsi="Lucida Sans Unicode" w:cs="Lucida Sans Unicode"/>
          <w:lang w:val="fr-CA"/>
        </w:rPr>
      </w:pPr>
    </w:p>
    <w:p w14:paraId="5D3E302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m’appelle Pierre.</w:t>
      </w:r>
    </w:p>
    <w:p w14:paraId="596DB4B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t’appelles Marie.</w:t>
      </w:r>
    </w:p>
    <w:p w14:paraId="72D75E7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s’appelle Thomas.</w:t>
      </w:r>
    </w:p>
    <w:p w14:paraId="327002A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s’appelle Léa.</w:t>
      </w:r>
    </w:p>
    <w:p w14:paraId="1B07585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nous appelons Sophie et Marc.</w:t>
      </w:r>
    </w:p>
    <w:p w14:paraId="4A1A14D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vous appelez Monsieur Dubois.</w:t>
      </w:r>
    </w:p>
    <w:p w14:paraId="33B71EE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s’appellent Paul et Lucas.</w:t>
      </w:r>
    </w:p>
    <w:p w14:paraId="22A8462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s’appellent Emma et Léa.</w:t>
      </w:r>
    </w:p>
    <w:p w14:paraId="29B8AA4D">
      <w:pPr>
        <w:rPr>
          <w:rFonts w:ascii="Lucida Sans Unicode" w:hAnsi="Lucida Sans Unicode" w:cs="Lucida Sans Unicode"/>
          <w:lang w:val="fr-CA"/>
        </w:rPr>
      </w:pPr>
    </w:p>
    <w:p w14:paraId="4ED4A6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conjugaison</w:t>
      </w:r>
    </w:p>
    <w:p w14:paraId="763BBC93">
      <w:pPr>
        <w:rPr>
          <w:rFonts w:ascii="Lucida Sans Unicode" w:hAnsi="Lucida Sans Unicode" w:cs="Lucida Sans Unicode"/>
          <w:lang w:val="fr-CA"/>
        </w:rPr>
      </w:pPr>
    </w:p>
    <w:p w14:paraId="2C6A1F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-er(enlever -er et ajouter -e, -es, -e, -ons, -ez, -ent.)</w:t>
      </w:r>
    </w:p>
    <w:p w14:paraId="4D4859AC">
      <w:pPr>
        <w:rPr>
          <w:rFonts w:ascii="Lucida Sans Unicode" w:hAnsi="Lucida Sans Unicode" w:cs="Lucida Sans Unicode"/>
          <w:lang w:val="fr-CA"/>
        </w:rPr>
      </w:pPr>
    </w:p>
    <w:p w14:paraId="7E3F597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habiter : j’habite, tu habites, il/elle habite, nous habitons, vous habitez, ils/elles habitent</w:t>
      </w:r>
    </w:p>
    <w:p w14:paraId="5F58D0B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parler : je parle, tu parles, il/elle parle, nous parlons, vous parlez, ils/elles parlent</w:t>
      </w:r>
    </w:p>
    <w:p w14:paraId="6D4B372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chercher : je cherche, tu cherches, il/elle cherche, nous cherchons, vous cherchez, ils/elles cherchent</w:t>
      </w:r>
    </w:p>
    <w:p w14:paraId="79906C2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aimer : j’aime, tu aimes, il/elle aime, nous aimons, vous aimez, ils/elles aiment</w:t>
      </w:r>
    </w:p>
    <w:p w14:paraId="3491CDA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travailler : je travaille, tu travailles, il/elle travaille, nous travaillons, vous travaillez, ils/elles travaillent</w:t>
      </w:r>
    </w:p>
    <w:p w14:paraId="588ACC57">
      <w:pPr>
        <w:rPr>
          <w:rFonts w:ascii="Lucida Sans Unicode" w:hAnsi="Lucida Sans Unicode" w:cs="Lucida Sans Unicode"/>
          <w:lang w:val="fr-CA"/>
        </w:rPr>
      </w:pPr>
    </w:p>
    <w:p w14:paraId="5FCE158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-ir(enlever -ir et ajouter -is, -is, -it, -issons, -issez, -issent.)</w:t>
      </w:r>
    </w:p>
    <w:p w14:paraId="2CB7C070">
      <w:pPr>
        <w:rPr>
          <w:rFonts w:ascii="Lucida Sans Unicode" w:hAnsi="Lucida Sans Unicode" w:cs="Lucida Sans Unicode"/>
          <w:lang w:val="fr-CA"/>
        </w:rPr>
      </w:pPr>
    </w:p>
    <w:p w14:paraId="001D83F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finir : je finis, tu finis, il/elle finit, nous finissons, vous finissez, ils/elles finissent</w:t>
      </w:r>
    </w:p>
    <w:p w14:paraId="075B4D2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réussir : je réussis, tu réussis, il/elle réussit, nous réussissons, vous réussissez, ils/elles réussissent</w:t>
      </w:r>
    </w:p>
    <w:p w14:paraId="54AAB4A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choisir : je choisis, tu choisis, il/elle choisit, nous choisissons, vous choisissez, ils/elles choisissent</w:t>
      </w:r>
    </w:p>
    <w:p w14:paraId="33E0F500">
      <w:pPr>
        <w:rPr>
          <w:rFonts w:ascii="Lucida Sans Unicode" w:hAnsi="Lucida Sans Unicode" w:cs="Lucida Sans Unicode"/>
          <w:lang w:val="fr-CA"/>
        </w:rPr>
      </w:pPr>
    </w:p>
    <w:p w14:paraId="09A0C54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verbe irrégulier</w:t>
      </w:r>
    </w:p>
    <w:p w14:paraId="2E267150">
      <w:pPr>
        <w:rPr>
          <w:rFonts w:ascii="Lucida Sans Unicode" w:hAnsi="Lucida Sans Unicode" w:cs="Lucida Sans Unicode"/>
          <w:lang w:val="fr-CA"/>
        </w:rPr>
      </w:pPr>
    </w:p>
    <w:p w14:paraId="5460376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être</w:t>
      </w:r>
      <w:r>
        <w:rPr>
          <w:rFonts w:ascii="Lucida Sans Unicode" w:hAnsi="Lucida Sans Unicode" w:cs="Lucida Sans Unicode"/>
          <w:lang w:val="en-CA"/>
        </w:rPr>
        <w:t>,</w:t>
      </w:r>
      <w:r>
        <w:rPr>
          <w:rFonts w:ascii="Lucida Sans Unicode" w:hAnsi="Lucida Sans Unicode" w:cs="Lucida Sans Unicode"/>
          <w:lang w:val="fr-CA"/>
        </w:rPr>
        <w:t>avoir,aller</w:t>
      </w:r>
    </w:p>
    <w:p w14:paraId="1A531DD7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8364" w:type="dxa"/>
        <w:tblInd w:w="-2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985"/>
        <w:gridCol w:w="2551"/>
        <w:gridCol w:w="1843"/>
      </w:tblGrid>
      <w:tr w14:paraId="70B0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  <w:gridSpan w:val="4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FE1AB39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habiter</w:t>
            </w:r>
          </w:p>
        </w:tc>
      </w:tr>
      <w:tr w14:paraId="19C1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3F36B69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j'habit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sz w:val="32"/>
                <w:szCs w:val="32"/>
                <w:lang w:val="fr-CA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DCAB9C2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[ʒ abit]</w:t>
            </w:r>
          </w:p>
        </w:tc>
        <w:tc>
          <w:tcPr>
            <w:tcW w:w="255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C6C677E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nous habit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sz w:val="32"/>
                <w:szCs w:val="32"/>
                <w:lang w:val="fr-CA"/>
                <w14:textFill>
                  <w14:solidFill>
                    <w14:schemeClr w14:val="tx1"/>
                  </w14:solidFill>
                </w14:textFill>
              </w:rPr>
              <w:t>ons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6F1CCBA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[nuz abitɔ̃]</w:t>
            </w:r>
          </w:p>
        </w:tc>
      </w:tr>
      <w:tr w14:paraId="2568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38E699CC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tu habit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sz w:val="32"/>
                <w:szCs w:val="32"/>
                <w:lang w:val="fr-CA"/>
                <w14:textFill>
                  <w14:solidFill>
                    <w14:schemeClr w14:val="tx1"/>
                  </w14:solidFill>
                </w14:textFill>
              </w:rPr>
              <w:t>es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71B6206B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[ty abit]</w:t>
            </w:r>
          </w:p>
        </w:tc>
        <w:tc>
          <w:tcPr>
            <w:tcW w:w="255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01A6E78D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vous habit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sz w:val="32"/>
                <w:szCs w:val="32"/>
                <w:lang w:val="fr-CA"/>
                <w14:textFill>
                  <w14:solidFill>
                    <w14:schemeClr w14:val="tx1"/>
                  </w14:solidFill>
                </w14:textFill>
              </w:rPr>
              <w:t>ez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654FE52C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[vuz abite]</w:t>
            </w:r>
          </w:p>
        </w:tc>
      </w:tr>
      <w:tr w14:paraId="6CDA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5AB5414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il/elle habit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sz w:val="32"/>
                <w:szCs w:val="32"/>
                <w:lang w:val="fr-CA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1E8D23B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[il/ɛl abit]</w:t>
            </w:r>
          </w:p>
        </w:tc>
        <w:tc>
          <w:tcPr>
            <w:tcW w:w="255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8C563D9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ils/elles habit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sz w:val="32"/>
                <w:szCs w:val="32"/>
                <w:lang w:val="fr-CA"/>
                <w14:textFill>
                  <w14:solidFill>
                    <w14:schemeClr w14:val="tx1"/>
                  </w14:solidFill>
                </w14:textFill>
              </w:rPr>
              <w:t>ent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FB26B83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[il/ɛl abit]</w:t>
            </w:r>
          </w:p>
        </w:tc>
      </w:tr>
    </w:tbl>
    <w:p w14:paraId="1383F73C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779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843"/>
        <w:gridCol w:w="2268"/>
        <w:gridCol w:w="1842"/>
      </w:tblGrid>
      <w:tr w14:paraId="3A01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6" w:type="dxa"/>
            <w:gridSpan w:val="4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0A5484" w:themeColor="accent1" w:themeShade="80" w:fill="auto"/>
          </w:tcPr>
          <w:p w14:paraId="148128AB">
            <w:pPr>
              <w:jc w:val="center"/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être</w:t>
            </w:r>
          </w:p>
        </w:tc>
      </w:tr>
      <w:tr w14:paraId="47AF6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107EC5" w:themeColor="accent1" w:themeShade="BF" w:fill="auto"/>
          </w:tcPr>
          <w:p w14:paraId="48B069A6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je 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suis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107EC5" w:themeColor="accent1" w:themeShade="BF" w:fill="auto"/>
          </w:tcPr>
          <w:p w14:paraId="32D1EFA1">
            <w:pPr>
              <w:ind w:left="11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[ʒə sɥi]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107EC5" w:themeColor="accent1" w:themeShade="BF" w:fill="auto"/>
          </w:tcPr>
          <w:p w14:paraId="3AE2C3AA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nous 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sommes</w:t>
            </w:r>
          </w:p>
        </w:tc>
        <w:tc>
          <w:tcPr>
            <w:tcW w:w="18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107EC5" w:themeColor="accent1" w:themeShade="BF" w:fill="auto"/>
          </w:tcPr>
          <w:p w14:paraId="287911DF">
            <w:pPr>
              <w:ind w:left="11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[nu sɔm]</w:t>
            </w:r>
          </w:p>
        </w:tc>
      </w:tr>
      <w:tr w14:paraId="7701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82C7F4" w:themeColor="accent1" w:themeTint="99" w:fill="auto"/>
          </w:tcPr>
          <w:p w14:paraId="2FCC7416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tu 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es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82C7F4" w:themeColor="accent1" w:themeTint="99" w:fill="auto"/>
          </w:tcPr>
          <w:p w14:paraId="518E35AD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[ty ɛ]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82C7F4" w:themeColor="accent1" w:themeTint="99" w:fill="auto"/>
          </w:tcPr>
          <w:p w14:paraId="57AE04D7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vous 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êtes</w:t>
            </w:r>
          </w:p>
        </w:tc>
        <w:tc>
          <w:tcPr>
            <w:tcW w:w="18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82C7F4" w:themeColor="accent1" w:themeTint="99" w:fill="auto"/>
          </w:tcPr>
          <w:p w14:paraId="49FC8186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[vu zɛt]</w:t>
            </w:r>
          </w:p>
        </w:tc>
      </w:tr>
      <w:tr w14:paraId="29DB1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ABDAF8" w:themeColor="accent1" w:themeTint="66" w:fill="auto"/>
          </w:tcPr>
          <w:p w14:paraId="1B50FA56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il/elle 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est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ABDAF8" w:themeColor="accent1" w:themeTint="66" w:fill="auto"/>
          </w:tcPr>
          <w:p w14:paraId="0CA06D84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[il/ɛl ɛ]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ABDAF8" w:themeColor="accent1" w:themeTint="66" w:fill="auto"/>
          </w:tcPr>
          <w:p w14:paraId="0196243E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ils/elles </w:t>
            </w: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sont</w:t>
            </w:r>
          </w:p>
        </w:tc>
        <w:tc>
          <w:tcPr>
            <w:tcW w:w="184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ABDAF8" w:themeColor="accent1" w:themeTint="66" w:fill="auto"/>
          </w:tcPr>
          <w:p w14:paraId="77F91658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[il/ɛl sɔ̃]</w:t>
            </w:r>
          </w:p>
        </w:tc>
      </w:tr>
    </w:tbl>
    <w:p w14:paraId="1CFE149D">
      <w:pPr>
        <w:rPr>
          <w:rFonts w:ascii="Lucida Sans Unicode" w:hAnsi="Lucida Sans Unicode" w:cs="Lucida Sans Unicode"/>
          <w:lang w:val="fr-CA"/>
        </w:rPr>
      </w:pPr>
    </w:p>
    <w:p w14:paraId="5A699E6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étudiant./Je suis étudiante.</w:t>
      </w:r>
    </w:p>
    <w:p w14:paraId="20EFC22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étudiant./Tu es étudiante.</w:t>
      </w:r>
    </w:p>
    <w:p w14:paraId="28F8CE2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étudiant./Elle est étudiante.</w:t>
      </w:r>
    </w:p>
    <w:p w14:paraId="6C0982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étudiants./Nous sommes étudiantes.</w:t>
      </w:r>
    </w:p>
    <w:p w14:paraId="43E1AFD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étudiants./Vous êtes étudiantes.</w:t>
      </w:r>
    </w:p>
    <w:p w14:paraId="44239E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étudiants./Elles sont étudiantes.</w:t>
      </w:r>
    </w:p>
    <w:p w14:paraId="28A5783C">
      <w:pPr>
        <w:rPr>
          <w:rFonts w:ascii="Lucida Sans Unicode" w:hAnsi="Lucida Sans Unicode" w:cs="Lucida Sans Unicode"/>
          <w:lang w:val="fr-CA"/>
        </w:rPr>
      </w:pPr>
    </w:p>
    <w:p w14:paraId="3315476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genre: le masculin et le féminin</w:t>
      </w:r>
    </w:p>
    <w:p w14:paraId="7F7904A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n.m. (nom </w:t>
      </w: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masculin</w:t>
      </w:r>
      <w:r>
        <w:rPr>
          <w:rFonts w:ascii="Lucida Sans Unicode" w:hAnsi="Lucida Sans Unicode" w:cs="Lucida Sans Unicode"/>
          <w:lang w:val="fr-CA"/>
        </w:rPr>
        <w:t>)</w:t>
      </w:r>
    </w:p>
    <w:p w14:paraId="0DAE580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n.f. (nom </w:t>
      </w:r>
      <w:r>
        <w:rPr>
          <w:rFonts w:ascii="Lucida Sans Unicode" w:hAnsi="Lucida Sans Unicode" w:cs="Lucida Sans Unicode"/>
          <w:color w:val="FF0000"/>
          <w:lang w:val="fr-CA"/>
        </w:rPr>
        <w:t>féminin</w:t>
      </w:r>
      <w:r>
        <w:rPr>
          <w:rFonts w:ascii="Lucida Sans Unicode" w:hAnsi="Lucida Sans Unicode" w:cs="Lucida Sans Unicode"/>
          <w:lang w:val="fr-CA"/>
        </w:rPr>
        <w:t>)</w:t>
      </w:r>
    </w:p>
    <w:p w14:paraId="23E58094">
      <w:pPr>
        <w:rPr>
          <w:rFonts w:ascii="Lucida Sans Unicode" w:hAnsi="Lucida Sans Unicode" w:cs="Lucida Sans Unicode"/>
          <w:lang w:val="fr-CA"/>
        </w:rPr>
      </w:pPr>
    </w:p>
    <w:p w14:paraId="3A73A2C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C'est </w:t>
      </w:r>
      <w:r>
        <w:rPr>
          <w:rFonts w:ascii="Lucida Sans Unicode" w:hAnsi="Lucida Sans Unicode" w:cs="Lucida Sans Unicode"/>
          <w:b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Yves</w:t>
      </w:r>
      <w:r>
        <w:rPr>
          <w:rFonts w:ascii="Lucida Sans Unicode" w:hAnsi="Lucida Sans Unicode" w:cs="Lucida Sans Unicode"/>
          <w:lang w:val="fr-CA"/>
        </w:rPr>
        <w:t xml:space="preserve">, il est </w:t>
      </w:r>
      <w:r>
        <w:rPr>
          <w:rFonts w:ascii="Lucida Sans Unicode" w:hAnsi="Lucida Sans Unicode" w:cs="Lucida Sans Unicode"/>
          <w:b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français</w:t>
      </w:r>
      <w:r>
        <w:rPr>
          <w:rFonts w:ascii="Lucida Sans Unicode" w:hAnsi="Lucida Sans Unicode" w:cs="Lucida Sans Unicode"/>
          <w:lang w:val="fr-CA"/>
        </w:rPr>
        <w:t>.</w:t>
      </w:r>
    </w:p>
    <w:p w14:paraId="29E5438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C'est </w:t>
      </w:r>
      <w:r>
        <w:rPr>
          <w:rFonts w:ascii="Lucida Sans Unicode" w:hAnsi="Lucida Sans Unicode" w:cs="Lucida Sans Unicode"/>
          <w:b/>
          <w:color w:val="FF0000"/>
          <w:lang w:val="fr-CA"/>
        </w:rPr>
        <w:t>Alice</w:t>
      </w:r>
      <w:r>
        <w:rPr>
          <w:rFonts w:ascii="Lucida Sans Unicode" w:hAnsi="Lucida Sans Unicode" w:cs="Lucida Sans Unicode"/>
          <w:lang w:val="fr-CA"/>
        </w:rPr>
        <w:t xml:space="preserve">, elle est </w:t>
      </w:r>
      <w:r>
        <w:rPr>
          <w:rFonts w:ascii="Lucida Sans Unicode" w:hAnsi="Lucida Sans Unicode" w:cs="Lucida Sans Unicode"/>
          <w:b/>
          <w:color w:val="FF0000"/>
          <w:lang w:val="fr-CA"/>
        </w:rPr>
        <w:t>française</w:t>
      </w:r>
      <w:r>
        <w:rPr>
          <w:rFonts w:ascii="Lucida Sans Unicode" w:hAnsi="Lucida Sans Unicode" w:cs="Lucida Sans Unicode"/>
          <w:lang w:val="fr-CA"/>
        </w:rPr>
        <w:t>.</w:t>
      </w:r>
    </w:p>
    <w:p w14:paraId="5AE0588E">
      <w:pPr>
        <w:rPr>
          <w:rFonts w:ascii="Lucida Sans Unicode" w:hAnsi="Lucida Sans Unicode" w:cs="Lucida Sans Unicode"/>
          <w:lang w:val="fr-CA"/>
        </w:rPr>
      </w:pPr>
    </w:p>
    <w:p w14:paraId="49EA698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C'est un </w:t>
      </w: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journal</w:t>
      </w:r>
      <w:r>
        <w:rPr>
          <w:rFonts w:ascii="Lucida Sans Unicode" w:hAnsi="Lucida Sans Unicode" w:cs="Lucida Sans Unicode"/>
          <w:lang w:val="fr-CA"/>
        </w:rPr>
        <w:t>. (journal n.m.)</w:t>
      </w:r>
    </w:p>
    <w:p w14:paraId="431B763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C'est une </w:t>
      </w:r>
      <w:r>
        <w:rPr>
          <w:rFonts w:ascii="Lucida Sans Unicode" w:hAnsi="Lucida Sans Unicode" w:cs="Lucida Sans Unicode"/>
          <w:color w:val="FF0000"/>
          <w:lang w:val="fr-CA"/>
        </w:rPr>
        <w:t>revue</w:t>
      </w:r>
      <w:r>
        <w:rPr>
          <w:rFonts w:ascii="Lucida Sans Unicode" w:hAnsi="Lucida Sans Unicode" w:cs="Lucida Sans Unicode"/>
          <w:lang w:val="fr-CA"/>
        </w:rPr>
        <w:t>.</w:t>
      </w:r>
      <w:r>
        <w:rPr>
          <w:rFonts w:ascii="Lucida Sans Unicode" w:hAnsi="Lucida Sans Unicode" w:cs="Lucida Sans Unicode"/>
        </w:rPr>
        <w:t xml:space="preserve"> </w:t>
      </w:r>
      <w:r>
        <w:rPr>
          <w:rFonts w:ascii="Lucida Sans Unicode" w:hAnsi="Lucida Sans Unicode" w:cs="Lucida Sans Unicode"/>
          <w:lang w:val="fr-CA"/>
        </w:rPr>
        <w:t>(revue n.f.)</w:t>
      </w:r>
    </w:p>
    <w:p w14:paraId="25D877A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II</w:t>
      </w:r>
      <w:r>
        <w:rPr>
          <w:rFonts w:ascii="Lucida Sans Unicode" w:hAnsi="Lucida Sans Unicode" w:cs="Lucida Sans Unicode"/>
          <w:lang w:val="fr-CA"/>
        </w:rPr>
        <w:t xml:space="preserve"> s'appelle Yves. </w:t>
      </w:r>
    </w:p>
    <w:p w14:paraId="7C72592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color w:val="FF0000"/>
          <w:lang w:val="fr-CA"/>
        </w:rPr>
        <w:t>Elle</w:t>
      </w:r>
      <w:r>
        <w:rPr>
          <w:rFonts w:ascii="Lucida Sans Unicode" w:hAnsi="Lucida Sans Unicode" w:cs="Lucida Sans Unicode"/>
          <w:lang w:val="fr-CA"/>
        </w:rPr>
        <w:t xml:space="preserve"> s'appelle Alice. </w:t>
      </w:r>
    </w:p>
    <w:p w14:paraId="49D2AB5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Yves est </w:t>
      </w:r>
      <w:r>
        <w:rPr>
          <w:rFonts w:ascii="Lucida Sans Unicode" w:hAnsi="Lucida Sans Unicode" w:cs="Lucida Sans Unicode"/>
          <w:color w:val="2FA3EE" w:themeColor="accent1"/>
          <w:lang w:val="fr-CA"/>
          <w14:textFill>
            <w14:solidFill>
              <w14:schemeClr w14:val="accent1"/>
            </w14:solidFill>
          </w14:textFill>
        </w:rPr>
        <w:t>français</w:t>
      </w:r>
      <w:r>
        <w:rPr>
          <w:rFonts w:ascii="Lucida Sans Unicode" w:hAnsi="Lucida Sans Unicode" w:cs="Lucida Sans Unicode"/>
          <w:lang w:val="fr-CA"/>
        </w:rPr>
        <w:t>.</w:t>
      </w:r>
    </w:p>
    <w:p w14:paraId="5B19BEF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Alice est </w:t>
      </w:r>
      <w:r>
        <w:rPr>
          <w:rFonts w:ascii="Lucida Sans Unicode" w:hAnsi="Lucida Sans Unicode" w:cs="Lucida Sans Unicode"/>
          <w:color w:val="FF0000"/>
          <w:lang w:val="fr-CA"/>
        </w:rPr>
        <w:t>française</w:t>
      </w:r>
      <w:r>
        <w:rPr>
          <w:rFonts w:ascii="Lucida Sans Unicode" w:hAnsi="Lucida Sans Unicode" w:cs="Lucida Sans Unicode"/>
          <w:lang w:val="fr-CA"/>
        </w:rPr>
        <w:t>.</w:t>
      </w:r>
    </w:p>
    <w:p w14:paraId="36A30A16">
      <w:pPr>
        <w:rPr>
          <w:rFonts w:ascii="Lucida Sans Unicode" w:hAnsi="Lucida Sans Unicode" w:cs="Lucida Sans Unicode"/>
          <w:lang w:val="fr-CA"/>
        </w:rPr>
      </w:pPr>
    </w:p>
    <w:p w14:paraId="000C61E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L'interrogatif qui</w:t>
      </w:r>
    </w:p>
    <w:p w14:paraId="57A47E98">
      <w:pPr>
        <w:rPr>
          <w:rFonts w:ascii="Lucida Sans Unicode" w:hAnsi="Lucida Sans Unicode" w:cs="Lucida Sans Unicode"/>
          <w:lang w:val="fr-CA"/>
        </w:rPr>
      </w:pPr>
    </w:p>
    <w:p w14:paraId="6E426BA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Qui est-ce ?/C'est qui?</w:t>
      </w:r>
    </w:p>
    <w:p w14:paraId="38C6DFA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Nicole.</w:t>
      </w:r>
    </w:p>
    <w:p w14:paraId="6219C5D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Qui est-ce?</w:t>
      </w:r>
    </w:p>
    <w:p w14:paraId="40A76F4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Ce sont Aldo et Giacomo.</w:t>
      </w:r>
    </w:p>
    <w:p w14:paraId="2C2CC3B5">
      <w:pPr>
        <w:rPr>
          <w:rFonts w:ascii="Lucida Sans Unicode" w:hAnsi="Lucida Sans Unicode" w:cs="Lucida Sans Unicode"/>
          <w:lang w:val="fr-CA"/>
        </w:rPr>
      </w:pPr>
    </w:p>
    <w:p w14:paraId="2AA9C9D5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10774" w:type="dxa"/>
        <w:tblInd w:w="-12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3402"/>
        <w:gridCol w:w="3544"/>
      </w:tblGrid>
      <w:tr w14:paraId="7C2C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2CD95B3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Pays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298D960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Homme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37C0D80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Femme</w:t>
            </w:r>
          </w:p>
        </w:tc>
      </w:tr>
      <w:tr w14:paraId="7434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9114FF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Japon [ʒapɔ̃]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3FB4F5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Japonais [ʒapɔnɛ]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B1FF63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Japonaise [ʒapɔnɛz]</w:t>
            </w:r>
          </w:p>
        </w:tc>
      </w:tr>
      <w:tr w14:paraId="08DC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B208C8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France [frɑ̃s]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04676A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Français [frɑ̃sɛ]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A429F0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Française [frɑ̃sɛz]</w:t>
            </w:r>
          </w:p>
        </w:tc>
      </w:tr>
      <w:tr w14:paraId="4CD6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F94B62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Chine [ʃin]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C5A60D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Chinois [ʃinwa]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242EEF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Chinoise [ʃinwaz]</w:t>
            </w:r>
          </w:p>
        </w:tc>
      </w:tr>
      <w:tr w14:paraId="077C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72E389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Italie [itali]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7A406A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Italien [italjɛ̃]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AA0021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Italienne [italjɛn]</w:t>
            </w:r>
          </w:p>
        </w:tc>
      </w:tr>
      <w:tr w14:paraId="41641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62EAB8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Espagne [ɛspaɲ]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778026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Espagnol [ɛspaɲɔl]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200525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Espagnole [ɛspaɲɔl]</w:t>
            </w:r>
          </w:p>
        </w:tc>
      </w:tr>
      <w:tr w14:paraId="5DEB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45BBC0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Canada [kanada]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E49194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Canadien [kanadjɛ̃]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55BCD9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Canadienne [kanadjɛn]</w:t>
            </w:r>
          </w:p>
        </w:tc>
      </w:tr>
      <w:tr w14:paraId="49E2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1C58B1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États-Unis [etazyni]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275A74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Américain [amerikɛ̃]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6A02CC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Américaine [amerikɛn]</w:t>
            </w:r>
          </w:p>
        </w:tc>
      </w:tr>
      <w:tr w14:paraId="0F64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C2D16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Brésil [brezil]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DE8F87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Brésilien [breziljɛ̃]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D91047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Brésilienne [breziljɛn]</w:t>
            </w:r>
          </w:p>
        </w:tc>
      </w:tr>
      <w:tr w14:paraId="3A43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926666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Portugal [pɔrtyɡal]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132B66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Portugais [pɔrtyɡɛ]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18BC65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Portugaise [pɔrtyɡɛz]</w:t>
            </w:r>
          </w:p>
        </w:tc>
      </w:tr>
      <w:tr w14:paraId="2A8E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EB9D4F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Sénégal [seneɡal]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A2BAFB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Sénégalais [seneɡalɛ]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901F12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Sénégalaise [seneɡalɛz]</w:t>
            </w:r>
          </w:p>
        </w:tc>
      </w:tr>
      <w:tr w14:paraId="129A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0FC4ED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Maroc [marɔk]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A6A51D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Marocain [marɔkɛ̃]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BD3ACD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Marocaine [marɔkɛn]</w:t>
            </w:r>
          </w:p>
        </w:tc>
      </w:tr>
      <w:tr w14:paraId="5E3D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09EC09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Iran [irɑ̃]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550010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Iranien [iranjɛ̃]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9445A0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Iranienne [iranjɛn]</w:t>
            </w:r>
          </w:p>
        </w:tc>
      </w:tr>
      <w:tr w14:paraId="0F5A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DA0E3D0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0508E04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D64CEB3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</w:tr>
      <w:tr w14:paraId="6E4A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38E698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Suisse [sɥis]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9736EA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Suisse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C6809B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Suisse</w:t>
            </w:r>
          </w:p>
        </w:tc>
      </w:tr>
      <w:tr w14:paraId="4369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17B8AF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Belgique [belʒik]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B8F823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Belge [belʒ]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B84742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Belge</w:t>
            </w:r>
          </w:p>
        </w:tc>
      </w:tr>
      <w:tr w14:paraId="5483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8BA12E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Royaume-Uni [rwajomyni]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57317E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Britannique [britanik]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B68F4C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Britannique</w:t>
            </w:r>
          </w:p>
        </w:tc>
      </w:tr>
      <w:tr w14:paraId="3281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9D8D25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Russie [rysi]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E0B02C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Russe [rys]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775EFE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Russe</w:t>
            </w:r>
          </w:p>
        </w:tc>
      </w:tr>
      <w:tr w14:paraId="1E3A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33245B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Chypre [ʃipr]</w:t>
            </w:r>
          </w:p>
        </w:tc>
        <w:tc>
          <w:tcPr>
            <w:tcW w:w="340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AA9850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Chypriote [ʃipriɔt]</w:t>
            </w:r>
          </w:p>
        </w:tc>
        <w:tc>
          <w:tcPr>
            <w:tcW w:w="3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46127A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Chypriote</w:t>
            </w:r>
          </w:p>
        </w:tc>
      </w:tr>
    </w:tbl>
    <w:p w14:paraId="51F07917">
      <w:pPr>
        <w:rPr>
          <w:rFonts w:ascii="Lucida Sans Unicode" w:hAnsi="Lucida Sans Unicode" w:cs="Lucida Sans Unicode"/>
          <w:lang w:val="fr-CA"/>
        </w:rPr>
      </w:pPr>
    </w:p>
    <w:p w14:paraId="16163FF4">
      <w:pPr>
        <w:rPr>
          <w:rFonts w:ascii="Lucida Sans Unicode" w:hAnsi="Lucida Sans Unicode" w:cs="Lucida Sans Unicode"/>
          <w:lang w:val="fr-CA"/>
        </w:rPr>
      </w:pPr>
    </w:p>
    <w:p w14:paraId="514289D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Japonais / Japonaise</w:t>
      </w:r>
    </w:p>
    <w:p w14:paraId="00AE015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japonais. / Je suis japonaise.</w:t>
      </w:r>
    </w:p>
    <w:p w14:paraId="2E75A44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japonais. / Tu es japonaise.</w:t>
      </w:r>
    </w:p>
    <w:p w14:paraId="722CB49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japonais.</w:t>
      </w:r>
    </w:p>
    <w:p w14:paraId="381957B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japonaise.</w:t>
      </w:r>
    </w:p>
    <w:p w14:paraId="3F47E38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japonais. / Nous sommes japonaises.</w:t>
      </w:r>
    </w:p>
    <w:p w14:paraId="43F05AC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japonais. / Vous êtes japonaises.</w:t>
      </w:r>
    </w:p>
    <w:p w14:paraId="76D8637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japonais.</w:t>
      </w:r>
    </w:p>
    <w:p w14:paraId="666D4CE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japonaises.</w:t>
      </w:r>
    </w:p>
    <w:p w14:paraId="0A2D525B">
      <w:pPr>
        <w:rPr>
          <w:rFonts w:ascii="Lucida Sans Unicode" w:hAnsi="Lucida Sans Unicode" w:cs="Lucida Sans Unicode"/>
          <w:lang w:val="fr-CA"/>
        </w:rPr>
      </w:pPr>
    </w:p>
    <w:p w14:paraId="07BD254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Français / Française</w:t>
      </w:r>
    </w:p>
    <w:p w14:paraId="7E4B114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français. / Je suis française.</w:t>
      </w:r>
    </w:p>
    <w:p w14:paraId="20E34C8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français. / Tu es française.</w:t>
      </w:r>
    </w:p>
    <w:p w14:paraId="4AFCA30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français.</w:t>
      </w:r>
    </w:p>
    <w:p w14:paraId="5907FDC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française.</w:t>
      </w:r>
    </w:p>
    <w:p w14:paraId="22A026F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français. / Nous sommes françaises.</w:t>
      </w:r>
    </w:p>
    <w:p w14:paraId="7502CF5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français. / Vous êtes françaises.</w:t>
      </w:r>
    </w:p>
    <w:p w14:paraId="07D9ADC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français.</w:t>
      </w:r>
    </w:p>
    <w:p w14:paraId="44ED5FE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françaises.</w:t>
      </w:r>
    </w:p>
    <w:p w14:paraId="6185C164">
      <w:pPr>
        <w:rPr>
          <w:rFonts w:ascii="Lucida Sans Unicode" w:hAnsi="Lucida Sans Unicode" w:cs="Lucida Sans Unicode"/>
          <w:lang w:val="fr-CA"/>
        </w:rPr>
      </w:pPr>
    </w:p>
    <w:p w14:paraId="6358FF4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Chinois / Chinoise</w:t>
      </w:r>
    </w:p>
    <w:p w14:paraId="684735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chinois. / Je suis chinoise.</w:t>
      </w:r>
    </w:p>
    <w:p w14:paraId="0ED63AE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chinois. / Tu es chinoise.</w:t>
      </w:r>
    </w:p>
    <w:p w14:paraId="4B9F544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chinois.</w:t>
      </w:r>
    </w:p>
    <w:p w14:paraId="3A716B9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chinoise.</w:t>
      </w:r>
    </w:p>
    <w:p w14:paraId="2C38FEA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chinois. / Nous sommes chinoises.</w:t>
      </w:r>
    </w:p>
    <w:p w14:paraId="218E50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chinois. / Vous êtes chinoises.</w:t>
      </w:r>
    </w:p>
    <w:p w14:paraId="6BB1D27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chinois.</w:t>
      </w:r>
    </w:p>
    <w:p w14:paraId="1FE465B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chinoises.</w:t>
      </w:r>
    </w:p>
    <w:p w14:paraId="181EFDC4">
      <w:pPr>
        <w:rPr>
          <w:rFonts w:ascii="Lucida Sans Unicode" w:hAnsi="Lucida Sans Unicode" w:cs="Lucida Sans Unicode"/>
          <w:lang w:val="fr-CA"/>
        </w:rPr>
      </w:pPr>
    </w:p>
    <w:p w14:paraId="77FA0B5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Italien / Italienne</w:t>
      </w:r>
    </w:p>
    <w:p w14:paraId="4E91D8D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italien. / Je suis italienne.</w:t>
      </w:r>
    </w:p>
    <w:p w14:paraId="4C3911B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italien. / Tu es italienne.</w:t>
      </w:r>
    </w:p>
    <w:p w14:paraId="4469703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italien.</w:t>
      </w:r>
    </w:p>
    <w:p w14:paraId="1C0407C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italienne.</w:t>
      </w:r>
    </w:p>
    <w:p w14:paraId="61AAACB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italiens. / Nous sommes italiennes.</w:t>
      </w:r>
    </w:p>
    <w:p w14:paraId="6BB1B3E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italiens. / Vous êtes italiennes.</w:t>
      </w:r>
    </w:p>
    <w:p w14:paraId="1B4EF48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italiens.</w:t>
      </w:r>
    </w:p>
    <w:p w14:paraId="3F0738E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italiennes.</w:t>
      </w:r>
    </w:p>
    <w:p w14:paraId="131EE4AA">
      <w:pPr>
        <w:rPr>
          <w:rFonts w:ascii="Lucida Sans Unicode" w:hAnsi="Lucida Sans Unicode" w:cs="Lucida Sans Unicode"/>
          <w:lang w:val="fr-CA"/>
        </w:rPr>
      </w:pPr>
    </w:p>
    <w:p w14:paraId="2337131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Espagnol / Espagnole</w:t>
      </w:r>
    </w:p>
    <w:p w14:paraId="12E34DB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espagnol. / Je suis espagnole.</w:t>
      </w:r>
    </w:p>
    <w:p w14:paraId="352842F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espagnol. / Tu es espagnole.</w:t>
      </w:r>
    </w:p>
    <w:p w14:paraId="649DB20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espagnol.</w:t>
      </w:r>
    </w:p>
    <w:p w14:paraId="10C3AE8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espagnole.</w:t>
      </w:r>
    </w:p>
    <w:p w14:paraId="3E0A5D4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espagnols. / Nous sommes espagnoles.</w:t>
      </w:r>
    </w:p>
    <w:p w14:paraId="2EA98BD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espagnols. / Vous êtes espagnoles.</w:t>
      </w:r>
    </w:p>
    <w:p w14:paraId="39678F0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espagnols.</w:t>
      </w:r>
    </w:p>
    <w:p w14:paraId="54E6CF0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espagnoles.</w:t>
      </w:r>
    </w:p>
    <w:p w14:paraId="35A1A81F">
      <w:pPr>
        <w:rPr>
          <w:rFonts w:ascii="Lucida Sans Unicode" w:hAnsi="Lucida Sans Unicode" w:cs="Lucida Sans Unicode"/>
          <w:lang w:val="fr-CA"/>
        </w:rPr>
      </w:pPr>
    </w:p>
    <w:p w14:paraId="15BB7FE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Canadien / Canadienne</w:t>
      </w:r>
    </w:p>
    <w:p w14:paraId="5526CE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canadien. / Je suis canadienne.</w:t>
      </w:r>
    </w:p>
    <w:p w14:paraId="4CCE1CC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canadien. / Tu es canadienne.</w:t>
      </w:r>
    </w:p>
    <w:p w14:paraId="1A331BA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canadien.</w:t>
      </w:r>
    </w:p>
    <w:p w14:paraId="35B84D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canadienne.</w:t>
      </w:r>
    </w:p>
    <w:p w14:paraId="7A82090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canadiens. / Nous sommes canadiennes.</w:t>
      </w:r>
    </w:p>
    <w:p w14:paraId="69A24AF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canadiens. / Vous êtes canadiennes.</w:t>
      </w:r>
    </w:p>
    <w:p w14:paraId="1222700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canadiens.</w:t>
      </w:r>
    </w:p>
    <w:p w14:paraId="4E2F5F0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canadiennes.</w:t>
      </w:r>
    </w:p>
    <w:p w14:paraId="0A5E78A0">
      <w:pPr>
        <w:rPr>
          <w:rFonts w:ascii="Lucida Sans Unicode" w:hAnsi="Lucida Sans Unicode" w:cs="Lucida Sans Unicode"/>
          <w:lang w:val="fr-CA"/>
        </w:rPr>
      </w:pPr>
    </w:p>
    <w:p w14:paraId="6546521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Américain / Américaine</w:t>
      </w:r>
    </w:p>
    <w:p w14:paraId="55C9010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américain. / Je suis américaine.</w:t>
      </w:r>
    </w:p>
    <w:p w14:paraId="1B38F8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américain. / Tu es américaine.</w:t>
      </w:r>
    </w:p>
    <w:p w14:paraId="73A339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américain.</w:t>
      </w:r>
    </w:p>
    <w:p w14:paraId="57E0960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américaine.</w:t>
      </w:r>
    </w:p>
    <w:p w14:paraId="5DE9221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américains. / Nous sommes américaines.</w:t>
      </w:r>
    </w:p>
    <w:p w14:paraId="53CE0DD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américains. / Vous êtes américaines.</w:t>
      </w:r>
    </w:p>
    <w:p w14:paraId="22F50AF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américains.</w:t>
      </w:r>
    </w:p>
    <w:p w14:paraId="2DB302E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américaines.</w:t>
      </w:r>
    </w:p>
    <w:p w14:paraId="4783D301">
      <w:pPr>
        <w:rPr>
          <w:rFonts w:ascii="Lucida Sans Unicode" w:hAnsi="Lucida Sans Unicode" w:cs="Lucida Sans Unicode"/>
          <w:lang w:val="fr-CA"/>
        </w:rPr>
      </w:pPr>
    </w:p>
    <w:p w14:paraId="27429AD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Brésilien / Brésilienne</w:t>
      </w:r>
    </w:p>
    <w:p w14:paraId="413AFCE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brésilien. / Je suis brésilienne.</w:t>
      </w:r>
    </w:p>
    <w:p w14:paraId="0F04F8B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brésilien. / Tu es brésilienne.</w:t>
      </w:r>
    </w:p>
    <w:p w14:paraId="4CC76E2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brésilien.</w:t>
      </w:r>
    </w:p>
    <w:p w14:paraId="19D9EC4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brésilienne.</w:t>
      </w:r>
    </w:p>
    <w:p w14:paraId="5849D09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brésiliens. / Nous sommes brésiliennes.</w:t>
      </w:r>
    </w:p>
    <w:p w14:paraId="22D3C2D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brésiliens. / Vous êtes brésiliennes.</w:t>
      </w:r>
    </w:p>
    <w:p w14:paraId="30E67C5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brésiliens.</w:t>
      </w:r>
    </w:p>
    <w:p w14:paraId="153DAF7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brésiliennes.</w:t>
      </w:r>
    </w:p>
    <w:p w14:paraId="7A820E9F">
      <w:pPr>
        <w:rPr>
          <w:rFonts w:ascii="Lucida Sans Unicode" w:hAnsi="Lucida Sans Unicode" w:cs="Lucida Sans Unicode"/>
          <w:lang w:val="fr-CA"/>
        </w:rPr>
      </w:pPr>
    </w:p>
    <w:p w14:paraId="6A77DD2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Portugais / Portugaise</w:t>
      </w:r>
    </w:p>
    <w:p w14:paraId="136BF08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portugais. / Je suis portugaise.</w:t>
      </w:r>
    </w:p>
    <w:p w14:paraId="2EF6DF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portugais. / Tu es portugaise.</w:t>
      </w:r>
    </w:p>
    <w:p w14:paraId="4FE932C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portugais.</w:t>
      </w:r>
    </w:p>
    <w:p w14:paraId="404CD64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portugaise.</w:t>
      </w:r>
    </w:p>
    <w:p w14:paraId="5EC441A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portugais. / Nous sommes portugaises.</w:t>
      </w:r>
    </w:p>
    <w:p w14:paraId="2A1836F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portugais. / Vous êtes portugaises.</w:t>
      </w:r>
    </w:p>
    <w:p w14:paraId="7E0115D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portugais.</w:t>
      </w:r>
    </w:p>
    <w:p w14:paraId="0AAED1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portugaises.</w:t>
      </w:r>
    </w:p>
    <w:p w14:paraId="6FA1A4FC">
      <w:pPr>
        <w:rPr>
          <w:rFonts w:ascii="Lucida Sans Unicode" w:hAnsi="Lucida Sans Unicode" w:cs="Lucida Sans Unicode"/>
          <w:lang w:val="fr-CA"/>
        </w:rPr>
      </w:pPr>
    </w:p>
    <w:p w14:paraId="2743421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Sénégalais / Sénégalaise</w:t>
      </w:r>
    </w:p>
    <w:p w14:paraId="5A4B77F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sénégalais. / Je suis sénégalaise.</w:t>
      </w:r>
    </w:p>
    <w:p w14:paraId="1C4567F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sénégalais. / Tu es sénégalaise.</w:t>
      </w:r>
    </w:p>
    <w:p w14:paraId="2DB23B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sénégalais.</w:t>
      </w:r>
    </w:p>
    <w:p w14:paraId="29A2B13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sénégalaise.</w:t>
      </w:r>
    </w:p>
    <w:p w14:paraId="617558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sénégalais. / Nous sommes sénégalaises.</w:t>
      </w:r>
    </w:p>
    <w:p w14:paraId="6DD2332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sénégalais. / Vous êtes sénégalaises.</w:t>
      </w:r>
    </w:p>
    <w:p w14:paraId="3401E9B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sénégalais.</w:t>
      </w:r>
    </w:p>
    <w:p w14:paraId="486EE28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sénégalaises.</w:t>
      </w:r>
    </w:p>
    <w:p w14:paraId="60F5037F">
      <w:pPr>
        <w:rPr>
          <w:rFonts w:ascii="Lucida Sans Unicode" w:hAnsi="Lucida Sans Unicode" w:cs="Lucida Sans Unicode"/>
          <w:lang w:val="fr-CA"/>
        </w:rPr>
      </w:pPr>
    </w:p>
    <w:p w14:paraId="329410A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Marocain / Marocaine</w:t>
      </w:r>
    </w:p>
    <w:p w14:paraId="754FB79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marocain. / Je suis marocaine.</w:t>
      </w:r>
    </w:p>
    <w:p w14:paraId="0E44509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marocain. / Tu es marocaine.</w:t>
      </w:r>
    </w:p>
    <w:p w14:paraId="6DD568A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marocain.</w:t>
      </w:r>
    </w:p>
    <w:p w14:paraId="2F1BE14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marocaine.</w:t>
      </w:r>
    </w:p>
    <w:p w14:paraId="5B9E0CC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marocains. / Nous sommes marocaines.</w:t>
      </w:r>
    </w:p>
    <w:p w14:paraId="595CF9A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marocains. / Vous êtes marocaines.</w:t>
      </w:r>
    </w:p>
    <w:p w14:paraId="5EE30AF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marocains.</w:t>
      </w:r>
    </w:p>
    <w:p w14:paraId="472934A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marocaines.</w:t>
      </w:r>
    </w:p>
    <w:p w14:paraId="12D67D22">
      <w:pPr>
        <w:rPr>
          <w:rFonts w:ascii="Lucida Sans Unicode" w:hAnsi="Lucida Sans Unicode" w:cs="Lucida Sans Unicode"/>
          <w:lang w:val="fr-CA"/>
        </w:rPr>
      </w:pPr>
    </w:p>
    <w:p w14:paraId="498B423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Iranien / Iranienne</w:t>
      </w:r>
    </w:p>
    <w:p w14:paraId="7E7903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iranien. / Je suis iranienne.</w:t>
      </w:r>
    </w:p>
    <w:p w14:paraId="038995C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iranien. / Tu es iranienne.</w:t>
      </w:r>
    </w:p>
    <w:p w14:paraId="5042F80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iranien.</w:t>
      </w:r>
    </w:p>
    <w:p w14:paraId="343252D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iranienne.</w:t>
      </w:r>
    </w:p>
    <w:p w14:paraId="09A0558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iraniens. / Nous sommes iraniennes.</w:t>
      </w:r>
    </w:p>
    <w:p w14:paraId="66FDCC9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iraniens. / Vous êtes iraniennes.</w:t>
      </w:r>
    </w:p>
    <w:p w14:paraId="319ED80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iraniens.</w:t>
      </w:r>
    </w:p>
    <w:p w14:paraId="35D28B9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iraniennes.</w:t>
      </w:r>
    </w:p>
    <w:p w14:paraId="6940F94A">
      <w:pPr>
        <w:rPr>
          <w:rFonts w:ascii="Lucida Sans Unicode" w:hAnsi="Lucida Sans Unicode" w:cs="Lucida Sans Unicode"/>
          <w:lang w:val="fr-CA"/>
        </w:rPr>
      </w:pPr>
    </w:p>
    <w:p w14:paraId="7CA86DE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Suisse</w:t>
      </w:r>
    </w:p>
    <w:p w14:paraId="648C8DC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suisse. / Je suis suisse.</w:t>
      </w:r>
    </w:p>
    <w:p w14:paraId="7F28164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suisse. / Tu es suisse.</w:t>
      </w:r>
    </w:p>
    <w:p w14:paraId="3FEBC63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suisse.</w:t>
      </w:r>
    </w:p>
    <w:p w14:paraId="531EE6F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suisse.</w:t>
      </w:r>
    </w:p>
    <w:p w14:paraId="63908A0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suisses. / Nous sommes suisses.</w:t>
      </w:r>
    </w:p>
    <w:p w14:paraId="3B0BC34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suisses. / Vous êtes suisses.</w:t>
      </w:r>
    </w:p>
    <w:p w14:paraId="4D50208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suisses.</w:t>
      </w:r>
    </w:p>
    <w:p w14:paraId="15FC1CA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suisses.</w:t>
      </w:r>
    </w:p>
    <w:p w14:paraId="03E31A91">
      <w:pPr>
        <w:rPr>
          <w:rFonts w:ascii="Lucida Sans Unicode" w:hAnsi="Lucida Sans Unicode" w:cs="Lucida Sans Unicode"/>
          <w:lang w:val="fr-CA"/>
        </w:rPr>
      </w:pPr>
    </w:p>
    <w:p w14:paraId="3A7EEA7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Belge</w:t>
      </w:r>
    </w:p>
    <w:p w14:paraId="31F6B7F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belge. / Je suis belge.</w:t>
      </w:r>
    </w:p>
    <w:p w14:paraId="60FD6B6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belge. / Tu es belge.</w:t>
      </w:r>
    </w:p>
    <w:p w14:paraId="750E50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belge.</w:t>
      </w:r>
    </w:p>
    <w:p w14:paraId="412D187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belge.</w:t>
      </w:r>
    </w:p>
    <w:p w14:paraId="7A102E4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belges. / Nous sommes belges.</w:t>
      </w:r>
    </w:p>
    <w:p w14:paraId="59CC113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belges. / Vous êtes belges.</w:t>
      </w:r>
    </w:p>
    <w:p w14:paraId="04BE3AE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belges.</w:t>
      </w:r>
    </w:p>
    <w:p w14:paraId="10E5D54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belges.</w:t>
      </w:r>
    </w:p>
    <w:p w14:paraId="5C3300B1">
      <w:pPr>
        <w:rPr>
          <w:rFonts w:ascii="Lucida Sans Unicode" w:hAnsi="Lucida Sans Unicode" w:cs="Lucida Sans Unicode"/>
          <w:lang w:val="fr-CA"/>
        </w:rPr>
      </w:pPr>
    </w:p>
    <w:p w14:paraId="2BAE7D9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Britannique</w:t>
      </w:r>
    </w:p>
    <w:p w14:paraId="6014C3E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britannique. / Je suis britannique.</w:t>
      </w:r>
    </w:p>
    <w:p w14:paraId="17AD2C2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britannique. / Tu es britannique.</w:t>
      </w:r>
    </w:p>
    <w:p w14:paraId="69845BF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britannique.</w:t>
      </w:r>
    </w:p>
    <w:p w14:paraId="15C9E81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britannique.</w:t>
      </w:r>
    </w:p>
    <w:p w14:paraId="7DDA1C8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britanniques. / Nous sommes britanniques.</w:t>
      </w:r>
    </w:p>
    <w:p w14:paraId="3386A87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britanniques. / Vous êtes britanniques.</w:t>
      </w:r>
    </w:p>
    <w:p w14:paraId="4FF9A34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britanniques.</w:t>
      </w:r>
    </w:p>
    <w:p w14:paraId="36FA215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britanniques.</w:t>
      </w:r>
    </w:p>
    <w:p w14:paraId="34DE60DF">
      <w:pPr>
        <w:rPr>
          <w:rFonts w:ascii="Lucida Sans Unicode" w:hAnsi="Lucida Sans Unicode" w:cs="Lucida Sans Unicode"/>
          <w:lang w:val="fr-CA"/>
        </w:rPr>
      </w:pPr>
    </w:p>
    <w:p w14:paraId="5237296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Russe</w:t>
      </w:r>
    </w:p>
    <w:p w14:paraId="293CE8F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russe. / Je suis russe.</w:t>
      </w:r>
    </w:p>
    <w:p w14:paraId="20C2A95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russe. / Tu es russe.</w:t>
      </w:r>
    </w:p>
    <w:p w14:paraId="66E8603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russe.</w:t>
      </w:r>
    </w:p>
    <w:p w14:paraId="7BC06C2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russe.</w:t>
      </w:r>
    </w:p>
    <w:p w14:paraId="20031C1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russes. / Nous sommes russes.</w:t>
      </w:r>
    </w:p>
    <w:p w14:paraId="325A8B0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russes. / Vous êtes russes.</w:t>
      </w:r>
    </w:p>
    <w:p w14:paraId="56948D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russes.</w:t>
      </w:r>
    </w:p>
    <w:p w14:paraId="1C040D1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russes.</w:t>
      </w:r>
    </w:p>
    <w:p w14:paraId="6276CC52">
      <w:pPr>
        <w:rPr>
          <w:rFonts w:ascii="Lucida Sans Unicode" w:hAnsi="Lucida Sans Unicode" w:cs="Lucida Sans Unicode"/>
          <w:lang w:val="fr-CA"/>
        </w:rPr>
      </w:pPr>
    </w:p>
    <w:p w14:paraId="0289630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Chypriote</w:t>
      </w:r>
    </w:p>
    <w:p w14:paraId="6BA7981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chypriote. / Je suis chypriote.</w:t>
      </w:r>
    </w:p>
    <w:p w14:paraId="17839BA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es chypriote. / Tu es chypriote.</w:t>
      </w:r>
    </w:p>
    <w:p w14:paraId="2EF8387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chypriote.</w:t>
      </w:r>
    </w:p>
    <w:p w14:paraId="039A969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chypriote.</w:t>
      </w:r>
    </w:p>
    <w:p w14:paraId="5C90715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sommes chypriotes. / Nous sommes chypriotes.</w:t>
      </w:r>
    </w:p>
    <w:p w14:paraId="2C58861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êtes chypriotes. / Vous êtes chypriotes.</w:t>
      </w:r>
    </w:p>
    <w:p w14:paraId="5B1E2E9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sont chypriotes.</w:t>
      </w:r>
    </w:p>
    <w:p w14:paraId="2BE7B22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chypriotes.</w:t>
      </w:r>
    </w:p>
    <w:p w14:paraId="02E0C81B">
      <w:pPr>
        <w:rPr>
          <w:rFonts w:ascii="Lucida Sans Unicode" w:hAnsi="Lucida Sans Unicode" w:cs="Lucida Sans Unicode"/>
          <w:lang w:val="fr-CA"/>
        </w:rPr>
      </w:pPr>
    </w:p>
    <w:p w14:paraId="3330659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Savoir dire [savwar dir]</w:t>
      </w:r>
    </w:p>
    <w:p w14:paraId="475B42DE">
      <w:pPr>
        <w:rPr>
          <w:rFonts w:ascii="Lucida Sans Unicode" w:hAnsi="Lucida Sans Unicode" w:cs="Lucida Sans Unicode"/>
          <w:lang w:val="fr-CA"/>
        </w:rPr>
      </w:pPr>
    </w:p>
    <w:p w14:paraId="79A96E9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Saluer [salɥe]</w:t>
      </w:r>
    </w:p>
    <w:p w14:paraId="5462EA11">
      <w:pPr>
        <w:rPr>
          <w:rFonts w:ascii="Lucida Sans Unicode" w:hAnsi="Lucida Sans Unicode" w:cs="Lucida Sans Unicode"/>
          <w:lang w:val="fr-CA"/>
        </w:rPr>
      </w:pPr>
    </w:p>
    <w:p w14:paraId="1A02CCD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Bonjour. [bɔ̃ʒur]</w:t>
      </w:r>
    </w:p>
    <w:p w14:paraId="7878B99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Bonjour, monsieur. [bɔ̃ʒur mɔ̃sjø]</w:t>
      </w:r>
    </w:p>
    <w:p w14:paraId="0302FD4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Bonjour, madame Doucet. [bɔ̃ʒur madam dusɛ]</w:t>
      </w:r>
    </w:p>
    <w:p w14:paraId="1A4B623F">
      <w:pPr>
        <w:rPr>
          <w:rFonts w:ascii="Lucida Sans Unicode" w:hAnsi="Lucida Sans Unicode" w:cs="Lucida Sans Unicode"/>
          <w:lang w:val="fr-CA"/>
        </w:rPr>
      </w:pPr>
    </w:p>
    <w:p w14:paraId="66613A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Se présenter [sə persɛ̃t]</w:t>
      </w:r>
    </w:p>
    <w:p w14:paraId="1D95069E">
      <w:pPr>
        <w:rPr>
          <w:rFonts w:ascii="Lucida Sans Unicode" w:hAnsi="Lucida Sans Unicode" w:cs="Lucida Sans Unicode"/>
          <w:lang w:val="fr-CA"/>
        </w:rPr>
      </w:pPr>
    </w:p>
    <w:p w14:paraId="604B810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-Je suis Alice Doucet.</w:t>
      </w:r>
    </w:p>
    <w:p w14:paraId="4BA1660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-Je m'appelle Nicole Falco. Voici Aldo, mon mari.</w:t>
      </w:r>
    </w:p>
    <w:p w14:paraId="12AE6A5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-Je suis français(e).</w:t>
      </w:r>
    </w:p>
    <w:p w14:paraId="518C3022">
      <w:pPr>
        <w:rPr>
          <w:rFonts w:ascii="Lucida Sans Unicode" w:hAnsi="Lucida Sans Unicode" w:cs="Lucida Sans Unicode"/>
          <w:lang w:val="fr-CA"/>
        </w:rPr>
      </w:pPr>
    </w:p>
    <w:p w14:paraId="74F740C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Demander et dire le prénom et le nom</w:t>
      </w:r>
    </w:p>
    <w:p w14:paraId="1734AEA1">
      <w:pPr>
        <w:rPr>
          <w:rFonts w:ascii="Lucida Sans Unicode" w:hAnsi="Lucida Sans Unicode" w:cs="Lucida Sans Unicode"/>
          <w:lang w:val="fr-CA"/>
        </w:rPr>
      </w:pPr>
    </w:p>
    <w:p w14:paraId="4C7D1C1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-Qui est-cе?</w:t>
      </w:r>
    </w:p>
    <w:p w14:paraId="76AB535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C'est Aldo Falco.</w:t>
      </w:r>
    </w:p>
    <w:p w14:paraId="770F0CC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-II/Elle s'appelle Doucet.</w:t>
      </w:r>
    </w:p>
    <w:p w14:paraId="2FFF408F">
      <w:pPr>
        <w:rPr>
          <w:rFonts w:ascii="Lucida Sans Unicode" w:hAnsi="Lucida Sans Unicode" w:cs="Lucida Sans Unicode"/>
          <w:lang w:val="fr-CA"/>
        </w:rPr>
      </w:pPr>
    </w:p>
    <w:p w14:paraId="42A15925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Vocabulaire</w:t>
      </w:r>
    </w:p>
    <w:p w14:paraId="7623CC77">
      <w:pPr>
        <w:rPr>
          <w:rFonts w:ascii="Lucida Sans Unicode" w:hAnsi="Lucida Sans Unicode" w:cs="Lucida Sans Unicode"/>
          <w:lang w:val="fr-CA"/>
        </w:rPr>
      </w:pPr>
    </w:p>
    <w:p w14:paraId="137E316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appeler(s') v.pr. [aple]</w:t>
      </w:r>
    </w:p>
    <w:p w14:paraId="6B3B09F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bienvenue n.f. [bjɛ̃vny]</w:t>
      </w:r>
    </w:p>
    <w:p w14:paraId="52FB6EF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bonjour n.m. [bɔ̃ʒur]</w:t>
      </w:r>
    </w:p>
    <w:p w14:paraId="12DC4F1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ce pron.dém. [sə]</w:t>
      </w:r>
    </w:p>
    <w:p w14:paraId="687C81D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club n.m. [klœb]</w:t>
      </w:r>
    </w:p>
    <w:p w14:paraId="4B0C25D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et conj. [e]</w:t>
      </w:r>
    </w:p>
    <w:p w14:paraId="438FD88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être v.i. [ɛtr]</w:t>
      </w:r>
    </w:p>
    <w:p w14:paraId="3C5CC92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étudiant(e) n. [etydjɑ̃]</w:t>
      </w:r>
    </w:p>
    <w:p w14:paraId="00F618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femme n.f. [fam]</w:t>
      </w:r>
    </w:p>
    <w:p w14:paraId="1453527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français(e) adj. [frɑ̃sɛ]</w:t>
      </w:r>
    </w:p>
    <w:p w14:paraId="15FF4A5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Français(e) n. [frɑ̃sɛ]</w:t>
      </w:r>
    </w:p>
    <w:p w14:paraId="4911351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fr-CA"/>
        </w:rPr>
        <w:t>homme n.m. [ɔm]</w:t>
      </w:r>
    </w:p>
    <w:p w14:paraId="74F0AFC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italien(ne) adj. [italjɛ̃]</w:t>
      </w:r>
    </w:p>
    <w:p w14:paraId="5094C43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Italien(ne) n. [italjɛ̃]</w:t>
      </w:r>
    </w:p>
    <w:p w14:paraId="7AA49B9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Baule n.f. [la bɔl]</w:t>
      </w:r>
    </w:p>
    <w:p w14:paraId="197F98BF">
      <w:pPr>
        <w:rPr>
          <w:rFonts w:ascii="Lucida Sans Unicode" w:hAnsi="Lucida Sans Unicode" w:cs="Lucida Sans Unicode"/>
          <w:lang w:val="fr-CA"/>
        </w:rPr>
      </w:pPr>
    </w:p>
    <w:p w14:paraId="042D628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 adj.poss. [ma]</w:t>
      </w:r>
    </w:p>
    <w:p w14:paraId="5C28F89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madame (pl. mesdames) n.f. [madam]</w:t>
      </w:r>
    </w:p>
    <w:p w14:paraId="3BC83BF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maman n.f. [mamɑ̃]</w:t>
      </w:r>
    </w:p>
    <w:p w14:paraId="2AD5406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mari n.m. [mari]</w:t>
      </w:r>
    </w:p>
    <w:p w14:paraId="5215565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 adj.poss. [mɔ̃]</w:t>
      </w:r>
    </w:p>
    <w:p w14:paraId="30A12EC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monsieur n.m. [məsjø]</w:t>
      </w:r>
    </w:p>
    <w:p w14:paraId="225A2A7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nationalité n.f. [nasjɔnalite]</w:t>
      </w:r>
    </w:p>
    <w:p w14:paraId="3D30848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nom n.m. [nɔ̃]</w:t>
      </w:r>
    </w:p>
    <w:p w14:paraId="2F7E767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non adv. [nɔ̃]</w:t>
      </w:r>
    </w:p>
    <w:p w14:paraId="582C76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oui adv. [wi]</w:t>
      </w:r>
    </w:p>
    <w:p w14:paraId="556E08B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prénom n.m. [pre nɔ̃]</w:t>
      </w:r>
    </w:p>
    <w:p w14:paraId="4E83D6B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qui pron.interr. [ki]</w:t>
      </w:r>
    </w:p>
    <w:p w14:paraId="72F3F50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voici prép. [vwa si]</w:t>
      </w:r>
    </w:p>
    <w:p w14:paraId="785A0269">
      <w:pPr>
        <w:rPr>
          <w:rFonts w:ascii="Lucida Sans Unicode" w:hAnsi="Lucida Sans Unicode" w:cs="Lucida Sans Unicode"/>
          <w:lang w:val="en-CA"/>
        </w:rPr>
      </w:pPr>
    </w:p>
    <w:p w14:paraId="0E2763C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appeler(s') v.pr. [aple]</w:t>
      </w:r>
    </w:p>
    <w:p w14:paraId="182A773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m'appelle Léa. [ʒə mapɛl]</w:t>
      </w:r>
    </w:p>
    <w:p w14:paraId="302B86B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Tu t'appelles Paul. [ty tapɛl]</w:t>
      </w:r>
    </w:p>
    <w:p w14:paraId="10DBF43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bienvenue n.f. [bjɛ̃vny]</w:t>
      </w:r>
    </w:p>
    <w:p w14:paraId="6135DF9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Bienvenue à Paris ! [bjɛ̃vny a pari]</w:t>
      </w:r>
    </w:p>
    <w:p w14:paraId="6ACF815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bonjour n.m. [bɔ̃ʒur]</w:t>
      </w:r>
    </w:p>
    <w:p w14:paraId="35A2C1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Bonjour, madame ! [bɔ̃ʒur madam]</w:t>
      </w:r>
    </w:p>
    <w:p w14:paraId="3FD2EC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Bonjour, monsieur ! [bɔ̃ʒur məsjø]</w:t>
      </w:r>
    </w:p>
    <w:p w14:paraId="19C1F9E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ce pron.dém. [sə]</w:t>
      </w:r>
    </w:p>
    <w:p w14:paraId="419C2DF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Ce sont des étudiants. [sə sɔ̃ de etydjɑ̃]</w:t>
      </w:r>
    </w:p>
    <w:p w14:paraId="1F9D296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 garçon. [sɛ œ̃ ɡarsɔ̃]</w:t>
      </w:r>
    </w:p>
    <w:p w14:paraId="6B4A8D9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club n.m. [klœb]</w:t>
      </w:r>
    </w:p>
    <w:p w14:paraId="2625C72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 un club de français. [ʒe ɛ œ̃ klœb də frɑ̃sɛ]</w:t>
      </w:r>
    </w:p>
    <w:p w14:paraId="1255BDC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club est à l’école. [lə klœb ɛ a lekɔl]</w:t>
      </w:r>
    </w:p>
    <w:p w14:paraId="7E5DF48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et conj. [e]</w:t>
      </w:r>
    </w:p>
    <w:p w14:paraId="757B91B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français et étudiant. [ʒə sɥi frɑ̃sɛ e etydjɑ̃]</w:t>
      </w:r>
    </w:p>
    <w:p w14:paraId="2092519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sympa et intelligente. [ɛl ɛ sɛ̃pa e ɛ̃teliʒɑ̃t]</w:t>
      </w:r>
    </w:p>
    <w:p w14:paraId="28507FD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être v.i. [ɛtr]</w:t>
      </w:r>
    </w:p>
    <w:p w14:paraId="33455C9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italien. [ʒə sɥi italjɛ̃]</w:t>
      </w:r>
    </w:p>
    <w:p w14:paraId="06FD95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italienne. [ɛl ɛ italjɛn]</w:t>
      </w:r>
    </w:p>
    <w:p w14:paraId="4950990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étudiant(e) n. [etydjɑ̃]</w:t>
      </w:r>
    </w:p>
    <w:p w14:paraId="340C0F9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étudiant. [il ɛ etydjɑ̃]</w:t>
      </w:r>
    </w:p>
    <w:p w14:paraId="4DBEF07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étudiante. [ɛl ɛ etydjɑ̃t]</w:t>
      </w:r>
    </w:p>
    <w:p w14:paraId="311BF28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femme n.f. [fam]</w:t>
      </w:r>
    </w:p>
    <w:p w14:paraId="1834E59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une femme. [ɛl ɛ yn fam]</w:t>
      </w:r>
    </w:p>
    <w:p w14:paraId="4058879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mère est une femme. [ma mɛr ɛ yn fam]</w:t>
      </w:r>
    </w:p>
    <w:p w14:paraId="1F561BA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français(e) adj. [frɑ̃sɛ]</w:t>
      </w:r>
    </w:p>
    <w:p w14:paraId="4570665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cours est français. [lə kур ɛ frɑ̃sɛ]</w:t>
      </w:r>
    </w:p>
    <w:p w14:paraId="0412A4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prof est française. [la prɔf ɛ frɑ̃sɛz]</w:t>
      </w:r>
    </w:p>
    <w:p w14:paraId="5A37992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Français(e) n. [frɑ̃sɛ]</w:t>
      </w:r>
    </w:p>
    <w:p w14:paraId="21FBA7E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Français. [il ɛ frɑ̃sɛ]</w:t>
      </w:r>
    </w:p>
    <w:p w14:paraId="4E64A22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Française. [ɛl ɛ frɑ̃sɛz]</w:t>
      </w:r>
    </w:p>
    <w:p w14:paraId="05AE9C1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homme n.m. [ɔm]</w:t>
      </w:r>
    </w:p>
    <w:p w14:paraId="16A644D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 homme. [sɛ œ̃ ɔm]</w:t>
      </w:r>
    </w:p>
    <w:p w14:paraId="03AADD7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père est un homme. [mɔ̃ pɛr ɛ œ̃ ɔm]</w:t>
      </w:r>
    </w:p>
    <w:p w14:paraId="4CFE17E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italien(ne) adj. [italjɛ̃]</w:t>
      </w:r>
    </w:p>
    <w:p w14:paraId="4AE71F2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musique est italienne. [la myzik ɛ italjɛn]</w:t>
      </w:r>
    </w:p>
    <w:p w14:paraId="1FA3042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garçon est italien. [lə ɡarsɔ̃ ɛ italjɛ̃]</w:t>
      </w:r>
    </w:p>
    <w:p w14:paraId="4BE2C54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Italien(ne) n. [italjɛ̃]</w:t>
      </w:r>
    </w:p>
    <w:p w14:paraId="55B6F35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Italien. [il ɛ italjɛ̃]</w:t>
      </w:r>
    </w:p>
    <w:p w14:paraId="66A2DD9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Italienne. [ɛl ɛ italjɛn]</w:t>
      </w:r>
    </w:p>
    <w:p w14:paraId="111C13D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Baule n.f. [la bɔl]</w:t>
      </w:r>
    </w:p>
    <w:p w14:paraId="7D330AF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J’habite à La Baule. [ʒabid a la bɔl]</w:t>
      </w:r>
    </w:p>
    <w:p w14:paraId="2A3834A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Baule est en France. [la bɔl ɛ ɑ̃ frɑ̃s]</w:t>
      </w:r>
    </w:p>
    <w:p w14:paraId="4948571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adj.poss. [ma]</w:t>
      </w:r>
    </w:p>
    <w:p w14:paraId="7742BDB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sœur est étudiante. [ma sœr ɛ etydjɑ̃t]</w:t>
      </w:r>
    </w:p>
    <w:p w14:paraId="5674E89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nationalité est italienne. [ma nasjɔnalite ɛ italjɛn]</w:t>
      </w:r>
    </w:p>
    <w:p w14:paraId="5E0B3A2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madame (pl. mesdames) n.f. [madam]</w:t>
      </w:r>
    </w:p>
    <w:p w14:paraId="6FC3A3F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Bonjour, madame ! [bɔ̃ʒur madam]</w:t>
      </w:r>
    </w:p>
    <w:p w14:paraId="3F762FD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Merci, madame. [mɛrsi madam]</w:t>
      </w:r>
    </w:p>
    <w:p w14:paraId="341647B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maman n.f. [mamɑ̃]</w:t>
      </w:r>
    </w:p>
    <w:p w14:paraId="55C9ED9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maman est française. [ma mamɑ̃ ɛ frɑ̃sɛz]</w:t>
      </w:r>
    </w:p>
    <w:p w14:paraId="3EAC262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Maman, je t’aime. [mamɑ̃ ʒə tɛm]</w:t>
      </w:r>
    </w:p>
    <w:p w14:paraId="6D40626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mari n.m. [mari]</w:t>
      </w:r>
    </w:p>
    <w:p w14:paraId="5A0C317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mon mari. [sɛ mɔ̃ mari]</w:t>
      </w:r>
    </w:p>
    <w:p w14:paraId="20D325B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mari travaille à Lyon. [mɔ̃ mari travaj a ljɔ̃]</w:t>
      </w:r>
    </w:p>
    <w:p w14:paraId="5F5A6B6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adj.poss. [mɔ̃]</w:t>
      </w:r>
    </w:p>
    <w:p w14:paraId="2AD7B97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prénom est Lucas. [mɔ̃ prənɔ̃ ɛ lyka]</w:t>
      </w:r>
    </w:p>
    <w:p w14:paraId="30F3030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nom est Dupont. [mɔ̃ nɔ̃ ɛ dypɔ̃]</w:t>
      </w:r>
    </w:p>
    <w:p w14:paraId="75C782C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monsieur n.m. [məsjø]</w:t>
      </w:r>
    </w:p>
    <w:p w14:paraId="01F1BDD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Bonjour, monsieur ! [bɔ̃ʒur məsjø]</w:t>
      </w:r>
    </w:p>
    <w:p w14:paraId="320D23D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Monsieur Dubois est professeur. [məsjø dybwa ɛ prɔfɛsœr]</w:t>
      </w:r>
    </w:p>
    <w:p w14:paraId="3D24F28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nationalité n.f. [nasjɔnalite]</w:t>
      </w:r>
    </w:p>
    <w:p w14:paraId="4D792CD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nationalité est française. [ma nasjɔnalite ɛ frɑ̃sɛz]</w:t>
      </w:r>
    </w:p>
    <w:p w14:paraId="3CB9067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Quelle est ta nationalité ? [kɛl ɛ ta nasjɔnalite]</w:t>
      </w:r>
    </w:p>
    <w:p w14:paraId="213B154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nom n.m. [nɔ̃]</w:t>
      </w:r>
    </w:p>
    <w:p w14:paraId="72ACD24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Quel est votre nom ? [kɛl ɛ vɔtr nɔ̃]</w:t>
      </w:r>
    </w:p>
    <w:p w14:paraId="6B0D086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nom est Martin. [mɔ̃ nɔ̃ ɛ martɛ̃]</w:t>
      </w:r>
    </w:p>
    <w:p w14:paraId="6E0819E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non adv. [nɔ̃]</w:t>
      </w:r>
    </w:p>
    <w:p w14:paraId="47D5AB1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Non, merci. [nɔ̃ mɛrsi]</w:t>
      </w:r>
    </w:p>
    <w:p w14:paraId="6B10C5C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Non, je ne suis pas italien. [nɔ̃ ʒə nə sɥi pa italjɛ̃]</w:t>
      </w:r>
    </w:p>
    <w:p w14:paraId="7D7F4C6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oui adv. [wi]</w:t>
      </w:r>
    </w:p>
    <w:p w14:paraId="17A252B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Oui, je suis étudiant. [wi ʒə sɥi etydjɑ̃]</w:t>
      </w:r>
    </w:p>
    <w:p w14:paraId="494B63A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Oui, elle est française. [wi ɛl ɛ frɑ̃sɛz]</w:t>
      </w:r>
    </w:p>
    <w:p w14:paraId="6C3C156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prénom n.m. [prənɔ̃]</w:t>
      </w:r>
    </w:p>
    <w:p w14:paraId="580EE32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Quel est votre prénom ? [kɛl ɛ vɔtr prənɔ̃]</w:t>
      </w:r>
    </w:p>
    <w:p w14:paraId="4E2DCA1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prénom est Clara. [mɔ̃ prənɔ̃ ɛ klara]</w:t>
      </w:r>
    </w:p>
    <w:p w14:paraId="4DAF2D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qui pron.interr. [ki]</w:t>
      </w:r>
    </w:p>
    <w:p w14:paraId="546B8A5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Qui est-ce ? [ki ɛs]</w:t>
      </w:r>
    </w:p>
    <w:p w14:paraId="3CA82C9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Qui êtes-vous ? [ki ɛtəvu]</w:t>
      </w:r>
    </w:p>
    <w:p w14:paraId="1AC35AA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voici prép. [vwa si]</w:t>
      </w:r>
    </w:p>
    <w:p w14:paraId="537A4CB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Voici mon ami. [vwa si mɔ̃ ami]</w:t>
      </w:r>
    </w:p>
    <w:p w14:paraId="3C8DA2B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Voici ma sœur. [vwa si ma sœr]</w:t>
      </w:r>
    </w:p>
    <w:p w14:paraId="17DE557F">
      <w:pPr>
        <w:rPr>
          <w:rFonts w:ascii="Lucida Sans Unicode" w:hAnsi="Lucida Sans Unicode" w:cs="Lucida Sans Unicode"/>
          <w:lang w:val="en-CA"/>
        </w:rPr>
      </w:pPr>
    </w:p>
    <w:p w14:paraId="604BAB5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Les nombres [le nɔ̃bre]</w:t>
      </w:r>
    </w:p>
    <w:tbl>
      <w:tblPr>
        <w:tblStyle w:val="8"/>
        <w:tblW w:w="10774" w:type="dxa"/>
        <w:tblInd w:w="-12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2544"/>
        <w:gridCol w:w="1843"/>
        <w:gridCol w:w="708"/>
        <w:gridCol w:w="2970"/>
        <w:gridCol w:w="1996"/>
      </w:tblGrid>
      <w:tr w14:paraId="39BC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1F8A65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21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B12E007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 et un/une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E2946C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[vɛ̃teœ̃/yn]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08C4EA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41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1B13B46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 et un/une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73BBC8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[karɑ̃teœ̃/yn]</w:t>
            </w:r>
          </w:p>
        </w:tc>
      </w:tr>
      <w:tr w14:paraId="3663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D96A06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22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694C6D7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vingt-deux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49D191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[vɛ̃tdø]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9D98D2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42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A08274C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quarante-deux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5D84F3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[karɑ̃tdø]</w:t>
            </w:r>
          </w:p>
        </w:tc>
      </w:tr>
      <w:tr w14:paraId="3DF5F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3F71104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23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854898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vingt-trois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E2C563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[vɛ̃ttrwa]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5F507FF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43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440B76C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quarante-trois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1C998C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[karɑ̃ttrwa]</w:t>
            </w:r>
          </w:p>
        </w:tc>
      </w:tr>
      <w:tr w14:paraId="3D86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0A6709E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24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C3B1FF0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vingt-quatre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344F90D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[vɛ̃tkatr]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81350C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44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80E88E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quarante-quatre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0A60E7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[karɑ̃tkatr]</w:t>
            </w:r>
          </w:p>
        </w:tc>
      </w:tr>
      <w:tr w14:paraId="46C95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9912D9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25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18E241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vingt-cinq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50A547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[vɛ̃tsɛ̃k]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8579DE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45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4521E4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quarante-cinq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D5F944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[karɑ̃tsɛ̃k]</w:t>
            </w:r>
          </w:p>
        </w:tc>
      </w:tr>
      <w:tr w14:paraId="38FA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4DCD99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26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794DCB6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vingt-six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4E3FDF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[vɛ̃tsis]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991FFD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46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11177AE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quarante-six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629499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[karɑ̃tsis]</w:t>
            </w:r>
          </w:p>
        </w:tc>
      </w:tr>
      <w:tr w14:paraId="3B7F9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CA5C6F7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27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ECEF096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vingt-sept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3F071E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[vɛ̃tsɛt]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A4E625D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47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C20738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quarante-sept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3FC276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[karɑ̃tsɛt]</w:t>
            </w:r>
          </w:p>
        </w:tc>
      </w:tr>
      <w:tr w14:paraId="7D0A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8B698B7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28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00D5E8E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vingt-huit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BF1184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[vɛ̃tɥit]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B3DE39F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48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051FAD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quarante-huit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411E1A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[karɑ̃tɥit]</w:t>
            </w:r>
          </w:p>
        </w:tc>
      </w:tr>
      <w:tr w14:paraId="0F3E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A43C1A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29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4698DF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vingt-neuf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0783C8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[vɛ̃tnœf]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FB80F25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49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329C61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quarante-neuf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4A0934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[karɑ̃tnœf]</w:t>
            </w:r>
          </w:p>
        </w:tc>
      </w:tr>
      <w:tr w14:paraId="54B8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8DE93B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30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DD66AD0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5CC8D6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35941D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50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23EDEDF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0F8D2B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[sɛ̃kɑ̃t]</w:t>
            </w:r>
          </w:p>
        </w:tc>
      </w:tr>
      <w:tr w14:paraId="6636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E0A76A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31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276A24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 et un/une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C3BA3C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[trɑ̃teœ̃/yn]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707E9E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51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5A53B7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 et un/une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EE79B2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[sɛ̃kɑ̃teœ̃/yn]</w:t>
            </w:r>
          </w:p>
        </w:tc>
      </w:tr>
      <w:tr w14:paraId="6D17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4F2743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32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4611920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trente-deux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C0DD4D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[trɑ̃tdø]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9AB0B6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52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1E068D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cinquante-deux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9221F4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[sɛ̃kɑ̃tdø]</w:t>
            </w:r>
          </w:p>
        </w:tc>
      </w:tr>
      <w:tr w14:paraId="6811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8D8810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33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4DB4BE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trente-trois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BFBACA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[trɑ̃ttrwa]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11AF39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53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2006E07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cinquante-trois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589F1E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[sɛ̃kɑ̃ttrwa]</w:t>
            </w:r>
          </w:p>
        </w:tc>
      </w:tr>
      <w:tr w14:paraId="1A9EF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4ABBF1F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34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BCFD55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trente-quatre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F39271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[trɑ̃tkatr]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E9DF3E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54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CA1B3A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cinquante-quatre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275573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[sɛ̃kɑ̃tkatr]</w:t>
            </w:r>
          </w:p>
        </w:tc>
      </w:tr>
      <w:tr w14:paraId="20A6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4D02E9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35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1973396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trente-cinq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0A2E33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[trɑ̃tsɛ̃k]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3F2EFF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55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9ECF22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cinquante-cinq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211D1B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[sɛ̃kɑ̃tsɛ̃k]</w:t>
            </w:r>
          </w:p>
        </w:tc>
      </w:tr>
      <w:tr w14:paraId="6D23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C190C9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36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804EB74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trente-six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FC9788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[trɑ̃tsis]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F211C5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56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449453E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cinquante-six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9F23D3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[sɛ̃kɑ̃tsis]</w:t>
            </w:r>
          </w:p>
        </w:tc>
      </w:tr>
      <w:tr w14:paraId="5CBE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E09507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37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66106B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trente-sept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34AEBA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[trɑ̃tsɛt]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C3F2B6D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57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E71D28F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cinquante-sept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FA7A05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[sɛ̃kɑ̃tsɛt]</w:t>
            </w:r>
          </w:p>
        </w:tc>
      </w:tr>
      <w:tr w14:paraId="2ACE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510093E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38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33F688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trente-huit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29A47E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[trɑ̃tɥit]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3C46319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58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01A8056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cinquante-huit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3BA3D4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[sɛ̃kɑ̃tɥit]</w:t>
            </w:r>
          </w:p>
        </w:tc>
      </w:tr>
      <w:tr w14:paraId="624E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A18980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39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C8D058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trente-neuf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919123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[trɑ̃tnœf]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1DC6E1F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59</w:t>
            </w: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079603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cinquante-neuf</w:t>
            </w: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B6C3C3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[sɛ̃kɑ̃tnœf]</w:t>
            </w:r>
          </w:p>
        </w:tc>
      </w:tr>
      <w:tr w14:paraId="51BD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80619B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40</w:t>
            </w:r>
          </w:p>
        </w:tc>
        <w:tc>
          <w:tcPr>
            <w:tcW w:w="254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D15FFCA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quarante</w:t>
            </w:r>
          </w:p>
        </w:tc>
        <w:tc>
          <w:tcPr>
            <w:tcW w:w="18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002AE9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[karɑ̃t]</w:t>
            </w:r>
          </w:p>
        </w:tc>
        <w:tc>
          <w:tcPr>
            <w:tcW w:w="70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1F0B844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97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AD9C147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</w:p>
        </w:tc>
        <w:tc>
          <w:tcPr>
            <w:tcW w:w="199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ED87996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</w:tr>
    </w:tbl>
    <w:p w14:paraId="07756DB4">
      <w:pPr>
        <w:rPr>
          <w:rFonts w:ascii="Lucida Sans Unicode" w:hAnsi="Lucida Sans Unicode" w:cs="Lucida Sans Unicode"/>
          <w:lang w:val="fr-CA"/>
        </w:rPr>
      </w:pPr>
    </w:p>
    <w:p w14:paraId="031D8A8A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texte</w:t>
      </w:r>
    </w:p>
    <w:p w14:paraId="0B742E36">
      <w:pPr>
        <w:rPr>
          <w:rFonts w:ascii="Lucida Sans Unicode" w:hAnsi="Lucida Sans Unicode" w:cs="Lucida Sans Unicode"/>
          <w:lang w:val="fr-CA"/>
        </w:rPr>
      </w:pPr>
    </w:p>
    <w:p w14:paraId="42934DA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1</w:t>
      </w:r>
    </w:p>
    <w:p w14:paraId="6A30C96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Bonjour, monsieur. Vous vous appelez...?</w:t>
      </w:r>
    </w:p>
    <w:p w14:paraId="6CAC3A5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Doucet. Yves Doucet. Et voici ma femme, Alice.</w:t>
      </w:r>
    </w:p>
    <w:p w14:paraId="78DFCBB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Bonjour, madame.</w:t>
      </w:r>
    </w:p>
    <w:p w14:paraId="221F303D">
      <w:pPr>
        <w:rPr>
          <w:rFonts w:ascii="Lucida Sans Unicode" w:hAnsi="Lucida Sans Unicode" w:cs="Lucida Sans Unicode"/>
          <w:lang w:val="fr-CA"/>
        </w:rPr>
      </w:pPr>
    </w:p>
    <w:p w14:paraId="22ED83B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2</w:t>
      </w:r>
    </w:p>
    <w:p w14:paraId="36F5009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Bonjour. Je suis Alice Doucet. Vous êtes</w:t>
      </w:r>
    </w:p>
    <w:p w14:paraId="7023FB9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madame Falco ?</w:t>
      </w:r>
    </w:p>
    <w:p w14:paraId="2F78ABA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Bonjour. Oui, je m'appelle Nicole Falco.</w:t>
      </w:r>
    </w:p>
    <w:p w14:paraId="435EC63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Aldo, mon mari.</w:t>
      </w:r>
    </w:p>
    <w:p w14:paraId="25E718E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Arnaud?</w:t>
      </w:r>
    </w:p>
    <w:p w14:paraId="78D5477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Non. Aldo. Il s'appelle Aldo.</w:t>
      </w:r>
    </w:p>
    <w:p w14:paraId="54468338">
      <w:pPr>
        <w:rPr>
          <w:rFonts w:ascii="Lucida Sans Unicode" w:hAnsi="Lucida Sans Unicode" w:cs="Lucida Sans Unicode"/>
          <w:lang w:val="fr-CA"/>
        </w:rPr>
      </w:pPr>
    </w:p>
    <w:p w14:paraId="0508122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3</w:t>
      </w:r>
    </w:p>
    <w:p w14:paraId="70A4EED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Qui est-ce?</w:t>
      </w:r>
    </w:p>
    <w:p w14:paraId="026A879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Aldo. Aldo Falco.</w:t>
      </w:r>
    </w:p>
    <w:p w14:paraId="4BE17B2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Aldo ? Il est italien?</w:t>
      </w:r>
    </w:p>
    <w:p w14:paraId="6384755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Oui, et elle, c'est Nicole, elle est française.</w:t>
      </w:r>
    </w:p>
    <w:p w14:paraId="0F52A66A">
      <w:pPr>
        <w:rPr>
          <w:rFonts w:ascii="Lucida Sans Unicode" w:hAnsi="Lucida Sans Unicode" w:cs="Lucida Sans Unicode"/>
          <w:lang w:val="en-CA"/>
        </w:rPr>
      </w:pPr>
    </w:p>
    <w:p w14:paraId="6882E6D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4</w:t>
      </w:r>
    </w:p>
    <w:p w14:paraId="55999F2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t'appelles Giacomo ! Tu es italien?</w:t>
      </w:r>
    </w:p>
    <w:p w14:paraId="2DA8523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Oui, oui. Je suis italien.</w:t>
      </w:r>
    </w:p>
    <w:p w14:paraId="0AAE6840">
      <w:pPr>
        <w:rPr>
          <w:rFonts w:ascii="Lucida Sans Unicode" w:hAnsi="Lucida Sans Unicode" w:cs="Lucida Sans Unicode"/>
          <w:lang w:val="fr-CA"/>
        </w:rPr>
      </w:pPr>
    </w:p>
    <w:p w14:paraId="4D7B1567">
      <w:pPr>
        <w:rPr>
          <w:rFonts w:ascii="Lucida Sans Unicode" w:hAnsi="Lucida Sans Unicode" w:cs="Lucida Sans Unicode"/>
          <w:lang w:val="fr-CA"/>
        </w:rPr>
      </w:pPr>
    </w:p>
    <w:p w14:paraId="06DED193">
      <w:pPr>
        <w:rPr>
          <w:rFonts w:ascii="Lucida Sans Unicode" w:hAnsi="Lucida Sans Unicode" w:cs="Lucida Sans Unicode"/>
          <w:lang w:val="fr-CA"/>
        </w:rPr>
      </w:pPr>
    </w:p>
    <w:p w14:paraId="724E186B">
      <w:pPr>
        <w:rPr>
          <w:rFonts w:ascii="Lucida Sans Unicode" w:hAnsi="Lucida Sans Unicode" w:cs="Lucida Sans Unicode"/>
          <w:lang w:val="fr-CA"/>
        </w:rPr>
      </w:pPr>
    </w:p>
    <w:p w14:paraId="0F0F94DD">
      <w:pPr>
        <w:rPr>
          <w:rFonts w:ascii="Lucida Sans Unicode" w:hAnsi="Lucida Sans Unicode" w:cs="Lucida Sans Unicode"/>
          <w:lang w:val="fr-CA"/>
        </w:rPr>
      </w:pPr>
    </w:p>
    <w:p w14:paraId="066B55FE">
      <w:pPr>
        <w:rPr>
          <w:rFonts w:ascii="Lucida Sans Unicode" w:hAnsi="Lucida Sans Unicode" w:cs="Lucida Sans Unicode"/>
          <w:lang w:val="fr-CA"/>
        </w:rPr>
      </w:pPr>
    </w:p>
    <w:p w14:paraId="36CA1FFC">
      <w:pPr>
        <w:rPr>
          <w:rFonts w:ascii="Lucida Sans Unicode" w:hAnsi="Lucida Sans Unicode" w:cs="Lucida Sans Unicode"/>
          <w:lang w:val="fr-CA"/>
        </w:rPr>
      </w:pPr>
    </w:p>
    <w:p w14:paraId="5EC6A31C">
      <w:pPr>
        <w:rPr>
          <w:rFonts w:ascii="Lucida Sans Unicode" w:hAnsi="Lucida Sans Unicode" w:cs="Lucida Sans Unicode"/>
          <w:lang w:val="fr-CA"/>
        </w:rPr>
      </w:pPr>
    </w:p>
    <w:p w14:paraId="26A403A3">
      <w:pPr>
        <w:rPr>
          <w:rFonts w:ascii="Lucida Sans Unicode" w:hAnsi="Lucida Sans Unicode" w:cs="Lucida Sans Unicode"/>
          <w:lang w:val="fr-CA"/>
        </w:rPr>
      </w:pPr>
    </w:p>
    <w:p w14:paraId="256F86D1">
      <w:pPr>
        <w:rPr>
          <w:rFonts w:ascii="Lucida Sans Unicode" w:hAnsi="Lucida Sans Unicode" w:cs="Lucida Sans Unicode"/>
          <w:lang w:val="fr-CA"/>
        </w:rPr>
      </w:pPr>
    </w:p>
    <w:p w14:paraId="3C750D1E">
      <w:pPr>
        <w:rPr>
          <w:rFonts w:ascii="Lucida Sans Unicode" w:hAnsi="Lucida Sans Unicode" w:cs="Lucida Sans Unicode"/>
          <w:lang w:val="fr-CA"/>
        </w:rPr>
      </w:pPr>
    </w:p>
    <w:p w14:paraId="190C1113">
      <w:pPr>
        <w:rPr>
          <w:rFonts w:ascii="Lucida Sans Unicode" w:hAnsi="Lucida Sans Unicode" w:cs="Lucida Sans Unicode"/>
          <w:lang w:val="fr-CA"/>
        </w:rPr>
      </w:pPr>
    </w:p>
    <w:p w14:paraId="0501DCB3">
      <w:pPr>
        <w:rPr>
          <w:rFonts w:ascii="Lucida Sans Unicode" w:hAnsi="Lucida Sans Unicode" w:cs="Lucida Sans Unicode"/>
          <w:lang w:val="fr-CA"/>
        </w:rPr>
      </w:pPr>
    </w:p>
    <w:p w14:paraId="4ADC7288">
      <w:pPr>
        <w:rPr>
          <w:rFonts w:ascii="Lucida Sans Unicode" w:hAnsi="Lucida Sans Unicode" w:cs="Lucida Sans Unicode"/>
          <w:lang w:val="fr-CA"/>
        </w:rPr>
      </w:pPr>
    </w:p>
    <w:p w14:paraId="7A8BEF29">
      <w:pPr>
        <w:rPr>
          <w:rFonts w:ascii="Lucida Sans Unicode" w:hAnsi="Lucida Sans Unicode" w:cs="Lucida Sans Unicode"/>
          <w:lang w:val="fr-CA"/>
        </w:rPr>
      </w:pPr>
    </w:p>
    <w:p w14:paraId="4FF53951">
      <w:pPr>
        <w:pStyle w:val="2"/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fr-CA"/>
        </w:rPr>
        <w:t>Leçon 2</w:t>
      </w:r>
      <w:r>
        <w:rPr>
          <w:rFonts w:ascii="Lucida Sans Unicode" w:hAnsi="Lucida Sans Unicode" w:cs="Lucida Sans Unicode"/>
        </w:rPr>
        <w:t xml:space="preserve"> </w:t>
      </w:r>
      <w:r>
        <w:rPr>
          <w:rFonts w:ascii="Lucida Sans Unicode" w:hAnsi="Lucida Sans Unicode" w:cs="Lucida Sans Unicode"/>
          <w:lang w:val="fr-CA"/>
        </w:rPr>
        <w:t>Qui est-cе ?</w:t>
      </w:r>
    </w:p>
    <w:p w14:paraId="06CD1C10">
      <w:pPr>
        <w:rPr>
          <w:rFonts w:ascii="Lucida Sans Unicode" w:hAnsi="Lucida Sans Unicode" w:cs="Lucida Sans Unicode"/>
          <w:lang w:val="fr-CA"/>
        </w:rPr>
      </w:pPr>
    </w:p>
    <w:p w14:paraId="63E579F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L'article défini</w:t>
      </w:r>
    </w:p>
    <w:p w14:paraId="4AAD8CAC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5387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835"/>
      </w:tblGrid>
      <w:tr w14:paraId="0997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683A09E2">
            <w:pPr>
              <w:rPr>
                <w:rFonts w:ascii="Lucida Sans Unicode" w:hAnsi="Lucida Sans Unicode" w:cs="Lucida Sans Unicode"/>
                <w:b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  <w:t>Masculin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159A03D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Féminin</w:t>
            </w:r>
          </w:p>
        </w:tc>
      </w:tr>
      <w:tr w14:paraId="160A9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DB46F7">
            <w:pP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  <w:t>le (l')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83E2C66">
            <w:pPr>
              <w:rPr>
                <w:rFonts w:ascii="Lucida Sans Unicode" w:hAnsi="Lucida Sans Unicode" w:cs="Lucida Sans Unicode"/>
                <w:color w:val="FF0000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la (l')</w:t>
            </w:r>
          </w:p>
        </w:tc>
      </w:tr>
      <w:tr w14:paraId="7070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FC2711A">
            <w:pP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  <w:t>le cours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179C564">
            <w:pPr>
              <w:rPr>
                <w:rFonts w:ascii="Lucida Sans Unicode" w:hAnsi="Lucida Sans Unicode" w:cs="Lucida Sans Unicode"/>
                <w:color w:val="FF0000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la femme</w:t>
            </w:r>
          </w:p>
        </w:tc>
      </w:tr>
      <w:tr w14:paraId="292B3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1E56E5F">
            <w:pP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  <w:t>l'étudiant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9C80F59">
            <w:pPr>
              <w:rPr>
                <w:rFonts w:ascii="Lucida Sans Unicode" w:hAnsi="Lucida Sans Unicode" w:cs="Lucida Sans Unicode"/>
                <w:color w:val="FF0000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l'étudiante</w:t>
            </w:r>
          </w:p>
        </w:tc>
      </w:tr>
      <w:tr w14:paraId="35EAD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8374970">
            <w:pP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color w:val="107EC6" w:themeColor="accent1" w:themeShade="BF"/>
                <w:lang w:val="fr-CA"/>
              </w:rPr>
              <w:t>l'homme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C09255A">
            <w:pPr>
              <w:rPr>
                <w:rFonts w:ascii="Lucida Sans Unicode" w:hAnsi="Lucida Sans Unicode" w:cs="Lucida Sans Unicode"/>
                <w:color w:val="FF0000"/>
                <w:lang w:val="fr-CA"/>
              </w:rPr>
            </w:pPr>
            <w:r>
              <w:rPr>
                <w:rFonts w:ascii="Lucida Sans Unicode" w:hAnsi="Lucida Sans Unicode" w:cs="Lucida Sans Unicode"/>
                <w:color w:val="FF0000"/>
                <w:lang w:val="fr-CA"/>
              </w:rPr>
              <w:t>l'héroïne</w:t>
            </w:r>
          </w:p>
        </w:tc>
      </w:tr>
    </w:tbl>
    <w:p w14:paraId="4213DF01">
      <w:pPr>
        <w:rPr>
          <w:rFonts w:ascii="Lucida Sans Unicode" w:hAnsi="Lucida Sans Unicode" w:cs="Lucida Sans Unicode"/>
          <w:lang w:val="fr-CA"/>
        </w:rPr>
      </w:pPr>
    </w:p>
    <w:p w14:paraId="5427771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forme féminine des noms</w:t>
      </w:r>
    </w:p>
    <w:p w14:paraId="0EA0FF8D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8149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43"/>
        <w:gridCol w:w="2065"/>
        <w:gridCol w:w="2347"/>
      </w:tblGrid>
      <w:tr w14:paraId="3649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7" w:type="dxa"/>
            <w:gridSpan w:val="2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05F27EA7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25AF43B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Masculin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7C4D232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Féminin</w:t>
            </w:r>
          </w:p>
        </w:tc>
      </w:tr>
      <w:tr w14:paraId="7181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FC7DA6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Cas général</w:t>
            </w:r>
          </w:p>
        </w:tc>
        <w:tc>
          <w:tcPr>
            <w:tcW w:w="19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4EDA73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</w:rPr>
              <w:t>+</w:t>
            </w:r>
            <w:r>
              <w:rPr>
                <w:rFonts w:ascii="Lucida Sans Unicode" w:hAnsi="Lucida Sans Unicode" w:cs="Lucida Sans Unicode"/>
                <w:b/>
                <w:color w:val="C00000"/>
              </w:rPr>
              <w:t>e</w:t>
            </w: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8E74C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étudiant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1122E2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étudiant</w:t>
            </w:r>
            <w:r>
              <w:rPr>
                <w:rFonts w:ascii="Lucida Sans Unicode" w:hAnsi="Lucida Sans Unicode" w:cs="Lucida Sans Unicode"/>
                <w:b/>
                <w:color w:val="C00000"/>
                <w:lang w:val="fr-CA"/>
              </w:rPr>
              <w:t>e</w:t>
            </w:r>
          </w:p>
        </w:tc>
      </w:tr>
      <w:tr w14:paraId="44C0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vMerge w:val="restart"/>
            <w:tcBorders>
              <w:top w:val="single" w:color="2FA3EE" w:themeColor="accent1" w:sz="12" w:space="0"/>
              <w:left w:val="single" w:color="2FA3EE" w:themeColor="accent1" w:sz="12" w:space="0"/>
              <w:right w:val="single" w:color="2FA3EE" w:themeColor="accent1" w:sz="12" w:space="0"/>
            </w:tcBorders>
          </w:tcPr>
          <w:p w14:paraId="477C3688">
            <w:pPr>
              <w:rPr>
                <w:rFonts w:ascii="Lucida Sans Unicode" w:hAnsi="Lucida Sans Unicode" w:cs="Lucida Sans Unicode"/>
                <w:lang w:val="fr-CA"/>
              </w:rPr>
            </w:pPr>
          </w:p>
          <w:p w14:paraId="118D6C3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Cas particulier</w:t>
            </w:r>
          </w:p>
        </w:tc>
        <w:tc>
          <w:tcPr>
            <w:tcW w:w="19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A40348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teur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→ 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trice</w:t>
            </w: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A76FA4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direc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teur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97CD33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direc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trice</w:t>
            </w:r>
          </w:p>
        </w:tc>
      </w:tr>
      <w:tr w14:paraId="3E08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vMerge w:val="continue"/>
            <w:tcBorders>
              <w:left w:val="single" w:color="2FA3EE" w:themeColor="accent1" w:sz="12" w:space="0"/>
              <w:right w:val="single" w:color="2FA3EE" w:themeColor="accent1" w:sz="12" w:space="0"/>
            </w:tcBorders>
          </w:tcPr>
          <w:p w14:paraId="33CD9A88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19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00E204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eur</w:t>
            </w:r>
            <w:r>
              <w:rPr>
                <w:rFonts w:ascii="Lucida Sans Unicode" w:hAnsi="Lucida Sans Unicode" w:cs="Lucida Sans Unicode"/>
                <w:lang w:val="fr-CA"/>
              </w:rPr>
              <w:t>→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euse</w:t>
            </w: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0807A3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dans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eur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1AE127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dans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euse</w:t>
            </w:r>
          </w:p>
        </w:tc>
      </w:tr>
      <w:tr w14:paraId="6315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vMerge w:val="continue"/>
            <w:tcBorders>
              <w:left w:val="single" w:color="2FA3EE" w:themeColor="accent1" w:sz="12" w:space="0"/>
              <w:right w:val="single" w:color="2FA3EE" w:themeColor="accent1" w:sz="12" w:space="0"/>
            </w:tcBorders>
          </w:tcPr>
          <w:p w14:paraId="63CCEB72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19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A2CB9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er</w:t>
            </w:r>
            <w:r>
              <w:rPr>
                <w:rFonts w:ascii="Lucida Sans Unicode" w:hAnsi="Lucida Sans Unicode" w:cs="Lucida Sans Unicode"/>
                <w:lang w:val="fr-CA"/>
              </w:rPr>
              <w:t>→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ère</w:t>
            </w: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F786A9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boulanger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7715D5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boulang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ère</w:t>
            </w:r>
          </w:p>
        </w:tc>
      </w:tr>
      <w:tr w14:paraId="21C0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vMerge w:val="continue"/>
            <w:tcBorders>
              <w:left w:val="single" w:color="2FA3EE" w:themeColor="accent1" w:sz="12" w:space="0"/>
              <w:right w:val="single" w:color="2FA3EE" w:themeColor="accent1" w:sz="12" w:space="0"/>
            </w:tcBorders>
          </w:tcPr>
          <w:p w14:paraId="6F22767F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19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828D4F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f</w:t>
            </w:r>
            <w:r>
              <w:rPr>
                <w:rFonts w:ascii="Lucida Sans Unicode" w:hAnsi="Lucida Sans Unicode" w:cs="Lucida Sans Unicode"/>
                <w:lang w:val="fr-CA"/>
              </w:rPr>
              <w:t>→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ve</w:t>
            </w: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17E875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jui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f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E1B8B6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jui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ve</w:t>
            </w:r>
          </w:p>
        </w:tc>
      </w:tr>
      <w:tr w14:paraId="4443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vMerge w:val="continue"/>
            <w:tcBorders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54E64AB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1943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B78DD2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ien</w:t>
            </w:r>
            <w:r>
              <w:rPr>
                <w:rFonts w:ascii="Lucida Sans Unicode" w:hAnsi="Lucida Sans Unicode" w:cs="Lucida Sans Unicode"/>
                <w:lang w:val="fr-CA"/>
              </w:rPr>
              <w:t>→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ienne</w:t>
            </w:r>
          </w:p>
        </w:tc>
        <w:tc>
          <w:tcPr>
            <w:tcW w:w="206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6C9ADF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informatic</w:t>
            </w:r>
            <w:r>
              <w:rPr>
                <w:rFonts w:ascii="Lucida Sans Unicode" w:hAnsi="Lucida Sans Unicode" w:cs="Lucida Sans Unicode"/>
                <w:b/>
                <w:color w:val="2FA3EE" w:themeColor="accent1"/>
                <w:lang w:val="fr-CA"/>
                <w14:textFill>
                  <w14:solidFill>
                    <w14:schemeClr w14:val="accent1"/>
                  </w14:solidFill>
                </w14:textFill>
              </w:rPr>
              <w:t>ien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222989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informatic</w:t>
            </w:r>
            <w:r>
              <w:rPr>
                <w:rFonts w:ascii="Lucida Sans Unicode" w:hAnsi="Lucida Sans Unicode" w:cs="Lucida Sans Unicode"/>
                <w:b/>
                <w:color w:val="FF0000"/>
                <w:lang w:val="fr-CA"/>
              </w:rPr>
              <w:t>ienne</w:t>
            </w:r>
          </w:p>
        </w:tc>
      </w:tr>
    </w:tbl>
    <w:p w14:paraId="4E0AABD9">
      <w:pPr>
        <w:rPr>
          <w:rFonts w:ascii="Lucida Sans Unicode" w:hAnsi="Lucida Sans Unicode" w:cs="Lucida Sans Unicode"/>
          <w:lang w:val="fr-CA"/>
        </w:rPr>
      </w:pPr>
    </w:p>
    <w:p w14:paraId="76EE6EF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le secrétaire → la secrétaire </w:t>
      </w:r>
    </w:p>
    <w:p w14:paraId="3BD41F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photographe → la photographe</w:t>
      </w:r>
    </w:p>
    <w:p w14:paraId="2F8F5AF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journaliste → la journaliste</w:t>
      </w:r>
    </w:p>
    <w:p w14:paraId="54C8EEE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dentiste → la dentiste</w:t>
      </w:r>
    </w:p>
    <w:p w14:paraId="3FA89E52">
      <w:pPr>
        <w:rPr>
          <w:rFonts w:ascii="Lucida Sans Unicode" w:hAnsi="Lucida Sans Unicode" w:cs="Lucida Sans Unicode"/>
          <w:lang w:val="fr-CA"/>
        </w:rPr>
      </w:pPr>
    </w:p>
    <w:p w14:paraId="1669F87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professeur → la femme professeur</w:t>
      </w:r>
    </w:p>
    <w:p w14:paraId="09406EA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médecin → la femme médecin</w:t>
      </w:r>
    </w:p>
    <w:p w14:paraId="4B7E4F14">
      <w:pPr>
        <w:rPr>
          <w:rFonts w:ascii="Lucida Sans Unicode" w:hAnsi="Lucida Sans Unicode" w:cs="Lucida Sans Unicode"/>
          <w:lang w:val="fr-CA"/>
        </w:rPr>
      </w:pPr>
    </w:p>
    <w:p w14:paraId="539EEEB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un homme →  une femme</w:t>
      </w:r>
    </w:p>
    <w:p w14:paraId="010E11D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un garçon→ une fille</w:t>
      </w:r>
    </w:p>
    <w:p w14:paraId="586F58D4">
      <w:pPr>
        <w:rPr>
          <w:rFonts w:ascii="Lucida Sans Unicode" w:hAnsi="Lucida Sans Unicode" w:cs="Lucida Sans Unicode"/>
          <w:lang w:val="fr-CA"/>
        </w:rPr>
      </w:pPr>
    </w:p>
    <w:p w14:paraId="6962B16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Savoir dire</w:t>
      </w:r>
    </w:p>
    <w:p w14:paraId="545A2522">
      <w:pPr>
        <w:rPr>
          <w:rFonts w:ascii="Lucida Sans Unicode" w:hAnsi="Lucida Sans Unicode" w:cs="Lucida Sans Unicode"/>
          <w:lang w:val="fr-CA"/>
        </w:rPr>
      </w:pPr>
    </w:p>
    <w:p w14:paraId="71B0AFC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Identifier une personne</w:t>
      </w:r>
    </w:p>
    <w:p w14:paraId="5B3997A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Qui est-се?</w:t>
      </w:r>
    </w:p>
    <w:p w14:paraId="18885C2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C'est Mario/Claudia.</w:t>
      </w:r>
    </w:p>
    <w:p w14:paraId="320977D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II/Elle s'appelle.</w:t>
      </w:r>
    </w:p>
    <w:p w14:paraId="10D337B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II/Elle est français(e).</w:t>
      </w:r>
    </w:p>
    <w:p w14:paraId="6E7139E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II/Elle est photographe.</w:t>
      </w:r>
    </w:p>
    <w:p w14:paraId="7B25AC3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II/Elle est étudiant(e).</w:t>
      </w:r>
    </w:p>
    <w:p w14:paraId="3E98FB2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II/Elle habite à Paris, en France.</w:t>
      </w:r>
    </w:p>
    <w:p w14:paraId="46BA074D">
      <w:pPr>
        <w:rPr>
          <w:rFonts w:ascii="Lucida Sans Unicode" w:hAnsi="Lucida Sans Unicode" w:cs="Lucida Sans Unicode"/>
          <w:lang w:val="fr-CA"/>
        </w:rPr>
      </w:pPr>
    </w:p>
    <w:p w14:paraId="526EF63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Préposition + nom de pays / nom de ville</w:t>
      </w:r>
    </w:p>
    <w:tbl>
      <w:tblPr>
        <w:tblStyle w:val="8"/>
        <w:tblW w:w="100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1"/>
        <w:gridCol w:w="3685"/>
        <w:gridCol w:w="2709"/>
      </w:tblGrid>
      <w:tr w14:paraId="13A3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47DAB1D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 xml:space="preserve">les noms de pays </w:t>
            </w:r>
          </w:p>
          <w:p w14:paraId="0652BB84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 xml:space="preserve">masculins singuliers </w:t>
            </w:r>
          </w:p>
          <w:p w14:paraId="5A9F9391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 xml:space="preserve">qui commencent </w:t>
            </w:r>
          </w:p>
          <w:p w14:paraId="33D8FCA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par une consonne</w:t>
            </w:r>
          </w:p>
          <w:p w14:paraId="3776C518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le Japon, le Canada</w:t>
            </w:r>
          </w:p>
        </w:tc>
        <w:tc>
          <w:tcPr>
            <w:tcW w:w="36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227BC28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</w:p>
          <w:p w14:paraId="01A72B63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</w:p>
          <w:p w14:paraId="6273E848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au+ nom de pays</w:t>
            </w:r>
          </w:p>
        </w:tc>
        <w:tc>
          <w:tcPr>
            <w:tcW w:w="2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BDB8572">
            <w:pPr>
              <w:rPr>
                <w:rFonts w:ascii="Lucida Sans Unicode" w:hAnsi="Lucida Sans Unicode" w:cs="Lucida Sans Unicode"/>
                <w:lang w:val="fr-CA"/>
              </w:rPr>
            </w:pPr>
          </w:p>
          <w:p w14:paraId="1059222C">
            <w:pPr>
              <w:rPr>
                <w:rFonts w:ascii="Lucida Sans Unicode" w:hAnsi="Lucida Sans Unicode" w:cs="Lucida Sans Unicode"/>
                <w:lang w:val="fr-CA"/>
              </w:rPr>
            </w:pPr>
          </w:p>
          <w:p w14:paraId="4404EBB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J'habite au Japon</w:t>
            </w:r>
          </w:p>
          <w:p w14:paraId="2A9B045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/au Canada.</w:t>
            </w:r>
          </w:p>
        </w:tc>
      </w:tr>
      <w:tr w14:paraId="6327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05F3BC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 xml:space="preserve">les noms de pays </w:t>
            </w:r>
          </w:p>
          <w:p w14:paraId="0389FB8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 xml:space="preserve">masculins singuliers </w:t>
            </w:r>
          </w:p>
          <w:p w14:paraId="59CA6EBE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 xml:space="preserve">qui commencent </w:t>
            </w:r>
          </w:p>
          <w:p w14:paraId="0466D39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par une voyelle</w:t>
            </w:r>
          </w:p>
          <w:p w14:paraId="701E5AF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I'Iran</w:t>
            </w:r>
          </w:p>
        </w:tc>
        <w:tc>
          <w:tcPr>
            <w:tcW w:w="36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8B04EFD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en-CA"/>
              </w:rPr>
            </w:pPr>
          </w:p>
          <w:p w14:paraId="030CB457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en-CA"/>
              </w:rPr>
            </w:pPr>
          </w:p>
          <w:p w14:paraId="5793FB96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en-CA"/>
              </w:rPr>
              <w:t>en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+ nom de pays</w:t>
            </w:r>
          </w:p>
        </w:tc>
        <w:tc>
          <w:tcPr>
            <w:tcW w:w="2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E758744">
            <w:pPr>
              <w:rPr>
                <w:rFonts w:ascii="Lucida Sans Unicode" w:hAnsi="Lucida Sans Unicode" w:cs="Lucida Sans Unicode"/>
                <w:lang w:val="fr-CA"/>
              </w:rPr>
            </w:pPr>
          </w:p>
          <w:p w14:paraId="762204D6">
            <w:pPr>
              <w:rPr>
                <w:rFonts w:ascii="Lucida Sans Unicode" w:hAnsi="Lucida Sans Unicode" w:cs="Lucida Sans Unicode"/>
                <w:lang w:val="fr-CA"/>
              </w:rPr>
            </w:pPr>
          </w:p>
          <w:p w14:paraId="0B43454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J'habite en Iran.</w:t>
            </w:r>
          </w:p>
        </w:tc>
      </w:tr>
      <w:tr w14:paraId="2EC3B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E5722D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les noms de pays</w:t>
            </w:r>
          </w:p>
          <w:p w14:paraId="4219C3F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féminins singuliers</w:t>
            </w:r>
          </w:p>
          <w:p w14:paraId="7E2B227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la France, la Chine</w:t>
            </w:r>
          </w:p>
        </w:tc>
        <w:tc>
          <w:tcPr>
            <w:tcW w:w="36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9DE9713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en-CA"/>
              </w:rPr>
            </w:pPr>
          </w:p>
          <w:p w14:paraId="57D558FD">
            <w:pPr>
              <w:jc w:val="center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en-CA"/>
              </w:rPr>
              <w:t>en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+ nom de pays</w:t>
            </w:r>
          </w:p>
        </w:tc>
        <w:tc>
          <w:tcPr>
            <w:tcW w:w="2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C294B1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J'habite en France</w:t>
            </w:r>
          </w:p>
          <w:p w14:paraId="7AFE01B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/en Chine.</w:t>
            </w:r>
          </w:p>
        </w:tc>
      </w:tr>
      <w:tr w14:paraId="7690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F552E7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les noms de villes</w:t>
            </w:r>
          </w:p>
          <w:p w14:paraId="5D84E0C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Paris, Rome, Tokyo</w:t>
            </w:r>
          </w:p>
        </w:tc>
        <w:tc>
          <w:tcPr>
            <w:tcW w:w="36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93C4407">
            <w:pPr>
              <w:ind w:firstLine="280" w:firstLineChars="100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</w:p>
          <w:p w14:paraId="4DB08451">
            <w:pPr>
              <w:ind w:firstLine="280" w:firstLineChars="100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à + nom de ville</w:t>
            </w:r>
          </w:p>
        </w:tc>
        <w:tc>
          <w:tcPr>
            <w:tcW w:w="2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CB0F95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J'habite à Paris</w:t>
            </w:r>
          </w:p>
          <w:p w14:paraId="359A408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/à Rome</w:t>
            </w:r>
          </w:p>
          <w:p w14:paraId="07D0F69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/à Tokyo.</w:t>
            </w:r>
          </w:p>
        </w:tc>
      </w:tr>
    </w:tbl>
    <w:p w14:paraId="25A4CAD2">
      <w:pPr>
        <w:rPr>
          <w:rFonts w:ascii="Lucida Sans Unicode" w:hAnsi="Lucida Sans Unicode" w:cs="Lucida Sans Unicode"/>
          <w:lang w:val="fr-CA"/>
        </w:rPr>
      </w:pPr>
    </w:p>
    <w:p w14:paraId="03E161BA">
      <w:pPr>
        <w:rPr>
          <w:rFonts w:ascii="Lucida Sans Unicode" w:hAnsi="Lucida Sans Unicode" w:cs="Lucida Sans Unicode"/>
          <w:lang w:val="fr-CA"/>
        </w:rPr>
      </w:pPr>
    </w:p>
    <w:p w14:paraId="4C0E069A">
      <w:pPr>
        <w:rPr>
          <w:rFonts w:ascii="Lucida Sans Unicode" w:hAnsi="Lucida Sans Unicode" w:cs="Lucida Sans Unicode"/>
          <w:lang w:val="fr-CA"/>
        </w:rPr>
      </w:pPr>
    </w:p>
    <w:p w14:paraId="35C046BD">
      <w:pPr>
        <w:rPr>
          <w:rFonts w:ascii="Lucida Sans Unicode" w:hAnsi="Lucida Sans Unicode" w:cs="Lucida Sans Unicode"/>
          <w:lang w:val="fr-CA"/>
        </w:rPr>
      </w:pPr>
    </w:p>
    <w:p w14:paraId="59312AFE">
      <w:pPr>
        <w:rPr>
          <w:rFonts w:ascii="Lucida Sans Unicode" w:hAnsi="Lucida Sans Unicode" w:cs="Lucida Sans Unicode"/>
          <w:lang w:val="fr-CA"/>
        </w:rPr>
      </w:pPr>
    </w:p>
    <w:p w14:paraId="72641C1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Les nombres [le nɔ̃bre]</w:t>
      </w:r>
    </w:p>
    <w:tbl>
      <w:tblPr>
        <w:tblStyle w:val="8"/>
        <w:tblW w:w="11766" w:type="dxa"/>
        <w:tblInd w:w="-17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6"/>
        <w:gridCol w:w="2268"/>
        <w:gridCol w:w="709"/>
        <w:gridCol w:w="2835"/>
        <w:gridCol w:w="2409"/>
      </w:tblGrid>
      <w:tr w14:paraId="1839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59633DD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60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E505DDB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C2D79B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7A355B2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70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01B5CF0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soixante-dix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4C943C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[swasɑ̃tdiz]</w:t>
            </w:r>
          </w:p>
        </w:tc>
      </w:tr>
      <w:tr w14:paraId="0EE0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9E0BC6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61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DA880E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en-CA"/>
              </w:rPr>
              <w:t>s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oixante et un/une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464F9E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[swasɑ̃teœ̃/yn]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0D3D54E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71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9AAE8A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 et onze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CAB336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[swasɑ̃tɔ̃z]</w:t>
            </w:r>
          </w:p>
        </w:tc>
      </w:tr>
      <w:tr w14:paraId="60B9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033549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62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C40CEE4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soixante-deux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D4DD6D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[swasɑ̃tdø]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E380A6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72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6F363B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soixante-douze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2451EB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[swasɑ̃tduz]</w:t>
            </w:r>
          </w:p>
        </w:tc>
      </w:tr>
      <w:tr w14:paraId="68EB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66F58D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63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8AEF53C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soixante-trois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B02D830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[swasɑ̃ttrwa]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72C77A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73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FF7808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soixante-treize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509ED9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[swasɑ̃ttrɛz]</w:t>
            </w:r>
          </w:p>
        </w:tc>
      </w:tr>
      <w:tr w14:paraId="29F8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580663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64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9DDF30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soixante-quatre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2C0D2A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[swasɑ̃tkatr]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A5DD6E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74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D099F4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soixante-quatorze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53128D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[swasɑ̃tkatɔrz]</w:t>
            </w:r>
          </w:p>
        </w:tc>
      </w:tr>
      <w:tr w14:paraId="3919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9B0C13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65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CF1F32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soixante-cinq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909657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[swasɑ̃tsɛ̃k]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886B20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75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26916C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soixante-quinze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49CA95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[swasɑ̃tkɛ̃z]</w:t>
            </w:r>
          </w:p>
        </w:tc>
      </w:tr>
      <w:tr w14:paraId="0695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16DB132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66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D7B30E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soixante-six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A0F4D4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[swasɑ̃tsis]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81399E5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76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303B38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soixante-seize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00ABA2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[swasɑ̃tsɛz]</w:t>
            </w:r>
          </w:p>
        </w:tc>
      </w:tr>
      <w:tr w14:paraId="5AF0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315E9E6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67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ABACE9C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soixante-sept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B94F70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[swasɑ̃tsɛt]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CD5EF3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77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64797E7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soixante-dix-sept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39B614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[swasɑ̃tdizɛt]</w:t>
            </w:r>
          </w:p>
        </w:tc>
      </w:tr>
      <w:tr w14:paraId="5DB1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0FBFFFB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68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E9830B9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soixante-huit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F9222A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[swasɑ̃tɥit]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448BE89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78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5C23B06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soixante-dix-huit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75F4A4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[swasɑ̃tdizɥit]</w:t>
            </w:r>
          </w:p>
        </w:tc>
      </w:tr>
      <w:tr w14:paraId="61BD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F2398E0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69</w:t>
            </w:r>
          </w:p>
        </w:tc>
        <w:tc>
          <w:tcPr>
            <w:tcW w:w="283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3AC826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soixante-neuf</w:t>
            </w:r>
          </w:p>
        </w:tc>
        <w:tc>
          <w:tcPr>
            <w:tcW w:w="226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C133F4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[swasɑ̃tnœf]</w:t>
            </w:r>
          </w:p>
        </w:tc>
        <w:tc>
          <w:tcPr>
            <w:tcW w:w="7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97021F3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79</w:t>
            </w:r>
          </w:p>
        </w:tc>
        <w:tc>
          <w:tcPr>
            <w:tcW w:w="283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DD32AF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soixante-dix-neuf</w:t>
            </w:r>
          </w:p>
        </w:tc>
        <w:tc>
          <w:tcPr>
            <w:tcW w:w="240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92313D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[swasɑ̃tdiznœf]</w:t>
            </w:r>
          </w:p>
        </w:tc>
      </w:tr>
    </w:tbl>
    <w:p w14:paraId="1864E9A5">
      <w:pPr>
        <w:rPr>
          <w:rFonts w:ascii="Lucida Sans Unicode" w:hAnsi="Lucida Sans Unicode" w:cs="Lucida Sans Unicode"/>
          <w:lang w:val="fr-CA"/>
        </w:rPr>
      </w:pPr>
    </w:p>
    <w:p w14:paraId="085BA66D">
      <w:pPr>
        <w:rPr>
          <w:rFonts w:ascii="Lucida Sans Unicode" w:hAnsi="Lucida Sans Unicode" w:cs="Lucida Sans Unicode"/>
          <w:lang w:val="fr-CA"/>
        </w:rPr>
      </w:pPr>
    </w:p>
    <w:p w14:paraId="5904D399">
      <w:pPr>
        <w:rPr>
          <w:rFonts w:ascii="Lucida Sans Unicode" w:hAnsi="Lucida Sans Unicode" w:cs="Lucida Sans Unicode"/>
          <w:lang w:val="fr-CA"/>
        </w:rPr>
      </w:pPr>
    </w:p>
    <w:p w14:paraId="288A5328">
      <w:pPr>
        <w:rPr>
          <w:rFonts w:ascii="Lucida Sans Unicode" w:hAnsi="Lucida Sans Unicode" w:cs="Lucida Sans Unicode"/>
          <w:lang w:val="fr-CA"/>
        </w:rPr>
      </w:pPr>
    </w:p>
    <w:p w14:paraId="1D2AD998">
      <w:pPr>
        <w:rPr>
          <w:rFonts w:ascii="Lucida Sans Unicode" w:hAnsi="Lucida Sans Unicode" w:cs="Lucida Sans Unicode"/>
          <w:lang w:val="fr-CA"/>
        </w:rPr>
      </w:pPr>
    </w:p>
    <w:p w14:paraId="2AD51347">
      <w:pPr>
        <w:rPr>
          <w:rFonts w:ascii="Lucida Sans Unicode" w:hAnsi="Lucida Sans Unicode" w:cs="Lucida Sans Unicode"/>
          <w:lang w:val="fr-CA"/>
        </w:rPr>
      </w:pPr>
    </w:p>
    <w:p w14:paraId="0A41270A">
      <w:pPr>
        <w:rPr>
          <w:rFonts w:ascii="Lucida Sans Unicode" w:hAnsi="Lucida Sans Unicode" w:cs="Lucida Sans Unicode"/>
          <w:lang w:val="fr-CA"/>
        </w:rPr>
      </w:pPr>
    </w:p>
    <w:p w14:paraId="4ACC8932">
      <w:pPr>
        <w:rPr>
          <w:rFonts w:ascii="Lucida Sans Unicode" w:hAnsi="Lucida Sans Unicode" w:cs="Lucida Sans Unicode"/>
          <w:lang w:val="fr-CA"/>
        </w:rPr>
      </w:pPr>
    </w:p>
    <w:p w14:paraId="6BD58E9F">
      <w:pPr>
        <w:rPr>
          <w:rFonts w:ascii="Lucida Sans Unicode" w:hAnsi="Lucida Sans Unicode" w:cs="Lucida Sans Unicode"/>
          <w:lang w:val="fr-CA"/>
        </w:rPr>
      </w:pPr>
    </w:p>
    <w:p w14:paraId="730D7244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Vocabulaire</w:t>
      </w:r>
    </w:p>
    <w:p w14:paraId="55FEB5B1">
      <w:pPr>
        <w:rPr>
          <w:rFonts w:ascii="Lucida Sans Unicode" w:hAnsi="Lucida Sans Unicode" w:cs="Lucida Sans Unicode"/>
          <w:lang w:val="fr-CA"/>
        </w:rPr>
      </w:pPr>
    </w:p>
    <w:p w14:paraId="7C9C0CF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à prép. [a]</w:t>
      </w:r>
    </w:p>
    <w:p w14:paraId="09A9C5A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ah interj. [a]</w:t>
      </w:r>
    </w:p>
    <w:p w14:paraId="51108FC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assistant(e) n. [asistɑ̃(t)]</w:t>
      </w:r>
    </w:p>
    <w:p w14:paraId="0368A5A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badge n.m. [baʒ]</w:t>
      </w:r>
    </w:p>
    <w:p w14:paraId="60A7C1C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belge adj. [bɛlʒ]</w:t>
      </w:r>
    </w:p>
    <w:p w14:paraId="1EC1950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Belge n. [bɛlʒ]</w:t>
      </w:r>
    </w:p>
    <w:p w14:paraId="038028E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café n.m. [kafe]</w:t>
      </w:r>
    </w:p>
    <w:p w14:paraId="66AE188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carte n.f. [kat]</w:t>
      </w:r>
    </w:p>
    <w:p w14:paraId="3FF0FC5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carte de visite n.f. [kat də vizit]</w:t>
      </w:r>
    </w:p>
    <w:p w14:paraId="1B0D800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chinois(e) adj. [ʃinwa(z)]</w:t>
      </w:r>
    </w:p>
    <w:p w14:paraId="6FF47D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Chinois(e) n. [ʃinwa(z)]</w:t>
      </w:r>
    </w:p>
    <w:p w14:paraId="117FA13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cours n.m. [kur]</w:t>
      </w:r>
    </w:p>
    <w:p w14:paraId="6858B5C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dans prép. [dɑ̃]</w:t>
      </w:r>
    </w:p>
    <w:p w14:paraId="2E42D50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dentiste n. [dɑ̃tist]</w:t>
      </w:r>
    </w:p>
    <w:p w14:paraId="54F46FA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directeur(trice) n. [dirɛktœr(tris)]</w:t>
      </w:r>
    </w:p>
    <w:p w14:paraId="406C0CE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en prép. [ɑ̃]</w:t>
      </w:r>
    </w:p>
    <w:p w14:paraId="0C3876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espagnol(e) adj. [ɛspaɲɔl]</w:t>
      </w:r>
    </w:p>
    <w:p w14:paraId="6D26F24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Espagnol(e) n. [ɛspaɲɔl]</w:t>
      </w:r>
    </w:p>
    <w:p w14:paraId="0A2874B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français n.m. [frɑ̃sɛ]</w:t>
      </w:r>
    </w:p>
    <w:p w14:paraId="1E55225E">
      <w:pPr>
        <w:rPr>
          <w:rFonts w:ascii="Lucida Sans Unicode" w:hAnsi="Lucida Sans Unicode" w:cs="Lucida Sans Unicode"/>
          <w:lang w:val="fr-CA"/>
        </w:rPr>
      </w:pPr>
    </w:p>
    <w:p w14:paraId="4D1266D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France n.f. [frɑ̃s]</w:t>
      </w:r>
    </w:p>
    <w:p w14:paraId="5601636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Genève n.f. [ʒɛnɛv]</w:t>
      </w:r>
    </w:p>
    <w:p w14:paraId="0E4F8A4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habiter v. [abite]</w:t>
      </w:r>
    </w:p>
    <w:p w14:paraId="1C78F5E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Japon n.m. [ʒapɔ̃]</w:t>
      </w:r>
    </w:p>
    <w:p w14:paraId="677D66A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japonais(e) adj. [ʒapɔnɛ(z)]</w:t>
      </w:r>
    </w:p>
    <w:p w14:paraId="50D8953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Japonais(e) n. [ʒapɔnɛ(z)]</w:t>
      </w:r>
    </w:p>
    <w:p w14:paraId="1FE1832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ou conj. [u]</w:t>
      </w:r>
    </w:p>
    <w:p w14:paraId="297121A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photographe n. [fɔtɔɡraf]</w:t>
      </w:r>
    </w:p>
    <w:p w14:paraId="742587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professeur n.m. [prɔfɛsœr]</w:t>
      </w:r>
    </w:p>
    <w:p w14:paraId="5EC430D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rendez-vous n.m. [rɑ̃devu]</w:t>
      </w:r>
    </w:p>
    <w:p w14:paraId="2792BE3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sur rendez-vous loc. [syr rɑ̃devu]</w:t>
      </w:r>
    </w:p>
    <w:p w14:paraId="43970A9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secrétaire n. [səkretɛr]</w:t>
      </w:r>
    </w:p>
    <w:p w14:paraId="147ECDF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fr-CA"/>
        </w:rPr>
        <w:t>s'il vous plaît loc. [sil vu plɛ]</w:t>
      </w:r>
    </w:p>
    <w:p w14:paraId="5FB0B85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Suisse n.f. [sɥis]</w:t>
      </w:r>
    </w:p>
    <w:p w14:paraId="199D27F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sympa adj. [sɛ̃pa]</w:t>
      </w:r>
    </w:p>
    <w:p w14:paraId="3D121AD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téléphone n.m. [telefɔn]</w:t>
      </w:r>
    </w:p>
    <w:p w14:paraId="5CA3C75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thé n.m. [te]</w:t>
      </w:r>
    </w:p>
    <w:p w14:paraId="6562F91F">
      <w:pPr>
        <w:rPr>
          <w:rFonts w:ascii="Lucida Sans Unicode" w:hAnsi="Lucida Sans Unicode" w:cs="Lucida Sans Unicode"/>
          <w:lang w:val="fr-CA"/>
        </w:rPr>
      </w:pPr>
    </w:p>
    <w:p w14:paraId="451435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1. à prép. [a]</w:t>
      </w:r>
    </w:p>
    <w:p w14:paraId="33556E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à l’école. [ʒə vɛ a lekɔl]</w:t>
      </w:r>
    </w:p>
    <w:p w14:paraId="6F7D202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habite à Paris. [ɛl abit a pari]</w:t>
      </w:r>
    </w:p>
    <w:p w14:paraId="2E4686F4">
      <w:pPr>
        <w:rPr>
          <w:rFonts w:ascii="Lucida Sans Unicode" w:hAnsi="Lucida Sans Unicode" w:cs="Lucida Sans Unicode"/>
          <w:lang w:val="fr-CA"/>
        </w:rPr>
      </w:pPr>
    </w:p>
    <w:p w14:paraId="62B406F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2. ah interj. [a]</w:t>
      </w:r>
    </w:p>
    <w:p w14:paraId="2F7B569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Ah ! Bonjour ! [a bɔ̃rʒur]</w:t>
      </w:r>
    </w:p>
    <w:p w14:paraId="29B6CA0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Ah ! C’est vous ! [a sɛ vu]</w:t>
      </w:r>
    </w:p>
    <w:p w14:paraId="64717E8E">
      <w:pPr>
        <w:rPr>
          <w:rFonts w:ascii="Lucida Sans Unicode" w:hAnsi="Lucida Sans Unicode" w:cs="Lucida Sans Unicode"/>
          <w:lang w:val="fr-CA"/>
        </w:rPr>
      </w:pPr>
    </w:p>
    <w:p w14:paraId="7110EBC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3. assistant(e) n. [asistɑ̃t]</w:t>
      </w:r>
    </w:p>
    <w:p w14:paraId="3131CAC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assistant. [sɛ œ̃ asistɑ̃]</w:t>
      </w:r>
    </w:p>
    <w:p w14:paraId="5E3CB81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assistante. [ɛl ɛ asistɑ̃t]</w:t>
      </w:r>
    </w:p>
    <w:p w14:paraId="5A70147D">
      <w:pPr>
        <w:rPr>
          <w:rFonts w:ascii="Lucida Sans Unicode" w:hAnsi="Lucida Sans Unicode" w:cs="Lucida Sans Unicode"/>
          <w:lang w:val="fr-CA"/>
        </w:rPr>
      </w:pPr>
    </w:p>
    <w:p w14:paraId="18CEE51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4. badge n.m. [baʒ]</w:t>
      </w:r>
    </w:p>
    <w:p w14:paraId="5437697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Voici mon badge. [vwasi mɔ̃ baʒ]</w:t>
      </w:r>
    </w:p>
    <w:p w14:paraId="6CD6BAD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badge est ici. [lə baʒ ɛ isi]</w:t>
      </w:r>
    </w:p>
    <w:p w14:paraId="04CAF9E4">
      <w:pPr>
        <w:rPr>
          <w:rFonts w:ascii="Lucida Sans Unicode" w:hAnsi="Lucida Sans Unicode" w:cs="Lucida Sans Unicode"/>
          <w:lang w:val="fr-CA"/>
        </w:rPr>
      </w:pPr>
    </w:p>
    <w:p w14:paraId="79E1586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5. belge adj. [bɛlʒ]</w:t>
      </w:r>
    </w:p>
    <w:p w14:paraId="5509203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du chocolat belge. [sɛ dy ʃɔkɔla bɛlʒ]</w:t>
      </w:r>
    </w:p>
    <w:p w14:paraId="5A25ABD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étudiant belge. [il ɛ etydjɑ̃ bɛlʒ]</w:t>
      </w:r>
    </w:p>
    <w:p w14:paraId="723DD9A6">
      <w:pPr>
        <w:rPr>
          <w:rFonts w:ascii="Lucida Sans Unicode" w:hAnsi="Lucida Sans Unicode" w:cs="Lucida Sans Unicode"/>
          <w:lang w:val="fr-CA"/>
        </w:rPr>
      </w:pPr>
    </w:p>
    <w:p w14:paraId="49D3BC4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6. Belge n. [bɛlʒ]</w:t>
      </w:r>
    </w:p>
    <w:p w14:paraId="5AE9C25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Belge. [il ɛ bɛlʒ]</w:t>
      </w:r>
    </w:p>
    <w:p w14:paraId="54D123F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Belge aussi. [ɛl ɛ bɛlʒ osi]</w:t>
      </w:r>
    </w:p>
    <w:p w14:paraId="765DF347">
      <w:pPr>
        <w:rPr>
          <w:rFonts w:ascii="Lucida Sans Unicode" w:hAnsi="Lucida Sans Unicode" w:cs="Lucida Sans Unicode"/>
          <w:lang w:val="fr-CA"/>
        </w:rPr>
      </w:pPr>
    </w:p>
    <w:p w14:paraId="0D4AD33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7. café n.m. [kafe]</w:t>
      </w:r>
    </w:p>
    <w:p w14:paraId="6A32AAE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J’aime le café. [ʒɛm lə kafe]</w:t>
      </w:r>
    </w:p>
    <w:p w14:paraId="0B758E1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Café ou thé ? [kafe u te]</w:t>
      </w:r>
    </w:p>
    <w:p w14:paraId="30C20EB8">
      <w:pPr>
        <w:rPr>
          <w:rFonts w:ascii="Lucida Sans Unicode" w:hAnsi="Lucida Sans Unicode" w:cs="Lucida Sans Unicode"/>
          <w:lang w:val="fr-CA"/>
        </w:rPr>
      </w:pPr>
    </w:p>
    <w:p w14:paraId="37D8B25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8. carte n.f. [kat]</w:t>
      </w:r>
    </w:p>
    <w:p w14:paraId="0F3D9C7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Voilà la carte. [vwa la kat]</w:t>
      </w:r>
    </w:p>
    <w:p w14:paraId="49A8BFF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une carte de France. [ʒɛ yn kat də frɑ̃s]</w:t>
      </w:r>
    </w:p>
    <w:p w14:paraId="69DA8502">
      <w:pPr>
        <w:rPr>
          <w:rFonts w:ascii="Lucida Sans Unicode" w:hAnsi="Lucida Sans Unicode" w:cs="Lucida Sans Unicode"/>
          <w:lang w:val="fr-CA"/>
        </w:rPr>
      </w:pPr>
    </w:p>
    <w:p w14:paraId="7F2D82B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9. carte de visite n.f. [kat də vizit]</w:t>
      </w:r>
    </w:p>
    <w:p w14:paraId="0FFD141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ma carte de visite. [sɛ ma kat də vizit]</w:t>
      </w:r>
    </w:p>
    <w:p w14:paraId="7AF81C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donne sa carte de visite. [ɛl dɔn sa kat də vizit]</w:t>
      </w:r>
    </w:p>
    <w:p w14:paraId="1B6A6785">
      <w:pPr>
        <w:rPr>
          <w:rFonts w:ascii="Lucida Sans Unicode" w:hAnsi="Lucida Sans Unicode" w:cs="Lucida Sans Unicode"/>
          <w:lang w:val="fr-CA"/>
        </w:rPr>
      </w:pPr>
    </w:p>
    <w:p w14:paraId="5C12071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10. chinois(e) adj. [ʃinwa(z)]</w:t>
      </w:r>
    </w:p>
    <w:p w14:paraId="3AA7233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restaurant chinois. [sɛ œ̃ rɛstɔrɑ̃ ʃinwa]</w:t>
      </w:r>
    </w:p>
    <w:p w14:paraId="3900079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nourriture est chinoise. [la nuri tyr ɛ ʃinwaz]</w:t>
      </w:r>
    </w:p>
    <w:p w14:paraId="512F4427">
      <w:pPr>
        <w:rPr>
          <w:rFonts w:ascii="Lucida Sans Unicode" w:hAnsi="Lucida Sans Unicode" w:cs="Lucida Sans Unicode"/>
          <w:lang w:val="fr-CA"/>
        </w:rPr>
      </w:pPr>
    </w:p>
    <w:p w14:paraId="1D567D6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11. Chinois(e) n. [ʃinwa(z)]</w:t>
      </w:r>
    </w:p>
    <w:p w14:paraId="1A15040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Chinois. [il ɛ ʃinwa]</w:t>
      </w:r>
    </w:p>
    <w:p w14:paraId="33492C5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Chinoise. [ɛl ɛ ʃinwaz]</w:t>
      </w:r>
    </w:p>
    <w:p w14:paraId="193688E8">
      <w:pPr>
        <w:rPr>
          <w:rFonts w:ascii="Lucida Sans Unicode" w:hAnsi="Lucida Sans Unicode" w:cs="Lucida Sans Unicode"/>
          <w:lang w:val="fr-CA"/>
        </w:rPr>
      </w:pPr>
    </w:p>
    <w:p w14:paraId="5C2EDF7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12. cours n.m. [kur]</w:t>
      </w:r>
    </w:p>
    <w:p w14:paraId="4D52F36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cours d’anglais [kur dɑ̃ɡlɛ]</w:t>
      </w:r>
    </w:p>
    <w:p w14:paraId="025056CB">
      <w:pPr>
        <w:rPr>
          <w:rFonts w:ascii="Lucida Sans Unicode" w:hAnsi="Lucida Sans Unicode" w:cs="Lucida Sans Unicode"/>
          <w:lang w:val="fr-CA"/>
        </w:rPr>
      </w:pPr>
    </w:p>
    <w:p w14:paraId="399BE99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cours de français [kur də frɑ̃sɛ]</w:t>
      </w:r>
    </w:p>
    <w:p w14:paraId="1CE1426C">
      <w:pPr>
        <w:rPr>
          <w:rFonts w:ascii="Lucida Sans Unicode" w:hAnsi="Lucida Sans Unicode" w:cs="Lucida Sans Unicode"/>
          <w:lang w:val="fr-CA"/>
        </w:rPr>
      </w:pPr>
    </w:p>
    <w:p w14:paraId="2D5CAC9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13. dans prép. [dɑ̃]</w:t>
      </w:r>
    </w:p>
    <w:p w14:paraId="44C483A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dans l’hôtel. [ʒə sɥi dɑ̃ lo tɛl]</w:t>
      </w:r>
    </w:p>
    <w:p w14:paraId="2796B2A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dans la rue. [il ɛ dɑ̃ la ry]</w:t>
      </w:r>
    </w:p>
    <w:p w14:paraId="0D01A020">
      <w:pPr>
        <w:rPr>
          <w:rFonts w:ascii="Lucida Sans Unicode" w:hAnsi="Lucida Sans Unicode" w:cs="Lucida Sans Unicode"/>
          <w:lang w:val="fr-CA"/>
        </w:rPr>
      </w:pPr>
    </w:p>
    <w:p w14:paraId="5B4F963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14. dentiste n. [dɑ̃tist]</w:t>
      </w:r>
    </w:p>
    <w:p w14:paraId="174394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chez le dentiste. [ʒə vɛ ʃə lə dɑ̃tist]</w:t>
      </w:r>
    </w:p>
    <w:p w14:paraId="16A4D36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bon dentiste. [sɛ œ̃ bɔ̃ dɑ̃tist]</w:t>
      </w:r>
    </w:p>
    <w:p w14:paraId="4C4E2B1F">
      <w:pPr>
        <w:rPr>
          <w:rFonts w:ascii="Lucida Sans Unicode" w:hAnsi="Lucida Sans Unicode" w:cs="Lucida Sans Unicode"/>
          <w:lang w:val="fr-CA"/>
        </w:rPr>
      </w:pPr>
    </w:p>
    <w:p w14:paraId="6DD919E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15. directeur(trice) n. [dirɛktœr(tris)]</w:t>
      </w:r>
    </w:p>
    <w:p w14:paraId="3CC3A45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le directeur. [sɛ lə di rɛktœr]</w:t>
      </w:r>
    </w:p>
    <w:p w14:paraId="3885379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directrice est sympa. [la di rɛktris ɛ sɛ̃ pa]</w:t>
      </w:r>
    </w:p>
    <w:p w14:paraId="69B1567E">
      <w:pPr>
        <w:rPr>
          <w:rFonts w:ascii="Lucida Sans Unicode" w:hAnsi="Lucida Sans Unicode" w:cs="Lucida Sans Unicode"/>
          <w:lang w:val="fr-CA"/>
        </w:rPr>
      </w:pPr>
    </w:p>
    <w:p w14:paraId="53500F0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16. en prép. [ɑ̃]</w:t>
      </w:r>
    </w:p>
    <w:p w14:paraId="415DE8B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en France. [ʒə sɥi ɑ̃ frɑ̃s]</w:t>
      </w:r>
    </w:p>
    <w:p w14:paraId="4AB5BED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habite en Suisse. [il a bit ɑ̃ sɥis]</w:t>
      </w:r>
    </w:p>
    <w:p w14:paraId="39685DA9">
      <w:pPr>
        <w:rPr>
          <w:rFonts w:ascii="Lucida Sans Unicode" w:hAnsi="Lucida Sans Unicode" w:cs="Lucida Sans Unicode"/>
          <w:lang w:val="fr-CA"/>
        </w:rPr>
      </w:pPr>
    </w:p>
    <w:p w14:paraId="73DDDE6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17. espagnol(e) adj. [ɛspaɲɔl]</w:t>
      </w:r>
    </w:p>
    <w:p w14:paraId="21AA169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film espagnol. [sɛ œ̃ fil ɛspaɲɔl]</w:t>
      </w:r>
    </w:p>
    <w:p w14:paraId="1531A4C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musique est espagnole. [la myzik ɛ ɛspaɲɔl]</w:t>
      </w:r>
    </w:p>
    <w:p w14:paraId="2C8A4A4B">
      <w:pPr>
        <w:rPr>
          <w:rFonts w:ascii="Lucida Sans Unicode" w:hAnsi="Lucida Sans Unicode" w:cs="Lucida Sans Unicode"/>
          <w:lang w:val="fr-CA"/>
        </w:rPr>
      </w:pPr>
    </w:p>
    <w:p w14:paraId="5050F2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18. Espagnol(e) n. [ɛspaɲɔl]</w:t>
      </w:r>
    </w:p>
    <w:p w14:paraId="4C6DDE4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Espagnol. [il ɛ ɛspaɲɔl]</w:t>
      </w:r>
    </w:p>
    <w:p w14:paraId="2DF622F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Espagnole. [ɛl ɛ ɛspaɲɔl]</w:t>
      </w:r>
    </w:p>
    <w:p w14:paraId="56A916C8">
      <w:pPr>
        <w:rPr>
          <w:rFonts w:ascii="Lucida Sans Unicode" w:hAnsi="Lucida Sans Unicode" w:cs="Lucida Sans Unicode"/>
          <w:lang w:val="fr-CA"/>
        </w:rPr>
      </w:pPr>
    </w:p>
    <w:p w14:paraId="2FDBCC7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19. français n.m. [frɑ̃sɛ]</w:t>
      </w:r>
    </w:p>
    <w:p w14:paraId="1E3F30C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parle français. [ʒə parl frɑ̃sɛ]</w:t>
      </w:r>
    </w:p>
    <w:p w14:paraId="793FAD7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français est difficile. [lə frɑ̃sɛ ɛ difisil]</w:t>
      </w:r>
    </w:p>
    <w:p w14:paraId="1AEF9B22">
      <w:pPr>
        <w:rPr>
          <w:rFonts w:ascii="Lucida Sans Unicode" w:hAnsi="Lucida Sans Unicode" w:cs="Lucida Sans Unicode"/>
          <w:lang w:val="fr-CA"/>
        </w:rPr>
      </w:pPr>
    </w:p>
    <w:p w14:paraId="751F319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20. France n.f. [frɑ̃s]</w:t>
      </w:r>
    </w:p>
    <w:p w14:paraId="48BEE15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en France. [ʒə sɥi ɑ̃ frɑ̃s]</w:t>
      </w:r>
    </w:p>
    <w:p w14:paraId="5DD8E03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France est belle. [la frɑ̃s ɛ bɛl]</w:t>
      </w:r>
    </w:p>
    <w:p w14:paraId="641F5F1F">
      <w:pPr>
        <w:rPr>
          <w:rFonts w:ascii="Lucida Sans Unicode" w:hAnsi="Lucida Sans Unicode" w:cs="Lucida Sans Unicode"/>
          <w:lang w:val="fr-CA"/>
        </w:rPr>
      </w:pPr>
    </w:p>
    <w:p w14:paraId="229115B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21. Genève n.f. [ʒɛnɛv]</w:t>
      </w:r>
    </w:p>
    <w:p w14:paraId="32FB8F3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habite à Genève. [ɛla bit a ʒɛnɛv]</w:t>
      </w:r>
    </w:p>
    <w:p w14:paraId="77B2C4A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Genève est en Suisse. [ʒɛnɛv ɛ ɑ̃ sɥis]</w:t>
      </w:r>
    </w:p>
    <w:p w14:paraId="202EAB3C">
      <w:pPr>
        <w:rPr>
          <w:rFonts w:ascii="Lucida Sans Unicode" w:hAnsi="Lucida Sans Unicode" w:cs="Lucida Sans Unicode"/>
          <w:lang w:val="fr-CA"/>
        </w:rPr>
      </w:pPr>
    </w:p>
    <w:p w14:paraId="396BE6C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22. habiter v. [abite]</w:t>
      </w:r>
    </w:p>
    <w:p w14:paraId="7B80384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J’habite à Lyon. [ʒa bit a ljɔ̃]</w:t>
      </w:r>
    </w:p>
    <w:p w14:paraId="00FCD90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habitent ici. [il a bit isi]</w:t>
      </w:r>
    </w:p>
    <w:p w14:paraId="7F1EF9DE">
      <w:pPr>
        <w:rPr>
          <w:rFonts w:ascii="Lucida Sans Unicode" w:hAnsi="Lucida Sans Unicode" w:cs="Lucida Sans Unicode"/>
          <w:lang w:val="fr-CA"/>
        </w:rPr>
      </w:pPr>
    </w:p>
    <w:p w14:paraId="6264C46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23. Japon n.m. [ʒapɔ̃]</w:t>
      </w:r>
    </w:p>
    <w:p w14:paraId="4ED00B2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au Japon. [ʒə vɛ o ʒapɔ̃]</w:t>
      </w:r>
    </w:p>
    <w:p w14:paraId="1E4969B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Japon est loin. [lə ʒapɔ̃ ɛ lwɛ̃]</w:t>
      </w:r>
    </w:p>
    <w:p w14:paraId="01690C9D">
      <w:pPr>
        <w:rPr>
          <w:rFonts w:ascii="Lucida Sans Unicode" w:hAnsi="Lucida Sans Unicode" w:cs="Lucida Sans Unicode"/>
          <w:lang w:val="fr-CA"/>
        </w:rPr>
      </w:pPr>
    </w:p>
    <w:p w14:paraId="36159DE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24. japonais(e) adj. [ʒapɔnɛ(z)]</w:t>
      </w:r>
    </w:p>
    <w:p w14:paraId="7658847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cours de japonais. [sɛ œ̃ kur də ʒapɔnɛ]</w:t>
      </w:r>
    </w:p>
    <w:p w14:paraId="3CDE6F5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fille est japonaise. [la fij ɛ ʒapɔnɛz]</w:t>
      </w:r>
    </w:p>
    <w:p w14:paraId="3C635485">
      <w:pPr>
        <w:rPr>
          <w:rFonts w:ascii="Lucida Sans Unicode" w:hAnsi="Lucida Sans Unicode" w:cs="Lucida Sans Unicode"/>
          <w:lang w:val="fr-CA"/>
        </w:rPr>
      </w:pPr>
    </w:p>
    <w:p w14:paraId="49AE575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25. Japonais(e) n. [ʒapɔnɛ(z)]</w:t>
      </w:r>
    </w:p>
    <w:p w14:paraId="4058B8E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Japonais. [il ɛ ʒapɔnɛ]</w:t>
      </w:r>
    </w:p>
    <w:p w14:paraId="26BB81F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sont Japonaises. [ɛl sɔ̃ ʒapɔnɛz]</w:t>
      </w:r>
    </w:p>
    <w:p w14:paraId="0276A699">
      <w:pPr>
        <w:rPr>
          <w:rFonts w:ascii="Lucida Sans Unicode" w:hAnsi="Lucida Sans Unicode" w:cs="Lucida Sans Unicode"/>
          <w:lang w:val="fr-CA"/>
        </w:rPr>
      </w:pPr>
    </w:p>
    <w:p w14:paraId="1CE1ED5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26. ou conj. [u]</w:t>
      </w:r>
    </w:p>
    <w:p w14:paraId="225AC71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veux du thé ou du café ? [ty vø dy te u dy kafe]</w:t>
      </w:r>
    </w:p>
    <w:p w14:paraId="0F94E62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ici ou là ? [isi u la]</w:t>
      </w:r>
    </w:p>
    <w:p w14:paraId="5E4EE286">
      <w:pPr>
        <w:rPr>
          <w:rFonts w:ascii="Lucida Sans Unicode" w:hAnsi="Lucida Sans Unicode" w:cs="Lucida Sans Unicode"/>
          <w:lang w:val="fr-CA"/>
        </w:rPr>
      </w:pPr>
    </w:p>
    <w:p w14:paraId="135525E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27. photographe n. [fɔtɔɡraf]</w:t>
      </w:r>
    </w:p>
    <w:p w14:paraId="449B75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photographe. [sɛ œ̃ fɔtɔɡraf]</w:t>
      </w:r>
    </w:p>
    <w:p w14:paraId="1AEF937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photographe. [ɛl ɛ fɔtɔɡraf]</w:t>
      </w:r>
    </w:p>
    <w:p w14:paraId="73F81DAE">
      <w:pPr>
        <w:rPr>
          <w:rFonts w:ascii="Lucida Sans Unicode" w:hAnsi="Lucida Sans Unicode" w:cs="Lucida Sans Unicode"/>
          <w:lang w:val="fr-CA"/>
        </w:rPr>
      </w:pPr>
    </w:p>
    <w:p w14:paraId="10978EE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28. professeur n.m. [prɔfɛsœr]</w:t>
      </w:r>
    </w:p>
    <w:p w14:paraId="2152F7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mon professeur. [sɛ mɔ̃ prɔfɛsœr]</w:t>
      </w:r>
    </w:p>
    <w:p w14:paraId="06EF09A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professeur parle bien. [lə prɔfɛsœr parl bjɛ̃]</w:t>
      </w:r>
    </w:p>
    <w:p w14:paraId="1B521F11">
      <w:pPr>
        <w:rPr>
          <w:rFonts w:ascii="Lucida Sans Unicode" w:hAnsi="Lucida Sans Unicode" w:cs="Lucida Sans Unicode"/>
          <w:lang w:val="fr-CA"/>
        </w:rPr>
      </w:pPr>
    </w:p>
    <w:p w14:paraId="387E890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29. rendez-vous n.m. [rɑ̃devu]</w:t>
      </w:r>
    </w:p>
    <w:p w14:paraId="695B675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 rendez-vous. [ʒɛ œ̃ rɑ̃devu]</w:t>
      </w:r>
    </w:p>
    <w:p w14:paraId="62B3E21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rendez-vous est ici. [lə rɑ̃devu ɛ isi]</w:t>
      </w:r>
    </w:p>
    <w:p w14:paraId="3D9CC9DE">
      <w:pPr>
        <w:rPr>
          <w:rFonts w:ascii="Lucida Sans Unicode" w:hAnsi="Lucida Sans Unicode" w:cs="Lucida Sans Unicode"/>
          <w:lang w:val="fr-CA"/>
        </w:rPr>
      </w:pPr>
    </w:p>
    <w:p w14:paraId="29F5AC7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30. sur rendez-vous loc. [syr rɑ̃devu]</w:t>
      </w:r>
    </w:p>
    <w:p w14:paraId="55EA580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rendez-vous est sur rendez-vous. [lə rɑ̃devu ɛ syr rɑ̃devu]</w:t>
      </w:r>
    </w:p>
    <w:p w14:paraId="08A328C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sur rendez-vous. [il ɛ syr rɑ̃devu]</w:t>
      </w:r>
    </w:p>
    <w:p w14:paraId="5024ABE2">
      <w:pPr>
        <w:rPr>
          <w:rFonts w:ascii="Lucida Sans Unicode" w:hAnsi="Lucida Sans Unicode" w:cs="Lucida Sans Unicode"/>
          <w:lang w:val="fr-CA"/>
        </w:rPr>
      </w:pPr>
    </w:p>
    <w:p w14:paraId="765FFBA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31. secrétaire n. [səkretɛr]</w:t>
      </w:r>
    </w:p>
    <w:p w14:paraId="5B456F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secrétaire. [ɛl ɛ səkretɛr]</w:t>
      </w:r>
    </w:p>
    <w:p w14:paraId="280A976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secrétaire.  [ʒə sɥi səkretɛr]</w:t>
      </w:r>
    </w:p>
    <w:p w14:paraId="662A915C">
      <w:pPr>
        <w:rPr>
          <w:rFonts w:ascii="Lucida Sans Unicode" w:hAnsi="Lucida Sans Unicode" w:cs="Lucida Sans Unicode"/>
          <w:lang w:val="fr-CA"/>
        </w:rPr>
      </w:pPr>
    </w:p>
    <w:p w14:paraId="395E383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32. s'il vous plaît loc. [sil vu plɛ]</w:t>
      </w:r>
    </w:p>
    <w:p w14:paraId="6EA0210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Un café, s’il vous plaît. [œ̃ kafe sil vu plɛ]</w:t>
      </w:r>
    </w:p>
    <w:p w14:paraId="101FCB1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Merci, s’il vous plaît. [mɛrsi sil vu plɛ]</w:t>
      </w:r>
    </w:p>
    <w:p w14:paraId="2EBFA240">
      <w:pPr>
        <w:rPr>
          <w:rFonts w:ascii="Lucida Sans Unicode" w:hAnsi="Lucida Sans Unicode" w:cs="Lucida Sans Unicode"/>
          <w:lang w:val="fr-CA"/>
        </w:rPr>
      </w:pPr>
    </w:p>
    <w:p w14:paraId="08C04A1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33. Suisse n.f. [sɥis]</w:t>
      </w:r>
    </w:p>
    <w:p w14:paraId="53E824B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en Suisse. [ʒə sɥi ɑ̃ sɥis]</w:t>
      </w:r>
    </w:p>
    <w:p w14:paraId="09AD986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Suisse. [ɛl ɛ sɥis]</w:t>
      </w:r>
    </w:p>
    <w:p w14:paraId="23AB2CB7">
      <w:pPr>
        <w:rPr>
          <w:rFonts w:ascii="Lucida Sans Unicode" w:hAnsi="Lucida Sans Unicode" w:cs="Lucida Sans Unicode"/>
          <w:lang w:val="fr-CA"/>
        </w:rPr>
      </w:pPr>
    </w:p>
    <w:p w14:paraId="63BCEDA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34. sympa adj. [sɛ̃pa]</w:t>
      </w:r>
    </w:p>
    <w:p w14:paraId="61F6F78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est sympa. [il ɛ sɛ̃ pa]</w:t>
      </w:r>
    </w:p>
    <w:p w14:paraId="5396A7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sympa. [ɛl ɛ sɛ̃pa]</w:t>
      </w:r>
    </w:p>
    <w:p w14:paraId="0E4B87F0">
      <w:pPr>
        <w:rPr>
          <w:rFonts w:ascii="Lucida Sans Unicode" w:hAnsi="Lucida Sans Unicode" w:cs="Lucida Sans Unicode"/>
          <w:lang w:val="fr-CA"/>
        </w:rPr>
      </w:pPr>
    </w:p>
    <w:p w14:paraId="559CBA8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35. téléphone n.m. [telefɔn]</w:t>
      </w:r>
    </w:p>
    <w:p w14:paraId="698ACDA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 est ton numéro de téléphone ? [kɛl ɛ tɔ̃ nymero də telefɔn]</w:t>
      </w:r>
    </w:p>
    <w:p w14:paraId="2CE4918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 est son numéro de téléphone? [kɛl ɛ sɔ̃ nymero də telefɔn]</w:t>
      </w:r>
    </w:p>
    <w:p w14:paraId="764BB81D">
      <w:pPr>
        <w:rPr>
          <w:rFonts w:ascii="Lucida Sans Unicode" w:hAnsi="Lucida Sans Unicode" w:cs="Lucida Sans Unicode"/>
          <w:lang w:val="fr-CA"/>
        </w:rPr>
      </w:pPr>
    </w:p>
    <w:p w14:paraId="57B0A46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36. thé n.m. [te]</w:t>
      </w:r>
    </w:p>
    <w:p w14:paraId="53A9299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ai du thé. [ʒə a dy te]</w:t>
      </w:r>
    </w:p>
    <w:p w14:paraId="353B097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as du thé ? [tu a dy te]</w:t>
      </w:r>
    </w:p>
    <w:p w14:paraId="32D634B5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texte</w:t>
      </w:r>
    </w:p>
    <w:p w14:paraId="652E8252">
      <w:pPr>
        <w:rPr>
          <w:rFonts w:ascii="Lucida Sans Unicode" w:hAnsi="Lucida Sans Unicode" w:cs="Lucida Sans Unicode"/>
          <w:lang w:val="fr-CA"/>
        </w:rPr>
      </w:pPr>
    </w:p>
    <w:p w14:paraId="14D1E0C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1</w:t>
      </w:r>
    </w:p>
    <w:p w14:paraId="52A8392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-Qui est-ce?</w:t>
      </w:r>
    </w:p>
    <w:p w14:paraId="1AA4B23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C'est Naoko, non ?</w:t>
      </w:r>
    </w:p>
    <w:p w14:paraId="3B55617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Naoko ?</w:t>
      </w:r>
    </w:p>
    <w:p w14:paraId="7C37D55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Oui, Naoko Yamada. Elle est étudiante.?</w:t>
      </w:r>
    </w:p>
    <w:p w14:paraId="05012FF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-Elle est sympa?</w:t>
      </w:r>
    </w:p>
    <w:p w14:paraId="199924C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Oui. Elle est dans le cours de</w:t>
      </w:r>
    </w:p>
    <w:p w14:paraId="2324427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français, elle est japonaise.</w:t>
      </w:r>
    </w:p>
    <w:p w14:paraId="411722E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Elle habite en France ou au Japon ?</w:t>
      </w:r>
    </w:p>
    <w:p w14:paraId="2303961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Elle habite en Suisse, à Genève.</w:t>
      </w:r>
    </w:p>
    <w:p w14:paraId="33CD32EC">
      <w:pPr>
        <w:rPr>
          <w:rFonts w:ascii="Lucida Sans Unicode" w:hAnsi="Lucida Sans Unicode" w:cs="Lucida Sans Unicode"/>
          <w:lang w:val="fr-CA"/>
        </w:rPr>
      </w:pPr>
    </w:p>
    <w:p w14:paraId="6516313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2</w:t>
      </w:r>
    </w:p>
    <w:p w14:paraId="2134870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Café? Thé ?</w:t>
      </w:r>
    </w:p>
    <w:p w14:paraId="772C649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Café, s'il vous plaît. Qui est-ce?</w:t>
      </w:r>
    </w:p>
    <w:p w14:paraId="7D1BE14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Ah! c'est Émilie Constant, l'assistante de M.Devaux, le directeur. Et elle, c'est la secrétaire, Mme Moreno.</w:t>
      </w:r>
    </w:p>
    <w:p w14:paraId="319E34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Et lui, qui est-ce?</w:t>
      </w:r>
    </w:p>
    <w:p w14:paraId="1D4AB57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C'est Pierre, il est professeur. Elle, c'est Anna. Elle est étudiante</w:t>
      </w:r>
    </w:p>
    <w:p w14:paraId="102C4B6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et elle est belge. Luigi, lui, il est italien. Carlos est espagnol et Lin est chinoise...</w:t>
      </w:r>
    </w:p>
    <w:p w14:paraId="421066BE">
      <w:pPr>
        <w:rPr>
          <w:rFonts w:ascii="Lucida Sans Unicode" w:hAnsi="Lucida Sans Unicode" w:cs="Lucida Sans Unicode"/>
          <w:lang w:val="fr-CA"/>
        </w:rPr>
      </w:pPr>
    </w:p>
    <w:p w14:paraId="6442DD61">
      <w:pPr>
        <w:rPr>
          <w:rFonts w:ascii="Lucida Sans Unicode" w:hAnsi="Lucida Sans Unicode" w:cs="Lucida Sans Unicode"/>
          <w:lang w:val="fr-CA"/>
        </w:rPr>
      </w:pPr>
    </w:p>
    <w:p w14:paraId="7D772BC5">
      <w:pPr>
        <w:rPr>
          <w:rFonts w:ascii="Lucida Sans Unicode" w:hAnsi="Lucida Sans Unicode" w:cs="Lucida Sans Unicode"/>
          <w:lang w:val="fr-CA"/>
        </w:rPr>
      </w:pPr>
    </w:p>
    <w:p w14:paraId="0CB9C5D2">
      <w:pPr>
        <w:rPr>
          <w:rFonts w:ascii="Lucida Sans Unicode" w:hAnsi="Lucida Sans Unicode" w:cs="Lucida Sans Unicode"/>
          <w:lang w:val="fr-CA"/>
        </w:rPr>
      </w:pPr>
    </w:p>
    <w:p w14:paraId="278E40C2">
      <w:pPr>
        <w:rPr>
          <w:rFonts w:ascii="Lucida Sans Unicode" w:hAnsi="Lucida Sans Unicode" w:cs="Lucida Sans Unicode"/>
          <w:lang w:val="fr-CA"/>
        </w:rPr>
      </w:pPr>
    </w:p>
    <w:p w14:paraId="01C2A559">
      <w:pPr>
        <w:rPr>
          <w:rFonts w:ascii="Lucida Sans Unicode" w:hAnsi="Lucida Sans Unicode" w:cs="Lucida Sans Unicode"/>
          <w:lang w:val="fr-CA"/>
        </w:rPr>
      </w:pPr>
    </w:p>
    <w:p w14:paraId="03D4CF45">
      <w:pPr>
        <w:rPr>
          <w:rFonts w:ascii="Lucida Sans Unicode" w:hAnsi="Lucida Sans Unicode" w:cs="Lucida Sans Unicode"/>
          <w:lang w:val="fr-CA"/>
        </w:rPr>
      </w:pPr>
    </w:p>
    <w:p w14:paraId="6FBA5A16">
      <w:pPr>
        <w:rPr>
          <w:rFonts w:ascii="Lucida Sans Unicode" w:hAnsi="Lucida Sans Unicode" w:cs="Lucida Sans Unicode"/>
          <w:lang w:val="fr-CA"/>
        </w:rPr>
      </w:pPr>
    </w:p>
    <w:p w14:paraId="4C0B185E">
      <w:pPr>
        <w:rPr>
          <w:rFonts w:ascii="Lucida Sans Unicode" w:hAnsi="Lucida Sans Unicode" w:cs="Lucida Sans Unicode"/>
          <w:lang w:val="fr-CA"/>
        </w:rPr>
      </w:pPr>
    </w:p>
    <w:p w14:paraId="3EFD9C70">
      <w:pPr>
        <w:rPr>
          <w:rFonts w:ascii="Lucida Sans Unicode" w:hAnsi="Lucida Sans Unicode" w:cs="Lucida Sans Unicode"/>
          <w:lang w:val="fr-CA"/>
        </w:rPr>
      </w:pPr>
    </w:p>
    <w:p w14:paraId="09614A93">
      <w:pPr>
        <w:pStyle w:val="2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Leçon 3</w:t>
      </w:r>
      <w:r>
        <w:rPr>
          <w:rFonts w:ascii="Lucida Sans Unicode" w:hAnsi="Lucida Sans Unicode" w:cs="Lucida Sans Unicode"/>
        </w:rPr>
        <w:t xml:space="preserve"> </w:t>
      </w:r>
      <w:r>
        <w:rPr>
          <w:rFonts w:ascii="Lucida Sans Unicode" w:hAnsi="Lucida Sans Unicode" w:cs="Lucida Sans Unicode"/>
          <w:lang w:val="fr-CA"/>
        </w:rPr>
        <w:t>Ça va bien?</w:t>
      </w:r>
    </w:p>
    <w:p w14:paraId="6A1527BA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7655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4"/>
        <w:gridCol w:w="2127"/>
        <w:gridCol w:w="2126"/>
      </w:tblGrid>
      <w:tr w14:paraId="6ED5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5" w:type="dxa"/>
            <w:gridSpan w:val="4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0A36AE9B">
            <w:pPr>
              <w:jc w:val="center"/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aller [ale]</w:t>
            </w:r>
          </w:p>
        </w:tc>
      </w:tr>
      <w:tr w14:paraId="6587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45FC9F3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je vais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961522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[ʒə vɛ]</w:t>
            </w:r>
          </w:p>
        </w:tc>
        <w:tc>
          <w:tcPr>
            <w:tcW w:w="212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9D32D8A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nous allons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B13FCC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[nuz</w:t>
            </w:r>
            <w:r>
              <w:rPr>
                <w:rFonts w:ascii="Tahoma" w:hAnsi="Tahoma" w:cs="Tahoma"/>
                <w:color w:val="9B4C25" w:themeColor="accent5" w:themeShade="BF"/>
                <w:lang w:val="fr-CA"/>
              </w:rPr>
              <w:t>‿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alɔ̃]</w:t>
            </w:r>
          </w:p>
        </w:tc>
      </w:tr>
      <w:tr w14:paraId="03C8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7DDE3AB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tu vas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AB279D8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[ty va]</w:t>
            </w:r>
          </w:p>
        </w:tc>
        <w:tc>
          <w:tcPr>
            <w:tcW w:w="212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673CE91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vous allez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B2E11A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[vuz</w:t>
            </w:r>
            <w:r>
              <w:rPr>
                <w:rFonts w:ascii="Tahoma" w:hAnsi="Tahoma" w:cs="Tahoma"/>
                <w:color w:val="9B4C25" w:themeColor="accent5" w:themeShade="BF"/>
                <w:lang w:val="fr-CA"/>
              </w:rPr>
              <w:t>‿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ale]</w:t>
            </w:r>
          </w:p>
        </w:tc>
      </w:tr>
      <w:tr w14:paraId="324C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D0C8035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il/elle va</w:t>
            </w:r>
          </w:p>
        </w:tc>
        <w:tc>
          <w:tcPr>
            <w:tcW w:w="198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6C7E5E5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[il/ɛl va]</w:t>
            </w:r>
          </w:p>
        </w:tc>
        <w:tc>
          <w:tcPr>
            <w:tcW w:w="212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39F5356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ils/elles vont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EAC0312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[ilz</w:t>
            </w:r>
            <w:r>
              <w:rPr>
                <w:rFonts w:ascii="Tahoma" w:hAnsi="Tahoma" w:cs="Tahoma"/>
                <w:color w:val="9B4C25" w:themeColor="accent5" w:themeShade="BF"/>
                <w:lang w:val="fr-CA"/>
              </w:rPr>
              <w:t>‿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ɛl vɔ̃]</w:t>
            </w:r>
          </w:p>
        </w:tc>
      </w:tr>
    </w:tbl>
    <w:p w14:paraId="6E59AE78">
      <w:pPr>
        <w:rPr>
          <w:rFonts w:ascii="Lucida Sans Unicode" w:hAnsi="Lucida Sans Unicode" w:cs="Lucida Sans Unicode"/>
          <w:lang w:val="fr-CA"/>
        </w:rPr>
      </w:pPr>
    </w:p>
    <w:p w14:paraId="408B136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à l’école.</w:t>
      </w:r>
    </w:p>
    <w:p w14:paraId="33894A6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vas bien ?</w:t>
      </w:r>
    </w:p>
    <w:p w14:paraId="737963D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va au café.</w:t>
      </w:r>
    </w:p>
    <w:p w14:paraId="12F8FB3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allons en France.</w:t>
      </w:r>
    </w:p>
    <w:p w14:paraId="5A39580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allez à Paris ?</w:t>
      </w:r>
    </w:p>
    <w:p w14:paraId="28C2D0C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Elles vont à l’université.</w:t>
      </w:r>
    </w:p>
    <w:p w14:paraId="38C3EB5F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7797" w:type="dxa"/>
        <w:tblInd w:w="-1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381"/>
        <w:gridCol w:w="1985"/>
        <w:gridCol w:w="2126"/>
      </w:tblGrid>
      <w:tr w14:paraId="3996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7" w:type="dxa"/>
            <w:gridSpan w:val="4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01872B5B">
            <w:pPr>
              <w:jc w:val="center"/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avoir [avwar]</w:t>
            </w:r>
          </w:p>
        </w:tc>
      </w:tr>
      <w:tr w14:paraId="4F38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04D8F51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j'ai</w:t>
            </w:r>
          </w:p>
        </w:tc>
        <w:tc>
          <w:tcPr>
            <w:tcW w:w="238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ACB736F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[ʒɛ]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A801880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nous avons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75CF38D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[nu</w:t>
            </w:r>
            <w:r>
              <w:rPr>
                <w:rFonts w:ascii="Tahoma" w:hAnsi="Tahoma" w:cs="Tahoma"/>
                <w:color w:val="9B4C25" w:themeColor="accent5" w:themeShade="BF"/>
                <w:lang w:val="fr-CA"/>
              </w:rPr>
              <w:t>‿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zavɔ̃]</w:t>
            </w:r>
          </w:p>
        </w:tc>
      </w:tr>
      <w:tr w14:paraId="7E56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11A858D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tu as</w:t>
            </w:r>
          </w:p>
        </w:tc>
        <w:tc>
          <w:tcPr>
            <w:tcW w:w="238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E769FE3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[ty a]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18249D1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vous avez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9BB1006">
            <w:pPr>
              <w:ind w:left="41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[vu</w:t>
            </w:r>
            <w:r>
              <w:rPr>
                <w:rFonts w:ascii="Tahoma" w:hAnsi="Tahoma" w:cs="Tahoma"/>
                <w:color w:val="9B4C25" w:themeColor="accent5" w:themeShade="BF"/>
                <w:lang w:val="fr-CA"/>
              </w:rPr>
              <w:t>‿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zave]</w:t>
            </w:r>
          </w:p>
        </w:tc>
      </w:tr>
      <w:tr w14:paraId="0D33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AF9ACB7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il/elle a</w:t>
            </w:r>
          </w:p>
        </w:tc>
        <w:tc>
          <w:tcPr>
            <w:tcW w:w="238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2C388A1">
            <w:pP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[il/ɛl a]</w:t>
            </w:r>
          </w:p>
        </w:tc>
        <w:tc>
          <w:tcPr>
            <w:tcW w:w="198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763DD72">
            <w:pP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ils/elles ont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4FB885B">
            <w:pPr>
              <w:ind w:left="26"/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[il</w:t>
            </w:r>
            <w:r>
              <w:rPr>
                <w:rFonts w:ascii="Tahoma" w:hAnsi="Tahoma" w:cs="Tahoma"/>
                <w:color w:val="9B4C25" w:themeColor="accent5" w:themeShade="BF"/>
                <w:lang w:val="fr-CA"/>
              </w:rPr>
              <w:t>‿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lang w:val="fr-CA"/>
              </w:rPr>
              <w:t>zɛl ɔ̃]</w:t>
            </w:r>
          </w:p>
        </w:tc>
      </w:tr>
    </w:tbl>
    <w:p w14:paraId="4CCCE482">
      <w:pPr>
        <w:rPr>
          <w:rFonts w:ascii="Lucida Sans Unicode" w:hAnsi="Lucida Sans Unicode" w:cs="Lucida Sans Unicode"/>
          <w:lang w:val="fr-CA"/>
        </w:rPr>
      </w:pPr>
    </w:p>
    <w:p w14:paraId="2FD1B896">
      <w:pPr>
        <w:rPr>
          <w:rFonts w:ascii="Lucida Sans Unicode" w:hAnsi="Lucida Sans Unicode" w:cs="Lucida Sans Unicode"/>
          <w:lang w:val="fr-CA"/>
        </w:rPr>
      </w:pPr>
    </w:p>
    <w:p w14:paraId="1674B6E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 frère.</w:t>
      </w:r>
    </w:p>
    <w:p w14:paraId="7A8073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as un e-mail ?</w:t>
      </w:r>
    </w:p>
    <w:p w14:paraId="404FCD1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a une amie.</w:t>
      </w:r>
    </w:p>
    <w:p w14:paraId="0BBB292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Nous avons un rendez-vous.</w:t>
      </w:r>
    </w:p>
    <w:p w14:paraId="0E91880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avez une carte de visite ?</w:t>
      </w:r>
    </w:p>
    <w:p w14:paraId="474118D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Ils ont un ordinateur.</w:t>
      </w:r>
    </w:p>
    <w:p w14:paraId="130C472B">
      <w:pPr>
        <w:rPr>
          <w:rFonts w:ascii="Lucida Sans Unicode" w:hAnsi="Lucida Sans Unicode" w:cs="Lucida Sans Unicode"/>
          <w:lang w:val="fr-CA"/>
        </w:rPr>
      </w:pPr>
    </w:p>
    <w:p w14:paraId="5A30A53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Savoir dire</w:t>
      </w:r>
    </w:p>
    <w:p w14:paraId="113353F6">
      <w:pPr>
        <w:rPr>
          <w:rFonts w:ascii="Lucida Sans Unicode" w:hAnsi="Lucida Sans Unicode" w:cs="Lucida Sans Unicode"/>
          <w:lang w:val="fr-CA"/>
        </w:rPr>
      </w:pPr>
    </w:p>
    <w:p w14:paraId="6F1AAA9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Demander des nouvelles</w:t>
      </w:r>
    </w:p>
    <w:p w14:paraId="7B6BDA2B">
      <w:pPr>
        <w:rPr>
          <w:rFonts w:ascii="Lucida Sans Unicode" w:hAnsi="Lucida Sans Unicode" w:cs="Lucida Sans Unicode"/>
          <w:lang w:val="fr-CA"/>
        </w:rPr>
      </w:pPr>
    </w:p>
    <w:p w14:paraId="715C48F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Comment allez-vous ?</w:t>
      </w:r>
    </w:p>
    <w:p w14:paraId="4F29BAA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Ça va, merci. Et vous ?</w:t>
      </w:r>
    </w:p>
    <w:p w14:paraId="23DD584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vas bien?</w:t>
      </w:r>
    </w:p>
    <w:p w14:paraId="3EB39BF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Ça va. Et toi ?</w:t>
      </w:r>
    </w:p>
    <w:p w14:paraId="25549692">
      <w:pPr>
        <w:rPr>
          <w:rFonts w:ascii="Lucida Sans Unicode" w:hAnsi="Lucida Sans Unicode" w:cs="Lucida Sans Unicode"/>
          <w:lang w:val="fr-CA"/>
        </w:rPr>
      </w:pPr>
    </w:p>
    <w:p w14:paraId="4D3A035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Demander l’âge, l’adresse, le numéro de téléphone.</w:t>
      </w:r>
    </w:p>
    <w:p w14:paraId="3D3E77E9">
      <w:pPr>
        <w:rPr>
          <w:rFonts w:ascii="Lucida Sans Unicode" w:hAnsi="Lucida Sans Unicode" w:cs="Lucida Sans Unicode"/>
          <w:lang w:val="fr-CA"/>
        </w:rPr>
      </w:pPr>
    </w:p>
    <w:p w14:paraId="4810ACE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Ila quel áge maintenant?</w:t>
      </w:r>
    </w:p>
    <w:p w14:paraId="382E281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Quelle est ton adresse?</w:t>
      </w:r>
    </w:p>
    <w:p w14:paraId="10D7948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 est son numéro de téléphone/adresse e-mail?</w:t>
      </w:r>
    </w:p>
    <w:p w14:paraId="5B7D8413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8149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2816"/>
        <w:gridCol w:w="2795"/>
      </w:tblGrid>
      <w:tr w14:paraId="60A6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6EA024D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Pays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10B33F74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À + pays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clear" w:color="auto" w:fill="B6E9DE" w:themeFill="accent2" w:themeFillTint="66"/>
          </w:tcPr>
          <w:p w14:paraId="1E37ADEF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Phonétique</w:t>
            </w:r>
          </w:p>
        </w:tc>
      </w:tr>
      <w:tr w14:paraId="6A4F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CB8131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Japon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CC25C9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Japon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721F74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ʒapɔ̃]</w:t>
            </w:r>
          </w:p>
        </w:tc>
      </w:tr>
      <w:tr w14:paraId="21FA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24FC05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Canada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893481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Canada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D95D96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kanada]</w:t>
            </w:r>
          </w:p>
        </w:tc>
      </w:tr>
      <w:tr w14:paraId="6522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110429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Brésil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7D7E6E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Brésil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53C0A6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brezil]</w:t>
            </w:r>
          </w:p>
        </w:tc>
      </w:tr>
      <w:tr w14:paraId="7EAF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991081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Portugal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BF0505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Portugal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B31FE8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pɔrtyɡal]</w:t>
            </w:r>
          </w:p>
        </w:tc>
      </w:tr>
      <w:tr w14:paraId="3EB7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FF11CE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Sénégal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FEE3C3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Sénégal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211575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senɛɡal]</w:t>
            </w:r>
          </w:p>
        </w:tc>
      </w:tr>
      <w:tr w14:paraId="68F3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8B3062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Maroc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700662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Maroc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EA3402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marɔk]</w:t>
            </w:r>
          </w:p>
        </w:tc>
      </w:tr>
      <w:tr w14:paraId="44F3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96CF69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Royaume-Uni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43CE4D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 Royaume-Uni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B7A6AD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rwajomyni]</w:t>
            </w:r>
          </w:p>
        </w:tc>
      </w:tr>
      <w:tr w14:paraId="18BC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DA9480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France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23BFFA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France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B9F91F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frɑ̃s]</w:t>
            </w:r>
          </w:p>
        </w:tc>
      </w:tr>
      <w:tr w14:paraId="1C87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B5926E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Chine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636EA8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Chine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6A7556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ʃin]</w:t>
            </w:r>
          </w:p>
        </w:tc>
      </w:tr>
      <w:tr w14:paraId="34D6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727164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Italie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18E4C8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Italie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82A7EC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itali]</w:t>
            </w:r>
          </w:p>
        </w:tc>
      </w:tr>
      <w:tr w14:paraId="78FA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29131B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Espagne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72C0D1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Espagne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D1502E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ɛspaɲ]</w:t>
            </w:r>
          </w:p>
        </w:tc>
      </w:tr>
      <w:tr w14:paraId="00D3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E64268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Suisse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326932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Suisse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382B61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sɥis]</w:t>
            </w:r>
          </w:p>
        </w:tc>
      </w:tr>
      <w:tr w14:paraId="1DD9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A48E24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Belgique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91D569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Belgique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5CE1B1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belʒik]</w:t>
            </w:r>
          </w:p>
        </w:tc>
      </w:tr>
      <w:tr w14:paraId="4CD6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E131B0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Iran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4E00FAB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Iran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754E31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irɑ̃]</w:t>
            </w:r>
          </w:p>
        </w:tc>
      </w:tr>
      <w:tr w14:paraId="6B28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C69221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Russie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84D020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Russie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B7852E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rysi]</w:t>
            </w:r>
          </w:p>
        </w:tc>
      </w:tr>
      <w:tr w14:paraId="5A18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29C1E5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Chypre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A43DA2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en Chypre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7E4D04E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[ɑ̃ ʃipr]</w:t>
            </w:r>
          </w:p>
        </w:tc>
      </w:tr>
      <w:tr w14:paraId="6F8B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1BB933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États-Unis</w:t>
            </w:r>
          </w:p>
        </w:tc>
        <w:tc>
          <w:tcPr>
            <w:tcW w:w="281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40A923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aux États-Unis</w:t>
            </w:r>
          </w:p>
        </w:tc>
        <w:tc>
          <w:tcPr>
            <w:tcW w:w="2795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F7ABD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[o etazyni]</w:t>
            </w:r>
          </w:p>
        </w:tc>
      </w:tr>
    </w:tbl>
    <w:p w14:paraId="05D572B2">
      <w:pPr>
        <w:rPr>
          <w:rFonts w:ascii="Lucida Sans Unicode" w:hAnsi="Lucida Sans Unicode" w:cs="Lucida Sans Unicode"/>
          <w:lang w:val="fr-CA"/>
        </w:rPr>
      </w:pPr>
    </w:p>
    <w:p w14:paraId="4C8203AA">
      <w:pPr>
        <w:rPr>
          <w:rFonts w:ascii="Lucida Sans Unicode" w:hAnsi="Lucida Sans Unicode" w:cs="Lucida Sans Unicode"/>
          <w:lang w:val="fr-CA"/>
        </w:rPr>
      </w:pPr>
    </w:p>
    <w:p w14:paraId="7B3D3AB4">
      <w:pPr>
        <w:rPr>
          <w:rFonts w:ascii="Lucida Sans Unicode" w:hAnsi="Lucida Sans Unicode" w:cs="Lucida Sans Unicode"/>
          <w:lang w:val="fr-CA"/>
        </w:rPr>
      </w:pPr>
    </w:p>
    <w:p w14:paraId="3F1EF20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Les nombres [le nɔ̃bre]</w:t>
      </w:r>
    </w:p>
    <w:tbl>
      <w:tblPr>
        <w:tblStyle w:val="8"/>
        <w:tblW w:w="11624" w:type="dxa"/>
        <w:tblInd w:w="-17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694"/>
        <w:gridCol w:w="2126"/>
        <w:gridCol w:w="992"/>
        <w:gridCol w:w="2978"/>
        <w:gridCol w:w="2267"/>
      </w:tblGrid>
      <w:tr w14:paraId="317F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138CF84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80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B7DB8EC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quatre-vingts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12BF187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DDD9FEF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90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A4D7023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quatre-vingt-dix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7D3C02A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ɔ̃z]</w:t>
            </w:r>
          </w:p>
        </w:tc>
      </w:tr>
      <w:tr w14:paraId="5E2D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F51869D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81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5A5FFAA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en-CA"/>
              </w:rPr>
              <w:t>quatre-vingt-</w:t>
            </w: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un/une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0C4DF34E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œ̃]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57BA2F2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91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326ECD1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quatre-vingt-onze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757CBAA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duz]</w:t>
            </w:r>
          </w:p>
        </w:tc>
      </w:tr>
      <w:tr w14:paraId="26F0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60C1CC5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82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9B86665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quatre-vingt-deux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23CE657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dø]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55D738C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92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D267076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quatre-vingt-douze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6B55E51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trɛz]</w:t>
            </w:r>
          </w:p>
        </w:tc>
      </w:tr>
      <w:tr w14:paraId="2C18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B1D390B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83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B224EAF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quatre-vingt-trois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E317ACC">
            <w:pPr>
              <w:rPr>
                <w:rFonts w:ascii="Lucida Sans Unicode" w:hAnsi="Lucida Sans Unicode" w:cs="Lucida Sans Unicode"/>
                <w:sz w:val="24"/>
                <w:szCs w:val="24"/>
                <w:lang w:val="en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en-CA"/>
              </w:rPr>
              <w:t>[katrə vɛ̃ trwa]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B40BB2D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93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D5989BC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quatre-vingt-treize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F05C9B6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katɔrz]</w:t>
            </w:r>
          </w:p>
        </w:tc>
      </w:tr>
      <w:tr w14:paraId="115A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73D066F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84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B2C976F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quatre-vingt-quatre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8BA3F43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katr]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C19C12F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94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3150BBA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quatre-vingt-quatorze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96FCEBD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katɔrz]</w:t>
            </w:r>
          </w:p>
        </w:tc>
      </w:tr>
      <w:tr w14:paraId="1118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B001FBB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85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ECE3A12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quatre-vingt-cinq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4896CF88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sɛ̃k]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5CA46C25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95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AD5BC2E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quatre-vingt-quinze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4A10A66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kɛ̃z]</w:t>
            </w:r>
          </w:p>
        </w:tc>
      </w:tr>
      <w:tr w14:paraId="1E20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0B61ACE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86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52EF7F2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quatre-vingt-six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5EAF813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sis]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323BCB31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96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AEEEBEC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quatre-vingt-seize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ADD7D65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sɛz]</w:t>
            </w:r>
          </w:p>
        </w:tc>
      </w:tr>
      <w:tr w14:paraId="4CC9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03C522D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87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5298016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quatre-vingt-sept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24238983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sɛt]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025F1EF1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97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632A772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quatre-vingt-dix-sept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304E741E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dis sɛt]</w:t>
            </w:r>
          </w:p>
        </w:tc>
      </w:tr>
      <w:tr w14:paraId="3451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685E94DB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88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F818C19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quatre-vingt-huit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7E85C31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ɥit]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825BE16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98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AFA1640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quatre-vingt-dix-huit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734814B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dis ɥit]</w:t>
            </w:r>
          </w:p>
        </w:tc>
      </w:tr>
      <w:tr w14:paraId="2701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6034471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89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6656031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quatre-vingt-neuf</w:t>
            </w: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5A281A08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nœf]</w:t>
            </w: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4F7B83C4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99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07ACE65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quatre-vingt-dix-neuf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124CCA84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[katrə vɛ̃ dis nœf]</w:t>
            </w:r>
          </w:p>
        </w:tc>
      </w:tr>
      <w:tr w14:paraId="5000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7453F8A3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4768365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</w:p>
        </w:tc>
        <w:tc>
          <w:tcPr>
            <w:tcW w:w="212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619B8F08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</w:p>
        </w:tc>
        <w:tc>
          <w:tcPr>
            <w:tcW w:w="9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9B4C25" w:themeColor="accent5" w:themeShade="BF" w:fill="auto"/>
          </w:tcPr>
          <w:p w14:paraId="27CB21D7">
            <w:pP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FFFFFF" w:themeColor="background1"/>
                <w:sz w:val="24"/>
                <w:szCs w:val="24"/>
                <w:lang w:val="fr-CA"/>
                <w14:textFill>
                  <w14:solidFill>
                    <w14:schemeClr w14:val="bg1"/>
                  </w14:solidFill>
                </w14:textFill>
              </w:rPr>
              <w:t>100</w:t>
            </w:r>
          </w:p>
        </w:tc>
        <w:tc>
          <w:tcPr>
            <w:tcW w:w="2978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6DDF937">
            <w:pP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color w:val="9B4C25" w:themeColor="accent5" w:themeShade="BF"/>
                <w:sz w:val="24"/>
                <w:szCs w:val="24"/>
                <w:lang w:val="fr-CA"/>
              </w:rPr>
              <w:t>cent</w:t>
            </w:r>
          </w:p>
        </w:tc>
        <w:tc>
          <w:tcPr>
            <w:tcW w:w="226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F5E0D6" w:themeColor="accent5" w:themeTint="33" w:fill="auto"/>
          </w:tcPr>
          <w:p w14:paraId="7CAE9116">
            <w:pP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</w:pPr>
            <w:r>
              <w:rPr>
                <w:rFonts w:ascii="Lucida Sans Unicode" w:hAnsi="Lucida Sans Unicode" w:cs="Lucida Sans Unicode"/>
                <w:sz w:val="24"/>
                <w:szCs w:val="24"/>
                <w:lang w:val="fr-CA"/>
              </w:rPr>
              <w:t>[sɑ̃]</w:t>
            </w:r>
          </w:p>
        </w:tc>
      </w:tr>
    </w:tbl>
    <w:p w14:paraId="725450C5">
      <w:pPr>
        <w:rPr>
          <w:rFonts w:ascii="Lucida Sans Unicode" w:hAnsi="Lucida Sans Unicode" w:cs="Lucida Sans Unicode"/>
          <w:lang w:val="fr-CA"/>
        </w:rPr>
      </w:pPr>
    </w:p>
    <w:p w14:paraId="0FB8814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salut</w:t>
      </w:r>
    </w:p>
    <w:p w14:paraId="6813B7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vas bien? Oui je vais très bien.</w:t>
      </w:r>
    </w:p>
    <w:p w14:paraId="40DF172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-Ça va bien?</w:t>
      </w:r>
    </w:p>
    <w:p w14:paraId="7FB4223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Tout va bien.</w:t>
      </w:r>
    </w:p>
    <w:p w14:paraId="1D21246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Les affaires vont bien.</w:t>
      </w:r>
    </w:p>
    <w:p w14:paraId="5F40C00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@ [arɔbaz]  .com [pwe kom]</w:t>
      </w:r>
    </w:p>
    <w:p w14:paraId="623325DF">
      <w:pPr>
        <w:rPr>
          <w:rFonts w:ascii="Lucida Sans Unicode" w:hAnsi="Lucida Sans Unicode" w:cs="Lucida Sans Unicode"/>
          <w:lang w:val="fr-CA"/>
        </w:rPr>
      </w:pPr>
    </w:p>
    <w:p w14:paraId="2D965849">
      <w:pPr>
        <w:rPr>
          <w:rFonts w:ascii="Lucida Sans Unicode" w:hAnsi="Lucida Sans Unicode" w:cs="Lucida Sans Unicode"/>
          <w:lang w:val="fr-CA"/>
        </w:rPr>
      </w:pPr>
    </w:p>
    <w:p w14:paraId="3CC60B9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L'adjectif possessif (1)</w:t>
      </w:r>
    </w:p>
    <w:p w14:paraId="71167594">
      <w:pPr>
        <w:rPr>
          <w:rFonts w:ascii="Lucida Sans Unicode" w:hAnsi="Lucida Sans Unicode" w:cs="Lucida Sans Unicode"/>
          <w:color w:val="FF0000"/>
          <w:lang w:val="fr-CA"/>
        </w:rPr>
      </w:pPr>
    </w:p>
    <w:tbl>
      <w:tblPr>
        <w:tblStyle w:val="8"/>
        <w:tblW w:w="7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369"/>
        <w:gridCol w:w="2741"/>
      </w:tblGrid>
      <w:tr w14:paraId="543EC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9" w:type="dxa"/>
            <w:gridSpan w:val="2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3D5C83" w:themeColor="background2" w:themeShade="80" w:fill="auto"/>
          </w:tcPr>
          <w:p w14:paraId="21B81C20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Singulier</w:t>
            </w:r>
          </w:p>
        </w:tc>
        <w:tc>
          <w:tcPr>
            <w:tcW w:w="2741" w:type="dxa"/>
            <w:vMerge w:val="restart"/>
            <w:tcBorders>
              <w:top w:val="single" w:color="2FA3EE" w:themeColor="accent1" w:sz="12" w:space="0"/>
              <w:left w:val="single" w:color="2FA3EE" w:themeColor="accent1" w:sz="12" w:space="0"/>
              <w:right w:val="single" w:color="2FA3EE" w:themeColor="accent1" w:sz="12" w:space="0"/>
            </w:tcBorders>
            <w:shd w:val="solid" w:color="3D5C83" w:themeColor="background2" w:themeShade="80" w:fill="auto"/>
            <w:vAlign w:val="center"/>
          </w:tcPr>
          <w:p w14:paraId="2F1BC746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Pluriel</w:t>
            </w:r>
          </w:p>
        </w:tc>
      </w:tr>
      <w:tr w14:paraId="5612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3D5C83" w:themeColor="background2" w:themeShade="80" w:fill="auto"/>
          </w:tcPr>
          <w:p w14:paraId="077EB8FA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Masculin</w:t>
            </w:r>
          </w:p>
        </w:tc>
        <w:tc>
          <w:tcPr>
            <w:tcW w:w="23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3D5C83" w:themeColor="background2" w:themeShade="80" w:fill="auto"/>
          </w:tcPr>
          <w:p w14:paraId="238AF7BC">
            <w:pP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Féminin</w:t>
            </w:r>
          </w:p>
        </w:tc>
        <w:tc>
          <w:tcPr>
            <w:tcW w:w="2741" w:type="dxa"/>
            <w:vMerge w:val="continue"/>
            <w:tcBorders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3D5C83" w:themeColor="background2" w:themeShade="80" w:fill="auto"/>
          </w:tcPr>
          <w:p w14:paraId="254EA185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4D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688BB8" w:themeColor="background2" w:themeShade="BF" w:fill="auto"/>
          </w:tcPr>
          <w:p w14:paraId="0D522BF8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mon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professeur</w:t>
            </w:r>
          </w:p>
        </w:tc>
        <w:tc>
          <w:tcPr>
            <w:tcW w:w="23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688BB8" w:themeColor="background2" w:themeShade="BF" w:fill="auto"/>
          </w:tcPr>
          <w:p w14:paraId="7CFD16B3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ma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fille</w:t>
            </w:r>
          </w:p>
          <w:p w14:paraId="246D735B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mon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école</w:t>
            </w:r>
          </w:p>
        </w:tc>
        <w:tc>
          <w:tcPr>
            <w:tcW w:w="274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688BB8" w:themeColor="background2" w:themeShade="BF" w:fill="auto"/>
          </w:tcPr>
          <w:p w14:paraId="21E18BB5">
            <w:pPr>
              <w:rPr>
                <w:rFonts w:ascii="Lucida Sans Unicode" w:hAnsi="Lucida Sans Unicode" w:cs="Lucida Sans Unicode"/>
                <w:color w:val="000000" w:themeColor="text1"/>
                <w:lang w:val="en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en-CA"/>
                <w14:textFill>
                  <w14:solidFill>
                    <w14:schemeClr w14:val="tx1"/>
                  </w14:solidFill>
                </w14:textFill>
              </w:rPr>
              <w:t>mes professeurs</w:t>
            </w:r>
          </w:p>
          <w:p w14:paraId="15EF2E9F">
            <w:pPr>
              <w:rPr>
                <w:rFonts w:ascii="Lucida Sans Unicode" w:hAnsi="Lucida Sans Unicode" w:cs="Lucida Sans Unicode"/>
                <w:color w:val="000000" w:themeColor="text1"/>
                <w:lang w:val="en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000000" w:themeColor="text1"/>
                <w:lang w:val="en-CA"/>
                <w14:textFill>
                  <w14:solidFill>
                    <w14:schemeClr w14:val="tx1"/>
                  </w14:solidFill>
                </w14:textFill>
              </w:rPr>
              <w:t>mes filles</w:t>
            </w:r>
          </w:p>
        </w:tc>
      </w:tr>
      <w:tr w14:paraId="5FEE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CD7E6" w:themeColor="background2" w:themeTint="99" w:fill="auto"/>
          </w:tcPr>
          <w:p w14:paraId="1C9C7F82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ton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voisin</w:t>
            </w:r>
          </w:p>
        </w:tc>
        <w:tc>
          <w:tcPr>
            <w:tcW w:w="23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CD7E6" w:themeColor="background2" w:themeTint="99" w:fill="auto"/>
          </w:tcPr>
          <w:p w14:paraId="5731CA0B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ta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voisine</w:t>
            </w:r>
          </w:p>
          <w:p w14:paraId="3AD45DFE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ton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amie</w:t>
            </w:r>
          </w:p>
        </w:tc>
        <w:tc>
          <w:tcPr>
            <w:tcW w:w="274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CD7E6" w:themeColor="background2" w:themeTint="99" w:fill="auto"/>
          </w:tcPr>
          <w:p w14:paraId="50955D50">
            <w:pPr>
              <w:rPr>
                <w:rFonts w:ascii="Lucida Sans Unicode" w:hAnsi="Lucida Sans Unicode" w:cs="Lucida Sans Unicode"/>
                <w:color w:val="000000" w:themeColor="text1"/>
                <w:lang w:val="en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tes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voisins</w:t>
            </w:r>
          </w:p>
          <w:p w14:paraId="0026A2DB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tes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voisines</w:t>
            </w:r>
          </w:p>
        </w:tc>
      </w:tr>
      <w:tr w14:paraId="227E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DCE4EE" w:themeColor="background2" w:themeTint="66" w:fill="auto"/>
          </w:tcPr>
          <w:p w14:paraId="5D8FC72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son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fils</w:t>
            </w:r>
          </w:p>
        </w:tc>
        <w:tc>
          <w:tcPr>
            <w:tcW w:w="23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DCE4EE" w:themeColor="background2" w:themeTint="66" w:fill="auto"/>
          </w:tcPr>
          <w:p w14:paraId="5BE9850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sa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femme</w:t>
            </w:r>
          </w:p>
          <w:p w14:paraId="6FD85B7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son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histoire</w:t>
            </w:r>
          </w:p>
        </w:tc>
        <w:tc>
          <w:tcPr>
            <w:tcW w:w="274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DCE4EE" w:themeColor="background2" w:themeTint="66" w:fill="auto"/>
          </w:tcPr>
          <w:p w14:paraId="3231208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ses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fils</w:t>
            </w:r>
          </w:p>
          <w:p w14:paraId="5A3AC451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 xml:space="preserve">ses </w:t>
            </w:r>
            <w:r>
              <w:rPr>
                <w:rFonts w:ascii="Lucida Sans Unicode" w:hAnsi="Lucida Sans Unicode" w:cs="Lucida Sans Unicode"/>
                <w:lang w:val="fr-CA"/>
              </w:rPr>
              <w:t>filles</w:t>
            </w:r>
          </w:p>
        </w:tc>
      </w:tr>
      <w:tr w14:paraId="6545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DF1F6" w:themeColor="background2" w:themeTint="33" w:fill="auto"/>
          </w:tcPr>
          <w:p w14:paraId="6B5DB79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votre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ami</w:t>
            </w:r>
          </w:p>
        </w:tc>
        <w:tc>
          <w:tcPr>
            <w:tcW w:w="2369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DF1F6" w:themeColor="background2" w:themeTint="33" w:fill="auto"/>
          </w:tcPr>
          <w:p w14:paraId="0558978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votre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amie</w:t>
            </w:r>
          </w:p>
        </w:tc>
        <w:tc>
          <w:tcPr>
            <w:tcW w:w="274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DF1F6" w:themeColor="background2" w:themeTint="33" w:fill="auto"/>
          </w:tcPr>
          <w:p w14:paraId="32B9420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vos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amil(e)s</w:t>
            </w:r>
          </w:p>
        </w:tc>
      </w:tr>
    </w:tbl>
    <w:p w14:paraId="2C3840F5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5954" w:type="dxa"/>
        <w:tblInd w:w="6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2694"/>
      </w:tblGrid>
      <w:tr w14:paraId="39B9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892A86E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sa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mère [sa mɛr]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4D543843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his</w:t>
            </w:r>
            <w:r>
              <w:rPr>
                <w:rFonts w:ascii="Lucida Sans Unicode" w:hAnsi="Lucida Sans Unicode" w:cs="Lucida Sans Unicode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mother</w:t>
            </w:r>
          </w:p>
        </w:tc>
      </w:tr>
      <w:tr w14:paraId="00B6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34CE233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sa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mère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078E67AB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her</w:t>
            </w:r>
            <w:r>
              <w:rPr>
                <w:rFonts w:ascii="Lucida Sans Unicode" w:hAnsi="Lucida Sans Unicode" w:cs="Lucida Sans Unicode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mother</w:t>
            </w:r>
          </w:p>
        </w:tc>
      </w:tr>
      <w:tr w14:paraId="2E91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16C8F76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son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père [sɔ̃ pɛr]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1CC894BC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his</w:t>
            </w:r>
            <w:r>
              <w:rPr>
                <w:rFonts w:ascii="Lucida Sans Unicode" w:hAnsi="Lucida Sans Unicode" w:cs="Lucida Sans Unicode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father</w:t>
            </w:r>
          </w:p>
        </w:tc>
      </w:tr>
      <w:tr w14:paraId="60FE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24ACCB37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son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père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</w:tcPr>
          <w:p w14:paraId="13FCB6D4">
            <w:pP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her</w:t>
            </w:r>
            <w:r>
              <w:rPr>
                <w:rFonts w:ascii="Lucida Sans Unicode" w:hAnsi="Lucida Sans Unicode" w:cs="Lucida Sans Unicode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father</w:t>
            </w:r>
          </w:p>
        </w:tc>
      </w:tr>
    </w:tbl>
    <w:p w14:paraId="7A8293C5">
      <w:pPr>
        <w:rPr>
          <w:rFonts w:ascii="Lucida Sans Unicode" w:hAnsi="Lucida Sans Unicode" w:cs="Lucida Sans Unicode"/>
          <w:lang w:val="fr-CA"/>
        </w:rPr>
      </w:pPr>
    </w:p>
    <w:p w14:paraId="4A2874F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L'article indéfini (1)</w:t>
      </w:r>
    </w:p>
    <w:tbl>
      <w:tblPr>
        <w:tblStyle w:val="8"/>
        <w:tblW w:w="5954" w:type="dxa"/>
        <w:tblInd w:w="6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2694"/>
      </w:tblGrid>
      <w:tr w14:paraId="03BD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0A5484" w:themeColor="accent1" w:themeShade="80" w:fill="auto"/>
          </w:tcPr>
          <w:p w14:paraId="0D1BEAA5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Masculin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0A5484" w:themeColor="accent1" w:themeShade="80" w:fill="auto"/>
          </w:tcPr>
          <w:p w14:paraId="0305774A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Féminin</w:t>
            </w:r>
          </w:p>
        </w:tc>
      </w:tr>
      <w:tr w14:paraId="2DE2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  <w:vAlign w:val="center"/>
          </w:tcPr>
          <w:p w14:paraId="68399C56">
            <w:pPr>
              <w:jc w:val="center"/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un</w:t>
            </w:r>
          </w:p>
          <w:p w14:paraId="2B117569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un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garçon</w:t>
            </w:r>
          </w:p>
        </w:tc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BC1AD" w:themeColor="accent5" w:themeTint="66" w:fill="auto"/>
            <w:vAlign w:val="center"/>
          </w:tcPr>
          <w:p w14:paraId="0B30831F">
            <w:pPr>
              <w:jc w:val="center"/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une</w:t>
            </w:r>
          </w:p>
          <w:p w14:paraId="57D1FCF9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une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fille</w:t>
            </w:r>
          </w:p>
        </w:tc>
      </w:tr>
    </w:tbl>
    <w:p w14:paraId="11F8B255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7582" w:type="dxa"/>
        <w:tblInd w:w="6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2780"/>
        <w:gridCol w:w="2331"/>
      </w:tblGrid>
      <w:tr w14:paraId="6A833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683218" w:themeColor="accent5" w:themeShade="80" w:fill="auto"/>
          </w:tcPr>
          <w:p w14:paraId="665CE0BB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683218" w:themeColor="accent5" w:themeShade="80" w:fill="auto"/>
          </w:tcPr>
          <w:p w14:paraId="0CDE12B7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Masculin</w:t>
            </w:r>
          </w:p>
        </w:tc>
        <w:tc>
          <w:tcPr>
            <w:tcW w:w="233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683218" w:themeColor="accent5" w:themeShade="80" w:fill="auto"/>
          </w:tcPr>
          <w:p w14:paraId="3E80B3EC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Féminin</w:t>
            </w:r>
          </w:p>
        </w:tc>
      </w:tr>
      <w:tr w14:paraId="4A8B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  <w:vAlign w:val="center"/>
          </w:tcPr>
          <w:p w14:paraId="2031BE00">
            <w:pPr>
              <w:jc w:val="center"/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683319" w:themeColor="accent5" w:themeShade="80"/>
                <w:lang w:val="fr-CA"/>
              </w:rPr>
              <w:t>Singuller</w:t>
            </w:r>
          </w:p>
        </w:tc>
        <w:tc>
          <w:tcPr>
            <w:tcW w:w="2780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  <w:vAlign w:val="center"/>
          </w:tcPr>
          <w:p w14:paraId="47B3E2B2">
            <w:pPr>
              <w:jc w:val="center"/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quel</w:t>
            </w:r>
          </w:p>
          <w:p w14:paraId="5B0CA05A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quel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professeur</w:t>
            </w:r>
          </w:p>
        </w:tc>
        <w:tc>
          <w:tcPr>
            <w:tcW w:w="233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  <w:vAlign w:val="center"/>
          </w:tcPr>
          <w:p w14:paraId="0E7086CC">
            <w:pPr>
              <w:jc w:val="center"/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quelle</w:t>
            </w:r>
          </w:p>
          <w:p w14:paraId="0DEFFB62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>quelle</w:t>
            </w:r>
            <w:r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  <w:t xml:space="preserve"> amie</w:t>
            </w:r>
          </w:p>
        </w:tc>
      </w:tr>
    </w:tbl>
    <w:p w14:paraId="2C20FF62">
      <w:pPr>
        <w:rPr>
          <w:rFonts w:ascii="Lucida Sans Unicode" w:hAnsi="Lucida Sans Unicode" w:cs="Lucida Sans Unicode"/>
          <w:lang w:val="fr-CA"/>
        </w:rPr>
      </w:pPr>
    </w:p>
    <w:p w14:paraId="5D52F235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Vocabulaire</w:t>
      </w:r>
    </w:p>
    <w:p w14:paraId="0B2B9C55">
      <w:pPr>
        <w:rPr>
          <w:rFonts w:ascii="Lucida Sans Unicode" w:hAnsi="Lucida Sans Unicode" w:cs="Lucida Sans Unicode"/>
          <w:lang w:val="fr-CA"/>
        </w:rPr>
      </w:pPr>
    </w:p>
    <w:p w14:paraId="3CCFEAF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adresse n.f. [adrɛs]</w:t>
      </w:r>
    </w:p>
    <w:p w14:paraId="0F76C80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âge n.m. [aʒ]</w:t>
      </w:r>
    </w:p>
    <w:p w14:paraId="5AE3648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aller v.i. [ale]</w:t>
      </w:r>
    </w:p>
    <w:p w14:paraId="6094F95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alors adv. [alɔr]</w:t>
      </w:r>
    </w:p>
    <w:p w14:paraId="4E2E7E6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ami(e) n. [ami]</w:t>
      </w:r>
    </w:p>
    <w:p w14:paraId="4790640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an m. [ɑ̃]  </w:t>
      </w:r>
    </w:p>
    <w:p w14:paraId="6301E3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au revoir interj. [o rəvwar]</w:t>
      </w:r>
    </w:p>
    <w:p w14:paraId="68B53D8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avec prép. [avɛk]</w:t>
      </w:r>
    </w:p>
    <w:p w14:paraId="0C05DEF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avoir v.t. [avwar]</w:t>
      </w:r>
    </w:p>
    <w:p w14:paraId="5846DCA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bébé n.m. [bebe]</w:t>
      </w:r>
    </w:p>
    <w:p w14:paraId="318AE9D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bien adv. [bjɛ̃]</w:t>
      </w:r>
    </w:p>
    <w:p w14:paraId="5E0A19F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bon(ne) adj.[bɔ̃(n)]</w:t>
      </w:r>
    </w:p>
    <w:p w14:paraId="393A101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ça pron.dém. [sa]</w:t>
      </w:r>
    </w:p>
    <w:p w14:paraId="0388D9B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Canada n.m. [kanada]</w:t>
      </w:r>
    </w:p>
    <w:p w14:paraId="341414C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comment adv.interj. [kɔmɑ̃]</w:t>
      </w:r>
    </w:p>
    <w:p w14:paraId="016DAF9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e-mail n.m. [imɛl]</w:t>
      </w:r>
    </w:p>
    <w:p w14:paraId="67F7295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fille n.f. [fij]</w:t>
      </w:r>
    </w:p>
    <w:p w14:paraId="0FFB0DB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fils n.m. [fis]</w:t>
      </w:r>
    </w:p>
    <w:p w14:paraId="2D49C92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garçon n.m. [garsɔ̃]</w:t>
      </w:r>
    </w:p>
    <w:p w14:paraId="58523FCB">
      <w:pPr>
        <w:rPr>
          <w:rFonts w:ascii="Lucida Sans Unicode" w:hAnsi="Lucida Sans Unicode" w:cs="Lucida Sans Unicode"/>
          <w:lang w:val="en-CA"/>
        </w:rPr>
      </w:pPr>
    </w:p>
    <w:p w14:paraId="7D45C57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hôtel m. [ɔtɛl]</w:t>
      </w:r>
    </w:p>
    <w:p w14:paraId="02B67BF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journée n.f. [ʒurne]</w:t>
      </w:r>
    </w:p>
    <w:p w14:paraId="05E8568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Bonne journée! [bɔn ʒurne]</w:t>
      </w:r>
    </w:p>
    <w:p w14:paraId="2DBE7F4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maintenant adv. [mɛ̃tənɑ̃]</w:t>
      </w:r>
    </w:p>
    <w:p w14:paraId="0026C59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merci interj. [m</w:t>
      </w:r>
      <w:r>
        <w:rPr>
          <w:rFonts w:ascii="Lucida Sans Unicode" w:hAnsi="Lucida Sans Unicode" w:cs="Lucida Sans Unicode"/>
          <w:lang w:val="en-CA"/>
        </w:rPr>
        <w:t>ɛ</w:t>
      </w:r>
      <w:r>
        <w:rPr>
          <w:rFonts w:ascii="Lucida Sans Unicode" w:hAnsi="Lucida Sans Unicode" w:cs="Lucida Sans Unicode"/>
          <w:lang w:val="fr-CA"/>
        </w:rPr>
        <w:t>rsi]</w:t>
      </w:r>
    </w:p>
    <w:p w14:paraId="6A7795D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Montréal n.f. [mɔ̃reɑ̃l]</w:t>
      </w:r>
    </w:p>
    <w:p w14:paraId="08BD0ED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Notre-Dame n.f. [nɔtrədam]</w:t>
      </w:r>
    </w:p>
    <w:p w14:paraId="4D90B54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nuit n.f. [nɥi]</w:t>
      </w:r>
    </w:p>
    <w:p w14:paraId="740F75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Bonne nuit! [bɔn nɥi]</w:t>
      </w:r>
    </w:p>
    <w:p w14:paraId="01F75A9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numéro n.m. [nymero]</w:t>
      </w:r>
    </w:p>
    <w:p w14:paraId="57EFF26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Paris n.f. [pari]</w:t>
      </w:r>
    </w:p>
    <w:p w14:paraId="2B33232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parler v.i. [parle]</w:t>
      </w:r>
    </w:p>
    <w:p w14:paraId="7E2E31F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profession n.f. [prɔfɛsjɔ̃]</w:t>
      </w:r>
    </w:p>
    <w:p w14:paraId="63D8387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quel(le) adj.interj. [kɛl]</w:t>
      </w:r>
    </w:p>
    <w:p w14:paraId="78FA973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rue n.f. [ry]</w:t>
      </w:r>
    </w:p>
    <w:p w14:paraId="4087704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salut interj. [saly]</w:t>
      </w:r>
    </w:p>
    <w:p w14:paraId="4063901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toi pron.pers. [twa]</w:t>
      </w:r>
    </w:p>
    <w:p w14:paraId="09E5A14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pron.pers. [vu]</w:t>
      </w:r>
    </w:p>
    <w:p w14:paraId="03B77D52">
      <w:pPr>
        <w:rPr>
          <w:rFonts w:ascii="Lucida Sans Unicode" w:hAnsi="Lucida Sans Unicode" w:cs="Lucida Sans Unicode"/>
          <w:lang w:val="en-CA"/>
        </w:rPr>
      </w:pPr>
    </w:p>
    <w:p w14:paraId="7FEE973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adresse n.f. [adrɛs]</w:t>
      </w:r>
    </w:p>
    <w:p w14:paraId="7F2BF90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Quelle est votre adresse ? [kɛl ɛ vɔtr adrɛs]</w:t>
      </w:r>
    </w:p>
    <w:p w14:paraId="54FDC96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 adresse est ici. [mɔ̃ adrɛs ɛ isi]</w:t>
      </w:r>
    </w:p>
    <w:p w14:paraId="2723528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âge n.m. [aʒ]</w:t>
      </w:r>
    </w:p>
    <w:p w14:paraId="1120BE3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 est votre âge ? [kɛl ɛ vɔtr aʒ]</w:t>
      </w:r>
    </w:p>
    <w:p w14:paraId="302CE81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20 ans. [ʒɛ vɛ̃tɑ̃]</w:t>
      </w:r>
    </w:p>
    <w:p w14:paraId="45CFA99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aller v.i. [ale]</w:t>
      </w:r>
    </w:p>
    <w:p w14:paraId="4AAA08C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à l’école. [ʒə vɛ a lekɔl]</w:t>
      </w:r>
    </w:p>
    <w:p w14:paraId="781EBA7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vas bien ? [ty va bjɛ̃]</w:t>
      </w:r>
    </w:p>
    <w:p w14:paraId="4DE445B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alors adv. [alɔr]</w:t>
      </w:r>
    </w:p>
    <w:p w14:paraId="4953594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Alors, comment tu t’appelles ? [alɔr kɔmɑ̃ ty tapɛl]</w:t>
      </w:r>
    </w:p>
    <w:p w14:paraId="1D94731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Alors, je vais au café. [alɔr ʒə vɛ o kafe]</w:t>
      </w:r>
    </w:p>
    <w:p w14:paraId="6310676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ami(e) n. [ami]</w:t>
      </w:r>
    </w:p>
    <w:p w14:paraId="075C257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mon ami. [sɛ mɔ̃ ami]</w:t>
      </w:r>
    </w:p>
    <w:p w14:paraId="7516763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mon amie. [ɛl ɛ mɔ̃ ami]</w:t>
      </w:r>
    </w:p>
    <w:p w14:paraId="79C2CF7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an m. [ɑ̃]</w:t>
      </w:r>
    </w:p>
    <w:p w14:paraId="419EB34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 an. [ʒɛ œ̃ ɑ̃]</w:t>
      </w:r>
    </w:p>
    <w:p w14:paraId="0050353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a trois ans. [il a trwa ɑ̃]</w:t>
      </w:r>
    </w:p>
    <w:p w14:paraId="2016159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au revoir interj. [o rəvwar]</w:t>
      </w:r>
    </w:p>
    <w:p w14:paraId="00E85A3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Salut, au revoir ! [saly o rəvwar]</w:t>
      </w:r>
    </w:p>
    <w:p w14:paraId="6CD9E8F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avec prép. [avɛk]</w:t>
      </w:r>
    </w:p>
    <w:p w14:paraId="7ECC192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au café avec toi. [ʒə vɛ o ka fe avɛk twa]</w:t>
      </w:r>
    </w:p>
    <w:p w14:paraId="76EE2AC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Il parle avec son ami. [il parl avɛk sɔ̃ ami]</w:t>
      </w:r>
    </w:p>
    <w:p w14:paraId="29ED3D3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avoir v.t. [avwar]</w:t>
      </w:r>
    </w:p>
    <w:p w14:paraId="0D521DC2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 frère. [ʒɛ œ̃ frɛr]</w:t>
      </w:r>
    </w:p>
    <w:p w14:paraId="224C467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a un bébé. [ɛl a œ̃ bebe]</w:t>
      </w:r>
    </w:p>
    <w:p w14:paraId="6338E6E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bébé n.m. [bebe]</w:t>
      </w:r>
    </w:p>
    <w:p w14:paraId="18FFF0C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bébé. [sɛ œ̃ bebe]</w:t>
      </w:r>
    </w:p>
    <w:p w14:paraId="2DC5FF7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bébé est petit. [lə bebe ɛ pəti]</w:t>
      </w:r>
    </w:p>
    <w:p w14:paraId="1FE5DF3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bien adv. [bjɛ̃]</w:t>
      </w:r>
    </w:p>
    <w:p w14:paraId="50B0B47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parles bien français. [ty parl bjɛ̃ frɑ̃sɛ]</w:t>
      </w:r>
    </w:p>
    <w:p w14:paraId="26082C9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vais bien, merci. [ʒə vɛ bjɛ̃ mɛrsi]</w:t>
      </w:r>
    </w:p>
    <w:p w14:paraId="22A49F1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bon(ne) adj. [bɔ̃(n)]</w:t>
      </w:r>
    </w:p>
    <w:p w14:paraId="2078DCB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bon ami. [sɛ œ̃ bɔ̃ ami]</w:t>
      </w:r>
    </w:p>
    <w:p w14:paraId="57B8801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est une bonne amie. [ɛl ɛ yn bɔn ami]</w:t>
      </w:r>
    </w:p>
    <w:p w14:paraId="5C16FF3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ça pron.dém. [sa]</w:t>
      </w:r>
    </w:p>
    <w:p w14:paraId="7949F3C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Ça va ? [sa va]</w:t>
      </w:r>
    </w:p>
    <w:p w14:paraId="251979A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Ça s’appelle Paris. [sa sa pɛl pari]</w:t>
      </w:r>
    </w:p>
    <w:p w14:paraId="5D5DA2C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Canada n.m. [kanada]</w:t>
      </w:r>
    </w:p>
    <w:p w14:paraId="6C3BCB8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au Canada. [ʒə sɥi o kanada]</w:t>
      </w:r>
    </w:p>
    <w:p w14:paraId="4CFC865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Canada est grand. [lə kanada ɛ ɡrɑ̃]</w:t>
      </w:r>
    </w:p>
    <w:p w14:paraId="0EBB62C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comment adv.interj. [kɔmɑ̃]</w:t>
      </w:r>
    </w:p>
    <w:p w14:paraId="45C9EAC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Comment tu t’appelles ? [kɔmɑ̃ ty tapɛl]</w:t>
      </w:r>
    </w:p>
    <w:p w14:paraId="6E3F9BE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Comment ça va ? [kɔmɑ̃ sa va]</w:t>
      </w:r>
    </w:p>
    <w:p w14:paraId="194C795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e-mail n.m. [imɛl]</w:t>
      </w:r>
    </w:p>
    <w:p w14:paraId="25D877E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Voilà mon e-mail. [vwa la mɔ̃ imɛl]</w:t>
      </w:r>
    </w:p>
    <w:p w14:paraId="7C7C4BE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 e-mail pour toi. [ʒɛ œ̃ imɛl pur twa]</w:t>
      </w:r>
    </w:p>
    <w:p w14:paraId="4777DFB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fille n.f. [fij]</w:t>
      </w:r>
    </w:p>
    <w:p w14:paraId="5CCE356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une fille. [sɛ yn fij]</w:t>
      </w:r>
    </w:p>
    <w:p w14:paraId="6DE302D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fille s’appelle Léa. [la fij sapɛl lea]</w:t>
      </w:r>
    </w:p>
    <w:p w14:paraId="38F1A1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fils n.m. [fis]</w:t>
      </w:r>
    </w:p>
    <w:p w14:paraId="28C7645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mon fils. [sɛ mɔ̃ fis]</w:t>
      </w:r>
    </w:p>
    <w:p w14:paraId="0461405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fils est petit. [lə fis ɛ pəti]</w:t>
      </w:r>
    </w:p>
    <w:p w14:paraId="21EEF2B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garçon n.m. [garsɔ̃]</w:t>
      </w:r>
    </w:p>
    <w:p w14:paraId="66E1785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un garçon. [sɛ œ̃ garsɔ̃]</w:t>
      </w:r>
    </w:p>
    <w:p w14:paraId="72D3A8F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 xml:space="preserve">Le garçon s’appelle Lucas. [lə garsɔ̃ sa pɛl </w:t>
      </w:r>
      <w:r>
        <w:rPr>
          <w:rFonts w:ascii="Lucida Sans Unicode" w:hAnsi="Lucida Sans Unicode" w:cs="Lucida Sans Unicode"/>
          <w:lang w:val="en-CA"/>
        </w:rPr>
        <w:t>lyka</w:t>
      </w:r>
      <w:r>
        <w:rPr>
          <w:rFonts w:ascii="Lucida Sans Unicode" w:hAnsi="Lucida Sans Unicode" w:cs="Lucida Sans Unicode"/>
          <w:lang w:val="fr-CA"/>
        </w:rPr>
        <w:t>]</w:t>
      </w:r>
    </w:p>
    <w:p w14:paraId="3D058DA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hôtel m. [ɔtɛl]</w:t>
      </w:r>
    </w:p>
    <w:p w14:paraId="19191B9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J’habite à l’hôtel. [ʒa bit a lɔtɛl]</w:t>
      </w:r>
    </w:p>
    <w:p w14:paraId="7343247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L’hôtel est bon. [lɔtɛl ɛ bɔ̃]</w:t>
      </w:r>
    </w:p>
    <w:p w14:paraId="71DC1D6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journée n.f. [ʒurne]</w:t>
      </w:r>
    </w:p>
    <w:p w14:paraId="2460458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Bonne journée ! [bɔn ʒurne]</w:t>
      </w:r>
    </w:p>
    <w:p w14:paraId="1C58B29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journée est belle. [la ʒurne ɛ bɛl]</w:t>
      </w:r>
    </w:p>
    <w:p w14:paraId="11C86DE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maintenant adv. [mɛ̃tənɑ̃]</w:t>
      </w:r>
    </w:p>
    <w:p w14:paraId="512CF3F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Maintenant, bon. [mɛ̃tənɑ̃ bɔ̃]</w:t>
      </w:r>
    </w:p>
    <w:p w14:paraId="4498E5C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Maintenant, je vais à l’école. [mɛ̃tənɑ̃ ʒə vɛ a le kɔl]</w:t>
      </w:r>
    </w:p>
    <w:p w14:paraId="38B5192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merci interj. [m</w:t>
      </w:r>
      <w:r>
        <w:rPr>
          <w:rFonts w:ascii="Lucida Sans Unicode" w:hAnsi="Lucida Sans Unicode" w:cs="Lucida Sans Unicode"/>
          <w:lang w:val="en-CA"/>
        </w:rPr>
        <w:t>ɛ</w:t>
      </w:r>
      <w:r>
        <w:rPr>
          <w:rFonts w:ascii="Lucida Sans Unicode" w:hAnsi="Lucida Sans Unicode" w:cs="Lucida Sans Unicode"/>
          <w:lang w:val="fr-CA"/>
        </w:rPr>
        <w:t>rsi]</w:t>
      </w:r>
    </w:p>
    <w:p w14:paraId="1693D1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Merci beaucoup ! [mɛrsi boku]</w:t>
      </w:r>
    </w:p>
    <w:p w14:paraId="3FD9FD6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Merci, ça va bien. [mɛrsi sa va bjɛ̃]</w:t>
      </w:r>
    </w:p>
    <w:p w14:paraId="28DA948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Montréal n.f. [mɔ̃reɑ̃l]</w:t>
      </w:r>
    </w:p>
    <w:p w14:paraId="64810FE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J’habite à Montréal. [ʒa bit a mɔ̃reɑ̃l]</w:t>
      </w:r>
    </w:p>
    <w:p w14:paraId="464B08D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Montréal est au Canada. [mɔ̃ reɑ̃l ɛ o kanada]</w:t>
      </w:r>
    </w:p>
    <w:p w14:paraId="479F4C1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Notre-Dame n.f. [nɔtrədam]</w:t>
      </w:r>
    </w:p>
    <w:p w14:paraId="4535FCD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Notre-Dame est à Paris. [nɔtrədam ɛ a pari]</w:t>
      </w:r>
    </w:p>
    <w:p w14:paraId="4331CE0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C’est la cathédrale Notre-Dame. [sɛ la katedal nɔtrədam]</w:t>
      </w:r>
    </w:p>
    <w:p w14:paraId="68BA8B8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nuit n.f. [nɥi]</w:t>
      </w:r>
    </w:p>
    <w:p w14:paraId="5788C7B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nuit est calme. [la nɥi ɛ kal]</w:t>
      </w:r>
    </w:p>
    <w:p w14:paraId="78FEBA2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Bonne nuit! [bɔn nɥi]</w:t>
      </w:r>
    </w:p>
    <w:p w14:paraId="250F78E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numéro n.m. [nymero]</w:t>
      </w:r>
    </w:p>
    <w:p w14:paraId="5D9D93D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 est ton numéro ? [kɛl ɛ tɔ̃ nymero]</w:t>
      </w:r>
    </w:p>
    <w:p w14:paraId="013CED0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Mon numéro est 12 34.  [mɔ̃ nymero ɛ duz trɑ̃tkatr]</w:t>
      </w:r>
    </w:p>
    <w:p w14:paraId="195EFF0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Paris n.f. [pari]</w:t>
      </w:r>
    </w:p>
    <w:p w14:paraId="6C6AEB0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suis à Paris. [ʒə sɥi a pari]</w:t>
      </w:r>
    </w:p>
    <w:p w14:paraId="5CC6C94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Paris est en France. [pari ɛ ɑ̃ frɑ̃s]</w:t>
      </w:r>
    </w:p>
    <w:p w14:paraId="5123F89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parler v.i. [parle]</w:t>
      </w:r>
    </w:p>
    <w:p w14:paraId="6C0580B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parle français. [ʒə parl frɑ̃sɛ]</w:t>
      </w:r>
    </w:p>
    <w:p w14:paraId="2A28CD7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Tu parles avec moi ? [ty parl avɛk mwa]</w:t>
      </w:r>
    </w:p>
    <w:p w14:paraId="7A5F435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profession n.f. [prɔfɛsjɔ̃]</w:t>
      </w:r>
    </w:p>
    <w:p w14:paraId="33A75D2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Quelle est ta profession ? [kɛl ɛ ta prɔfɛsjɔ̃]</w:t>
      </w:r>
    </w:p>
    <w:p w14:paraId="36ACDD5C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 profession est photographe. [ma prɔfɛsjɔ̃ ɛ fɔtɔɡraf]</w:t>
      </w:r>
    </w:p>
    <w:p w14:paraId="20B4DD8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quel(le) adj.interj. [kɛl]</w:t>
      </w:r>
    </w:p>
    <w:p w14:paraId="55A2517D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 est ton nom ? [kɛl ɛ tɔ̃ nɔ̃]</w:t>
      </w:r>
    </w:p>
    <w:p w14:paraId="4F1D080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Quelle est ton adresse ? [kɛl ɛ tɔ̃ adrɛs]</w:t>
      </w:r>
    </w:p>
    <w:p w14:paraId="27C978F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rue n.f. [ry]</w:t>
      </w:r>
    </w:p>
    <w:p w14:paraId="77326AB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J’habite dans une rue. [ʒa bit dɑ̃ zyn ry]</w:t>
      </w:r>
    </w:p>
    <w:p w14:paraId="6434667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La rue est calme. [la ry ɛ kal]</w:t>
      </w:r>
    </w:p>
    <w:p w14:paraId="494BAC6F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salut interj. [saly]</w:t>
      </w:r>
    </w:p>
    <w:p w14:paraId="772309E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Salut ! Ça va ? [saly sa va]</w:t>
      </w:r>
    </w:p>
    <w:p w14:paraId="1640764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Salut, je m’appelle Marie. [saly ʒə ma pɛl mari]</w:t>
      </w:r>
    </w:p>
    <w:p w14:paraId="4206700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toi pron.pers. [twa]</w:t>
      </w:r>
    </w:p>
    <w:p w14:paraId="0C04045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Et toi, comment tu t’appelles ? [e twa kɔmɑ̃ ty ta pɛl]</w:t>
      </w:r>
    </w:p>
    <w:p w14:paraId="11279B5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Je parle avec toi. [ʒə parl avɛk twa]</w:t>
      </w:r>
    </w:p>
    <w:p w14:paraId="377ECCE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pron.pers. [vu]</w:t>
      </w:r>
    </w:p>
    <w:p w14:paraId="1688205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Vous allez bien ? [vu zale bjɛ̃]</w:t>
      </w:r>
    </w:p>
    <w:p w14:paraId="7F4CD88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Comment vous vous appelez ? [kɔmɑ̃ vu vu za ple]</w:t>
      </w:r>
    </w:p>
    <w:p w14:paraId="421BC51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un(e) art.indef. [œ̃(n)]</w:t>
      </w:r>
    </w:p>
    <w:p w14:paraId="3E646ADB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J’ai un ami. [ʒɛ œ̃ ami]</w:t>
      </w:r>
    </w:p>
    <w:p w14:paraId="0F4844A8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Elle a une amie. [ɛl a yn ami]</w:t>
      </w:r>
    </w:p>
    <w:p w14:paraId="344F7EA6">
      <w:pPr>
        <w:rPr>
          <w:rFonts w:ascii="Lucida Sans Unicode" w:hAnsi="Lucida Sans Unicode" w:cs="Lucida Sans Unicode"/>
          <w:lang w:val="fr-CA"/>
        </w:rPr>
      </w:pPr>
    </w:p>
    <w:p w14:paraId="1195E1A7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texte</w:t>
      </w:r>
    </w:p>
    <w:p w14:paraId="3C0E7471">
      <w:pPr>
        <w:rPr>
          <w:rFonts w:ascii="Lucida Sans Unicode" w:hAnsi="Lucida Sans Unicode" w:cs="Lucida Sans Unicode"/>
          <w:lang w:val="fr-CA"/>
        </w:rPr>
      </w:pPr>
    </w:p>
    <w:p w14:paraId="291CAF3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Dialogue 1</w:t>
      </w:r>
    </w:p>
    <w:p w14:paraId="045E1A1E">
      <w:pPr>
        <w:rPr>
          <w:rFonts w:ascii="Lucida Sans Unicode" w:hAnsi="Lucida Sans Unicode" w:cs="Lucida Sans Unicode"/>
          <w:lang w:val="fr-CA"/>
        </w:rPr>
      </w:pPr>
    </w:p>
    <w:p w14:paraId="1190C8C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-Salut, Céline, tu vas bien?</w:t>
      </w:r>
    </w:p>
    <w:p w14:paraId="7A722BF0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Oui, ça va bien. Et toi?</w:t>
      </w:r>
    </w:p>
    <w:p w14:paraId="090C8D41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-Je vais bien, merci... J'habite à Montréal,</w:t>
      </w:r>
    </w:p>
    <w:p w14:paraId="41939BDA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maintenant, avec ma femme.</w:t>
      </w:r>
    </w:p>
    <w:p w14:paraId="56CEDE9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Au Canada?</w:t>
      </w:r>
    </w:p>
    <w:p w14:paraId="593E7CB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Oui, oui, au Canada.</w:t>
      </w:r>
    </w:p>
    <w:p w14:paraId="4D42FF86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Ah! C'est bien. Et quelle est ton adresse?</w:t>
      </w:r>
    </w:p>
    <w:p w14:paraId="1E51945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Mon adresse ? Alors, c'est: David Delage...</w:t>
      </w:r>
    </w:p>
    <w:p w14:paraId="3AB5A813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35, rue Notre-Dame, à Montréal.</w:t>
      </w:r>
    </w:p>
    <w:p w14:paraId="65FDB725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Et tu as une adresse e-mail ?</w:t>
      </w:r>
    </w:p>
    <w:p w14:paraId="5167E2E7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Oui, c'est: ddelage@hotmail.com.</w:t>
      </w:r>
    </w:p>
    <w:p w14:paraId="1978974E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Comment va ton ami espagnol?</w:t>
      </w:r>
    </w:p>
    <w:p w14:paraId="42514794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Luis ? Il va bien. Il est à Paris avec son fils.Il parle français maintenant.</w:t>
      </w:r>
    </w:p>
    <w:p w14:paraId="41970759">
      <w:pPr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- Tu as son adresse ?</w:t>
      </w:r>
    </w:p>
    <w:p w14:paraId="30171085">
      <w:pPr>
        <w:rPr>
          <w:rFonts w:ascii="Lucida Sans Unicode" w:hAnsi="Lucida Sans Unicode" w:cs="Lucida Sans Unicode"/>
          <w:lang w:val="fr-CA"/>
        </w:rPr>
      </w:pPr>
    </w:p>
    <w:p w14:paraId="21B863D2">
      <w:pPr>
        <w:pStyle w:val="2"/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fr-CA"/>
        </w:rPr>
        <w:t>Leçon 4</w:t>
      </w:r>
      <w:r>
        <w:rPr>
          <w:rFonts w:ascii="Lucida Sans Unicode" w:hAnsi="Lucida Sans Unicode" w:cs="Lucida Sans Unicode"/>
        </w:rPr>
        <w:t xml:space="preserve"> Correspondants</w:t>
      </w:r>
    </w:p>
    <w:p w14:paraId="40CA0897">
      <w:pPr>
        <w:rPr>
          <w:rFonts w:ascii="Lucida Sans Unicode" w:hAnsi="Lucida Sans Unicode" w:cs="Lucida Sans Unicode"/>
          <w:lang w:val="fr-CA"/>
        </w:rPr>
      </w:pPr>
    </w:p>
    <w:p w14:paraId="69E04E43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Vocabulaire</w:t>
      </w:r>
    </w:p>
    <w:p w14:paraId="7B1B8593">
      <w:pPr>
        <w:rPr>
          <w:rFonts w:ascii="Lucida Sans Unicode" w:hAnsi="Lucida Sans Unicode" w:cs="Lucida Sans Unicode"/>
          <w:lang w:val="fr-CA"/>
        </w:rPr>
      </w:pPr>
    </w:p>
    <w:p w14:paraId="07502F1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aimer v.t. [ɛme]</w:t>
      </w:r>
    </w:p>
    <w:p w14:paraId="2A2BFB3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aussi adv. [osi]</w:t>
      </w:r>
    </w:p>
    <w:p w14:paraId="7450859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beaucoup adv. [boku]</w:t>
      </w:r>
    </w:p>
    <w:p w14:paraId="5021657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Belgique n.f. [bɛlʒik]</w:t>
      </w:r>
    </w:p>
    <w:p w14:paraId="2C3F6DD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bientôt adv. [bjɛ̃to]</w:t>
      </w:r>
    </w:p>
    <w:p w14:paraId="186492A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 loc. [a bjɛ̃to]</w:t>
      </w:r>
    </w:p>
    <w:p w14:paraId="655A5B6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boulanger(ère) n. [bulɑ̃ʒə]</w:t>
      </w:r>
    </w:p>
    <w:p w14:paraId="567105E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Bruxelles n.f. [brysel]</w:t>
      </w:r>
    </w:p>
    <w:p w14:paraId="48FC9BC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Cayenne n.f. [kajɛn]</w:t>
      </w:r>
    </w:p>
    <w:p w14:paraId="1DF0FCD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chercher v.t. [ʃɛrʃe]</w:t>
      </w:r>
    </w:p>
    <w:p w14:paraId="4121360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cinéma n.m. [sinema]</w:t>
      </w:r>
    </w:p>
    <w:p w14:paraId="3223580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classique adj. [klasik]</w:t>
      </w:r>
    </w:p>
    <w:p w14:paraId="10F5E7E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correspondance n.f. [kɔrɛspɔ̃dɑ̃s]</w:t>
      </w:r>
    </w:p>
    <w:p w14:paraId="44CF5CF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correspondant(e) n. [kɔrɛspɔ̃dɑ̃]</w:t>
      </w:r>
    </w:p>
    <w:p w14:paraId="622D6E5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Dakar n.f. [dakar]</w:t>
      </w:r>
    </w:p>
    <w:p w14:paraId="03EE721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danse n.f. [dɑ̃s]</w:t>
      </w:r>
    </w:p>
    <w:p w14:paraId="6D9CCE6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 prép. [də]</w:t>
      </w:r>
    </w:p>
    <w:p w14:paraId="33A80A2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espagno(l) n.m. [ɛspaɲɔl]</w:t>
      </w:r>
    </w:p>
    <w:p w14:paraId="509A835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Europe n.f. [œrɔp]</w:t>
      </w:r>
    </w:p>
    <w:p w14:paraId="52AE50A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football n.m. [futbɔl]</w:t>
      </w:r>
    </w:p>
    <w:p w14:paraId="045967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frère n.m. [frɛr]</w:t>
      </w:r>
    </w:p>
    <w:p w14:paraId="74DE6FC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golf n.m. [ɡɔlf]</w:t>
      </w:r>
    </w:p>
    <w:p w14:paraId="1473638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guyanaise(e) n. [ɡijanɛz]</w:t>
      </w:r>
    </w:p>
    <w:p w14:paraId="29BE5FC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Lausanne n.f. [lozan]</w:t>
      </w:r>
    </w:p>
    <w:p w14:paraId="076E1DE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lecture n.f. [lɛktyr]</w:t>
      </w:r>
    </w:p>
    <w:p w14:paraId="267F00D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littérature n.f. [literatyr]</w:t>
      </w:r>
    </w:p>
    <w:p w14:paraId="7150EA1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mère n.f. [mɛr]</w:t>
      </w:r>
    </w:p>
    <w:p w14:paraId="48322D7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moi pron.pers. [mwa]</w:t>
      </w:r>
    </w:p>
    <w:p w14:paraId="4807A48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monde n.m. [mɔ̃d]</w:t>
      </w:r>
    </w:p>
    <w:p w14:paraId="683F5E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musique n.f. [myzik]</w:t>
      </w:r>
    </w:p>
    <w:p w14:paraId="620CD8B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nature n.f. [natyr]</w:t>
      </w:r>
    </w:p>
    <w:p w14:paraId="21E29B5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père n.m. [pɛr]</w:t>
      </w:r>
    </w:p>
    <w:p w14:paraId="0D6DBDD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photo n.f. [fɔto]</w:t>
      </w:r>
    </w:p>
    <w:p w14:paraId="46195A5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québécois(e) adj. [kebekwa]</w:t>
      </w:r>
    </w:p>
    <w:p w14:paraId="55AAB48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Sénégal n.m. [senegal]</w:t>
      </w:r>
    </w:p>
    <w:p w14:paraId="10DBCC5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Sénégalais(e) adj. [senegalɛ]</w:t>
      </w:r>
    </w:p>
    <w:p w14:paraId="5B3A519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serveur(euse) n. [sɛrvœr]</w:t>
      </w:r>
    </w:p>
    <w:p w14:paraId="6759B61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sœur n.f. [sœr]</w:t>
      </w:r>
    </w:p>
    <w:p w14:paraId="77ACA50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souvent adv. [suvɑ̃]</w:t>
      </w:r>
    </w:p>
    <w:p w14:paraId="3544726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sport n.m. [spɔr]</w:t>
      </w:r>
    </w:p>
    <w:p w14:paraId="1DE5F0B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un peu loc.adv. [œ̃pø]</w:t>
      </w:r>
    </w:p>
    <w:p w14:paraId="4E945F5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volley-ball n.m. [vɔlɛbɔl]</w:t>
      </w:r>
    </w:p>
    <w:p w14:paraId="38D81CBD">
      <w:pPr>
        <w:rPr>
          <w:rFonts w:ascii="Lucida Sans Unicode" w:hAnsi="Lucida Sans Unicode" w:cs="Lucida Sans Unicode"/>
          <w:lang w:val="en-CA"/>
        </w:rPr>
      </w:pPr>
    </w:p>
    <w:p w14:paraId="6EE6614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aimer v.t. [ɛme]</w:t>
      </w:r>
    </w:p>
    <w:p w14:paraId="172DB7E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le café. [ʒɛm lə kafe]</w:t>
      </w:r>
    </w:p>
    <w:p w14:paraId="4FF5093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aime la musique. [ɛl ɛm la myzik]</w:t>
      </w:r>
    </w:p>
    <w:p w14:paraId="0670275B">
      <w:pPr>
        <w:rPr>
          <w:rFonts w:ascii="Lucida Sans Unicode" w:hAnsi="Lucida Sans Unicode" w:cs="Lucida Sans Unicode"/>
          <w:lang w:val="en-CA"/>
        </w:rPr>
      </w:pPr>
    </w:p>
    <w:p w14:paraId="17A2786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aussi adv. [osi]</w:t>
      </w:r>
    </w:p>
    <w:p w14:paraId="4EF1863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italien, toi aussi. [ʒə sɥi italjɛ̃ twa osi]</w:t>
      </w:r>
    </w:p>
    <w:p w14:paraId="22B6EFC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parle français, moi aussi. [il parl frɑ̃sɛ mwa osi]</w:t>
      </w:r>
    </w:p>
    <w:p w14:paraId="5F199289">
      <w:pPr>
        <w:rPr>
          <w:rFonts w:ascii="Lucida Sans Unicode" w:hAnsi="Lucida Sans Unicode" w:cs="Lucida Sans Unicode"/>
          <w:lang w:val="en-CA"/>
        </w:rPr>
      </w:pPr>
    </w:p>
    <w:p w14:paraId="73178B8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beaucoup adv. [boku]</w:t>
      </w:r>
    </w:p>
    <w:p w14:paraId="69509A4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beaucoup le chocolat. [ʒɛm boku lə ʃɔkɔla]</w:t>
      </w:r>
    </w:p>
    <w:p w14:paraId="543A6BC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Ça va beaucoup ! [sa va bəku]</w:t>
      </w:r>
    </w:p>
    <w:p w14:paraId="6045AC06">
      <w:pPr>
        <w:rPr>
          <w:rFonts w:ascii="Lucida Sans Unicode" w:hAnsi="Lucida Sans Unicode" w:cs="Lucida Sans Unicode"/>
          <w:lang w:val="en-CA"/>
        </w:rPr>
      </w:pPr>
    </w:p>
    <w:p w14:paraId="6BE5503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Belgique n.f. [bɛlʒik]</w:t>
      </w:r>
    </w:p>
    <w:p w14:paraId="57447A9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de Belgique. [ʒə sɥi də bɛlʒik]</w:t>
      </w:r>
    </w:p>
    <w:p w14:paraId="791F0C4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Bruxelles est en Belgique. [brysɛl ɛt ɑ̃ bɛlʒik]</w:t>
      </w:r>
    </w:p>
    <w:p w14:paraId="3726E672">
      <w:pPr>
        <w:rPr>
          <w:rFonts w:ascii="Lucida Sans Unicode" w:hAnsi="Lucida Sans Unicode" w:cs="Lucida Sans Unicode"/>
          <w:lang w:val="en-CA"/>
        </w:rPr>
      </w:pPr>
    </w:p>
    <w:p w14:paraId="6A63778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bientôt adv. [bjɛ̃to]</w:t>
      </w:r>
    </w:p>
    <w:p w14:paraId="04EE821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vais partir bientôt. [ʒə vɛ parti bjɛ̃to]</w:t>
      </w:r>
    </w:p>
    <w:p w14:paraId="4D02723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revient bientôt. [ɛl rəvjɛ̃ bjɛ̃to]</w:t>
      </w:r>
    </w:p>
    <w:p w14:paraId="71E4A675">
      <w:pPr>
        <w:rPr>
          <w:rFonts w:ascii="Lucida Sans Unicode" w:hAnsi="Lucida Sans Unicode" w:cs="Lucida Sans Unicode"/>
          <w:lang w:val="en-CA"/>
        </w:rPr>
      </w:pPr>
    </w:p>
    <w:p w14:paraId="6BD2C7B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 loc. [a bjɛ̃to]</w:t>
      </w:r>
    </w:p>
    <w:p w14:paraId="1044C95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bientôt, Léa ! [a bjɛ̃to lea]</w:t>
      </w:r>
    </w:p>
    <w:p w14:paraId="39EDE7C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 à Paris ! [a bjɛ̃to a pari]</w:t>
      </w:r>
    </w:p>
    <w:p w14:paraId="76E27657">
      <w:pPr>
        <w:rPr>
          <w:rFonts w:ascii="Lucida Sans Unicode" w:hAnsi="Lucida Sans Unicode" w:cs="Lucida Sans Unicode"/>
          <w:lang w:val="en-CA"/>
        </w:rPr>
      </w:pPr>
    </w:p>
    <w:p w14:paraId="68E2E3C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boulanger(ère) n. [bulɑ̃ʒə]</w:t>
      </w:r>
    </w:p>
    <w:p w14:paraId="634888E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boulanger. [il ɛ bulɑ̃ʒə]</w:t>
      </w:r>
    </w:p>
    <w:p w14:paraId="70B9EB2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mère est boulangère. [ma mɛr ɛ bulɑ̃ʒə]</w:t>
      </w:r>
    </w:p>
    <w:p w14:paraId="277FF996">
      <w:pPr>
        <w:rPr>
          <w:rFonts w:ascii="Lucida Sans Unicode" w:hAnsi="Lucida Sans Unicode" w:cs="Lucida Sans Unicode"/>
          <w:lang w:val="en-CA"/>
        </w:rPr>
      </w:pPr>
    </w:p>
    <w:p w14:paraId="7396BA0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Bruxelles n.f. [brysel]</w:t>
      </w:r>
    </w:p>
    <w:p w14:paraId="786C2DE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Bruxelles est belle. [brysel ɛ bɛl]</w:t>
      </w:r>
    </w:p>
    <w:p w14:paraId="692B001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vis à Bruxelles. [ʒə vi a brysel]</w:t>
      </w:r>
    </w:p>
    <w:p w14:paraId="31AE68B7">
      <w:pPr>
        <w:rPr>
          <w:rFonts w:ascii="Lucida Sans Unicode" w:hAnsi="Lucida Sans Unicode" w:cs="Lucida Sans Unicode"/>
          <w:lang w:val="en-CA"/>
        </w:rPr>
      </w:pPr>
    </w:p>
    <w:p w14:paraId="0AF3F47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Cayenne n.f. [kajɛn]</w:t>
      </w:r>
    </w:p>
    <w:p w14:paraId="4BF67E1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Cayenne est en Guyane. [kajɛn ɛ ɑ̃ ɡijan]</w:t>
      </w:r>
    </w:p>
    <w:p w14:paraId="6BDF7D3F">
      <w:pPr>
        <w:rPr>
          <w:rFonts w:ascii="Lucida Sans Unicode" w:hAnsi="Lucida Sans Unicode" w:cs="Lucida Sans Unicode"/>
          <w:lang w:val="en-CA"/>
        </w:rPr>
      </w:pPr>
    </w:p>
    <w:p w14:paraId="77D4BF5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chercher v.t. [ʃɛrʃe]</w:t>
      </w:r>
    </w:p>
    <w:p w14:paraId="37BD44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cherche mon livre. [ʒə ʃɛrʃə mɔ̃ livr]</w:t>
      </w:r>
    </w:p>
    <w:p w14:paraId="72F3D8C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cherche son ami. [ɛl ʃɛrʃə sɔ̃ a mi]</w:t>
      </w:r>
    </w:p>
    <w:p w14:paraId="0FD05151">
      <w:pPr>
        <w:rPr>
          <w:rFonts w:ascii="Lucida Sans Unicode" w:hAnsi="Lucida Sans Unicode" w:cs="Lucida Sans Unicode"/>
          <w:lang w:val="en-CA"/>
        </w:rPr>
      </w:pPr>
    </w:p>
    <w:p w14:paraId="45CC503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cinéma n.m. [sinema]</w:t>
      </w:r>
    </w:p>
    <w:p w14:paraId="4A2D316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Nous allons au cinéma. [nu zalɔ̃ o sinema]</w:t>
      </w:r>
    </w:p>
    <w:p w14:paraId="307F685E">
      <w:pPr>
        <w:rPr>
          <w:rFonts w:ascii="Lucida Sans Unicode" w:hAnsi="Lucida Sans Unicode" w:cs="Lucida Sans Unicode"/>
          <w:lang w:val="en-CA"/>
        </w:rPr>
      </w:pPr>
    </w:p>
    <w:p w14:paraId="22D3A7C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classique adj. [klasik]</w:t>
      </w:r>
    </w:p>
    <w:p w14:paraId="2CD9528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 film classique. [sɛ œ̃ fil klasik]</w:t>
      </w:r>
    </w:p>
    <w:p w14:paraId="283F732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aime la musique classique. [ɛl ɛm la myzik klasik]</w:t>
      </w:r>
    </w:p>
    <w:p w14:paraId="2530CFBF">
      <w:pPr>
        <w:rPr>
          <w:rFonts w:ascii="Lucida Sans Unicode" w:hAnsi="Lucida Sans Unicode" w:cs="Lucida Sans Unicode"/>
          <w:lang w:val="en-CA"/>
        </w:rPr>
      </w:pPr>
    </w:p>
    <w:p w14:paraId="5C9E978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correspondance n.f. [kɔrɛspɔ̃dɑ̃s]</w:t>
      </w:r>
    </w:p>
    <w:p w14:paraId="4B28A27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cherche une correspondante. [ɛl ʃɛrʃ œ̃ kɔrɛspɔ̃dɑ̃t]</w:t>
      </w:r>
    </w:p>
    <w:p w14:paraId="395B70C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cherche une correspondance. [ʒə ʃɛrʃ œ̃ kɔrɛspɔ̃dɑ̃s]</w:t>
      </w:r>
    </w:p>
    <w:p w14:paraId="7EAD7D44">
      <w:pPr>
        <w:rPr>
          <w:rFonts w:ascii="Lucida Sans Unicode" w:hAnsi="Lucida Sans Unicode" w:cs="Lucida Sans Unicode"/>
          <w:lang w:val="en-CA"/>
        </w:rPr>
      </w:pPr>
    </w:p>
    <w:p w14:paraId="04020E3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correspondant(e) n. [kɔrɛspɔ̃dɑ̃]</w:t>
      </w:r>
    </w:p>
    <w:p w14:paraId="5DE7DC8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correspondant est canadien. [mɔ̃ kɔrɛspɔ̃dɑ̃ ɛ kanadjɛ̃]</w:t>
      </w:r>
    </w:p>
    <w:p w14:paraId="2303CF4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correspondante est française. [ma kɔrɛspɔ̃dɑ̃t ɛ frɑ̃sɛz]</w:t>
      </w:r>
    </w:p>
    <w:p w14:paraId="6433C563">
      <w:pPr>
        <w:rPr>
          <w:rFonts w:ascii="Lucida Sans Unicode" w:hAnsi="Lucida Sans Unicode" w:cs="Lucida Sans Unicode"/>
          <w:lang w:val="en-CA"/>
        </w:rPr>
      </w:pPr>
    </w:p>
    <w:p w14:paraId="312844B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Dakar n.f. [dakar]</w:t>
      </w:r>
    </w:p>
    <w:p w14:paraId="70E069C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Dakar est au Sénégal. [dakar ɛ o senegal]</w:t>
      </w:r>
    </w:p>
    <w:p w14:paraId="7BE1BA3D">
      <w:pPr>
        <w:rPr>
          <w:rFonts w:ascii="Lucida Sans Unicode" w:hAnsi="Lucida Sans Unicode" w:cs="Lucida Sans Unicode"/>
          <w:lang w:val="en-CA"/>
        </w:rPr>
      </w:pPr>
    </w:p>
    <w:p w14:paraId="1DB2B80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danse n.f. [dɑ̃s]</w:t>
      </w:r>
    </w:p>
    <w:p w14:paraId="6C4A1CA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danse est belle. [la dɑ̃s ɛ bɛl]</w:t>
      </w:r>
    </w:p>
    <w:p w14:paraId="723B5E5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aime la danse. [ɛl ɛm la dɑ̃s]</w:t>
      </w:r>
    </w:p>
    <w:p w14:paraId="6A9FC1C4">
      <w:pPr>
        <w:rPr>
          <w:rFonts w:ascii="Lucida Sans Unicode" w:hAnsi="Lucida Sans Unicode" w:cs="Lucida Sans Unicode"/>
          <w:lang w:val="en-CA"/>
        </w:rPr>
      </w:pPr>
    </w:p>
    <w:p w14:paraId="0DD96E0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 prép. [də]</w:t>
      </w:r>
    </w:p>
    <w:p w14:paraId="695E8C4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de France. [ʒə sɥi də frɑ̃s]</w:t>
      </w:r>
    </w:p>
    <w:p w14:paraId="6B38978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 livre de musique. [sɛ œ̃ livr də myzik]</w:t>
      </w:r>
    </w:p>
    <w:p w14:paraId="7519C2B3">
      <w:pPr>
        <w:rPr>
          <w:rFonts w:ascii="Lucida Sans Unicode" w:hAnsi="Lucida Sans Unicode" w:cs="Lucida Sans Unicode"/>
          <w:lang w:val="en-CA"/>
        </w:rPr>
      </w:pPr>
    </w:p>
    <w:p w14:paraId="784F30C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espagno(l) n.m. [ɛspaɲɔl]</w:t>
      </w:r>
    </w:p>
    <w:p w14:paraId="110E535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espagnol. [il ɛ ɛspaɲɔl]</w:t>
      </w:r>
    </w:p>
    <w:p w14:paraId="6D9F70B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parle espagnol. [ʒə parl ɛspaɲɔl]</w:t>
      </w:r>
    </w:p>
    <w:p w14:paraId="18B31277">
      <w:pPr>
        <w:rPr>
          <w:rFonts w:ascii="Lucida Sans Unicode" w:hAnsi="Lucida Sans Unicode" w:cs="Lucida Sans Unicode"/>
          <w:lang w:val="en-CA"/>
        </w:rPr>
      </w:pPr>
    </w:p>
    <w:p w14:paraId="28D822E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Europe n.f. [œrɔp]</w:t>
      </w:r>
    </w:p>
    <w:p w14:paraId="06BF5F7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L’Europe est grande. [lœ rɔp ɛ ɡrɑ̃d]</w:t>
      </w:r>
    </w:p>
    <w:p w14:paraId="76BF365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veux visiter l’Europe. [ʒə vø vizi te lœrɔp]</w:t>
      </w:r>
    </w:p>
    <w:p w14:paraId="2095ACEF">
      <w:pPr>
        <w:rPr>
          <w:rFonts w:ascii="Lucida Sans Unicode" w:hAnsi="Lucida Sans Unicode" w:cs="Lucida Sans Unicode"/>
          <w:lang w:val="en-CA"/>
        </w:rPr>
      </w:pPr>
    </w:p>
    <w:p w14:paraId="29181F2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football n.m. [futbɔl]</w:t>
      </w:r>
    </w:p>
    <w:p w14:paraId="1D70A65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football est populaire. [lə futbɔl ɛ pɔplyr]</w:t>
      </w:r>
    </w:p>
    <w:p w14:paraId="0E2978A6">
      <w:pPr>
        <w:rPr>
          <w:rFonts w:ascii="Lucida Sans Unicode" w:hAnsi="Lucida Sans Unicode" w:cs="Lucida Sans Unicode"/>
          <w:lang w:val="en-CA"/>
        </w:rPr>
      </w:pPr>
    </w:p>
    <w:p w14:paraId="6806249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frère n.m. [frɛr]</w:t>
      </w:r>
    </w:p>
    <w:p w14:paraId="4EB675B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frère est étudiant. [mɔ̃ frɛr ɛ etydjɑ̃]</w:t>
      </w:r>
    </w:p>
    <w:p w14:paraId="48CFDF6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a un frère. [il a œ̃ frɛr]</w:t>
      </w:r>
    </w:p>
    <w:p w14:paraId="69BA430A">
      <w:pPr>
        <w:rPr>
          <w:rFonts w:ascii="Lucida Sans Unicode" w:hAnsi="Lucida Sans Unicode" w:cs="Lucida Sans Unicode"/>
          <w:lang w:val="en-CA"/>
        </w:rPr>
      </w:pPr>
    </w:p>
    <w:p w14:paraId="29AAC18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golf n.m. [ɡɔlf]</w:t>
      </w:r>
    </w:p>
    <w:p w14:paraId="16D0462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golf est un sport. [lə ɡɔlf ɛ œ̃ spɔr]</w:t>
      </w:r>
    </w:p>
    <w:p w14:paraId="1013A433">
      <w:pPr>
        <w:rPr>
          <w:rFonts w:ascii="Lucida Sans Unicode" w:hAnsi="Lucida Sans Unicode" w:cs="Lucida Sans Unicode"/>
          <w:lang w:val="en-CA"/>
        </w:rPr>
      </w:pPr>
    </w:p>
    <w:p w14:paraId="5C8EE09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guyanaise(e) n. [ɡijanɛz]</w:t>
      </w:r>
    </w:p>
    <w:p w14:paraId="704BC7B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guyanaise. [ɛl ɛ ɡijanɛz]</w:t>
      </w:r>
    </w:p>
    <w:p w14:paraId="2638B74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Ils sont guyanais. [il sɔ̃ ɡijanɛ]</w:t>
      </w:r>
    </w:p>
    <w:p w14:paraId="68DC00DF">
      <w:pPr>
        <w:rPr>
          <w:rFonts w:ascii="Lucida Sans Unicode" w:hAnsi="Lucida Sans Unicode" w:cs="Lucida Sans Unicode"/>
          <w:lang w:val="en-CA"/>
        </w:rPr>
      </w:pPr>
    </w:p>
    <w:p w14:paraId="5B1A624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Lausanne n.f. [lozan]</w:t>
      </w:r>
    </w:p>
    <w:p w14:paraId="1E39DE0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Lausanne est en Suisse. [lozan ɛ ɑ̃ sɥis]</w:t>
      </w:r>
    </w:p>
    <w:p w14:paraId="2B50038C">
      <w:pPr>
        <w:rPr>
          <w:rFonts w:ascii="Lucida Sans Unicode" w:hAnsi="Lucida Sans Unicode" w:cs="Lucida Sans Unicode"/>
          <w:lang w:val="en-CA"/>
        </w:rPr>
      </w:pPr>
    </w:p>
    <w:p w14:paraId="37A4DAB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lecture n.f. [lɛktyr]</w:t>
      </w:r>
    </w:p>
    <w:p w14:paraId="4A66810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lecture est calme. [la lɛktyr ɛ kal]</w:t>
      </w:r>
    </w:p>
    <w:p w14:paraId="00679013">
      <w:pPr>
        <w:rPr>
          <w:rFonts w:ascii="Lucida Sans Unicode" w:hAnsi="Lucida Sans Unicode" w:cs="Lucida Sans Unicode"/>
          <w:lang w:val="en-CA"/>
        </w:rPr>
      </w:pPr>
    </w:p>
    <w:p w14:paraId="200EC81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littérature n.f. [literatyr]</w:t>
      </w:r>
    </w:p>
    <w:p w14:paraId="0F08280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la littérature. [ʒɛm la literatyr]</w:t>
      </w:r>
    </w:p>
    <w:p w14:paraId="46F551DD">
      <w:pPr>
        <w:rPr>
          <w:rFonts w:ascii="Lucida Sans Unicode" w:hAnsi="Lucida Sans Unicode" w:cs="Lucida Sans Unicode"/>
          <w:lang w:val="en-CA"/>
        </w:rPr>
      </w:pPr>
    </w:p>
    <w:p w14:paraId="4C526EA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mère n.f. [mɛr]</w:t>
      </w:r>
    </w:p>
    <w:p w14:paraId="116B5DE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mère est sympa. [ma mɛr ɛ sɛ̃ pa]</w:t>
      </w:r>
    </w:p>
    <w:p w14:paraId="5EFD1B1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ma mère. [ɛl ɛ ma mɛr]</w:t>
      </w:r>
    </w:p>
    <w:p w14:paraId="2F05FEFA">
      <w:pPr>
        <w:rPr>
          <w:rFonts w:ascii="Lucida Sans Unicode" w:hAnsi="Lucida Sans Unicode" w:cs="Lucida Sans Unicode"/>
          <w:lang w:val="en-CA"/>
        </w:rPr>
      </w:pPr>
    </w:p>
    <w:p w14:paraId="141395B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moi pron.pers. [mwa]</w:t>
      </w:r>
    </w:p>
    <w:p w14:paraId="4E6244B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Moi, je suis Lucas. [mwa ʒə sɥi lyka]</w:t>
      </w:r>
    </w:p>
    <w:p w14:paraId="2AF43BF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Moi, j’aime le café. [mwa ʒɛm lə kafe]</w:t>
      </w:r>
    </w:p>
    <w:p w14:paraId="76AE2243">
      <w:pPr>
        <w:rPr>
          <w:rFonts w:ascii="Lucida Sans Unicode" w:hAnsi="Lucida Sans Unicode" w:cs="Lucida Sans Unicode"/>
          <w:lang w:val="en-CA"/>
        </w:rPr>
      </w:pPr>
    </w:p>
    <w:p w14:paraId="11655DE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monde n.m. [mɔ̃d]</w:t>
      </w:r>
    </w:p>
    <w:p w14:paraId="78CF25D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monde est grand. [lə mɔ̃d ɛ ɡrɑ̃]</w:t>
      </w:r>
    </w:p>
    <w:p w14:paraId="7D4ABC32">
      <w:pPr>
        <w:rPr>
          <w:rFonts w:ascii="Lucida Sans Unicode" w:hAnsi="Lucida Sans Unicode" w:cs="Lucida Sans Unicode"/>
          <w:lang w:val="en-CA"/>
        </w:rPr>
      </w:pPr>
    </w:p>
    <w:p w14:paraId="3722D17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musique n.f. [myzik]</w:t>
      </w:r>
    </w:p>
    <w:p w14:paraId="4DCB5DA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musique est belle. [la myzik ɛ bɛl]</w:t>
      </w:r>
    </w:p>
    <w:p w14:paraId="0DD5E20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la musique. [ʒɛm la myzik]</w:t>
      </w:r>
    </w:p>
    <w:p w14:paraId="614D367A">
      <w:pPr>
        <w:rPr>
          <w:rFonts w:ascii="Lucida Sans Unicode" w:hAnsi="Lucida Sans Unicode" w:cs="Lucida Sans Unicode"/>
          <w:lang w:val="en-CA"/>
        </w:rPr>
      </w:pPr>
    </w:p>
    <w:p w14:paraId="6A2FE3E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nature n.f. [natyr]</w:t>
      </w:r>
    </w:p>
    <w:p w14:paraId="4A46D8E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nature est belle. [la natyr ɛ bɛl]</w:t>
      </w:r>
    </w:p>
    <w:p w14:paraId="1AFAFFE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de la nature. [ʒə sɥi də la natyr]</w:t>
      </w:r>
    </w:p>
    <w:p w14:paraId="2A38751F">
      <w:pPr>
        <w:rPr>
          <w:rFonts w:ascii="Lucida Sans Unicode" w:hAnsi="Lucida Sans Unicode" w:cs="Lucida Sans Unicode"/>
          <w:lang w:val="en-CA"/>
        </w:rPr>
      </w:pPr>
    </w:p>
    <w:p w14:paraId="52F1FA2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père n.m. [pɛr]</w:t>
      </w:r>
    </w:p>
    <w:p w14:paraId="2817A15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père est professeur. [mɔ̃ pɛr ɛ prɔfɛsœr]</w:t>
      </w:r>
    </w:p>
    <w:p w14:paraId="2D9525E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mon père. [il ɛ mɔ̃ pɛr]</w:t>
      </w:r>
    </w:p>
    <w:p w14:paraId="4DDCCC17">
      <w:pPr>
        <w:rPr>
          <w:rFonts w:ascii="Lucida Sans Unicode" w:hAnsi="Lucida Sans Unicode" w:cs="Lucida Sans Unicode"/>
          <w:lang w:val="en-CA"/>
        </w:rPr>
      </w:pPr>
    </w:p>
    <w:p w14:paraId="2A8E63C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photo n.f. [fɔto]</w:t>
      </w:r>
    </w:p>
    <w:p w14:paraId="33967F7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une photo. [sɛ yn fɔto]</w:t>
      </w:r>
    </w:p>
    <w:p w14:paraId="2FA4DE9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cette photo. [ʒɛm sɛt fɔto]</w:t>
      </w:r>
    </w:p>
    <w:p w14:paraId="62FBD89D">
      <w:pPr>
        <w:rPr>
          <w:rFonts w:ascii="Lucida Sans Unicode" w:hAnsi="Lucida Sans Unicode" w:cs="Lucida Sans Unicode"/>
          <w:lang w:val="en-CA"/>
        </w:rPr>
      </w:pPr>
    </w:p>
    <w:p w14:paraId="72B1DAB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québécois(e) adj. [kebekwa]</w:t>
      </w:r>
    </w:p>
    <w:p w14:paraId="00D8776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québécois. [il ɛ kebekwa]</w:t>
      </w:r>
    </w:p>
    <w:p w14:paraId="182C2CE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québécoise. [ɛl ɛ kebekwaz]</w:t>
      </w:r>
    </w:p>
    <w:p w14:paraId="1A162FED">
      <w:pPr>
        <w:rPr>
          <w:rFonts w:ascii="Lucida Sans Unicode" w:hAnsi="Lucida Sans Unicode" w:cs="Lucida Sans Unicode"/>
          <w:lang w:val="en-CA"/>
        </w:rPr>
      </w:pPr>
    </w:p>
    <w:p w14:paraId="71C3EFB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Sénégal n.m. [senegal]</w:t>
      </w:r>
    </w:p>
    <w:p w14:paraId="11623DC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du Sénégal.  [ʒə sɥi dy seneɡal]</w:t>
      </w:r>
    </w:p>
    <w:p w14:paraId="5F9BA500">
      <w:pPr>
        <w:rPr>
          <w:rFonts w:ascii="Lucida Sans Unicode" w:hAnsi="Lucida Sans Unicode" w:cs="Lucida Sans Unicode"/>
          <w:lang w:val="en-CA"/>
        </w:rPr>
      </w:pPr>
    </w:p>
    <w:p w14:paraId="00E85A6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Sénégalais(e) adj. [senegalɛ]</w:t>
      </w:r>
    </w:p>
    <w:p w14:paraId="6CE0DED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sénégalais. [il ɛ senegalɛ]</w:t>
      </w:r>
    </w:p>
    <w:p w14:paraId="09D275A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sénégalaise. [ɛl ɛ senegalɛ]</w:t>
      </w:r>
    </w:p>
    <w:p w14:paraId="69F8D4BF">
      <w:pPr>
        <w:rPr>
          <w:rFonts w:ascii="Lucida Sans Unicode" w:hAnsi="Lucida Sans Unicode" w:cs="Lucida Sans Unicode"/>
          <w:lang w:val="en-CA"/>
        </w:rPr>
      </w:pPr>
    </w:p>
    <w:p w14:paraId="0A0683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serveur(euse) n. [sɛrvœr]</w:t>
      </w:r>
    </w:p>
    <w:p w14:paraId="36DC41C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est serveur. [il ɛ sɛrvœr]</w:t>
      </w:r>
    </w:p>
    <w:p w14:paraId="3AD48AF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serveuse. [ɛl ɛ sɛrvøz]</w:t>
      </w:r>
    </w:p>
    <w:p w14:paraId="06E51D5A">
      <w:pPr>
        <w:rPr>
          <w:rFonts w:ascii="Lucida Sans Unicode" w:hAnsi="Lucida Sans Unicode" w:cs="Lucida Sans Unicode"/>
          <w:lang w:val="en-CA"/>
        </w:rPr>
      </w:pPr>
    </w:p>
    <w:p w14:paraId="1EA3A87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sœur n.f. [sœr]</w:t>
      </w:r>
    </w:p>
    <w:p w14:paraId="07829B8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Ma sœur est étudiante. [ma sœr ɛ etydjɑ̃]</w:t>
      </w:r>
    </w:p>
    <w:p w14:paraId="38942EC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Elle est ma sœur. [ɛl ɛ ma sœr]</w:t>
      </w:r>
    </w:p>
    <w:p w14:paraId="27D45C3F">
      <w:pPr>
        <w:rPr>
          <w:rFonts w:ascii="Lucida Sans Unicode" w:hAnsi="Lucida Sans Unicode" w:cs="Lucida Sans Unicode"/>
          <w:lang w:val="en-CA"/>
        </w:rPr>
      </w:pPr>
    </w:p>
    <w:p w14:paraId="18E3945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souvent adv. [suvɑ̃]</w:t>
      </w:r>
    </w:p>
    <w:p w14:paraId="6DBE6A9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vais souvent au cinéma. [ʒə vɛ suvɑ̃ o sinema]</w:t>
      </w:r>
    </w:p>
    <w:p w14:paraId="22DB5051">
      <w:pPr>
        <w:rPr>
          <w:rFonts w:ascii="Lucida Sans Unicode" w:hAnsi="Lucida Sans Unicode" w:cs="Lucida Sans Unicode"/>
          <w:lang w:val="en-CA"/>
        </w:rPr>
      </w:pPr>
    </w:p>
    <w:p w14:paraId="52A4EBE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sport n.m. [spɔr]</w:t>
      </w:r>
    </w:p>
    <w:p w14:paraId="1BFB94E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sport est bon. [lə spɔr ɛ bɔ̃]</w:t>
      </w:r>
    </w:p>
    <w:p w14:paraId="1D8D19E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le sport. [ʒɛm lə spɔr]</w:t>
      </w:r>
    </w:p>
    <w:p w14:paraId="492833B2">
      <w:pPr>
        <w:rPr>
          <w:rFonts w:ascii="Lucida Sans Unicode" w:hAnsi="Lucida Sans Unicode" w:cs="Lucida Sans Unicode"/>
          <w:lang w:val="en-CA"/>
        </w:rPr>
      </w:pPr>
    </w:p>
    <w:p w14:paraId="2654200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 loc. [a bjɛ̃to]</w:t>
      </w:r>
    </w:p>
    <w:p w14:paraId="045CDF9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bientôt, Léa ! [a bjɛ̃to le a]</w:t>
      </w:r>
    </w:p>
    <w:p w14:paraId="79FA8F2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bientôt à Paris ! [a bjɛ̃to a pari]</w:t>
      </w:r>
    </w:p>
    <w:p w14:paraId="1C52A935">
      <w:pPr>
        <w:rPr>
          <w:rFonts w:ascii="Lucida Sans Unicode" w:hAnsi="Lucida Sans Unicode" w:cs="Lucida Sans Unicode"/>
          <w:lang w:val="en-CA"/>
        </w:rPr>
      </w:pPr>
    </w:p>
    <w:p w14:paraId="2A32083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un peu loc.adv. [œ̃pø]</w:t>
      </w:r>
    </w:p>
    <w:p w14:paraId="5C729F3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parle un peu français. [ʒə parl œ̃pø frɑ̃sɛ]</w:t>
      </w:r>
    </w:p>
    <w:p w14:paraId="3451F9E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mange un peu. [il mɑ̃ʒ œ̃pø]</w:t>
      </w:r>
    </w:p>
    <w:p w14:paraId="47EC4032">
      <w:pPr>
        <w:rPr>
          <w:rFonts w:ascii="Lucida Sans Unicode" w:hAnsi="Lucida Sans Unicode" w:cs="Lucida Sans Unicode"/>
          <w:lang w:val="en-CA"/>
        </w:rPr>
      </w:pPr>
    </w:p>
    <w:p w14:paraId="4D67A9F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volley-ball n.m. [vɔlɛbɔl]</w:t>
      </w:r>
    </w:p>
    <w:p w14:paraId="1CF111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volley-ball est un sport. [lə vɔlɛbɔl ɛ œ̃ spɔr]</w:t>
      </w:r>
    </w:p>
    <w:p w14:paraId="2997C56C">
      <w:pPr>
        <w:rPr>
          <w:rFonts w:ascii="Lucida Sans Unicode" w:hAnsi="Lucida Sans Unicode" w:cs="Lucida Sans Unicode"/>
          <w:lang w:val="en-CA"/>
        </w:rPr>
      </w:pPr>
    </w:p>
    <w:p w14:paraId="1BD652A1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texte</w:t>
      </w:r>
    </w:p>
    <w:p w14:paraId="5BF8391E">
      <w:pPr>
        <w:rPr>
          <w:rFonts w:ascii="Lucida Sans Unicode" w:hAnsi="Lucida Sans Unicode" w:cs="Lucida Sans Unicode"/>
          <w:lang w:val="en-CA"/>
        </w:rPr>
      </w:pPr>
    </w:p>
    <w:p w14:paraId="1F6C722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Salut! Je m'appelle Diouf. J'ai 29 ans. </w:t>
      </w:r>
    </w:p>
    <w:p w14:paraId="6140E63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J'habite à Dakar au Sénégal. </w:t>
      </w:r>
    </w:p>
    <w:p w14:paraId="7FD5BE0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vais souvent au cinéma. </w:t>
      </w:r>
    </w:p>
    <w:p w14:paraId="11CBD0A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cherche un correspondant en France ou au Canada.</w:t>
      </w:r>
    </w:p>
    <w:p w14:paraId="702B638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e-mail: diouf29@webzine.com</w:t>
      </w:r>
    </w:p>
    <w:p w14:paraId="38817750">
      <w:pPr>
        <w:rPr>
          <w:rFonts w:ascii="Lucida Sans Unicode" w:hAnsi="Lucida Sans Unicode" w:cs="Lucida Sans Unicode"/>
          <w:lang w:val="en-CA"/>
        </w:rPr>
      </w:pPr>
    </w:p>
    <w:p w14:paraId="232A5F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m'appelle Antoine. </w:t>
      </w:r>
    </w:p>
    <w:p w14:paraId="2B91FEC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J'ai 25 ans et j'habite à Bruxelles, en Belgique.</w:t>
      </w:r>
    </w:p>
    <w:p w14:paraId="1AE8632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suis étudiant. </w:t>
      </w:r>
    </w:p>
    <w:p w14:paraId="602F91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J'aime la lecture, la nature et la musique classique.</w:t>
      </w:r>
    </w:p>
    <w:p w14:paraId="7CE1161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e-mail: antoine.leconte@webzine.com</w:t>
      </w:r>
    </w:p>
    <w:p w14:paraId="640D7A36">
      <w:pPr>
        <w:rPr>
          <w:rFonts w:ascii="Lucida Sans Unicode" w:hAnsi="Lucida Sans Unicode" w:cs="Lucida Sans Unicode"/>
          <w:lang w:val="en-CA"/>
        </w:rPr>
      </w:pPr>
    </w:p>
    <w:p w14:paraId="3D8DB71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Moi, c'est Marion. Je suis québécoise.</w:t>
      </w:r>
    </w:p>
    <w:p w14:paraId="00B592A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J'ai 18 ans et j'habite à Montréal.</w:t>
      </w:r>
    </w:p>
    <w:p w14:paraId="50C8957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J'aime le sport: le volley-ball, le golf...</w:t>
      </w:r>
    </w:p>
    <w:p w14:paraId="3A1BE7C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cherche une amie en Europe.</w:t>
      </w:r>
    </w:p>
    <w:p w14:paraId="6AC5223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e-mail: marion@webzine.net</w:t>
      </w:r>
    </w:p>
    <w:p w14:paraId="0208C502">
      <w:pPr>
        <w:rPr>
          <w:rFonts w:ascii="Lucida Sans Unicode" w:hAnsi="Lucida Sans Unicode" w:cs="Lucida Sans Unicode"/>
          <w:lang w:val="en-CA"/>
        </w:rPr>
      </w:pPr>
    </w:p>
    <w:p w14:paraId="187C4AF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Bonjour, je m'appelle Pauline et j'ai 31 ans.</w:t>
      </w:r>
    </w:p>
    <w:p w14:paraId="7353A08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guyanaise: j'habite à Cayenne.</w:t>
      </w:r>
    </w:p>
    <w:p w14:paraId="6A41E52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suis secrétaire. </w:t>
      </w:r>
    </w:p>
    <w:p w14:paraId="7D011D7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cherche une correspondante de 30 à 40 ans. </w:t>
      </w:r>
    </w:p>
    <w:p w14:paraId="2ED3B08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parle français, anglais et espagnol. </w:t>
      </w:r>
    </w:p>
    <w:p w14:paraId="0A27E65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J'aime beaucoup la danse.</w:t>
      </w:r>
    </w:p>
    <w:p w14:paraId="070AA2A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e-mail: pauline31@webzine.fr</w:t>
      </w:r>
    </w:p>
    <w:p w14:paraId="3699C987">
      <w:pPr>
        <w:rPr>
          <w:rFonts w:ascii="Lucida Sans Unicode" w:hAnsi="Lucida Sans Unicode" w:cs="Lucida Sans Unicode"/>
          <w:lang w:val="en-CA"/>
        </w:rPr>
      </w:pPr>
    </w:p>
    <w:p w14:paraId="02B4858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m'appelle Sandro et j'habite en Suisse, à Lausanne.</w:t>
      </w:r>
    </w:p>
    <w:p w14:paraId="62735B1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J'ai 22 ans. Je suis boulanger. J'aime la photo.</w:t>
      </w:r>
    </w:p>
    <w:p w14:paraId="53DDFED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 e-mail: sandro.carre@webzine.ch</w:t>
      </w:r>
    </w:p>
    <w:p w14:paraId="69F17BB5">
      <w:pPr>
        <w:rPr>
          <w:rFonts w:ascii="Lucida Sans Unicode" w:hAnsi="Lucida Sans Unicode" w:cs="Lucida Sans Unicode"/>
          <w:lang w:val="en-CA"/>
        </w:rPr>
      </w:pPr>
    </w:p>
    <w:p w14:paraId="2B94DFA2">
      <w:pPr>
        <w:rPr>
          <w:rFonts w:ascii="Lucida Sans Unicode" w:hAnsi="Lucida Sans Unicode" w:cs="Lucida Sans Unicode"/>
          <w:lang w:val="en-CA"/>
        </w:rPr>
      </w:pPr>
    </w:p>
    <w:p w14:paraId="792F46E4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comment ; qui ; quel, quelle, quels, quelles</w:t>
      </w:r>
    </w:p>
    <w:p w14:paraId="25BF9FA0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Comment allez-vous ?</w:t>
      </w:r>
    </w:p>
    <w:p w14:paraId="435B8E46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Qui est-ce ?  C’est qui ?</w:t>
      </w:r>
    </w:p>
    <w:p w14:paraId="2A6DE268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Quelle est ton/votre adresse ?</w:t>
      </w:r>
    </w:p>
    <w:p w14:paraId="792F8E65">
      <w:pPr>
        <w:rPr>
          <w:rFonts w:ascii="Lucida Sans Unicode" w:hAnsi="Lucida Sans Unicode" w:cs="Lucida Sans Unicode"/>
          <w:lang w:val="en-CA"/>
        </w:rPr>
      </w:pPr>
    </w:p>
    <w:p w14:paraId="0FDA1EB8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Tu es chinois ?</w:t>
      </w:r>
    </w:p>
    <w:p w14:paraId="3DD93430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Est-ce que tu es chinois ?</w:t>
      </w:r>
    </w:p>
    <w:p w14:paraId="50B3E9E2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Es-tu chinois ?</w:t>
      </w:r>
    </w:p>
    <w:p w14:paraId="0AD7B226">
      <w:pPr>
        <w:rPr>
          <w:rFonts w:ascii="Lucida Sans Unicode" w:hAnsi="Lucida Sans Unicode" w:cs="Lucida Sans Unicode"/>
          <w:lang w:val="en-CA"/>
        </w:rPr>
      </w:pPr>
    </w:p>
    <w:p w14:paraId="05DC0B10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Vous vous appelez comment ?</w:t>
      </w:r>
    </w:p>
    <w:p w14:paraId="65A114C4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Comment est-ce que vous vous appelez ?</w:t>
      </w:r>
    </w:p>
    <w:p w14:paraId="6FA686A1">
      <w:pPr>
        <w:rPr>
          <w:rFonts w:ascii="Lucida Sans Unicode" w:hAnsi="Lucida Sans Unicode" w:cs="Lucida Sans Unicode"/>
          <w:lang w:val="fr-FR"/>
        </w:rPr>
      </w:pPr>
      <w:r>
        <w:rPr>
          <w:rFonts w:ascii="Lucida Sans Unicode" w:hAnsi="Lucida Sans Unicode" w:cs="Lucida Sans Unicode"/>
          <w:lang w:val="fr-FR"/>
        </w:rPr>
        <w:t>Comment vous appelez-vous ?</w:t>
      </w:r>
    </w:p>
    <w:p w14:paraId="6FEE0E7D">
      <w:pPr>
        <w:rPr>
          <w:rFonts w:ascii="Lucida Sans Unicode" w:hAnsi="Lucida Sans Unicode" w:cs="Lucida Sans Unicode"/>
          <w:lang w:val="en-CA"/>
        </w:rPr>
      </w:pPr>
    </w:p>
    <w:p w14:paraId="62CCF558">
      <w:pPr>
        <w:rPr>
          <w:rFonts w:ascii="Lucida Sans Unicode" w:hAnsi="Lucida Sans Unicode" w:cs="Lucida Sans Unicode"/>
          <w:lang w:val="en-CA"/>
        </w:rPr>
      </w:pPr>
    </w:p>
    <w:p w14:paraId="7FCD187B">
      <w:pPr>
        <w:rPr>
          <w:rFonts w:ascii="Lucida Sans Unicode" w:hAnsi="Lucida Sans Unicode" w:cs="Lucida Sans Unicode"/>
          <w:lang w:val="en-CA"/>
        </w:rPr>
      </w:pPr>
    </w:p>
    <w:p w14:paraId="48C4FA32">
      <w:pPr>
        <w:rPr>
          <w:rFonts w:ascii="Lucida Sans Unicode" w:hAnsi="Lucida Sans Unicode" w:cs="Lucida Sans Unicode"/>
          <w:lang w:val="en-CA"/>
        </w:rPr>
      </w:pPr>
    </w:p>
    <w:p w14:paraId="0E395D54">
      <w:pPr>
        <w:rPr>
          <w:rFonts w:ascii="Lucida Sans Unicode" w:hAnsi="Lucida Sans Unicode" w:cs="Lucida Sans Unicode"/>
          <w:lang w:val="en-CA"/>
        </w:rPr>
      </w:pPr>
    </w:p>
    <w:p w14:paraId="1CBA62A3">
      <w:pPr>
        <w:rPr>
          <w:rFonts w:ascii="Lucida Sans Unicode" w:hAnsi="Lucida Sans Unicode" w:cs="Lucida Sans Unicode"/>
          <w:lang w:val="en-CA"/>
        </w:rPr>
      </w:pPr>
    </w:p>
    <w:p w14:paraId="428A9929">
      <w:pPr>
        <w:rPr>
          <w:rFonts w:ascii="Lucida Sans Unicode" w:hAnsi="Lucida Sans Unicode" w:cs="Lucida Sans Unicode"/>
          <w:lang w:val="en-CA"/>
        </w:rPr>
      </w:pPr>
    </w:p>
    <w:p w14:paraId="7BACE36A">
      <w:pPr>
        <w:rPr>
          <w:rFonts w:ascii="Lucida Sans Unicode" w:hAnsi="Lucida Sans Unicode" w:cs="Lucida Sans Unicode"/>
          <w:lang w:val="en-CA"/>
        </w:rPr>
      </w:pPr>
    </w:p>
    <w:p w14:paraId="57CCC0C7">
      <w:pPr>
        <w:rPr>
          <w:rFonts w:ascii="Lucida Sans Unicode" w:hAnsi="Lucida Sans Unicode" w:cs="Lucida Sans Unicode"/>
          <w:lang w:val="en-CA"/>
        </w:rPr>
      </w:pPr>
    </w:p>
    <w:p w14:paraId="578D5623">
      <w:pPr>
        <w:pStyle w:val="2"/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fr-CA"/>
        </w:rPr>
        <w:t>Leçon 5</w:t>
      </w:r>
      <w:r>
        <w:rPr>
          <w:rFonts w:ascii="Lucida Sans Unicode" w:hAnsi="Lucida Sans Unicode" w:cs="Lucida Sans Unicode"/>
        </w:rPr>
        <w:t xml:space="preserve"> Correspondants</w:t>
      </w:r>
    </w:p>
    <w:p w14:paraId="2CB656D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L'article défini(2)</w:t>
      </w:r>
    </w:p>
    <w:tbl>
      <w:tblPr>
        <w:tblStyle w:val="8"/>
        <w:tblW w:w="7797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3686"/>
      </w:tblGrid>
      <w:tr w14:paraId="0D03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542176" w:themeColor="accent6" w:themeShade="80" w:fill="auto"/>
          </w:tcPr>
          <w:p w14:paraId="6082247D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Singulier</w:t>
            </w:r>
          </w:p>
        </w:tc>
        <w:tc>
          <w:tcPr>
            <w:tcW w:w="368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542176" w:themeColor="accent6" w:themeShade="80" w:fill="auto"/>
          </w:tcPr>
          <w:p w14:paraId="7BBEB3E3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Pluriel</w:t>
            </w:r>
          </w:p>
        </w:tc>
      </w:tr>
      <w:tr w14:paraId="6170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7E32B0" w:themeColor="accent6" w:themeShade="BF" w:fill="auto"/>
          </w:tcPr>
          <w:p w14:paraId="17752ED1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le</w:t>
            </w:r>
            <w:r>
              <w:rPr>
                <w:rFonts w:ascii="Lucida Sans Unicode" w:hAnsi="Lucida Sans Unicode" w:cs="Lucida Sans Unicode"/>
              </w:rPr>
              <w:t xml:space="preserve"> voisin</w:t>
            </w:r>
          </w:p>
          <w:p w14:paraId="4D989D3B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la</w:t>
            </w:r>
            <w:r>
              <w:rPr>
                <w:rFonts w:ascii="Lucida Sans Unicode" w:hAnsi="Lucida Sans Unicode" w:cs="Lucida Sans Unicode"/>
              </w:rPr>
              <w:t xml:space="preserve"> voisine</w:t>
            </w:r>
          </w:p>
          <w:p w14:paraId="51993611">
            <w:pPr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</w:rPr>
              <w:t>l'</w:t>
            </w:r>
            <w:r>
              <w:rPr>
                <w:rFonts w:ascii="Lucida Sans Unicode" w:hAnsi="Lucida Sans Unicode" w:cs="Lucida Sans Unicode"/>
              </w:rPr>
              <w:t>étudiant(e)</w:t>
            </w:r>
          </w:p>
        </w:tc>
        <w:tc>
          <w:tcPr>
            <w:tcW w:w="368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7E32B0" w:themeColor="accent6" w:themeShade="BF" w:fill="auto"/>
          </w:tcPr>
          <w:p w14:paraId="3F30CD83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les</w:t>
            </w:r>
            <w:r>
              <w:rPr>
                <w:rFonts w:ascii="Lucida Sans Unicode" w:hAnsi="Lucida Sans Unicode" w:cs="Lucida Sans Unicode"/>
              </w:rPr>
              <w:t xml:space="preserve"> voisins</w:t>
            </w:r>
          </w:p>
          <w:p w14:paraId="59E649F5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les</w:t>
            </w:r>
            <w:r>
              <w:rPr>
                <w:rFonts w:ascii="Lucida Sans Unicode" w:hAnsi="Lucida Sans Unicode" w:cs="Lucida Sans Unicode"/>
              </w:rPr>
              <w:t xml:space="preserve"> voisines</w:t>
            </w:r>
          </w:p>
          <w:p w14:paraId="7DBC024A">
            <w:pPr>
              <w:ind w:left="11"/>
              <w:jc w:val="center"/>
              <w:rPr>
                <w:rFonts w:ascii="Lucida Sans Unicode" w:hAnsi="Lucida Sans Unicode" w:cs="Lucida Sans Unicode"/>
                <w:color w:val="000000" w:themeColor="text1"/>
                <w:lang w:val="fr-C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b/>
              </w:rPr>
              <w:t>les</w:t>
            </w:r>
            <w:r>
              <w:rPr>
                <w:rFonts w:ascii="Lucida Sans Unicode" w:hAnsi="Lucida Sans Unicode" w:cs="Lucida Sans Unicode"/>
              </w:rPr>
              <w:t xml:space="preserve"> étudiant(e)s</w:t>
            </w:r>
          </w:p>
        </w:tc>
      </w:tr>
    </w:tbl>
    <w:p w14:paraId="6FBA4245">
      <w:pPr>
        <w:rPr>
          <w:rFonts w:ascii="Lucida Sans Unicode" w:hAnsi="Lucida Sans Unicode" w:cs="Lucida Sans Unicode"/>
          <w:lang w:val="en-CA"/>
        </w:rPr>
      </w:pPr>
    </w:p>
    <w:p w14:paraId="59EEBBD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L'article indéfini (2)</w:t>
      </w:r>
    </w:p>
    <w:tbl>
      <w:tblPr>
        <w:tblStyle w:val="8"/>
        <w:tblW w:w="7797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3686"/>
      </w:tblGrid>
      <w:tr w14:paraId="0BBA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E6633" w:themeColor="accent5" w:fill="auto"/>
          </w:tcPr>
          <w:p w14:paraId="36A82F72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Singulier</w:t>
            </w:r>
          </w:p>
        </w:tc>
        <w:tc>
          <w:tcPr>
            <w:tcW w:w="368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E6633" w:themeColor="accent5" w:fill="auto"/>
          </w:tcPr>
          <w:p w14:paraId="6D30FF2E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Pluriel</w:t>
            </w:r>
          </w:p>
        </w:tc>
      </w:tr>
      <w:tr w14:paraId="2F90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A315978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un</w:t>
            </w:r>
            <w:r>
              <w:rPr>
                <w:rFonts w:ascii="Lucida Sans Unicode" w:hAnsi="Lucida Sans Unicode" w:cs="Lucida Sans Unicode"/>
              </w:rPr>
              <w:t xml:space="preserve"> voisin</w:t>
            </w:r>
          </w:p>
          <w:p w14:paraId="5C633886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une</w:t>
            </w:r>
            <w:r>
              <w:rPr>
                <w:rFonts w:ascii="Lucida Sans Unicode" w:hAnsi="Lucida Sans Unicode" w:cs="Lucida Sans Unicode"/>
              </w:rPr>
              <w:t xml:space="preserve"> voisine</w:t>
            </w:r>
          </w:p>
        </w:tc>
        <w:tc>
          <w:tcPr>
            <w:tcW w:w="3686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57C6038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des</w:t>
            </w:r>
            <w:r>
              <w:rPr>
                <w:rFonts w:ascii="Lucida Sans Unicode" w:hAnsi="Lucida Sans Unicode" w:cs="Lucida Sans Unicode"/>
              </w:rPr>
              <w:t xml:space="preserve"> voisins</w:t>
            </w:r>
          </w:p>
          <w:p w14:paraId="3B0AFCCC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des</w:t>
            </w:r>
            <w:r>
              <w:rPr>
                <w:rFonts w:ascii="Lucida Sans Unicode" w:hAnsi="Lucida Sans Unicode" w:cs="Lucida Sans Unicode"/>
              </w:rPr>
              <w:t xml:space="preserve"> voisines</w:t>
            </w:r>
          </w:p>
        </w:tc>
      </w:tr>
    </w:tbl>
    <w:p w14:paraId="09A6351C">
      <w:pPr>
        <w:rPr>
          <w:rFonts w:ascii="Lucida Sans Unicode" w:hAnsi="Lucida Sans Unicode" w:cs="Lucida Sans Unicode"/>
          <w:lang w:val="en-CA"/>
        </w:rPr>
      </w:pPr>
    </w:p>
    <w:p w14:paraId="6526AD9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Les articles contractés</w:t>
      </w:r>
    </w:p>
    <w:p w14:paraId="5008877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à + le </w:t>
      </w:r>
      <w:r>
        <w:rPr>
          <w:rFonts w:ascii="Lucida Sans Unicode" w:hAnsi="Lucida Sans Unicode" w:cs="Lucida Sans Unicode"/>
          <w:lang w:val="fr-CA"/>
        </w:rPr>
        <w:t xml:space="preserve">→ </w:t>
      </w:r>
      <w:r>
        <w:rPr>
          <w:rFonts w:ascii="Lucida Sans Unicode" w:hAnsi="Lucida Sans Unicode" w:cs="Lucida Sans Unicode"/>
          <w:b/>
          <w:lang w:val="en-CA"/>
        </w:rPr>
        <w:t>au</w:t>
      </w:r>
      <w:r>
        <w:rPr>
          <w:rFonts w:ascii="Lucida Sans Unicode" w:hAnsi="Lucida Sans Unicode" w:cs="Lucida Sans Unicode"/>
          <w:lang w:val="en-CA"/>
        </w:rPr>
        <w:t xml:space="preserve">         à + les </w:t>
      </w:r>
      <w:r>
        <w:rPr>
          <w:rFonts w:ascii="Lucida Sans Unicode" w:hAnsi="Lucida Sans Unicode" w:cs="Lucida Sans Unicode"/>
          <w:lang w:val="fr-CA"/>
        </w:rPr>
        <w:t xml:space="preserve">→ </w:t>
      </w:r>
      <w:r>
        <w:rPr>
          <w:rFonts w:ascii="Lucida Sans Unicode" w:hAnsi="Lucida Sans Unicode" w:cs="Lucida Sans Unicode"/>
          <w:b/>
          <w:lang w:val="en-CA"/>
        </w:rPr>
        <w:t>aux</w:t>
      </w:r>
    </w:p>
    <w:p w14:paraId="6939E7D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à + la </w:t>
      </w:r>
      <w:r>
        <w:rPr>
          <w:rFonts w:ascii="Lucida Sans Unicode" w:hAnsi="Lucida Sans Unicode" w:cs="Lucida Sans Unicode"/>
          <w:lang w:val="fr-CA"/>
        </w:rPr>
        <w:t xml:space="preserve">→ </w:t>
      </w:r>
      <w:r>
        <w:rPr>
          <w:rFonts w:ascii="Lucida Sans Unicode" w:hAnsi="Lucida Sans Unicode" w:cs="Lucida Sans Unicode"/>
          <w:b/>
          <w:lang w:val="en-CA"/>
        </w:rPr>
        <w:t>à la</w:t>
      </w:r>
      <w:r>
        <w:rPr>
          <w:rFonts w:ascii="Lucida Sans Unicode" w:hAnsi="Lucida Sans Unicode" w:cs="Lucida Sans Unicode"/>
          <w:lang w:val="en-CA"/>
        </w:rPr>
        <w:t xml:space="preserve">         à + l' </w:t>
      </w:r>
      <w:r>
        <w:rPr>
          <w:rFonts w:ascii="Lucida Sans Unicode" w:hAnsi="Lucida Sans Unicode" w:cs="Lucida Sans Unicode"/>
          <w:lang w:val="fr-CA"/>
        </w:rPr>
        <w:t xml:space="preserve">→ </w:t>
      </w:r>
      <w:r>
        <w:rPr>
          <w:rFonts w:ascii="Lucida Sans Unicode" w:hAnsi="Lucida Sans Unicode" w:cs="Lucida Sans Unicode"/>
          <w:b/>
          <w:lang w:val="en-CA"/>
        </w:rPr>
        <w:t>à I'</w:t>
      </w:r>
    </w:p>
    <w:p w14:paraId="77D3EE79">
      <w:pPr>
        <w:rPr>
          <w:rFonts w:ascii="Lucida Sans Unicode" w:hAnsi="Lucida Sans Unicode" w:cs="Lucida Sans Unicode"/>
          <w:lang w:val="en-CA"/>
        </w:rPr>
      </w:pPr>
    </w:p>
    <w:p w14:paraId="49E122B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Je vais </w:t>
      </w:r>
      <w:r>
        <w:rPr>
          <w:rFonts w:ascii="Lucida Sans Unicode" w:hAnsi="Lucida Sans Unicode" w:cs="Lucida Sans Unicode"/>
          <w:b/>
          <w:lang w:val="en-CA"/>
        </w:rPr>
        <w:t>au</w:t>
      </w:r>
      <w:r>
        <w:rPr>
          <w:rFonts w:ascii="Lucida Sans Unicode" w:hAnsi="Lucida Sans Unicode" w:cs="Lucida Sans Unicode"/>
          <w:lang w:val="en-CA"/>
        </w:rPr>
        <w:t xml:space="preserve"> Canada.</w:t>
      </w:r>
    </w:p>
    <w:p w14:paraId="5CFE368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Il habite </w:t>
      </w:r>
      <w:r>
        <w:rPr>
          <w:rFonts w:ascii="Lucida Sans Unicode" w:hAnsi="Lucida Sans Unicode" w:cs="Lucida Sans Unicode"/>
          <w:b/>
          <w:lang w:val="en-CA"/>
        </w:rPr>
        <w:t>aux</w:t>
      </w:r>
      <w:r>
        <w:rPr>
          <w:rFonts w:ascii="Lucida Sans Unicode" w:hAnsi="Lucida Sans Unicode" w:cs="Lucida Sans Unicode"/>
          <w:lang w:val="en-CA"/>
        </w:rPr>
        <w:t xml:space="preserve"> États-Unis. .</w:t>
      </w:r>
    </w:p>
    <w:p w14:paraId="1F7F982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Elle va </w:t>
      </w:r>
      <w:r>
        <w:rPr>
          <w:rFonts w:ascii="Lucida Sans Unicode" w:hAnsi="Lucida Sans Unicode" w:cs="Lucida Sans Unicode"/>
          <w:b/>
          <w:lang w:val="en-CA"/>
        </w:rPr>
        <w:t>à la</w:t>
      </w:r>
      <w:r>
        <w:rPr>
          <w:rFonts w:ascii="Lucida Sans Unicode" w:hAnsi="Lucida Sans Unicode" w:cs="Lucida Sans Unicode"/>
          <w:lang w:val="en-CA"/>
        </w:rPr>
        <w:t xml:space="preserve"> bibliothèque.</w:t>
      </w:r>
    </w:p>
    <w:p w14:paraId="3308A8F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II travaille </w:t>
      </w:r>
      <w:r>
        <w:rPr>
          <w:rFonts w:ascii="Lucida Sans Unicode" w:hAnsi="Lucida Sans Unicode" w:cs="Lucida Sans Unicode"/>
          <w:b/>
          <w:lang w:val="en-CA"/>
        </w:rPr>
        <w:t>à l'</w:t>
      </w:r>
      <w:r>
        <w:rPr>
          <w:rFonts w:ascii="Lucida Sans Unicode" w:hAnsi="Lucida Sans Unicode" w:cs="Lucida Sans Unicode"/>
          <w:lang w:val="en-CA"/>
        </w:rPr>
        <w:t>hôtel.</w:t>
      </w:r>
    </w:p>
    <w:p w14:paraId="7B27C0BA">
      <w:pPr>
        <w:rPr>
          <w:rFonts w:ascii="Lucida Sans Unicode" w:hAnsi="Lucida Sans Unicode" w:cs="Lucida Sans Unicode"/>
          <w:lang w:val="en-CA"/>
        </w:rPr>
      </w:pPr>
    </w:p>
    <w:p w14:paraId="1BA5667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de + le → </w:t>
      </w:r>
      <w:r>
        <w:rPr>
          <w:rFonts w:ascii="Lucida Sans Unicode" w:hAnsi="Lucida Sans Unicode" w:cs="Lucida Sans Unicode"/>
          <w:b/>
          <w:lang w:val="en-CA"/>
        </w:rPr>
        <w:t>du</w:t>
      </w:r>
      <w:r>
        <w:rPr>
          <w:rFonts w:ascii="Lucida Sans Unicode" w:hAnsi="Lucida Sans Unicode" w:cs="Lucida Sans Unicode"/>
          <w:lang w:val="en-CA"/>
        </w:rPr>
        <w:t xml:space="preserve">         de + les → </w:t>
      </w:r>
      <w:r>
        <w:rPr>
          <w:rFonts w:ascii="Lucida Sans Unicode" w:hAnsi="Lucida Sans Unicode" w:cs="Lucida Sans Unicode"/>
          <w:b/>
          <w:lang w:val="en-CA"/>
        </w:rPr>
        <w:t>des</w:t>
      </w:r>
    </w:p>
    <w:p w14:paraId="52FF78A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de + la → </w:t>
      </w:r>
      <w:r>
        <w:rPr>
          <w:rFonts w:ascii="Lucida Sans Unicode" w:hAnsi="Lucida Sans Unicode" w:cs="Lucida Sans Unicode"/>
          <w:b/>
          <w:lang w:val="en-CA"/>
        </w:rPr>
        <w:t>de la</w:t>
      </w:r>
      <w:r>
        <w:rPr>
          <w:rFonts w:ascii="Lucida Sans Unicode" w:hAnsi="Lucida Sans Unicode" w:cs="Lucida Sans Unicode"/>
          <w:lang w:val="en-CA"/>
        </w:rPr>
        <w:t xml:space="preserve">       de + l' → </w:t>
      </w:r>
      <w:r>
        <w:rPr>
          <w:rFonts w:ascii="Lucida Sans Unicode" w:hAnsi="Lucida Sans Unicode" w:cs="Lucida Sans Unicode"/>
          <w:b/>
          <w:lang w:val="en-CA"/>
        </w:rPr>
        <w:t>de l'</w:t>
      </w:r>
    </w:p>
    <w:p w14:paraId="155B7F0E">
      <w:pPr>
        <w:rPr>
          <w:rFonts w:ascii="Lucida Sans Unicode" w:hAnsi="Lucida Sans Unicode" w:cs="Lucida Sans Unicode"/>
          <w:lang w:val="en-CA"/>
        </w:rPr>
      </w:pPr>
    </w:p>
    <w:p w14:paraId="276B430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C'est le manteau </w:t>
      </w:r>
      <w:r>
        <w:rPr>
          <w:rFonts w:ascii="Lucida Sans Unicode" w:hAnsi="Lucida Sans Unicode" w:cs="Lucida Sans Unicode"/>
          <w:b/>
          <w:lang w:val="en-CA"/>
        </w:rPr>
        <w:t>du</w:t>
      </w:r>
      <w:r>
        <w:rPr>
          <w:rFonts w:ascii="Lucida Sans Unicode" w:hAnsi="Lucida Sans Unicode" w:cs="Lucida Sans Unicode"/>
          <w:lang w:val="en-CA"/>
        </w:rPr>
        <w:t xml:space="preserve"> directeur. </w:t>
      </w:r>
    </w:p>
    <w:p w14:paraId="58F6330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Elle vient du bureau </w:t>
      </w:r>
      <w:r>
        <w:rPr>
          <w:rFonts w:ascii="Lucida Sans Unicode" w:hAnsi="Lucida Sans Unicode" w:cs="Lucida Sans Unicode"/>
          <w:b/>
          <w:lang w:val="en-CA"/>
        </w:rPr>
        <w:t>des</w:t>
      </w:r>
      <w:r>
        <w:rPr>
          <w:rFonts w:ascii="Lucida Sans Unicode" w:hAnsi="Lucida Sans Unicode" w:cs="Lucida Sans Unicode"/>
          <w:lang w:val="en-CA"/>
        </w:rPr>
        <w:t xml:space="preserve"> professeurs</w:t>
      </w:r>
    </w:p>
    <w:p w14:paraId="780FD60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Le cinéma se trouve au coin </w:t>
      </w:r>
      <w:r>
        <w:rPr>
          <w:rFonts w:ascii="Lucida Sans Unicode" w:hAnsi="Lucida Sans Unicode" w:cs="Lucida Sans Unicode"/>
          <w:b/>
          <w:lang w:val="en-CA"/>
        </w:rPr>
        <w:t>de la</w:t>
      </w:r>
      <w:r>
        <w:rPr>
          <w:rFonts w:ascii="Lucida Sans Unicode" w:hAnsi="Lucida Sans Unicode" w:cs="Lucida Sans Unicode"/>
          <w:lang w:val="en-CA"/>
        </w:rPr>
        <w:t xml:space="preserve"> rue.</w:t>
      </w:r>
    </w:p>
    <w:p w14:paraId="334D658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Ils se rencontrent sur la place </w:t>
      </w:r>
      <w:r>
        <w:rPr>
          <w:rFonts w:ascii="Lucida Sans Unicode" w:hAnsi="Lucida Sans Unicode" w:cs="Lucida Sans Unicode"/>
          <w:b/>
          <w:lang w:val="en-CA"/>
        </w:rPr>
        <w:t>de l'</w:t>
      </w:r>
      <w:r>
        <w:rPr>
          <w:rFonts w:ascii="Lucida Sans Unicode" w:hAnsi="Lucida Sans Unicode" w:cs="Lucida Sans Unicode"/>
          <w:lang w:val="en-CA"/>
        </w:rPr>
        <w:t>Opéra.</w:t>
      </w:r>
    </w:p>
    <w:p w14:paraId="2431A057">
      <w:pPr>
        <w:rPr>
          <w:rFonts w:ascii="Lucida Sans Unicode" w:hAnsi="Lucida Sans Unicode" w:cs="Lucida Sans Unicode"/>
          <w:lang w:val="en-CA"/>
        </w:rPr>
      </w:pPr>
    </w:p>
    <w:p w14:paraId="0F52CB7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pluriel des noms</w:t>
      </w:r>
    </w:p>
    <w:p w14:paraId="26AB3892">
      <w:pPr>
        <w:rPr>
          <w:rFonts w:ascii="Lucida Sans Unicode" w:hAnsi="Lucida Sans Unicode" w:cs="Lucida Sans Unicode"/>
          <w:lang w:val="fr-CA"/>
        </w:rPr>
      </w:pPr>
    </w:p>
    <w:tbl>
      <w:tblPr>
        <w:tblStyle w:val="8"/>
        <w:tblW w:w="10348" w:type="dxa"/>
        <w:tblInd w:w="-1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3792"/>
        <w:gridCol w:w="2047"/>
        <w:gridCol w:w="2347"/>
      </w:tblGrid>
      <w:tr w14:paraId="2537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4" w:type="dxa"/>
            <w:gridSpan w:val="2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542176" w:themeColor="accent6" w:themeShade="80" w:fill="auto"/>
          </w:tcPr>
          <w:p w14:paraId="11A5FF2D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20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542176" w:themeColor="accent6" w:themeShade="80" w:fill="auto"/>
          </w:tcPr>
          <w:p w14:paraId="283B156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Singulier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542176" w:themeColor="accent6" w:themeShade="80" w:fill="auto"/>
          </w:tcPr>
          <w:p w14:paraId="7DB1B34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Pluriel</w:t>
            </w:r>
          </w:p>
        </w:tc>
      </w:tr>
      <w:tr w14:paraId="75D4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FE4FD6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Cas général</w:t>
            </w:r>
          </w:p>
        </w:tc>
        <w:tc>
          <w:tcPr>
            <w:tcW w:w="37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3EDACEC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</w:rPr>
              <w:t>+</w:t>
            </w:r>
            <w:r>
              <w:rPr>
                <w:rFonts w:ascii="Lucida Sans Unicode" w:hAnsi="Lucida Sans Unicode" w:cs="Lucida Sans Unicode"/>
                <w:b/>
              </w:rPr>
              <w:t>s</w:t>
            </w:r>
          </w:p>
        </w:tc>
        <w:tc>
          <w:tcPr>
            <w:tcW w:w="20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B3BB17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homme livre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6C14D24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homme livre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s</w:t>
            </w:r>
          </w:p>
        </w:tc>
      </w:tr>
      <w:tr w14:paraId="5A9E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2" w:type="dxa"/>
            <w:vMerge w:val="restart"/>
            <w:tcBorders>
              <w:top w:val="single" w:color="2FA3EE" w:themeColor="accent1" w:sz="12" w:space="0"/>
              <w:left w:val="single" w:color="2FA3EE" w:themeColor="accent1" w:sz="12" w:space="0"/>
              <w:right w:val="single" w:color="2FA3EE" w:themeColor="accent1" w:sz="12" w:space="0"/>
            </w:tcBorders>
            <w:vAlign w:val="center"/>
          </w:tcPr>
          <w:p w14:paraId="5C289F63">
            <w:pPr>
              <w:jc w:val="center"/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Cas particulier</w:t>
            </w:r>
          </w:p>
        </w:tc>
        <w:tc>
          <w:tcPr>
            <w:tcW w:w="37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900280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 xml:space="preserve">Les noms terminés </w:t>
            </w:r>
          </w:p>
          <w:p w14:paraId="42FCE8D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 xml:space="preserve">par -s,-x ou -z ont </w:t>
            </w:r>
          </w:p>
          <w:p w14:paraId="0E501FDF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 xml:space="preserve">la même forme au </w:t>
            </w:r>
          </w:p>
          <w:p w14:paraId="1D777D8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singulier et au pluriel.</w:t>
            </w:r>
          </w:p>
        </w:tc>
        <w:tc>
          <w:tcPr>
            <w:tcW w:w="20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591A4C8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Chinois</w:t>
            </w:r>
          </w:p>
          <w:p w14:paraId="3F6B36D7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fils</w:t>
            </w:r>
          </w:p>
          <w:p w14:paraId="0C17280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nez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827D944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Chinois</w:t>
            </w:r>
          </w:p>
          <w:p w14:paraId="4BC6D20E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fils</w:t>
            </w:r>
          </w:p>
          <w:p w14:paraId="6F66ECFA">
            <w:pPr>
              <w:rPr>
                <w:rFonts w:ascii="Lucida Sans Unicode" w:hAnsi="Lucida Sans Unicode" w:cs="Lucida Sans Unicode"/>
                <w:lang w:val="en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nez</w:t>
            </w:r>
          </w:p>
        </w:tc>
      </w:tr>
      <w:tr w14:paraId="409D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2" w:type="dxa"/>
            <w:vMerge w:val="continue"/>
            <w:tcBorders>
              <w:left w:val="single" w:color="2FA3EE" w:themeColor="accent1" w:sz="12" w:space="0"/>
              <w:right w:val="single" w:color="2FA3EE" w:themeColor="accent1" w:sz="12" w:space="0"/>
            </w:tcBorders>
          </w:tcPr>
          <w:p w14:paraId="02A238B9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37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F2CF84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au</w:t>
            </w:r>
            <w:r>
              <w:rPr>
                <w:rFonts w:ascii="Lucida Sans Unicode" w:hAnsi="Lucida Sans Unicode" w:cs="Lucida Sans Unicode"/>
                <w:lang w:val="fr-CA"/>
              </w:rPr>
              <w:t>,-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eau</w:t>
            </w:r>
            <w:r>
              <w:rPr>
                <w:rFonts w:ascii="Lucida Sans Unicode" w:hAnsi="Lucida Sans Unicode" w:cs="Lucida Sans Unicode"/>
                <w:lang w:val="fr-CA"/>
              </w:rPr>
              <w:t>,-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eu</w:t>
            </w:r>
          </w:p>
          <w:p w14:paraId="1B3DEE4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en-CA"/>
              </w:rPr>
              <w:t>→</w:t>
            </w:r>
          </w:p>
          <w:p w14:paraId="2466C536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-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aux</w:t>
            </w:r>
            <w:r>
              <w:rPr>
                <w:rFonts w:ascii="Lucida Sans Unicode" w:hAnsi="Lucida Sans Unicode" w:cs="Lucida Sans Unicode"/>
                <w:lang w:val="fr-CA"/>
              </w:rPr>
              <w:t>,-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eaux</w:t>
            </w:r>
            <w:r>
              <w:rPr>
                <w:rFonts w:ascii="Lucida Sans Unicode" w:hAnsi="Lucida Sans Unicode" w:cs="Lucida Sans Unicode"/>
                <w:lang w:val="fr-CA"/>
              </w:rPr>
              <w:t>,-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eux</w:t>
            </w:r>
          </w:p>
        </w:tc>
        <w:tc>
          <w:tcPr>
            <w:tcW w:w="20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2F0DC49A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noy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au</w:t>
            </w:r>
          </w:p>
          <w:p w14:paraId="3E3C120D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chap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eau</w:t>
            </w:r>
          </w:p>
          <w:p w14:paraId="15A85E59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eu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D8D0470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noy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aux</w:t>
            </w:r>
          </w:p>
          <w:p w14:paraId="05F0200C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chap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eaux</w:t>
            </w:r>
          </w:p>
          <w:p w14:paraId="77382983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f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eux</w:t>
            </w:r>
          </w:p>
        </w:tc>
      </w:tr>
      <w:tr w14:paraId="48B2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2" w:type="dxa"/>
            <w:vMerge w:val="continue"/>
            <w:tcBorders>
              <w:left w:val="single" w:color="2FA3EE" w:themeColor="accent1" w:sz="12" w:space="0"/>
              <w:right w:val="single" w:color="2FA3EE" w:themeColor="accent1" w:sz="12" w:space="0"/>
            </w:tcBorders>
          </w:tcPr>
          <w:p w14:paraId="73942ABC">
            <w:pPr>
              <w:rPr>
                <w:rFonts w:ascii="Lucida Sans Unicode" w:hAnsi="Lucida Sans Unicode" w:cs="Lucida Sans Unicode"/>
                <w:lang w:val="fr-CA"/>
              </w:rPr>
            </w:pPr>
          </w:p>
        </w:tc>
        <w:tc>
          <w:tcPr>
            <w:tcW w:w="3792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1638515B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b/>
                <w:lang w:val="fr-CA"/>
              </w:rPr>
              <w:t>al</w:t>
            </w:r>
            <w:r>
              <w:rPr>
                <w:rFonts w:ascii="Lucida Sans Unicode" w:hAnsi="Lucida Sans Unicode" w:cs="Lucida Sans Unicode"/>
                <w:lang w:val="fr-CA"/>
              </w:rPr>
              <w:t xml:space="preserve"> </w:t>
            </w:r>
            <w:r>
              <w:rPr>
                <w:rFonts w:ascii="Lucida Sans Unicode" w:hAnsi="Lucida Sans Unicode" w:cs="Lucida Sans Unicode"/>
                <w:lang w:val="en-CA"/>
              </w:rPr>
              <w:t xml:space="preserve">→ 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aux</w:t>
            </w:r>
          </w:p>
        </w:tc>
        <w:tc>
          <w:tcPr>
            <w:tcW w:w="20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0995C8A2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chev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al</w:t>
            </w:r>
          </w:p>
        </w:tc>
        <w:tc>
          <w:tcPr>
            <w:tcW w:w="2347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</w:tcPr>
          <w:p w14:paraId="523EA7A5">
            <w:pPr>
              <w:rPr>
                <w:rFonts w:ascii="Lucida Sans Unicode" w:hAnsi="Lucida Sans Unicode" w:cs="Lucida Sans Unicode"/>
                <w:lang w:val="fr-CA"/>
              </w:rPr>
            </w:pPr>
            <w:r>
              <w:rPr>
                <w:rFonts w:ascii="Lucida Sans Unicode" w:hAnsi="Lucida Sans Unicode" w:cs="Lucida Sans Unicode"/>
                <w:lang w:val="fr-CA"/>
              </w:rPr>
              <w:t>chev</w:t>
            </w:r>
            <w:r>
              <w:rPr>
                <w:rFonts w:ascii="Lucida Sans Unicode" w:hAnsi="Lucida Sans Unicode" w:cs="Lucida Sans Unicode"/>
                <w:b/>
                <w:lang w:val="fr-CA"/>
              </w:rPr>
              <w:t>aux</w:t>
            </w:r>
          </w:p>
        </w:tc>
      </w:tr>
    </w:tbl>
    <w:p w14:paraId="1ABB1595">
      <w:pPr>
        <w:rPr>
          <w:rFonts w:ascii="Lucida Sans Unicode" w:hAnsi="Lucida Sans Unicode" w:cs="Lucida Sans Unicode"/>
          <w:lang w:val="en-CA"/>
        </w:rPr>
      </w:pPr>
    </w:p>
    <w:p w14:paraId="7716E9B5">
      <w:pPr>
        <w:rPr>
          <w:rFonts w:ascii="Lucida Sans Unicode" w:hAnsi="Lucida Sans Unicode" w:cs="Lucida Sans Unicode"/>
          <w:lang w:val="en-CA"/>
        </w:rPr>
      </w:pPr>
    </w:p>
    <w:p w14:paraId="1D73554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L'interrogatif que et qu'est-ce que</w:t>
      </w:r>
    </w:p>
    <w:tbl>
      <w:tblPr>
        <w:tblStyle w:val="8"/>
        <w:tblW w:w="8505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5811"/>
      </w:tblGrid>
      <w:tr w14:paraId="5528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E6633" w:themeColor="accent5" w:fill="auto"/>
          </w:tcPr>
          <w:p w14:paraId="6C9C828D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8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E6633" w:themeColor="accent5" w:fill="auto"/>
          </w:tcPr>
          <w:p w14:paraId="4B4946AB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Qu'est-ce que c'est ?</w:t>
            </w:r>
          </w:p>
        </w:tc>
      </w:tr>
      <w:tr w14:paraId="5F3F2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FDA3858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que/quoi</w:t>
            </w:r>
          </w:p>
        </w:tc>
        <w:tc>
          <w:tcPr>
            <w:tcW w:w="58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771AEE91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C'est </w:t>
            </w:r>
            <w:r>
              <w:rPr>
                <w:rFonts w:ascii="Lucida Sans Unicode" w:hAnsi="Lucida Sans Unicode" w:cs="Lucida Sans Unicode"/>
                <w:b/>
              </w:rPr>
              <w:t>quoi</w:t>
            </w:r>
            <w:r>
              <w:rPr>
                <w:rFonts w:ascii="Lucida Sans Unicode" w:hAnsi="Lucida Sans Unicode" w:cs="Lucida Sans Unicode"/>
              </w:rPr>
              <w:t>?</w:t>
            </w:r>
          </w:p>
        </w:tc>
      </w:tr>
      <w:tr w14:paraId="438A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07190DD0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qu'est-ce que</w:t>
            </w:r>
          </w:p>
        </w:tc>
        <w:tc>
          <w:tcPr>
            <w:tcW w:w="58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6733A692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Qu'est-ce que</w:t>
            </w:r>
            <w:r>
              <w:rPr>
                <w:rFonts w:ascii="Lucida Sans Unicode" w:hAnsi="Lucida Sans Unicode" w:cs="Lucida Sans Unicode"/>
              </w:rPr>
              <w:t xml:space="preserve"> c'est?</w:t>
            </w:r>
          </w:p>
        </w:tc>
      </w:tr>
      <w:tr w14:paraId="66537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E6633" w:themeColor="accent5" w:fill="auto"/>
          </w:tcPr>
          <w:p w14:paraId="1FC2AA73">
            <w:pPr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58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CE6633" w:themeColor="accent5" w:fill="auto"/>
          </w:tcPr>
          <w:p w14:paraId="0A11C231">
            <w:pPr>
              <w:jc w:val="center"/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Lucida Sans Unicode" w:hAnsi="Lucida Sans Unicode" w:cs="Lucida Sans Unicode"/>
                <w:color w:val="FFFFFF" w:themeColor="background1"/>
                <w:lang w:val="fr-CA"/>
                <w14:textFill>
                  <w14:solidFill>
                    <w14:schemeClr w14:val="bg1"/>
                  </w14:solidFill>
                </w14:textFill>
              </w:rPr>
              <w:t>Quelle est votre profession ?</w:t>
            </w:r>
          </w:p>
        </w:tc>
      </w:tr>
      <w:tr w14:paraId="12A8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31B54D29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que/quoi</w:t>
            </w:r>
          </w:p>
        </w:tc>
        <w:tc>
          <w:tcPr>
            <w:tcW w:w="58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52FF9081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Que</w:t>
            </w:r>
            <w:r>
              <w:rPr>
                <w:rFonts w:ascii="Lucida Sans Unicode" w:hAnsi="Lucida Sans Unicode" w:cs="Lucida Sans Unicode"/>
              </w:rPr>
              <w:t xml:space="preserve"> faites-vous dans la vie?</w:t>
            </w:r>
          </w:p>
          <w:p w14:paraId="135DDB0A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Vous faites </w:t>
            </w:r>
            <w:r>
              <w:rPr>
                <w:rFonts w:ascii="Lucida Sans Unicode" w:hAnsi="Lucida Sans Unicode" w:cs="Lucida Sans Unicode"/>
                <w:b/>
              </w:rPr>
              <w:t>quoi</w:t>
            </w:r>
            <w:r>
              <w:rPr>
                <w:rFonts w:ascii="Lucida Sans Unicode" w:hAnsi="Lucida Sans Unicode" w:cs="Lucida Sans Unicode"/>
              </w:rPr>
              <w:t xml:space="preserve"> dans la vie?</w:t>
            </w:r>
          </w:p>
        </w:tc>
      </w:tr>
      <w:tr w14:paraId="382F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4995FCEE">
            <w:pPr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qu'est-ce que</w:t>
            </w:r>
          </w:p>
        </w:tc>
        <w:tc>
          <w:tcPr>
            <w:tcW w:w="5811" w:type="dxa"/>
            <w:tcBorders>
              <w:top w:val="single" w:color="2FA3EE" w:themeColor="accent1" w:sz="12" w:space="0"/>
              <w:left w:val="single" w:color="2FA3EE" w:themeColor="accent1" w:sz="12" w:space="0"/>
              <w:bottom w:val="single" w:color="2FA3EE" w:themeColor="accent1" w:sz="12" w:space="0"/>
              <w:right w:val="single" w:color="2FA3EE" w:themeColor="accent1" w:sz="12" w:space="0"/>
            </w:tcBorders>
            <w:shd w:val="solid" w:color="E1A384" w:themeColor="accent5" w:themeTint="99" w:fill="auto"/>
          </w:tcPr>
          <w:p w14:paraId="1A1524C2">
            <w:pPr>
              <w:ind w:left="11"/>
              <w:jc w:val="center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</w:rPr>
              <w:t>Qu'est-ce que</w:t>
            </w:r>
            <w:r>
              <w:rPr>
                <w:rFonts w:ascii="Lucida Sans Unicode" w:hAnsi="Lucida Sans Unicode" w:cs="Lucida Sans Unicode"/>
              </w:rPr>
              <w:t xml:space="preserve"> vous faites dans la vie?</w:t>
            </w:r>
          </w:p>
        </w:tc>
      </w:tr>
    </w:tbl>
    <w:p w14:paraId="749F7D2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</w:rPr>
        <w:drawing>
          <wp:inline distT="0" distB="0" distL="0" distR="0">
            <wp:extent cx="3342640" cy="5028565"/>
            <wp:effectExtent l="0" t="0" r="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47B9">
      <w:pPr>
        <w:rPr>
          <w:rFonts w:ascii="Lucida Sans Unicode" w:hAnsi="Lucida Sans Unicode" w:cs="Lucida Sans Unicode"/>
          <w:lang w:val="en-CA"/>
        </w:rPr>
      </w:pPr>
    </w:p>
    <w:p w14:paraId="7FEB662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</w:rPr>
        <w:drawing>
          <wp:inline distT="0" distB="0" distL="0" distR="0">
            <wp:extent cx="5274310" cy="6585585"/>
            <wp:effectExtent l="0" t="0" r="2540" b="5715"/>
            <wp:docPr id="40" name="图片 40" descr="Les prépositions de lieu – Grammaire du niveau débutant – ALLOF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Les prépositions de lieu – Grammaire du niveau débutant – ALLOFL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BA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sur [syr]  sous [su]  à côté (de) [a kote (də)]</w:t>
      </w:r>
    </w:p>
    <w:p w14:paraId="4116E4A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à gauche (de) [a ɡoʃ (də)]  à droite (de) [a drwat] </w:t>
      </w:r>
      <w:r>
        <w:rPr>
          <w:rFonts w:ascii="Lucida Sans Unicode" w:hAnsi="Lucida Sans Unicode" w:cs="Lucida Sans Unicode"/>
          <w:lang w:val="fr-CA"/>
        </w:rPr>
        <w:t>dans [dɑ̃]</w:t>
      </w:r>
    </w:p>
    <w:p w14:paraId="37B1AD0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devant [dəvɑ̃]  derrière [dɛrjɛr]  entre [ɑ̃tr]</w:t>
      </w:r>
    </w:p>
    <w:p w14:paraId="7C362FD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loin de [lwɛ̃ də]  après [aprɛ]  en face (de) [ɑ̃ fas (də)]</w:t>
      </w:r>
    </w:p>
    <w:p w14:paraId="685B1D8B">
      <w:pPr>
        <w:rPr>
          <w:rFonts w:ascii="Lucida Sans Unicode" w:hAnsi="Lucida Sans Unicode" w:cs="Lucida Sans Unicode"/>
          <w:lang w:val="en-CA"/>
        </w:rPr>
      </w:pPr>
    </w:p>
    <w:p w14:paraId="59F6607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Savoir dire</w:t>
      </w:r>
    </w:p>
    <w:p w14:paraId="5BE0916C">
      <w:pPr>
        <w:rPr>
          <w:rFonts w:ascii="Lucida Sans Unicode" w:hAnsi="Lucida Sans Unicode" w:cs="Lucida Sans Unicode"/>
          <w:lang w:val="en-CA"/>
        </w:rPr>
      </w:pPr>
    </w:p>
    <w:p w14:paraId="5137B94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Nommer des objets </w:t>
      </w:r>
    </w:p>
    <w:p w14:paraId="61CC630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-Qu'est-ce que c'est?</w:t>
      </w:r>
    </w:p>
    <w:p w14:paraId="4F4776F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 C'est une photo. /Ce sont des photos.</w:t>
      </w:r>
    </w:p>
    <w:p w14:paraId="6302EE2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Montrer et situer des objets</w:t>
      </w:r>
    </w:p>
    <w:p w14:paraId="02768F7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 Les livres sont sur l'étagère.</w:t>
      </w:r>
    </w:p>
    <w:p w14:paraId="622536F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 Ils sont dans la chambre, sous l'étagère à côté de la fenêtre.</w:t>
      </w:r>
    </w:p>
    <w:p w14:paraId="337A8F3B">
      <w:pPr>
        <w:rPr>
          <w:rFonts w:ascii="Lucida Sans Unicode" w:hAnsi="Lucida Sans Unicode" w:cs="Lucida Sans Unicode"/>
          <w:lang w:val="fr-CA"/>
        </w:rPr>
      </w:pPr>
    </w:p>
    <w:p w14:paraId="7FD59462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Vocabulaire</w:t>
      </w:r>
    </w:p>
    <w:p w14:paraId="08A4C926">
      <w:pPr>
        <w:rPr>
          <w:rFonts w:ascii="Lucida Sans Unicode" w:hAnsi="Lucida Sans Unicode" w:cs="Lucida Sans Unicode"/>
          <w:lang w:val="en-CA"/>
        </w:rPr>
      </w:pPr>
    </w:p>
    <w:p w14:paraId="2E65C42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affiche n.f. [afiʃ]</w:t>
      </w:r>
    </w:p>
    <w:p w14:paraId="1122A25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assiette n.f. [asjɛt]</w:t>
      </w:r>
    </w:p>
    <w:p w14:paraId="78BB01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au-dessous loc.adv. [odəsu]</w:t>
      </w:r>
    </w:p>
    <w:p w14:paraId="39291B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au-dessus loc.adv. [odəsy]</w:t>
      </w:r>
    </w:p>
    <w:p w14:paraId="790462B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avec prép. [avɛk]</w:t>
      </w:r>
    </w:p>
    <w:p w14:paraId="384AF5D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blouson n.m. [bluzɔ̃]</w:t>
      </w:r>
    </w:p>
    <w:p w14:paraId="2EC7304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chaise n.f. [ʃɛz]</w:t>
      </w:r>
    </w:p>
    <w:p w14:paraId="2A93B31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chambre n.f.[ʃɑ̃br]</w:t>
      </w:r>
    </w:p>
    <w:p w14:paraId="7F4B368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chapeau n.m. [ʃapso]</w:t>
      </w:r>
    </w:p>
    <w:p w14:paraId="0377AE7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chat(te) n. [ʃa]</w:t>
      </w:r>
    </w:p>
    <w:p w14:paraId="216CC16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contre prép. [kɔ̃tr]</w:t>
      </w:r>
    </w:p>
    <w:p w14:paraId="644472C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côté n.m. [kote]</w:t>
      </w:r>
    </w:p>
    <w:p w14:paraId="30F3CE0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côté (de) [a kote]</w:t>
      </w:r>
    </w:p>
    <w:p w14:paraId="1434A47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cuillère n.f. [kɥijɛ:r]</w:t>
      </w:r>
    </w:p>
    <w:p w14:paraId="42951CC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 prép. [də]</w:t>
      </w:r>
    </w:p>
    <w:p w14:paraId="6D7CD73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devant prép. [dəvɑ̃]</w:t>
      </w:r>
    </w:p>
    <w:p w14:paraId="6958BD7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droite n.f. [drwat]</w:t>
      </w:r>
    </w:p>
    <w:p w14:paraId="0C69FE9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droite (de) [a drwat]</w:t>
      </w:r>
    </w:p>
    <w:p w14:paraId="59579CD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étagère n.f. [etaʒɛr]</w:t>
      </w:r>
    </w:p>
    <w:p w14:paraId="1129161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fauteuil n.m. [fotœj]</w:t>
      </w:r>
    </w:p>
    <w:p w14:paraId="7040267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fenêtre n.f. [fənɛtr]</w:t>
      </w:r>
    </w:p>
    <w:p w14:paraId="6811C94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fleur n.f. [flœr]</w:t>
      </w:r>
    </w:p>
    <w:p w14:paraId="0D646FD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gauche n.f. [ɡoʃ]</w:t>
      </w:r>
    </w:p>
    <w:p w14:paraId="6123F91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gauche (de) [a ɡoʃ]</w:t>
      </w:r>
    </w:p>
    <w:p w14:paraId="3C1749E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y a [il j a]</w:t>
      </w:r>
    </w:p>
    <w:p w14:paraId="647B3AB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là interj. [la]</w:t>
      </w:r>
    </w:p>
    <w:p w14:paraId="6688A53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lit n.m. [li]</w:t>
      </w:r>
    </w:p>
    <w:p w14:paraId="23364EC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livre n.m. [livr]</w:t>
      </w:r>
    </w:p>
    <w:p w14:paraId="7578D31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meuble n.m. [mœbl]</w:t>
      </w:r>
    </w:p>
    <w:p w14:paraId="3746753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mur n.m. [myr]</w:t>
      </w:r>
    </w:p>
    <w:p w14:paraId="250C906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nounours n.m. [nunurs]</w:t>
      </w:r>
    </w:p>
    <w:p w14:paraId="6E0BD6A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objet n.m. [ɔbʒɛ]</w:t>
      </w:r>
    </w:p>
    <w:p w14:paraId="57373A8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oh interj. [o]</w:t>
      </w:r>
    </w:p>
    <w:p w14:paraId="7CCC65B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ordinateur n.m. [ɔrdinatœr]</w:t>
      </w:r>
    </w:p>
    <w:p w14:paraId="48670B2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pièce n.f. [pjɛs]</w:t>
      </w:r>
    </w:p>
    <w:p w14:paraId="3424943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pomme n.f. [pɔm]</w:t>
      </w:r>
    </w:p>
    <w:p w14:paraId="7A55E34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porte n.f. [pɔrt]</w:t>
      </w:r>
    </w:p>
    <w:p w14:paraId="4BFD25E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que pron.interrog. [kə]</w:t>
      </w:r>
    </w:p>
    <w:p w14:paraId="49A5278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sac n.m. [sak]</w:t>
      </w:r>
    </w:p>
    <w:p w14:paraId="5FE945F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sous prép. [su]</w:t>
      </w:r>
    </w:p>
    <w:p w14:paraId="132F221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sur prép. [syr]</w:t>
      </w:r>
    </w:p>
    <w:p w14:paraId="123B15F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table n.f. [tabl]</w:t>
      </w:r>
    </w:p>
    <w:p w14:paraId="7FC636C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tapis n.m. [tapi]</w:t>
      </w:r>
    </w:p>
    <w:p w14:paraId="7230B49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trouver v.t. [truve]</w:t>
      </w:r>
    </w:p>
    <w:p w14:paraId="518D744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vase n.m. [vaz]</w:t>
      </w:r>
    </w:p>
    <w:p w14:paraId="3AB1A24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verre n.m. [vɛr]</w:t>
      </w:r>
    </w:p>
    <w:p w14:paraId="6E346F4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voilà prép. [vwala]</w:t>
      </w:r>
    </w:p>
    <w:p w14:paraId="25D71640">
      <w:pPr>
        <w:rPr>
          <w:rFonts w:ascii="Lucida Sans Unicode" w:hAnsi="Lucida Sans Unicode" w:cs="Lucida Sans Unicode"/>
          <w:lang w:val="en-CA"/>
        </w:rPr>
      </w:pPr>
    </w:p>
    <w:p w14:paraId="38F69D2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affiche n.f. [afiʃ]</w:t>
      </w:r>
    </w:p>
    <w:p w14:paraId="67F6A8D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vois une affiche. [ʒə vwaz yn afiʃ]</w:t>
      </w:r>
    </w:p>
    <w:p w14:paraId="7CB8469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L’affiche est sur le mur. [lafiʃ ɛ syr lə myr]</w:t>
      </w:r>
    </w:p>
    <w:p w14:paraId="44795D82">
      <w:pPr>
        <w:rPr>
          <w:rFonts w:ascii="Lucida Sans Unicode" w:hAnsi="Lucida Sans Unicode" w:cs="Lucida Sans Unicode"/>
          <w:lang w:val="en-CA"/>
        </w:rPr>
      </w:pPr>
    </w:p>
    <w:p w14:paraId="7F051CD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assiette n.f. [asjɛt]</w:t>
      </w:r>
    </w:p>
    <w:p w14:paraId="023145E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mets la pomme dans l’assiette. [ʒə mɛ la pɔm dɑ̃ lasjɛt]</w:t>
      </w:r>
    </w:p>
    <w:p w14:paraId="3754171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L’assiette est sur la table. [lasjɛt ɛ syr la tabl]</w:t>
      </w:r>
    </w:p>
    <w:p w14:paraId="3007D66F">
      <w:pPr>
        <w:rPr>
          <w:rFonts w:ascii="Lucida Sans Unicode" w:hAnsi="Lucida Sans Unicode" w:cs="Lucida Sans Unicode"/>
          <w:lang w:val="en-CA"/>
        </w:rPr>
      </w:pPr>
    </w:p>
    <w:p w14:paraId="37BA267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au-dessous loc.adv. [odəsu]</w:t>
      </w:r>
    </w:p>
    <w:p w14:paraId="7B6230F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chat est au-dessous de la chaise. [lə ʃa ɛ odəsu də la ʃɛz]</w:t>
      </w:r>
    </w:p>
    <w:p w14:paraId="00FC709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L’assiette est au-dessous de la table. [lasjɛt ɛ odəsu də la tabl]</w:t>
      </w:r>
    </w:p>
    <w:p w14:paraId="6F78C93D">
      <w:pPr>
        <w:rPr>
          <w:rFonts w:ascii="Lucida Sans Unicode" w:hAnsi="Lucida Sans Unicode" w:cs="Lucida Sans Unicode"/>
          <w:lang w:val="en-CA"/>
        </w:rPr>
      </w:pPr>
    </w:p>
    <w:p w14:paraId="07CD2EB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au-dessus loc.adv. [odəsy]</w:t>
      </w:r>
    </w:p>
    <w:p w14:paraId="6584C8D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chapeau est au-dessus du lit. [lə ʃapso ɛ odəsy dy li]</w:t>
      </w:r>
    </w:p>
    <w:p w14:paraId="3218BA3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L’ordinateur est au-dessus de la table. [lɔrdinatœr ɛ odəsy də la tabl]</w:t>
      </w:r>
    </w:p>
    <w:p w14:paraId="79ACA3F9">
      <w:pPr>
        <w:rPr>
          <w:rFonts w:ascii="Lucida Sans Unicode" w:hAnsi="Lucida Sans Unicode" w:cs="Lucida Sans Unicode"/>
          <w:lang w:val="en-CA"/>
        </w:rPr>
      </w:pPr>
    </w:p>
    <w:p w14:paraId="6F1B790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avec prép. [avɛk]</w:t>
      </w:r>
    </w:p>
    <w:p w14:paraId="0BFFA94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parle avec toi. [ʒə pa r l avɛk twa]</w:t>
      </w:r>
    </w:p>
    <w:p w14:paraId="6A0E2CF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a un livre avec un sac. [il a œ̃ livr avɛk œ̃ sak]</w:t>
      </w:r>
    </w:p>
    <w:p w14:paraId="3CDFB23C">
      <w:pPr>
        <w:rPr>
          <w:rFonts w:ascii="Lucida Sans Unicode" w:hAnsi="Lucida Sans Unicode" w:cs="Lucida Sans Unicode"/>
          <w:lang w:val="en-CA"/>
        </w:rPr>
      </w:pPr>
    </w:p>
    <w:p w14:paraId="6CC56B9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blouson n.m. [bluzɔ̃]</w:t>
      </w:r>
    </w:p>
    <w:p w14:paraId="6CBE01E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mets le blouson. [ʒə mɛ lə bluzɔ̃]</w:t>
      </w:r>
    </w:p>
    <w:p w14:paraId="505C11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blouson est sur la chaise. [lə bluzɔ̃ ɛ syr la ʃɛz]</w:t>
      </w:r>
    </w:p>
    <w:p w14:paraId="7705003E">
      <w:pPr>
        <w:rPr>
          <w:rFonts w:ascii="Lucida Sans Unicode" w:hAnsi="Lucida Sans Unicode" w:cs="Lucida Sans Unicode"/>
          <w:lang w:val="en-CA"/>
        </w:rPr>
      </w:pPr>
    </w:p>
    <w:p w14:paraId="15E7432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chaise n.f. [ʃɛz]</w:t>
      </w:r>
    </w:p>
    <w:p w14:paraId="6408407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sur la chaise. [ʒə sɥi syr la ʃɛz]</w:t>
      </w:r>
    </w:p>
    <w:p w14:paraId="2B9D83B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chaise est près de la table. [la ʃɛz ɛ prɛ də la tabl]</w:t>
      </w:r>
    </w:p>
    <w:p w14:paraId="54D23089">
      <w:pPr>
        <w:rPr>
          <w:rFonts w:ascii="Lucida Sans Unicode" w:hAnsi="Lucida Sans Unicode" w:cs="Lucida Sans Unicode"/>
          <w:lang w:val="en-CA"/>
        </w:rPr>
      </w:pPr>
    </w:p>
    <w:p w14:paraId="1E9CCEB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chambre n.f. [ʃɑ̃br]</w:t>
      </w:r>
    </w:p>
    <w:p w14:paraId="00B2046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dans la chambre. [ʒə sɥi dɑ̃ la ʃɑ̃br]</w:t>
      </w:r>
    </w:p>
    <w:p w14:paraId="485F2A9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chambre est grande. [la ʃɑ̃br ɛ ɡrɑ̃]</w:t>
      </w:r>
    </w:p>
    <w:p w14:paraId="05F2FBBF">
      <w:pPr>
        <w:rPr>
          <w:rFonts w:ascii="Lucida Sans Unicode" w:hAnsi="Lucida Sans Unicode" w:cs="Lucida Sans Unicode"/>
          <w:lang w:val="en-CA"/>
        </w:rPr>
      </w:pPr>
    </w:p>
    <w:p w14:paraId="55B06F2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chapeau n.m. [ʃapso]</w:t>
      </w:r>
    </w:p>
    <w:p w14:paraId="6CA42D4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chapeau est sur la tête. [lə ʃapso ɛ syr la tɛt]</w:t>
      </w:r>
    </w:p>
    <w:p w14:paraId="716A43B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mon chapeau. [ʒɛm mɔ̃ ʃapso]</w:t>
      </w:r>
    </w:p>
    <w:p w14:paraId="14B51A4E">
      <w:pPr>
        <w:rPr>
          <w:rFonts w:ascii="Lucida Sans Unicode" w:hAnsi="Lucida Sans Unicode" w:cs="Lucida Sans Unicode"/>
          <w:lang w:val="en-CA"/>
        </w:rPr>
      </w:pPr>
    </w:p>
    <w:p w14:paraId="02BECCD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chat(te) n. [ʃa]</w:t>
      </w:r>
    </w:p>
    <w:p w14:paraId="6CC46DC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chat est dans la chambre. [lə ʃa ɛ dɑ̃ la ʃɑ̃br]</w:t>
      </w:r>
    </w:p>
    <w:p w14:paraId="46B35A4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chat est sur le lit. [lə ʃa ɛ syr lə li]</w:t>
      </w:r>
    </w:p>
    <w:p w14:paraId="699C6755">
      <w:pPr>
        <w:rPr>
          <w:rFonts w:ascii="Lucida Sans Unicode" w:hAnsi="Lucida Sans Unicode" w:cs="Lucida Sans Unicode"/>
          <w:lang w:val="en-CA"/>
        </w:rPr>
      </w:pPr>
    </w:p>
    <w:p w14:paraId="3035118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contre prép. [kɔ̃tr]</w:t>
      </w:r>
    </w:p>
    <w:p w14:paraId="7EEE463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contre le mur. [ʒə sɥi kɔ̃tr lə myr]</w:t>
      </w:r>
    </w:p>
    <w:p w14:paraId="1609054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sac est contre la porte. [lə sak ɛ kɔ̃tr la pɔrt]</w:t>
      </w:r>
    </w:p>
    <w:p w14:paraId="731C1EFA">
      <w:pPr>
        <w:rPr>
          <w:rFonts w:ascii="Lucida Sans Unicode" w:hAnsi="Lucida Sans Unicode" w:cs="Lucida Sans Unicode"/>
          <w:lang w:val="en-CA"/>
        </w:rPr>
      </w:pPr>
    </w:p>
    <w:p w14:paraId="18DD40C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côté n.m. [kote]</w:t>
      </w:r>
    </w:p>
    <w:p w14:paraId="7B0AD1C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lit est du côté de la fenêtre. [lə li ɛ dy kote də lə fənɛtr]</w:t>
      </w:r>
    </w:p>
    <w:p w14:paraId="691DD38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chaise est du côté de la porte. [la ʃɛz ɛ dy kote də la pɔrt]</w:t>
      </w:r>
    </w:p>
    <w:p w14:paraId="38497435">
      <w:pPr>
        <w:rPr>
          <w:rFonts w:ascii="Lucida Sans Unicode" w:hAnsi="Lucida Sans Unicode" w:cs="Lucida Sans Unicode"/>
          <w:lang w:val="en-CA"/>
        </w:rPr>
      </w:pPr>
    </w:p>
    <w:p w14:paraId="74FBE0A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côté (de) [a kote]</w:t>
      </w:r>
    </w:p>
    <w:p w14:paraId="7DE576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à côté de toi. [ʒə sɥi a kote də twa]</w:t>
      </w:r>
    </w:p>
    <w:p w14:paraId="66FA29E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pomme est à côté de l’assiette. [la pɔm ɛ a kote də la sjɛt]</w:t>
      </w:r>
    </w:p>
    <w:p w14:paraId="26260FE2">
      <w:pPr>
        <w:rPr>
          <w:rFonts w:ascii="Lucida Sans Unicode" w:hAnsi="Lucida Sans Unicode" w:cs="Lucida Sans Unicode"/>
          <w:lang w:val="en-CA"/>
        </w:rPr>
      </w:pPr>
    </w:p>
    <w:p w14:paraId="1D3C14D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cuillère n.f. [kɥijɛ:r]</w:t>
      </w:r>
    </w:p>
    <w:p w14:paraId="24F8376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prends la cuillère. [ʒə prɑ̃də la kɥijɛ:r]</w:t>
      </w:r>
    </w:p>
    <w:p w14:paraId="61712B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 xml:space="preserve">La cuillère est dans la cuisine. [la kɥijɛ:r ɛ dɑ̃ la kɥi zin] </w:t>
      </w:r>
    </w:p>
    <w:p w14:paraId="4D98EE7E">
      <w:pPr>
        <w:rPr>
          <w:rFonts w:ascii="Lucida Sans Unicode" w:hAnsi="Lucida Sans Unicode" w:cs="Lucida Sans Unicode"/>
          <w:lang w:val="en-CA"/>
        </w:rPr>
      </w:pPr>
    </w:p>
    <w:p w14:paraId="7F02269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 prép. [də]</w:t>
      </w:r>
    </w:p>
    <w:p w14:paraId="108F98B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une tasse de café. [sɛ œ̃ tas də kafe]</w:t>
      </w:r>
    </w:p>
    <w:p w14:paraId="6FE29C4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veux un verre de lait. [ʒə vø œ̃ vɛr də lɛ]</w:t>
      </w:r>
    </w:p>
    <w:p w14:paraId="6392ADBB">
      <w:pPr>
        <w:rPr>
          <w:rFonts w:ascii="Lucida Sans Unicode" w:hAnsi="Lucida Sans Unicode" w:cs="Lucida Sans Unicode"/>
          <w:lang w:val="en-CA"/>
        </w:rPr>
      </w:pPr>
    </w:p>
    <w:p w14:paraId="0D1FB9A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devant prép. [dəvɑ̃]</w:t>
      </w:r>
    </w:p>
    <w:p w14:paraId="1522D40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devant la porte. [ʒə sɥi dəvɑ̃ la pɔrt]</w:t>
      </w:r>
    </w:p>
    <w:p w14:paraId="742DC50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livre est devant la fenêtre. [lə livr ɛ dəvɑ̃ la fənɛtr]</w:t>
      </w:r>
    </w:p>
    <w:p w14:paraId="1AEC49E7">
      <w:pPr>
        <w:rPr>
          <w:rFonts w:ascii="Lucida Sans Unicode" w:hAnsi="Lucida Sans Unicode" w:cs="Lucida Sans Unicode"/>
          <w:lang w:val="en-CA"/>
        </w:rPr>
      </w:pPr>
    </w:p>
    <w:p w14:paraId="75DBEAC5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droite n.f. [drwat]</w:t>
      </w:r>
    </w:p>
    <w:p w14:paraId="10CA8F3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droite est à droite. [la drwat ɛ a drwat]</w:t>
      </w:r>
    </w:p>
    <w:p w14:paraId="45E3F59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vais à droite. [ʒə vɛ a drwat]</w:t>
      </w:r>
    </w:p>
    <w:p w14:paraId="55514A77">
      <w:pPr>
        <w:rPr>
          <w:rFonts w:ascii="Lucida Sans Unicode" w:hAnsi="Lucida Sans Unicode" w:cs="Lucida Sans Unicode"/>
          <w:lang w:val="en-CA"/>
        </w:rPr>
      </w:pPr>
    </w:p>
    <w:p w14:paraId="2AA2A24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droite (de) [a drwat]</w:t>
      </w:r>
    </w:p>
    <w:p w14:paraId="3C39537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chaise est à droite de la table. [la ʃɛz ɛ a drwat də la tabl]</w:t>
      </w:r>
    </w:p>
    <w:p w14:paraId="7E43E0D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sac est à droite de la porte. [lə sak ɛ a drwat də la pɔrt]</w:t>
      </w:r>
    </w:p>
    <w:p w14:paraId="0D162F97">
      <w:pPr>
        <w:rPr>
          <w:rFonts w:ascii="Lucida Sans Unicode" w:hAnsi="Lucida Sans Unicode" w:cs="Lucida Sans Unicode"/>
          <w:lang w:val="en-CA"/>
        </w:rPr>
      </w:pPr>
    </w:p>
    <w:p w14:paraId="272C7B6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étagère n.f. [etaʒɛr]</w:t>
      </w:r>
    </w:p>
    <w:p w14:paraId="708756E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livre est sur l’étagère. [lə livr ɛ syr letaʒɛr]</w:t>
      </w:r>
    </w:p>
    <w:p w14:paraId="131D4A5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L’étagère est dans la chambre. [letaʒɛr ɛ dɑ̃ la ʃɑ̃br]</w:t>
      </w:r>
    </w:p>
    <w:p w14:paraId="65B89EAD">
      <w:pPr>
        <w:rPr>
          <w:rFonts w:ascii="Lucida Sans Unicode" w:hAnsi="Lucida Sans Unicode" w:cs="Lucida Sans Unicode"/>
          <w:lang w:val="en-CA"/>
        </w:rPr>
      </w:pPr>
    </w:p>
    <w:p w14:paraId="76AC34D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fauteuil n.m. [fotœj]</w:t>
      </w:r>
    </w:p>
    <w:p w14:paraId="47747F8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dans le fauteuil. [ʒə sɥi dɑ̃ lə fotœj]</w:t>
      </w:r>
    </w:p>
    <w:p w14:paraId="5B4CA93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fauteuil est près du lit. [lə fotœj ɛ prɛ dy li]</w:t>
      </w:r>
    </w:p>
    <w:p w14:paraId="2704A103">
      <w:pPr>
        <w:rPr>
          <w:rFonts w:ascii="Lucida Sans Unicode" w:hAnsi="Lucida Sans Unicode" w:cs="Lucida Sans Unicode"/>
          <w:lang w:val="en-CA"/>
        </w:rPr>
      </w:pPr>
    </w:p>
    <w:p w14:paraId="77A1B77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fenêtre n.f. [fənɛtr]</w:t>
      </w:r>
    </w:p>
    <w:p w14:paraId="120960F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fenêtre est ouverte. [la fənɛtr ɛ uvɛrt]</w:t>
      </w:r>
    </w:p>
    <w:p w14:paraId="0CD90DA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vois la fenêtre. [ʒə vwa la fənɛtr]</w:t>
      </w:r>
    </w:p>
    <w:p w14:paraId="7DED0B5D">
      <w:pPr>
        <w:rPr>
          <w:rFonts w:ascii="Lucida Sans Unicode" w:hAnsi="Lucida Sans Unicode" w:cs="Lucida Sans Unicode"/>
          <w:lang w:val="en-CA"/>
        </w:rPr>
      </w:pPr>
    </w:p>
    <w:p w14:paraId="09D9F73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fleur n.f. [flœr]</w:t>
      </w:r>
    </w:p>
    <w:p w14:paraId="09EE636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fleur est sur la table. [la flœr ɛ syr la tabl]</w:t>
      </w:r>
    </w:p>
    <w:p w14:paraId="19695A5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la fleur. [ʒɛm la flœr]</w:t>
      </w:r>
    </w:p>
    <w:p w14:paraId="79BC6EBC">
      <w:pPr>
        <w:rPr>
          <w:rFonts w:ascii="Lucida Sans Unicode" w:hAnsi="Lucida Sans Unicode" w:cs="Lucida Sans Unicode"/>
          <w:lang w:val="en-CA"/>
        </w:rPr>
      </w:pPr>
    </w:p>
    <w:p w14:paraId="4CF1110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gauche n.f. [ɡoʃ]</w:t>
      </w:r>
    </w:p>
    <w:p w14:paraId="5727987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gauche est à gauche. [la ɡoʃ ɛ a ɡoʃ]</w:t>
      </w:r>
    </w:p>
    <w:p w14:paraId="2510829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vais à gauche. [ʒə vɛ a ɡoʃ]</w:t>
      </w:r>
    </w:p>
    <w:p w14:paraId="056EBCA4">
      <w:pPr>
        <w:rPr>
          <w:rFonts w:ascii="Lucida Sans Unicode" w:hAnsi="Lucida Sans Unicode" w:cs="Lucida Sans Unicode"/>
          <w:lang w:val="en-CA"/>
        </w:rPr>
      </w:pPr>
    </w:p>
    <w:p w14:paraId="044794A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à gauche (de) [a ɡoʃ]</w:t>
      </w:r>
    </w:p>
    <w:p w14:paraId="491DAF0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chaise est à gauche de la table. [la ʃɛz ɛ a ɡoʃ də la tabl]</w:t>
      </w:r>
    </w:p>
    <w:p w14:paraId="12D1089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sac est à gauche de la porte. [lə sak ɛ a ɡoʃ də la pɔrt]</w:t>
      </w:r>
    </w:p>
    <w:p w14:paraId="78429F21">
      <w:pPr>
        <w:rPr>
          <w:rFonts w:ascii="Lucida Sans Unicode" w:hAnsi="Lucida Sans Unicode" w:cs="Lucida Sans Unicode"/>
          <w:lang w:val="en-CA"/>
        </w:rPr>
      </w:pPr>
    </w:p>
    <w:p w14:paraId="2EDFA9E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y a [il j a]</w:t>
      </w:r>
    </w:p>
    <w:p w14:paraId="5584DE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y a une chaise. [il j a yn ʃɛz]</w:t>
      </w:r>
    </w:p>
    <w:p w14:paraId="654587D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Il y a un livre sur la table. [il j a œ̃ livr syr la tabl]</w:t>
      </w:r>
    </w:p>
    <w:p w14:paraId="3779BEF1">
      <w:pPr>
        <w:rPr>
          <w:rFonts w:ascii="Lucida Sans Unicode" w:hAnsi="Lucida Sans Unicode" w:cs="Lucida Sans Unicode"/>
          <w:lang w:val="en-CA"/>
        </w:rPr>
      </w:pPr>
    </w:p>
    <w:p w14:paraId="549EE9F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là interj. [la]</w:t>
      </w:r>
    </w:p>
    <w:p w14:paraId="6F83387E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chaise est là. [la ʃɛz ɛ la]</w:t>
      </w:r>
    </w:p>
    <w:p w14:paraId="181B32B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chat est là. [lə ʃa ɛ la]</w:t>
      </w:r>
    </w:p>
    <w:p w14:paraId="66752A2F">
      <w:pPr>
        <w:rPr>
          <w:rFonts w:ascii="Lucida Sans Unicode" w:hAnsi="Lucida Sans Unicode" w:cs="Lucida Sans Unicode"/>
          <w:lang w:val="en-CA"/>
        </w:rPr>
      </w:pPr>
    </w:p>
    <w:p w14:paraId="37E0448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lit n.m. [li]</w:t>
      </w:r>
    </w:p>
    <w:p w14:paraId="31B11D9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dors sur le lit. [ʒə dɔr syr lə li]</w:t>
      </w:r>
    </w:p>
    <w:p w14:paraId="72C93F6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lit est dans la chambre. [lə li ɛ dɑ̃ la ʃɑ̃br]</w:t>
      </w:r>
    </w:p>
    <w:p w14:paraId="2D928E44">
      <w:pPr>
        <w:rPr>
          <w:rFonts w:ascii="Lucida Sans Unicode" w:hAnsi="Lucida Sans Unicode" w:cs="Lucida Sans Unicode"/>
          <w:lang w:val="en-CA"/>
        </w:rPr>
      </w:pPr>
    </w:p>
    <w:p w14:paraId="6A68889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livre n.m. [livr]</w:t>
      </w:r>
    </w:p>
    <w:p w14:paraId="474BEF8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 un livre. [ʒɛ œ̃ livr]</w:t>
      </w:r>
    </w:p>
    <w:p w14:paraId="4731DC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livre est sur la table. [lə livr ɛ syr la tabl]</w:t>
      </w:r>
    </w:p>
    <w:p w14:paraId="5ED1B56E">
      <w:pPr>
        <w:rPr>
          <w:rFonts w:ascii="Lucida Sans Unicode" w:hAnsi="Lucida Sans Unicode" w:cs="Lucida Sans Unicode"/>
          <w:lang w:val="en-CA"/>
        </w:rPr>
      </w:pPr>
    </w:p>
    <w:p w14:paraId="2E2A171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meuble n.m. [mœbl]</w:t>
      </w:r>
    </w:p>
    <w:p w14:paraId="1FC507A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meuble est dans la chambre. [lə mœbl ɛ dɑ̃ la ʃɑ̃br]</w:t>
      </w:r>
    </w:p>
    <w:p w14:paraId="64C2746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meuble est grand. [lə mœbl ɛ ɡrɑ̃]</w:t>
      </w:r>
    </w:p>
    <w:p w14:paraId="12F8166B">
      <w:pPr>
        <w:rPr>
          <w:rFonts w:ascii="Lucida Sans Unicode" w:hAnsi="Lucida Sans Unicode" w:cs="Lucida Sans Unicode"/>
          <w:lang w:val="en-CA"/>
        </w:rPr>
      </w:pPr>
    </w:p>
    <w:p w14:paraId="5280C48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mur n.m. [myr]</w:t>
      </w:r>
    </w:p>
    <w:p w14:paraId="3100A86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mur est blanc. [lə myr ɛ blɑ̃]</w:t>
      </w:r>
    </w:p>
    <w:p w14:paraId="0149D2E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L’affiche est sur le mur. [la fiʃ ɛ syr lə myr]</w:t>
      </w:r>
    </w:p>
    <w:p w14:paraId="082C02EB">
      <w:pPr>
        <w:rPr>
          <w:rFonts w:ascii="Lucida Sans Unicode" w:hAnsi="Lucida Sans Unicode" w:cs="Lucida Sans Unicode"/>
          <w:lang w:val="en-CA"/>
        </w:rPr>
      </w:pPr>
    </w:p>
    <w:p w14:paraId="1B78AA8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nounours n.m. [nunurs]</w:t>
      </w:r>
    </w:p>
    <w:p w14:paraId="7F336C2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nounours est sur le lit. [lə nunurs ɛ syr lə li]</w:t>
      </w:r>
    </w:p>
    <w:p w14:paraId="72C9DC1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J’aime mon nounours. [ʒɛm mɔ̃ nunurs]</w:t>
      </w:r>
    </w:p>
    <w:p w14:paraId="450D4994">
      <w:pPr>
        <w:rPr>
          <w:rFonts w:ascii="Lucida Sans Unicode" w:hAnsi="Lucida Sans Unicode" w:cs="Lucida Sans Unicode"/>
          <w:lang w:val="en-CA"/>
        </w:rPr>
      </w:pPr>
    </w:p>
    <w:p w14:paraId="29CC89E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objet n.m. [ɔbʒɛ]</w:t>
      </w:r>
    </w:p>
    <w:p w14:paraId="26D36CA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C’est un objet. [sɛ œ̃ ɔbʒɛ]</w:t>
      </w:r>
    </w:p>
    <w:p w14:paraId="17FB7D8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L’objet est sur la table. [lɔbʒɛ ɛ syr la tabl]</w:t>
      </w:r>
    </w:p>
    <w:p w14:paraId="260ACB54">
      <w:pPr>
        <w:rPr>
          <w:rFonts w:ascii="Lucida Sans Unicode" w:hAnsi="Lucida Sans Unicode" w:cs="Lucida Sans Unicode"/>
          <w:lang w:val="en-CA"/>
        </w:rPr>
      </w:pPr>
    </w:p>
    <w:p w14:paraId="07272CF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oh interj. [o]</w:t>
      </w:r>
    </w:p>
    <w:p w14:paraId="04F48BD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Oh ! C’est beau. [o sɛ bo]</w:t>
      </w:r>
    </w:p>
    <w:p w14:paraId="34A6ADD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Oh ! Il y a un chat. [o il j a œ̃ ʃa]</w:t>
      </w:r>
    </w:p>
    <w:p w14:paraId="796739E3">
      <w:pPr>
        <w:rPr>
          <w:rFonts w:ascii="Lucida Sans Unicode" w:hAnsi="Lucida Sans Unicode" w:cs="Lucida Sans Unicode"/>
          <w:lang w:val="en-CA"/>
        </w:rPr>
      </w:pPr>
    </w:p>
    <w:p w14:paraId="0824A93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ordinateur n.m. [ɔrdinatœr]</w:t>
      </w:r>
    </w:p>
    <w:p w14:paraId="017B435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L’ordinateur est sur la table. [lɔrdinatœr ɛ syr la tabl]</w:t>
      </w:r>
    </w:p>
    <w:p w14:paraId="70D2730F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parle avec l’ordinateur. [ʒə pa r l avɛk lɔrdinatœr]</w:t>
      </w:r>
    </w:p>
    <w:p w14:paraId="5494F139">
      <w:pPr>
        <w:rPr>
          <w:rFonts w:ascii="Lucida Sans Unicode" w:hAnsi="Lucida Sans Unicode" w:cs="Lucida Sans Unicode"/>
          <w:lang w:val="en-CA"/>
        </w:rPr>
      </w:pPr>
    </w:p>
    <w:p w14:paraId="70F6F6F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pièce n.f. [pjɛs]</w:t>
      </w:r>
    </w:p>
    <w:p w14:paraId="4D6C503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pièce est grande. [la pjɛs ɛ ɡrɑ̃]</w:t>
      </w:r>
    </w:p>
    <w:p w14:paraId="4F4E581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dans la pièce. [ʒə sɥi dɑ̃ la pjɛs]</w:t>
      </w:r>
    </w:p>
    <w:p w14:paraId="0B95A1AE">
      <w:pPr>
        <w:rPr>
          <w:rFonts w:ascii="Lucida Sans Unicode" w:hAnsi="Lucida Sans Unicode" w:cs="Lucida Sans Unicode"/>
          <w:lang w:val="en-CA"/>
        </w:rPr>
      </w:pPr>
    </w:p>
    <w:p w14:paraId="06683C5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pomme n.f. [pɔm]</w:t>
      </w:r>
    </w:p>
    <w:p w14:paraId="67DFD54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 une pomme. [ʒɛ yn pɔm]</w:t>
      </w:r>
    </w:p>
    <w:p w14:paraId="110618C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pomme est sur la table. [la pɔm ɛ syr la tabl]</w:t>
      </w:r>
    </w:p>
    <w:p w14:paraId="31F15A2B">
      <w:pPr>
        <w:rPr>
          <w:rFonts w:ascii="Lucida Sans Unicode" w:hAnsi="Lucida Sans Unicode" w:cs="Lucida Sans Unicode"/>
          <w:lang w:val="en-CA"/>
        </w:rPr>
      </w:pPr>
    </w:p>
    <w:p w14:paraId="131CEF3A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porte n.f. [pɔrt]</w:t>
      </w:r>
    </w:p>
    <w:p w14:paraId="5812421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porte est ouverte. [la pɔrt ɛ uvɛrt]</w:t>
      </w:r>
    </w:p>
    <w:p w14:paraId="4F7F154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suis devant la porte. [ʒə sɥi dəvɑ̃ la pɔrt]</w:t>
      </w:r>
    </w:p>
    <w:p w14:paraId="5960D861">
      <w:pPr>
        <w:rPr>
          <w:rFonts w:ascii="Lucida Sans Unicode" w:hAnsi="Lucida Sans Unicode" w:cs="Lucida Sans Unicode"/>
          <w:lang w:val="en-CA"/>
        </w:rPr>
      </w:pPr>
    </w:p>
    <w:p w14:paraId="7359DDE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que pron.interrog. [kə]</w:t>
      </w:r>
    </w:p>
    <w:p w14:paraId="59A39B0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Qu’est-ce que c’est ? [kɛs kə sɛ]</w:t>
      </w:r>
    </w:p>
    <w:p w14:paraId="747F0B6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Que veux-tu ? [kə vø ty] (veux = leç. 4)</w:t>
      </w:r>
    </w:p>
    <w:p w14:paraId="48E60AB2">
      <w:pPr>
        <w:rPr>
          <w:rFonts w:ascii="Lucida Sans Unicode" w:hAnsi="Lucida Sans Unicode" w:cs="Lucida Sans Unicode"/>
          <w:lang w:val="en-CA"/>
        </w:rPr>
      </w:pPr>
    </w:p>
    <w:p w14:paraId="3C352E3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sac n.m. [sak]</w:t>
      </w:r>
    </w:p>
    <w:p w14:paraId="5F3A24B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J’ai un sac. [ʒɛ œ̃ sak]</w:t>
      </w:r>
    </w:p>
    <w:p w14:paraId="549F06D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sac est sur la chaise. [lə sak ɛ syr la ʃɛz]</w:t>
      </w:r>
    </w:p>
    <w:p w14:paraId="73D69D87">
      <w:pPr>
        <w:rPr>
          <w:rFonts w:ascii="Lucida Sans Unicode" w:hAnsi="Lucida Sans Unicode" w:cs="Lucida Sans Unicode"/>
          <w:lang w:val="en-CA"/>
        </w:rPr>
      </w:pPr>
    </w:p>
    <w:p w14:paraId="0B66371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sous prép. [su]</w:t>
      </w:r>
    </w:p>
    <w:p w14:paraId="6B5B0D6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chat est sous la chaise. [lə ʃa ɛ su la ʃɛz]</w:t>
      </w:r>
    </w:p>
    <w:p w14:paraId="1F1DB87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livre est sous la table. [lə livr ɛ su la tabl]</w:t>
      </w:r>
    </w:p>
    <w:p w14:paraId="523A0F2F">
      <w:pPr>
        <w:rPr>
          <w:rFonts w:ascii="Lucida Sans Unicode" w:hAnsi="Lucida Sans Unicode" w:cs="Lucida Sans Unicode"/>
          <w:lang w:val="en-CA"/>
        </w:rPr>
      </w:pPr>
    </w:p>
    <w:p w14:paraId="18655E2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sur prép. [syr]</w:t>
      </w:r>
    </w:p>
    <w:p w14:paraId="03D912F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livre est sur la table. [lə livr ɛ syr la tabl]</w:t>
      </w:r>
    </w:p>
    <w:p w14:paraId="39B8AA8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pomme est sur l’assiette. [la pɔm ɛ syr la sjɛt]</w:t>
      </w:r>
    </w:p>
    <w:p w14:paraId="7C72C3FF">
      <w:pPr>
        <w:rPr>
          <w:rFonts w:ascii="Lucida Sans Unicode" w:hAnsi="Lucida Sans Unicode" w:cs="Lucida Sans Unicode"/>
          <w:lang w:val="en-CA"/>
        </w:rPr>
      </w:pPr>
    </w:p>
    <w:p w14:paraId="59D60E5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table n.f. [tabl]</w:t>
      </w:r>
    </w:p>
    <w:p w14:paraId="03F1E20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La table est dans la pièce. [la tabl ɛ dɑ̃ la pjɛs]</w:t>
      </w:r>
    </w:p>
    <w:p w14:paraId="7178CAA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mange à la table. [ʒə mɑ̃ʒ a la tabl]</w:t>
      </w:r>
    </w:p>
    <w:p w14:paraId="42037E00">
      <w:pPr>
        <w:rPr>
          <w:rFonts w:ascii="Lucida Sans Unicode" w:hAnsi="Lucida Sans Unicode" w:cs="Lucida Sans Unicode"/>
          <w:lang w:val="en-CA"/>
        </w:rPr>
      </w:pPr>
    </w:p>
    <w:p w14:paraId="1B05A04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tapis n.m. [tapi]</w:t>
      </w:r>
    </w:p>
    <w:p w14:paraId="41E30C00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tapis est sur le sol. [lə tapi ɛ syr lə sol]</w:t>
      </w:r>
    </w:p>
    <w:p w14:paraId="3E50430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tapis est grand. [lə tapi ɛ ɡrɑ̃]</w:t>
      </w:r>
    </w:p>
    <w:p w14:paraId="28283405">
      <w:pPr>
        <w:rPr>
          <w:rFonts w:ascii="Lucida Sans Unicode" w:hAnsi="Lucida Sans Unicode" w:cs="Lucida Sans Unicode"/>
          <w:lang w:val="en-CA"/>
        </w:rPr>
      </w:pPr>
    </w:p>
    <w:p w14:paraId="29605A7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trouver v.t. [truve]</w:t>
      </w:r>
    </w:p>
    <w:p w14:paraId="707A647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trouve le livre. [ʒə truve lə livr]</w:t>
      </w:r>
    </w:p>
    <w:p w14:paraId="226DD52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Tu trouves la chaise ? [ty truve la ʃɛz]</w:t>
      </w:r>
    </w:p>
    <w:p w14:paraId="6A97B0A7">
      <w:pPr>
        <w:rPr>
          <w:rFonts w:ascii="Lucida Sans Unicode" w:hAnsi="Lucida Sans Unicode" w:cs="Lucida Sans Unicode"/>
          <w:lang w:val="en-CA"/>
        </w:rPr>
      </w:pPr>
    </w:p>
    <w:p w14:paraId="5860F54C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vase n.m. [vaz]</w:t>
      </w:r>
    </w:p>
    <w:p w14:paraId="1AAF3D6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vase est sur la table. [lə vaz ɛ syr la tabl]</w:t>
      </w:r>
    </w:p>
    <w:p w14:paraId="4FD3554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vase est joli. [lə vaz ɛ ʒɔli] (joli = leç. 5)</w:t>
      </w:r>
    </w:p>
    <w:p w14:paraId="797AB1B2">
      <w:pPr>
        <w:rPr>
          <w:rFonts w:ascii="Lucida Sans Unicode" w:hAnsi="Lucida Sans Unicode" w:cs="Lucida Sans Unicode"/>
          <w:lang w:val="en-CA"/>
        </w:rPr>
      </w:pPr>
    </w:p>
    <w:p w14:paraId="72FFE90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verre n.m. [vɛr]</w:t>
      </w:r>
    </w:p>
    <w:p w14:paraId="5E9AC891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Je prends un verre. [ʒə prɑ̃ œ̃ vɛr]</w:t>
      </w:r>
    </w:p>
    <w:p w14:paraId="730D509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Le verre est sur la table. [lə vɛr ɛ syr la tabl]</w:t>
      </w:r>
    </w:p>
    <w:p w14:paraId="60D9C2F7">
      <w:pPr>
        <w:rPr>
          <w:rFonts w:ascii="Lucida Sans Unicode" w:hAnsi="Lucida Sans Unicode" w:cs="Lucida Sans Unicode"/>
          <w:lang w:val="en-CA"/>
        </w:rPr>
      </w:pPr>
    </w:p>
    <w:p w14:paraId="1D195F5D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voilà prép. [vwa la]</w:t>
      </w:r>
    </w:p>
    <w:p w14:paraId="716C404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Voilà le chat. [vwa la lə ʃa]</w:t>
      </w:r>
    </w:p>
    <w:p w14:paraId="60EA1D22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Voilà la table. [vwa la la tabl]</w:t>
      </w:r>
    </w:p>
    <w:p w14:paraId="05BE05F9">
      <w:pPr>
        <w:rPr>
          <w:rFonts w:ascii="Lucida Sans Unicode" w:hAnsi="Lucida Sans Unicode" w:cs="Lucida Sans Unicode"/>
          <w:lang w:val="en-CA"/>
        </w:rPr>
      </w:pPr>
    </w:p>
    <w:p w14:paraId="58A39F85">
      <w:pPr>
        <w:pStyle w:val="3"/>
        <w:rPr>
          <w:rFonts w:ascii="Lucida Sans Unicode" w:hAnsi="Lucida Sans Unicode" w:cs="Lucida Sans Unicode"/>
          <w:lang w:val="fr-CA"/>
        </w:rPr>
      </w:pPr>
      <w:r>
        <w:rPr>
          <w:rFonts w:ascii="Lucida Sans Unicode" w:hAnsi="Lucida Sans Unicode" w:cs="Lucida Sans Unicode"/>
          <w:lang w:val="fr-CA"/>
        </w:rPr>
        <w:t>le texte</w:t>
      </w:r>
    </w:p>
    <w:p w14:paraId="75071A30">
      <w:pPr>
        <w:rPr>
          <w:rFonts w:ascii="Lucida Sans Unicode" w:hAnsi="Lucida Sans Unicode" w:cs="Lucida Sans Unicode"/>
          <w:lang w:val="en-CA"/>
        </w:rPr>
      </w:pPr>
    </w:p>
    <w:p w14:paraId="7D4A3A84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-Son chapeau et son blouson, c'est ça ?</w:t>
      </w:r>
    </w:p>
    <w:p w14:paraId="23B3CBD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-Oui, son chapeau et son blouson. Ils sont dans la chambre</w:t>
      </w:r>
    </w:p>
    <w:p w14:paraId="439FFAE8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de Mélanie, sous l'étagère à côté de la fenêtre.</w:t>
      </w:r>
    </w:p>
    <w:p w14:paraId="6B695D29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-L'étagère avec des livres, à gauche de la fenêtre?</w:t>
      </w:r>
    </w:p>
    <w:p w14:paraId="4427E7A7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 Non ! L'étagère contre le mur, à droite de la fenêtre...</w:t>
      </w:r>
    </w:p>
    <w:p w14:paraId="49EED1F3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sous les affiches ! Oh! là, là</w:t>
      </w:r>
    </w:p>
    <w:p w14:paraId="69F940C6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-À droite de... Ah oui! Sur la chaise, il y a un blouson et un chapeau.</w:t>
      </w:r>
    </w:p>
    <w:p w14:paraId="43F08ECB">
      <w:pPr>
        <w:rPr>
          <w:rFonts w:ascii="Lucida Sans Unicode" w:hAnsi="Lucida Sans Unicode" w:cs="Lucida Sans Unicode"/>
          <w:lang w:val="en-CA"/>
        </w:rPr>
      </w:pPr>
      <w:r>
        <w:rPr>
          <w:rFonts w:ascii="Lucida Sans Unicode" w:hAnsi="Lucida Sans Unicode" w:cs="Lucida Sans Unicode"/>
          <w:lang w:val="en-CA"/>
        </w:rPr>
        <w:t>-Voilà ! C'est ça!</w:t>
      </w:r>
    </w:p>
    <w:p w14:paraId="66E071F5">
      <w:pPr>
        <w:rPr>
          <w:rFonts w:ascii="Lucida Sans Unicode" w:hAnsi="Lucida Sans Unicode" w:cs="Lucida Sans Unicode"/>
          <w:lang w:val="en-CA"/>
        </w:rPr>
      </w:pPr>
    </w:p>
    <w:p w14:paraId="4FFC32C3">
      <w:pPr>
        <w:rPr>
          <w:rFonts w:ascii="Lucida Sans Unicode" w:hAnsi="Lucida Sans Unicode" w:cs="Lucida Sans Unicode"/>
          <w:lang w:val="en-CA"/>
        </w:rPr>
      </w:pPr>
    </w:p>
    <w:p w14:paraId="366358F8">
      <w:pPr>
        <w:rPr>
          <w:rFonts w:ascii="Lucida Sans Unicode" w:hAnsi="Lucida Sans Unicode" w:cs="Lucida Sans Unicode"/>
          <w:lang w:val="en-CA"/>
        </w:rPr>
      </w:pPr>
    </w:p>
    <w:p w14:paraId="70DD3331">
      <w:pPr>
        <w:rPr>
          <w:rFonts w:ascii="Lucida Sans Unicode" w:hAnsi="Lucida Sans Unicode" w:cs="Lucida Sans Unicode"/>
          <w:lang w:val="en-CA"/>
        </w:rPr>
      </w:pPr>
    </w:p>
    <w:p w14:paraId="2D6A0D97">
      <w:pPr>
        <w:rPr>
          <w:rFonts w:ascii="Lucida Sans Unicode" w:hAnsi="Lucida Sans Unicode" w:cs="Lucida Sans Unicode"/>
          <w:lang w:val="en-CA"/>
        </w:rPr>
      </w:pPr>
    </w:p>
    <w:p w14:paraId="5CDA3C7C">
      <w:pPr>
        <w:rPr>
          <w:rFonts w:ascii="Lucida Sans Unicode" w:hAnsi="Lucida Sans Unicode" w:cs="Lucida Sans Unicode"/>
          <w:lang w:val="en-CA"/>
        </w:rPr>
      </w:pPr>
    </w:p>
    <w:p w14:paraId="44EC6B59">
      <w:pPr>
        <w:rPr>
          <w:rFonts w:ascii="Lucida Sans Unicode" w:hAnsi="Lucida Sans Unicode" w:cs="Lucida Sans Unicode"/>
          <w:lang w:val="en-CA"/>
        </w:rPr>
      </w:pPr>
    </w:p>
    <w:p w14:paraId="1AA179E7">
      <w:pPr>
        <w:rPr>
          <w:rFonts w:ascii="Lucida Sans Unicode" w:hAnsi="Lucida Sans Unicode" w:cs="Lucida Sans Unicode"/>
          <w:lang w:val="en-CA"/>
        </w:rPr>
      </w:pPr>
    </w:p>
    <w:p w14:paraId="73EB11A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6 Portrait-robot</w:t>
      </w:r>
    </w:p>
    <w:p w14:paraId="06C1EA15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Vocabulaire</w:t>
      </w:r>
    </w:p>
    <w:p w14:paraId="7DBF37D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avoir v.t. [avwa:r]</w:t>
      </w:r>
    </w:p>
    <w:p w14:paraId="41BDEDB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autre adj. [otr]</w:t>
      </w:r>
    </w:p>
    <w:p w14:paraId="7F7F57F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blanc adj.m. [blɑ̃]</w:t>
      </w:r>
    </w:p>
    <w:p w14:paraId="364E7D4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blanche adj.f. [blɑ̃ʃ]</w:t>
      </w:r>
    </w:p>
    <w:p w14:paraId="17A2CB6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blond adj.m. [blɔ̃]</w:t>
      </w:r>
    </w:p>
    <w:p w14:paraId="4BAE17A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blonde adj.f. [blɔ̃d]</w:t>
      </w:r>
    </w:p>
    <w:p w14:paraId="2F084D1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bleu adj.m. [blø]</w:t>
      </w:r>
    </w:p>
    <w:p w14:paraId="310B4EE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bleue adj.f. [blø]</w:t>
      </w:r>
    </w:p>
    <w:p w14:paraId="04CBD64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brun adj.m. [brœ̃]</w:t>
      </w:r>
    </w:p>
    <w:p w14:paraId="00B73C4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brune adj.f. [bryn]</w:t>
      </w:r>
    </w:p>
    <w:p w14:paraId="328CFFA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chemise n.f. [ʃəmiz]</w:t>
      </w:r>
    </w:p>
    <w:p w14:paraId="36A3E01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chose n.f. [ʃoz]</w:t>
      </w:r>
    </w:p>
    <w:p w14:paraId="26455A8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couleur n.f. [kulœ:r]</w:t>
      </w:r>
    </w:p>
    <w:p w14:paraId="4697593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d’accord loc.adv. [dakɔr]</w:t>
      </w:r>
    </w:p>
    <w:p w14:paraId="7602AD5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grand adj.m. [grɑ̃]</w:t>
      </w:r>
    </w:p>
    <w:p w14:paraId="64F507B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grande adj.f. [grɑ̃d]</w:t>
      </w:r>
    </w:p>
    <w:p w14:paraId="150E369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jaune adj. [ʒon]</w:t>
      </w:r>
    </w:p>
    <w:p w14:paraId="4D1C43A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jean n.m. [dʒin]</w:t>
      </w:r>
    </w:p>
    <w:p w14:paraId="1A063E2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leur det. [lœ:r]</w:t>
      </w:r>
    </w:p>
    <w:p w14:paraId="2D76A8B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lui pron. [lɥi]</w:t>
      </w:r>
    </w:p>
    <w:p w14:paraId="5182CC7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lunettes n.f.pl. [lynɛt]</w:t>
      </w:r>
    </w:p>
    <w:p w14:paraId="70CB804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manteau n.m. [mɑ̃to]</w:t>
      </w:r>
    </w:p>
    <w:p w14:paraId="1143F5B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moi pron. [mwa]</w:t>
      </w:r>
    </w:p>
    <w:p w14:paraId="6837E44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noir adj.m. [nwar]</w:t>
      </w:r>
    </w:p>
    <w:p w14:paraId="0670DB3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noire adj.f. [nwar]</w:t>
      </w:r>
    </w:p>
    <w:p w14:paraId="7503785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orange adj. [ɔrɑ̃ʒ]</w:t>
      </w:r>
    </w:p>
    <w:p w14:paraId="7839ACC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pantalon n.m. [pɑ̃talɔ̃]</w:t>
      </w:r>
    </w:p>
    <w:p w14:paraId="3902427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personne n.f. [pɛrsɔn]</w:t>
      </w:r>
    </w:p>
    <w:p w14:paraId="26E7D1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petit adj.m. [pəti]</w:t>
      </w:r>
    </w:p>
    <w:p w14:paraId="5AA2F4B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petite adj.f. [pətit]</w:t>
      </w:r>
    </w:p>
    <w:p w14:paraId="605DF03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porter v.t. [pɔrte]</w:t>
      </w:r>
    </w:p>
    <w:p w14:paraId="0CB1A85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portrait-robot n.m. [pɔrtrɛ robo]</w:t>
      </w:r>
    </w:p>
    <w:p w14:paraId="135A25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pull-over n.m. [pulɔve]</w:t>
      </w:r>
    </w:p>
    <w:p w14:paraId="51F26B7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robe n.f. [rob]</w:t>
      </w:r>
    </w:p>
    <w:p w14:paraId="590A9DD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rouge adj. [ruʒ]</w:t>
      </w:r>
    </w:p>
    <w:p w14:paraId="25247AD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tee-shirt n.m. [tiʃœrt]</w:t>
      </w:r>
    </w:p>
    <w:p w14:paraId="116334F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toi pron. [twa]</w:t>
      </w:r>
    </w:p>
    <w:p w14:paraId="2DECCB1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vert adj.m. [vɛr]</w:t>
      </w:r>
    </w:p>
    <w:p w14:paraId="3531E81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verte adj.f. [vɛrt]</w:t>
      </w:r>
    </w:p>
    <w:p w14:paraId="161ED32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vêtement n.m. [vɛtmɑ̃]</w:t>
      </w:r>
    </w:p>
    <w:p w14:paraId="5CC05569">
      <w:pPr>
        <w:rPr>
          <w:rFonts w:hint="default" w:ascii="Lucida Sans Unicode" w:hAnsi="Lucida Sans Unicode" w:cs="Lucida Sans Unicode"/>
          <w:lang w:val="en-US"/>
        </w:rPr>
      </w:pPr>
    </w:p>
    <w:p w14:paraId="6A611A5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avoir v.t. [avwa:r]</w:t>
      </w:r>
    </w:p>
    <w:p w14:paraId="44E661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 un livre. [ʒe œ̃ livr]</w:t>
      </w:r>
    </w:p>
    <w:p w14:paraId="345A741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Ils ont des lunettes. [il ɔ̃ de lynɛt]</w:t>
      </w:r>
    </w:p>
    <w:p w14:paraId="10940F10">
      <w:pPr>
        <w:rPr>
          <w:rFonts w:hint="default" w:ascii="Lucida Sans Unicode" w:hAnsi="Lucida Sans Unicode" w:cs="Lucida Sans Unicode"/>
          <w:lang w:val="en-US"/>
        </w:rPr>
      </w:pPr>
    </w:p>
    <w:p w14:paraId="0FB7264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autre adj. [otr]</w:t>
      </w:r>
    </w:p>
    <w:p w14:paraId="4582DA7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L’autre homme est brun. [lotr ɔm ɛ brœ̃]</w:t>
      </w:r>
    </w:p>
    <w:p w14:paraId="4E818FB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veux autre chose. [ʒə vø otr ʃoz]</w:t>
      </w:r>
    </w:p>
    <w:p w14:paraId="7477FBC8">
      <w:pPr>
        <w:rPr>
          <w:rFonts w:hint="default" w:ascii="Lucida Sans Unicode" w:hAnsi="Lucida Sans Unicode" w:cs="Lucida Sans Unicode"/>
          <w:lang w:val="en-US"/>
        </w:rPr>
      </w:pPr>
    </w:p>
    <w:p w14:paraId="69A95EF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blanc adj.m. [blɑ̃]</w:t>
      </w:r>
    </w:p>
    <w:p w14:paraId="0CD0658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mur est blanc. [lə myr ɛ blɑ̃]</w:t>
      </w:r>
    </w:p>
    <w:p w14:paraId="6B667A8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porte un tee-shirt blanc. [il pɔrt œ̃ tiʃœrt blɑ̃]</w:t>
      </w:r>
    </w:p>
    <w:p w14:paraId="21668E3E">
      <w:pPr>
        <w:rPr>
          <w:rFonts w:hint="default" w:ascii="Lucida Sans Unicode" w:hAnsi="Lucida Sans Unicode" w:cs="Lucida Sans Unicode"/>
          <w:lang w:val="en-US"/>
        </w:rPr>
      </w:pPr>
    </w:p>
    <w:p w14:paraId="650287A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blanche adj.f. [blɑ̃ʃ]</w:t>
      </w:r>
    </w:p>
    <w:p w14:paraId="675FC75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blanche. [la rob ɛ blɑ̃ʃ]</w:t>
      </w:r>
    </w:p>
    <w:p w14:paraId="5469854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a une chemise blanche. [il a yn ʃəmiz blɑ̃ʃ]</w:t>
      </w:r>
    </w:p>
    <w:p w14:paraId="2F607425">
      <w:pPr>
        <w:rPr>
          <w:rFonts w:hint="default" w:ascii="Lucida Sans Unicode" w:hAnsi="Lucida Sans Unicode" w:cs="Lucida Sans Unicode"/>
          <w:lang w:val="en-US"/>
        </w:rPr>
      </w:pPr>
    </w:p>
    <w:p w14:paraId="32EAB74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blond adj.m. [blɔ̃]</w:t>
      </w:r>
    </w:p>
    <w:p w14:paraId="491B4A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L’homme est blond. [lɔm ɛ blɔ̃]</w:t>
      </w:r>
    </w:p>
    <w:p w14:paraId="616B158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a les cheveux blonds. [il a le ʃəvø blɔ̃]</w:t>
      </w:r>
    </w:p>
    <w:p w14:paraId="064820A1">
      <w:pPr>
        <w:rPr>
          <w:rFonts w:hint="default" w:ascii="Lucida Sans Unicode" w:hAnsi="Lucida Sans Unicode" w:cs="Lucida Sans Unicode"/>
          <w:lang w:val="en-US"/>
        </w:rPr>
      </w:pPr>
    </w:p>
    <w:p w14:paraId="731358F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blonde adj.f. [blɔ̃d]</w:t>
      </w:r>
    </w:p>
    <w:p w14:paraId="44F4330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femme est blonde. [la fam ɛ blɔ̃d]</w:t>
      </w:r>
    </w:p>
    <w:p w14:paraId="29C536D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blonde. [ɛl ɛ blɔ̃d]</w:t>
      </w:r>
    </w:p>
    <w:p w14:paraId="382D7446">
      <w:pPr>
        <w:rPr>
          <w:rFonts w:hint="default" w:ascii="Lucida Sans Unicode" w:hAnsi="Lucida Sans Unicode" w:cs="Lucida Sans Unicode"/>
          <w:lang w:val="en-US"/>
        </w:rPr>
      </w:pPr>
    </w:p>
    <w:p w14:paraId="34A9EE3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bleu adj.m. [blø]</w:t>
      </w:r>
    </w:p>
    <w:p w14:paraId="6A1F0C7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pantalon est bleu. [lə pɑ̃talɔ̃ ɛ blø]</w:t>
      </w:r>
    </w:p>
    <w:p w14:paraId="00325CA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le jean bleu. [ʒɛm lə dʒin blø]</w:t>
      </w:r>
    </w:p>
    <w:p w14:paraId="3129847D">
      <w:pPr>
        <w:rPr>
          <w:rFonts w:hint="default" w:ascii="Lucida Sans Unicode" w:hAnsi="Lucida Sans Unicode" w:cs="Lucida Sans Unicode"/>
          <w:lang w:val="en-US"/>
        </w:rPr>
      </w:pPr>
    </w:p>
    <w:p w14:paraId="09A6A1B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bleue adj.f. [blø]</w:t>
      </w:r>
    </w:p>
    <w:p w14:paraId="68F8FA4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voiture est bleue. [la vwatyr ɛ blø]</w:t>
      </w:r>
    </w:p>
    <w:p w14:paraId="25AC029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porte une robe bleue. [ɛl pɔrt yn rob blø]</w:t>
      </w:r>
    </w:p>
    <w:p w14:paraId="7107A8FA">
      <w:pPr>
        <w:rPr>
          <w:rFonts w:hint="default" w:ascii="Lucida Sans Unicode" w:hAnsi="Lucida Sans Unicode" w:cs="Lucida Sans Unicode"/>
          <w:lang w:val="en-US"/>
        </w:rPr>
      </w:pPr>
    </w:p>
    <w:p w14:paraId="393B544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brun adj.m. [brœ̃]</w:t>
      </w:r>
    </w:p>
    <w:p w14:paraId="4D19BDD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L’homme est brun. [lɔm ɛ brœ̃]</w:t>
      </w:r>
    </w:p>
    <w:p w14:paraId="41FFD9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homme brun. [sɛt œ̃ ɔm brœ̃]</w:t>
      </w:r>
    </w:p>
    <w:p w14:paraId="1C08F82D">
      <w:pPr>
        <w:rPr>
          <w:rFonts w:hint="default" w:ascii="Lucida Sans Unicode" w:hAnsi="Lucida Sans Unicode" w:cs="Lucida Sans Unicode"/>
          <w:lang w:val="en-US"/>
        </w:rPr>
      </w:pPr>
    </w:p>
    <w:p w14:paraId="5D7C515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brune adj.f. [bryn]</w:t>
      </w:r>
    </w:p>
    <w:p w14:paraId="51D87FD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femme est brune. [la fam ɛ bryn]</w:t>
      </w:r>
    </w:p>
    <w:p w14:paraId="7771805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brune. [ɛl ɛ bryn]</w:t>
      </w:r>
    </w:p>
    <w:p w14:paraId="4CE70A2D">
      <w:pPr>
        <w:rPr>
          <w:rFonts w:hint="default" w:ascii="Lucida Sans Unicode" w:hAnsi="Lucida Sans Unicode" w:cs="Lucida Sans Unicode"/>
          <w:lang w:val="en-US"/>
        </w:rPr>
      </w:pPr>
    </w:p>
    <w:p w14:paraId="23D01DB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chemise n.f. [ʃəmiz]</w:t>
      </w:r>
    </w:p>
    <w:p w14:paraId="4134C32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porte une chemise. [ʒə pɔrt yn ʃəmiz]</w:t>
      </w:r>
    </w:p>
    <w:p w14:paraId="02E7E78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 chemise est verte. [sa ʃəmiz ɛ vɛrt]</w:t>
      </w:r>
    </w:p>
    <w:p w14:paraId="4F6C5F0C">
      <w:pPr>
        <w:rPr>
          <w:rFonts w:hint="default" w:ascii="Lucida Sans Unicode" w:hAnsi="Lucida Sans Unicode" w:cs="Lucida Sans Unicode"/>
          <w:lang w:val="en-US"/>
        </w:rPr>
      </w:pPr>
    </w:p>
    <w:p w14:paraId="593D9E6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chose n.f. [ʃoz]</w:t>
      </w:r>
    </w:p>
    <w:p w14:paraId="2785533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Autre chose ? [otr ʃoz]</w:t>
      </w:r>
    </w:p>
    <w:p w14:paraId="7E2C58E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chose. [sɛt yn ʃoz]</w:t>
      </w:r>
    </w:p>
    <w:p w14:paraId="2D48AEEF">
      <w:pPr>
        <w:rPr>
          <w:rFonts w:hint="default" w:ascii="Lucida Sans Unicode" w:hAnsi="Lucida Sans Unicode" w:cs="Lucida Sans Unicode"/>
          <w:lang w:val="en-US"/>
        </w:rPr>
      </w:pPr>
    </w:p>
    <w:p w14:paraId="5017348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couleur n.f. [kulœ:r]</w:t>
      </w:r>
    </w:p>
    <w:p w14:paraId="66C7A1C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De quelle couleur ? [də kɛl kulœr]</w:t>
      </w:r>
    </w:p>
    <w:p w14:paraId="2C6EE4A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cette couleur. [ʒɛm sɛt kulœr]</w:t>
      </w:r>
    </w:p>
    <w:p w14:paraId="4E5A3613">
      <w:pPr>
        <w:rPr>
          <w:rFonts w:hint="default" w:ascii="Lucida Sans Unicode" w:hAnsi="Lucida Sans Unicode" w:cs="Lucida Sans Unicode"/>
          <w:lang w:val="en-US"/>
        </w:rPr>
      </w:pPr>
    </w:p>
    <w:p w14:paraId="73A7FA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d’accord loc.adv. [dakɔr]</w:t>
      </w:r>
    </w:p>
    <w:p w14:paraId="260183C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D’accord, je viens. [dakɔr ʒə vjɛ̃]</w:t>
      </w:r>
    </w:p>
    <w:p w14:paraId="7BEAEA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Tu es d’accord ? [ty ɛ dakɔr]</w:t>
      </w:r>
    </w:p>
    <w:p w14:paraId="6D2FB326">
      <w:pPr>
        <w:rPr>
          <w:rFonts w:hint="default" w:ascii="Lucida Sans Unicode" w:hAnsi="Lucida Sans Unicode" w:cs="Lucida Sans Unicode"/>
          <w:lang w:val="en-US"/>
        </w:rPr>
      </w:pPr>
    </w:p>
    <w:p w14:paraId="124AF2D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grand adj.m. [grɑ̃]</w:t>
      </w:r>
    </w:p>
    <w:p w14:paraId="32DE9BA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L’homme est grand. [lɔm ɛ grɑ̃]</w:t>
      </w:r>
    </w:p>
    <w:p w14:paraId="674AB7C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grand garçon. [sɛt œ̃ grɑ̃ garsɔ̃]</w:t>
      </w:r>
    </w:p>
    <w:p w14:paraId="53B94433">
      <w:pPr>
        <w:rPr>
          <w:rFonts w:hint="default" w:ascii="Lucida Sans Unicode" w:hAnsi="Lucida Sans Unicode" w:cs="Lucida Sans Unicode"/>
          <w:lang w:val="en-US"/>
        </w:rPr>
      </w:pPr>
    </w:p>
    <w:p w14:paraId="498C8C2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grande adj.f. [grɑ̃d]</w:t>
      </w:r>
    </w:p>
    <w:p w14:paraId="5BE01A0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femme est grande. [la fam ɛ grɑ̃d]</w:t>
      </w:r>
    </w:p>
    <w:p w14:paraId="4A433BE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grande pièce. [sɛt yn grɑ̃d pjɛs]</w:t>
      </w:r>
    </w:p>
    <w:p w14:paraId="1035BA11">
      <w:pPr>
        <w:rPr>
          <w:rFonts w:hint="default" w:ascii="Lucida Sans Unicode" w:hAnsi="Lucida Sans Unicode" w:cs="Lucida Sans Unicode"/>
          <w:lang w:val="en-US"/>
        </w:rPr>
      </w:pPr>
    </w:p>
    <w:p w14:paraId="400CE68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jaune adj. [ʒon]</w:t>
      </w:r>
    </w:p>
    <w:p w14:paraId="57133BA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citron est jaune. [lə sitrɔ̃ ɛ ʒon]</w:t>
      </w:r>
    </w:p>
    <w:p w14:paraId="4941E17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porte un tee-shirt jaune. [il pɔrt œ̃ tiʃœrt ʒon]</w:t>
      </w:r>
    </w:p>
    <w:p w14:paraId="68A131D5">
      <w:pPr>
        <w:rPr>
          <w:rFonts w:hint="default" w:ascii="Lucida Sans Unicode" w:hAnsi="Lucida Sans Unicode" w:cs="Lucida Sans Unicode"/>
          <w:lang w:val="en-US"/>
        </w:rPr>
      </w:pPr>
    </w:p>
    <w:p w14:paraId="60BF150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jean n.m. [dʒin]</w:t>
      </w:r>
    </w:p>
    <w:p w14:paraId="1F80D5F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porte un jean. [ʒə pɔrt œ̃ dʒin]</w:t>
      </w:r>
    </w:p>
    <w:p w14:paraId="0F6AEB1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pantalon bleu, c’est un jean. [sɛt œ̃ pɑ̃talɔ̃ blø sɛt œ̃ dʒin]</w:t>
      </w:r>
    </w:p>
    <w:p w14:paraId="5A51B073">
      <w:pPr>
        <w:rPr>
          <w:rFonts w:hint="default" w:ascii="Lucida Sans Unicode" w:hAnsi="Lucida Sans Unicode" w:cs="Lucida Sans Unicode"/>
          <w:lang w:val="en-US"/>
        </w:rPr>
      </w:pPr>
    </w:p>
    <w:p w14:paraId="4E8EF17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leur det. [lœ:r]</w:t>
      </w:r>
    </w:p>
    <w:p w14:paraId="37B821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Ce sont leurs livres. [sɔ̃ lœr livr]</w:t>
      </w:r>
    </w:p>
    <w:p w14:paraId="2862C16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Et leurs vêtements ? [e lœr vɛtmɑ̃]</w:t>
      </w:r>
    </w:p>
    <w:p w14:paraId="711577F3">
      <w:pPr>
        <w:rPr>
          <w:rFonts w:hint="default" w:ascii="Lucida Sans Unicode" w:hAnsi="Lucida Sans Unicode" w:cs="Lucida Sans Unicode"/>
          <w:lang w:val="en-US"/>
        </w:rPr>
      </w:pPr>
    </w:p>
    <w:p w14:paraId="0769F28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lui pron. [lɥi]</w:t>
      </w:r>
    </w:p>
    <w:p w14:paraId="3E4B24E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lui. [sɛ lɥi]</w:t>
      </w:r>
    </w:p>
    <w:p w14:paraId="6636ACE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L’homme brun, lui, il a un blouson. [lɔm brœ̃ lɥi il a œ̃ bluzɔ̃]</w:t>
      </w:r>
    </w:p>
    <w:p w14:paraId="69169C7B">
      <w:pPr>
        <w:rPr>
          <w:rFonts w:hint="default" w:ascii="Lucida Sans Unicode" w:hAnsi="Lucida Sans Unicode" w:cs="Lucida Sans Unicode"/>
          <w:lang w:val="en-US"/>
        </w:rPr>
      </w:pPr>
    </w:p>
    <w:p w14:paraId="3F6F84B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lunettes n.f.pl. [lynɛt]</w:t>
      </w:r>
    </w:p>
    <w:p w14:paraId="0484FB3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porte des lunettes. [il pɔrt de lynɛt]</w:t>
      </w:r>
    </w:p>
    <w:p w14:paraId="05F1295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Ils n’ont pas de lunettes. [il nɔ̃ pa də lynɛt]</w:t>
      </w:r>
    </w:p>
    <w:p w14:paraId="625DCF05">
      <w:pPr>
        <w:rPr>
          <w:rFonts w:hint="default" w:ascii="Lucida Sans Unicode" w:hAnsi="Lucida Sans Unicode" w:cs="Lucida Sans Unicode"/>
          <w:lang w:val="en-US"/>
        </w:rPr>
      </w:pPr>
    </w:p>
    <w:p w14:paraId="2F818ED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manteau n.m. [mɑ̃to]</w:t>
      </w:r>
    </w:p>
    <w:p w14:paraId="2F92E42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a un manteau noir. [il a œ̃ mɑ̃to nwar]</w:t>
      </w:r>
    </w:p>
    <w:p w14:paraId="5C5838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manteau est sur la chaise. [lə mɑ̃to ɛ syr la ʃɛz]</w:t>
      </w:r>
    </w:p>
    <w:p w14:paraId="5079A1AB">
      <w:pPr>
        <w:rPr>
          <w:rFonts w:hint="default" w:ascii="Lucida Sans Unicode" w:hAnsi="Lucida Sans Unicode" w:cs="Lucida Sans Unicode"/>
          <w:lang w:val="en-US"/>
        </w:rPr>
      </w:pPr>
    </w:p>
    <w:p w14:paraId="3ECC20C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moi pron. [mwa]</w:t>
      </w:r>
    </w:p>
    <w:p w14:paraId="3CC84EE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moi. [sɛ mwa]</w:t>
      </w:r>
    </w:p>
    <w:p w14:paraId="2D713B3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Moi, je m’appelle Paul. [mwa ʒə mapɛl pɔl]</w:t>
      </w:r>
    </w:p>
    <w:p w14:paraId="2A16EA32">
      <w:pPr>
        <w:rPr>
          <w:rFonts w:hint="default" w:ascii="Lucida Sans Unicode" w:hAnsi="Lucida Sans Unicode" w:cs="Lucida Sans Unicode"/>
          <w:lang w:val="en-US"/>
        </w:rPr>
      </w:pPr>
    </w:p>
    <w:p w14:paraId="37987E4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noir adj.m. [nwar]</w:t>
      </w:r>
    </w:p>
    <w:p w14:paraId="0404940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chat est noir. [lə ʃa ɛ nwar]</w:t>
      </w:r>
    </w:p>
    <w:p w14:paraId="4EDE859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porte un pantalon noir. [il pɔrt œ̃ pɑ̃talɔ̃ nwar]</w:t>
      </w:r>
    </w:p>
    <w:p w14:paraId="0B8795F5">
      <w:pPr>
        <w:rPr>
          <w:rFonts w:hint="default" w:ascii="Lucida Sans Unicode" w:hAnsi="Lucida Sans Unicode" w:cs="Lucida Sans Unicode"/>
          <w:lang w:val="en-US"/>
        </w:rPr>
      </w:pPr>
    </w:p>
    <w:p w14:paraId="36EDA05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noire adj.f. [nwar]</w:t>
      </w:r>
    </w:p>
    <w:p w14:paraId="5A3B84B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noire. [la rob ɛ nwar]</w:t>
      </w:r>
    </w:p>
    <w:p w14:paraId="001460F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a une jupe noire. [ɛl a yn ʒyp nwar]</w:t>
      </w:r>
    </w:p>
    <w:p w14:paraId="2ABD2E1A">
      <w:pPr>
        <w:rPr>
          <w:rFonts w:hint="default" w:ascii="Lucida Sans Unicode" w:hAnsi="Lucida Sans Unicode" w:cs="Lucida Sans Unicode"/>
          <w:lang w:val="en-US"/>
        </w:rPr>
      </w:pPr>
    </w:p>
    <w:p w14:paraId="20A8947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orange adj. [ɔrɑ̃ʒ]</w:t>
      </w:r>
    </w:p>
    <w:p w14:paraId="4F88252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la robe orange. [ʒɛm la rob ɔrɑ̃ʒ]</w:t>
      </w:r>
    </w:p>
    <w:p w14:paraId="2DEA1FB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pull orange. [sɛt œ̃ pul ɔrɑ̃ʒ]</w:t>
      </w:r>
    </w:p>
    <w:p w14:paraId="1762925C">
      <w:pPr>
        <w:rPr>
          <w:rFonts w:hint="default" w:ascii="Lucida Sans Unicode" w:hAnsi="Lucida Sans Unicode" w:cs="Lucida Sans Unicode"/>
          <w:lang w:val="en-US"/>
        </w:rPr>
      </w:pPr>
    </w:p>
    <w:p w14:paraId="7883A51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pantalon n.m. [pɑ̃talɔ̃]</w:t>
      </w:r>
    </w:p>
    <w:p w14:paraId="34AA17A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porte un pantalon. [il pɔrt œ̃ pɑ̃talɔ̃]</w:t>
      </w:r>
    </w:p>
    <w:p w14:paraId="69CB52C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pantalon est bleu. [lə pɑ̃talɔ̃ ɛ blø]</w:t>
      </w:r>
    </w:p>
    <w:p w14:paraId="3B35772F">
      <w:pPr>
        <w:rPr>
          <w:rFonts w:hint="default" w:ascii="Lucida Sans Unicode" w:hAnsi="Lucida Sans Unicode" w:cs="Lucida Sans Unicode"/>
          <w:lang w:val="en-US"/>
        </w:rPr>
      </w:pPr>
    </w:p>
    <w:p w14:paraId="2E5F431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personne n.f. [pɛrsɔn]</w:t>
      </w:r>
    </w:p>
    <w:p w14:paraId="6E224BB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vois une personne. [ʒə vwa yn pɛrsɔn]</w:t>
      </w:r>
    </w:p>
    <w:p w14:paraId="271FBF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trois personnes. [il j a trwa pɛrsɔn]</w:t>
      </w:r>
    </w:p>
    <w:p w14:paraId="3E71F8DD">
      <w:pPr>
        <w:rPr>
          <w:rFonts w:hint="default" w:ascii="Lucida Sans Unicode" w:hAnsi="Lucida Sans Unicode" w:cs="Lucida Sans Unicode"/>
          <w:lang w:val="en-US"/>
        </w:rPr>
      </w:pPr>
    </w:p>
    <w:p w14:paraId="2BB7C9C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petit adj.m. [pəti]</w:t>
      </w:r>
    </w:p>
    <w:p w14:paraId="270F422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chat est petit. [lə ʃa ɛ pəti]</w:t>
      </w:r>
    </w:p>
    <w:p w14:paraId="656ABF1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L’autre homme est petit. [lotr ɔm ɛ pəti]</w:t>
      </w:r>
    </w:p>
    <w:p w14:paraId="4A257C19">
      <w:pPr>
        <w:rPr>
          <w:rFonts w:hint="default" w:ascii="Lucida Sans Unicode" w:hAnsi="Lucida Sans Unicode" w:cs="Lucida Sans Unicode"/>
          <w:lang w:val="en-US"/>
        </w:rPr>
      </w:pPr>
    </w:p>
    <w:p w14:paraId="3B32EBE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petite adj.f. [pətit]</w:t>
      </w:r>
    </w:p>
    <w:p w14:paraId="34B92D8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fille est petite. [la fij ɛ pətit]</w:t>
      </w:r>
    </w:p>
    <w:p w14:paraId="7A14B9E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petite chambre. [sɛt yn pətit ʃɑ̃br]</w:t>
      </w:r>
    </w:p>
    <w:p w14:paraId="2764E05D">
      <w:pPr>
        <w:rPr>
          <w:rFonts w:hint="default" w:ascii="Lucida Sans Unicode" w:hAnsi="Lucida Sans Unicode" w:cs="Lucida Sans Unicode"/>
          <w:lang w:val="en-US"/>
        </w:rPr>
      </w:pPr>
    </w:p>
    <w:p w14:paraId="3FFEC48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porter v.t. [pɔrte]</w:t>
      </w:r>
    </w:p>
    <w:p w14:paraId="75A40DE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porte un blouson. [ʒə pɔrt œ̃ bluzɔ̃]</w:t>
      </w:r>
    </w:p>
    <w:p w14:paraId="67ABB9B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porte des lunettes. [ɛl pɔrt de lynɛt]</w:t>
      </w:r>
    </w:p>
    <w:p w14:paraId="26A3962A">
      <w:pPr>
        <w:rPr>
          <w:rFonts w:hint="default" w:ascii="Lucida Sans Unicode" w:hAnsi="Lucida Sans Unicode" w:cs="Lucida Sans Unicode"/>
          <w:lang w:val="en-US"/>
        </w:rPr>
      </w:pPr>
    </w:p>
    <w:p w14:paraId="3C170FB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portrait-robot n.m. [pɔrtrɛ robo]</w:t>
      </w:r>
    </w:p>
    <w:p w14:paraId="398D86F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Voici un portrait-robot. [vwasi œ̃ pɔrtrɛ robo]</w:t>
      </w:r>
    </w:p>
    <w:p w14:paraId="4216012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portrait-robot. [sɛt œ̃ pɔrtrɛ robo]</w:t>
      </w:r>
    </w:p>
    <w:p w14:paraId="088F2F75">
      <w:pPr>
        <w:rPr>
          <w:rFonts w:hint="default" w:ascii="Lucida Sans Unicode" w:hAnsi="Lucida Sans Unicode" w:cs="Lucida Sans Unicode"/>
          <w:lang w:val="en-US"/>
        </w:rPr>
      </w:pPr>
    </w:p>
    <w:p w14:paraId="17D8D1C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pull-over n.m. [pulɔve]</w:t>
      </w:r>
    </w:p>
    <w:p w14:paraId="6531419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porte un pull-over. [ʒə pɔrt œ̃ pulɔvɛ]</w:t>
      </w:r>
    </w:p>
    <w:p w14:paraId="267C95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pull-over est gris. [lə pulɔvɛ ɛ gri]</w:t>
      </w:r>
    </w:p>
    <w:p w14:paraId="193D89CA">
      <w:pPr>
        <w:rPr>
          <w:rFonts w:hint="default" w:ascii="Lucida Sans Unicode" w:hAnsi="Lucida Sans Unicode" w:cs="Lucida Sans Unicode"/>
          <w:lang w:val="en-US"/>
        </w:rPr>
      </w:pPr>
    </w:p>
    <w:p w14:paraId="0F665FC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robe n.f. [rob]</w:t>
      </w:r>
    </w:p>
    <w:p w14:paraId="6CC8065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porte une robe. [ɛl pɔrt yn rob]</w:t>
      </w:r>
    </w:p>
    <w:p w14:paraId="693A366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verte. [la rob ɛ vɛrt]</w:t>
      </w:r>
    </w:p>
    <w:p w14:paraId="5C820781">
      <w:pPr>
        <w:rPr>
          <w:rFonts w:hint="default" w:ascii="Lucida Sans Unicode" w:hAnsi="Lucida Sans Unicode" w:cs="Lucida Sans Unicode"/>
          <w:lang w:val="en-US"/>
        </w:rPr>
      </w:pPr>
    </w:p>
    <w:p w14:paraId="74145CA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rouge adj. [ruʒ]</w:t>
      </w:r>
    </w:p>
    <w:p w14:paraId="5AAB33B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pomme est rouge. [la pɔm ɛ ruʒ]</w:t>
      </w:r>
    </w:p>
    <w:p w14:paraId="2A3068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blouson est rouge. [lə bluzɔ̃ ɛ ruʒ]</w:t>
      </w:r>
    </w:p>
    <w:p w14:paraId="13FD51AB">
      <w:pPr>
        <w:rPr>
          <w:rFonts w:hint="default" w:ascii="Lucida Sans Unicode" w:hAnsi="Lucida Sans Unicode" w:cs="Lucida Sans Unicode"/>
          <w:lang w:val="en-US"/>
        </w:rPr>
      </w:pPr>
    </w:p>
    <w:p w14:paraId="050C595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tee-shirt n.m. [tiʃœrt]</w:t>
      </w:r>
    </w:p>
    <w:p w14:paraId="7F9170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porte un tee-shirt. [il pɔrt œ̃ tiʃœrt]</w:t>
      </w:r>
    </w:p>
    <w:p w14:paraId="2E2563D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tee-shirt est blanc. [lə tiʃœrt ɛ blɑ̃]</w:t>
      </w:r>
    </w:p>
    <w:p w14:paraId="3E5CAB01">
      <w:pPr>
        <w:rPr>
          <w:rFonts w:hint="default" w:ascii="Lucida Sans Unicode" w:hAnsi="Lucida Sans Unicode" w:cs="Lucida Sans Unicode"/>
          <w:lang w:val="en-US"/>
        </w:rPr>
      </w:pPr>
    </w:p>
    <w:p w14:paraId="0B85465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toi pron. [twa]</w:t>
      </w:r>
    </w:p>
    <w:p w14:paraId="3F98405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toi ? [sɛ twa]</w:t>
      </w:r>
    </w:p>
    <w:p w14:paraId="55502D6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Et toi ? [e twa]</w:t>
      </w:r>
    </w:p>
    <w:p w14:paraId="0E2CC13D">
      <w:pPr>
        <w:rPr>
          <w:rFonts w:hint="default" w:ascii="Lucida Sans Unicode" w:hAnsi="Lucida Sans Unicode" w:cs="Lucida Sans Unicode"/>
          <w:lang w:val="en-US"/>
        </w:rPr>
      </w:pPr>
    </w:p>
    <w:p w14:paraId="0068BEC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vert adj.m. [vɛr]</w:t>
      </w:r>
    </w:p>
    <w:p w14:paraId="3CC9A49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tee-shirt est vert. [lə tiʃœrt ɛ vɛr]</w:t>
      </w:r>
    </w:p>
    <w:p w14:paraId="7300258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L’arbre est vert. [larbr ɛ vɛr]</w:t>
      </w:r>
    </w:p>
    <w:p w14:paraId="28B25891">
      <w:pPr>
        <w:rPr>
          <w:rFonts w:hint="default" w:ascii="Lucida Sans Unicode" w:hAnsi="Lucida Sans Unicode" w:cs="Lucida Sans Unicode"/>
          <w:lang w:val="en-US"/>
        </w:rPr>
      </w:pPr>
    </w:p>
    <w:p w14:paraId="3606C0D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verte adj.f. [vɛrt]</w:t>
      </w:r>
    </w:p>
    <w:p w14:paraId="25E55EE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 chemise est verte. [sa ʃəmiz ɛ vɛrt]</w:t>
      </w:r>
    </w:p>
    <w:p w14:paraId="4D5BD7D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verte. [la rob ɛ vɛrt]</w:t>
      </w:r>
    </w:p>
    <w:p w14:paraId="3B0A5C3C">
      <w:pPr>
        <w:rPr>
          <w:rFonts w:hint="default" w:ascii="Lucida Sans Unicode" w:hAnsi="Lucida Sans Unicode" w:cs="Lucida Sans Unicode"/>
          <w:lang w:val="en-US"/>
        </w:rPr>
      </w:pPr>
    </w:p>
    <w:p w14:paraId="0FDD8BC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vêtement n.m. [vɛtmɑ̃]</w:t>
      </w:r>
    </w:p>
    <w:p w14:paraId="2CECFC7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vêtement. [sɛt œ̃ vɛtmɑ̃]</w:t>
      </w:r>
    </w:p>
    <w:p w14:paraId="424E50D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Les vêtements sont jolis. [le vɛtmɑ̃ sɔ̃ ʒɔli]</w:t>
      </w:r>
    </w:p>
    <w:p w14:paraId="7A00E4E6">
      <w:pPr>
        <w:rPr>
          <w:rFonts w:hint="default" w:ascii="Lucida Sans Unicode" w:hAnsi="Lucida Sans Unicode" w:cs="Lucida Sans Unicode"/>
          <w:lang w:val="en-US"/>
        </w:rPr>
      </w:pPr>
    </w:p>
    <w:p w14:paraId="099EA8FF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ascii="Lucida Sans Unicode" w:hAnsi="Lucida Sans Unicode" w:cs="Lucida Sans Unicode"/>
          <w:lang w:val="fr-CA"/>
        </w:rPr>
        <w:t>le texte</w:t>
      </w:r>
    </w:p>
    <w:p w14:paraId="00832FF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-Alors… Ils sont grands ? petits ?</w:t>
      </w:r>
    </w:p>
    <w:p w14:paraId="5CFB208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-Il y a un homme, grand et… blond. Oui, c’est ça, il est blond. L’autre homme, il est petit et brun.</w:t>
      </w:r>
    </w:p>
    <w:p w14:paraId="23D12D6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-D’accord. Est-ce qu’ils ont des lunettes ?</w:t>
      </w:r>
    </w:p>
    <w:p w14:paraId="1F422A9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-Non, non, ils n’ont pas de lunettes.</w:t>
      </w:r>
    </w:p>
    <w:p w14:paraId="492670A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-Et leurs vêtements ?</w:t>
      </w:r>
    </w:p>
    <w:p w14:paraId="118E1D4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-L’homme blond porte un tee-shirt blanc et un pantalon noir… Non, bleu, un pantalon bleu. C’est un jean. L’homme brun, lui, il a un blouson.</w:t>
      </w:r>
    </w:p>
    <w:p w14:paraId="7529678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-De quelle couleur ?</w:t>
      </w:r>
    </w:p>
    <w:p w14:paraId="658D2BF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-La couleur de son blouson… noir… non, ce n’est pas noir… rouge… oui, rouge.</w:t>
      </w:r>
    </w:p>
    <w:p w14:paraId="692DA10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-Autre chose ?</w:t>
      </w:r>
    </w:p>
    <w:p w14:paraId="7753266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-Oui, sa chemise est verte.</w:t>
      </w:r>
    </w:p>
    <w:p w14:paraId="52C8479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-Et ses chaussures ?</w:t>
      </w:r>
    </w:p>
    <w:p w14:paraId="3DA9F3E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-Ah ! ce sont des baskets.</w:t>
      </w:r>
    </w:p>
    <w:p w14:paraId="4811AB1E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7 Shopping</w:t>
      </w:r>
    </w:p>
    <w:p w14:paraId="7A594436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Vocabulaire</w:t>
      </w:r>
    </w:p>
    <w:p w14:paraId="26BC60C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bien adv. [bjɛ̃]</w:t>
      </w:r>
    </w:p>
    <w:p w14:paraId="1B002AA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cher adj.m. [ʃɛr]</w:t>
      </w:r>
    </w:p>
    <w:p w14:paraId="3D4B6B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chère adj.f. [ʃɛr]</w:t>
      </w:r>
    </w:p>
    <w:p w14:paraId="73CFD37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combien adv. [kɔ̃bjɛ̃]</w:t>
      </w:r>
    </w:p>
    <w:p w14:paraId="4C429B9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coûter v.t. [kute]</w:t>
      </w:r>
    </w:p>
    <w:p w14:paraId="7A8C9ED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et conj. [e]</w:t>
      </w:r>
    </w:p>
    <w:p w14:paraId="04A93EB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euro n.m. [øro]</w:t>
      </w:r>
    </w:p>
    <w:p w14:paraId="41B9A01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faire v.t. [fɛr]</w:t>
      </w:r>
    </w:p>
    <w:p w14:paraId="79F4D74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gris adj.m. [gri]</w:t>
      </w:r>
    </w:p>
    <w:p w14:paraId="5ACB3F1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grise adj.f. [griz]</w:t>
      </w:r>
    </w:p>
    <w:p w14:paraId="1325B63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joli adj.m. [ʒɔli]</w:t>
      </w:r>
    </w:p>
    <w:p w14:paraId="1773E68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jolie adj.f. [ʒɔli]</w:t>
      </w:r>
    </w:p>
    <w:p w14:paraId="5AFDF74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pour prép. [pur]</w:t>
      </w:r>
    </w:p>
    <w:p w14:paraId="01CB488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prix n.m. [pri]</w:t>
      </w:r>
    </w:p>
    <w:p w14:paraId="556BD37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pull n.m. [pyl]</w:t>
      </w:r>
    </w:p>
    <w:p w14:paraId="1388590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quantité n.f. [kɑ̃tite]</w:t>
      </w:r>
    </w:p>
    <w:p w14:paraId="0A3BDA0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shopping n.m. [ʃɔpiŋ]</w:t>
      </w:r>
    </w:p>
    <w:p w14:paraId="4491A6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taille n.f. [taj]</w:t>
      </w:r>
    </w:p>
    <w:p w14:paraId="391E924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très adv. [trɛ]</w:t>
      </w:r>
    </w:p>
    <w:p w14:paraId="31AACE1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trouver v.t. [truve]</w:t>
      </w:r>
    </w:p>
    <w:p w14:paraId="50D195E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type n.m. [tip]</w:t>
      </w:r>
    </w:p>
    <w:p w14:paraId="53D8A06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vendeur n.m. [vɑ̃dœr]</w:t>
      </w:r>
    </w:p>
    <w:p w14:paraId="3818DAF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vendeuse n.f. [vɑ̃døz]</w:t>
      </w:r>
    </w:p>
    <w:p w14:paraId="6FE05343">
      <w:pPr>
        <w:rPr>
          <w:rFonts w:hint="default" w:ascii="Lucida Sans Unicode" w:hAnsi="Lucida Sans Unicode" w:cs="Lucida Sans Unicode"/>
          <w:lang w:val="en-US"/>
        </w:rPr>
      </w:pPr>
    </w:p>
    <w:p w14:paraId="3E6140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bien adv. [bjɛ̃]</w:t>
      </w:r>
    </w:p>
    <w:p w14:paraId="131ACB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bien ce pantalon. [ʒɛm bjɛ̃ sə pɑ̃talɔ̃]</w:t>
      </w:r>
    </w:p>
    <w:p w14:paraId="736B1CD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très bien. [sɛ trɛ bjɛ̃]</w:t>
      </w:r>
    </w:p>
    <w:p w14:paraId="6D83EE9B">
      <w:pPr>
        <w:rPr>
          <w:rFonts w:hint="default" w:ascii="Lucida Sans Unicode" w:hAnsi="Lucida Sans Unicode" w:cs="Lucida Sans Unicode"/>
          <w:lang w:val="en-US"/>
        </w:rPr>
      </w:pPr>
    </w:p>
    <w:p w14:paraId="2019EED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cher adj.m. [ʃɛr]</w:t>
      </w:r>
    </w:p>
    <w:p w14:paraId="5053A5C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cher. [sɛ ʃɛr]</w:t>
      </w:r>
    </w:p>
    <w:p w14:paraId="2C0FFB5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pull est cher. [lə pyl ɛ ʃɛr]</w:t>
      </w:r>
    </w:p>
    <w:p w14:paraId="3ACD5C9A">
      <w:pPr>
        <w:rPr>
          <w:rFonts w:hint="default" w:ascii="Lucida Sans Unicode" w:hAnsi="Lucida Sans Unicode" w:cs="Lucida Sans Unicode"/>
          <w:lang w:val="en-US"/>
        </w:rPr>
      </w:pPr>
    </w:p>
    <w:p w14:paraId="0C40B0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chère adj.f. [ʃɛr]</w:t>
      </w:r>
    </w:p>
    <w:p w14:paraId="6D4E4EC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chère. [la rɔb ɛ ʃɛr]</w:t>
      </w:r>
    </w:p>
    <w:p w14:paraId="612DF9C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n’est pas très chère. [ɛl nɛ pa trɛ ʃɛr]</w:t>
      </w:r>
    </w:p>
    <w:p w14:paraId="4942A033">
      <w:pPr>
        <w:rPr>
          <w:rFonts w:hint="default" w:ascii="Lucida Sans Unicode" w:hAnsi="Lucida Sans Unicode" w:cs="Lucida Sans Unicode"/>
          <w:lang w:val="en-US"/>
        </w:rPr>
      </w:pPr>
    </w:p>
    <w:p w14:paraId="722FFEA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combien adv. [kɔ̃bjɛ̃]</w:t>
      </w:r>
    </w:p>
    <w:p w14:paraId="1E8147C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Combien ça coûte ? [kɔ̃bjɛ̃ sa kut]</w:t>
      </w:r>
    </w:p>
    <w:p w14:paraId="3ACB420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Ça fait combien ? [sa fɛ kɔ̃bjɛ̃]</w:t>
      </w:r>
    </w:p>
    <w:p w14:paraId="3B97E31D">
      <w:pPr>
        <w:rPr>
          <w:rFonts w:hint="default" w:ascii="Lucida Sans Unicode" w:hAnsi="Lucida Sans Unicode" w:cs="Lucida Sans Unicode"/>
          <w:lang w:val="en-US"/>
        </w:rPr>
      </w:pPr>
    </w:p>
    <w:p w14:paraId="4FA0EC2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coûter v.t. [kute]</w:t>
      </w:r>
    </w:p>
    <w:p w14:paraId="5BFD24F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coûte combien ? [il kut kɔ̃bjɛ̃]</w:t>
      </w:r>
    </w:p>
    <w:p w14:paraId="65E3A29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coûte 55 euros. [la rɔb kut sɛ̃kɑ̃t sɛ̃k øro]</w:t>
      </w:r>
    </w:p>
    <w:p w14:paraId="4118A008">
      <w:pPr>
        <w:rPr>
          <w:rFonts w:hint="default" w:ascii="Lucida Sans Unicode" w:hAnsi="Lucida Sans Unicode" w:cs="Lucida Sans Unicode"/>
          <w:lang w:val="en-US"/>
        </w:rPr>
      </w:pPr>
    </w:p>
    <w:p w14:paraId="43945C1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et conj. [e]</w:t>
      </w:r>
    </w:p>
    <w:p w14:paraId="1ED31D1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pull et le pantalon. [lə pyl e lə pɑ̃talɔ̃]</w:t>
      </w:r>
    </w:p>
    <w:p w14:paraId="1B03B21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Ma fille et mon fils. [ma fij e mɔ̃ fis]</w:t>
      </w:r>
    </w:p>
    <w:p w14:paraId="50DCB5FB">
      <w:pPr>
        <w:rPr>
          <w:rFonts w:hint="default" w:ascii="Lucida Sans Unicode" w:hAnsi="Lucida Sans Unicode" w:cs="Lucida Sans Unicode"/>
          <w:lang w:val="en-US"/>
        </w:rPr>
      </w:pPr>
    </w:p>
    <w:p w14:paraId="65C21A8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euro n.m. [øro]</w:t>
      </w:r>
    </w:p>
    <w:p w14:paraId="372EF24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59 euros. [sɛ sɛ̃kɑ̃t nœf øro]</w:t>
      </w:r>
    </w:p>
    <w:p w14:paraId="3D3AFA0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Ça fait 94 euros. [sa fɛ katrəvɛ katar øro]</w:t>
      </w:r>
    </w:p>
    <w:p w14:paraId="5FE001C7">
      <w:pPr>
        <w:rPr>
          <w:rFonts w:hint="default" w:ascii="Lucida Sans Unicode" w:hAnsi="Lucida Sans Unicode" w:cs="Lucida Sans Unicode"/>
          <w:lang w:val="en-US"/>
        </w:rPr>
      </w:pPr>
    </w:p>
    <w:p w14:paraId="3931A00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faire v.t. [fɛr]</w:t>
      </w:r>
    </w:p>
    <w:p w14:paraId="2D91EE7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Ça fait combien ? [sa fɛ kɔ̃bjɛ̃]</w:t>
      </w:r>
    </w:p>
    <w:p w14:paraId="1DBDCF1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Ça fait 3 euros. [sa fɛ trwa øro]</w:t>
      </w:r>
    </w:p>
    <w:p w14:paraId="3D5781A6">
      <w:pPr>
        <w:rPr>
          <w:rFonts w:hint="default" w:ascii="Lucida Sans Unicode" w:hAnsi="Lucida Sans Unicode" w:cs="Lucida Sans Unicode"/>
          <w:lang w:val="en-US"/>
        </w:rPr>
      </w:pPr>
    </w:p>
    <w:p w14:paraId="0EEABDE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gris adj.m. [gri]</w:t>
      </w:r>
    </w:p>
    <w:p w14:paraId="5EF7DE7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pantalon est gris. [lə pɑ̃talɔ̃ ɛ gri]</w:t>
      </w:r>
    </w:p>
    <w:p w14:paraId="0A147B6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avez le gris ? [vu ave lə gri]</w:t>
      </w:r>
    </w:p>
    <w:p w14:paraId="079DF779">
      <w:pPr>
        <w:rPr>
          <w:rFonts w:hint="default" w:ascii="Lucida Sans Unicode" w:hAnsi="Lucida Sans Unicode" w:cs="Lucida Sans Unicode"/>
          <w:lang w:val="en-US"/>
        </w:rPr>
      </w:pPr>
    </w:p>
    <w:p w14:paraId="0B59BBD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grise adj.f. [griz]</w:t>
      </w:r>
    </w:p>
    <w:p w14:paraId="5E2BF2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grise. [la rɔb ɛ griz]</w:t>
      </w:r>
    </w:p>
    <w:p w14:paraId="090FD1B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la chemise grise. [ʒɛm la ʃəmiz griz]</w:t>
      </w:r>
    </w:p>
    <w:p w14:paraId="5A0621EC">
      <w:pPr>
        <w:rPr>
          <w:rFonts w:hint="default" w:ascii="Lucida Sans Unicode" w:hAnsi="Lucida Sans Unicode" w:cs="Lucida Sans Unicode"/>
          <w:lang w:val="en-US"/>
        </w:rPr>
      </w:pPr>
    </w:p>
    <w:p w14:paraId="7B7FA5B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joli adj.m. [ʒɔli]</w:t>
      </w:r>
    </w:p>
    <w:p w14:paraId="7BCD4C4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pull est joli. [lə pyl ɛ ʒɔli]</w:t>
      </w:r>
    </w:p>
    <w:p w14:paraId="3027338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très joli. [sɛ trɛ ʒɔli]</w:t>
      </w:r>
    </w:p>
    <w:p w14:paraId="2CCCC33C">
      <w:pPr>
        <w:rPr>
          <w:rFonts w:hint="default" w:ascii="Lucida Sans Unicode" w:hAnsi="Lucida Sans Unicode" w:cs="Lucida Sans Unicode"/>
          <w:lang w:val="en-US"/>
        </w:rPr>
      </w:pPr>
    </w:p>
    <w:p w14:paraId="3209339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jolie adj.f. [ʒɔli]</w:t>
      </w:r>
    </w:p>
    <w:p w14:paraId="275B5CA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robe est jolie. [la rɔb ɛ ʒɔli]</w:t>
      </w:r>
    </w:p>
    <w:p w14:paraId="5E2B036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très jolie. [ɛl ɛ trɛ ʒɔli]</w:t>
      </w:r>
    </w:p>
    <w:p w14:paraId="5D8688F5">
      <w:pPr>
        <w:rPr>
          <w:rFonts w:hint="default" w:ascii="Lucida Sans Unicode" w:hAnsi="Lucida Sans Unicode" w:cs="Lucida Sans Unicode"/>
          <w:lang w:val="en-US"/>
        </w:rPr>
      </w:pPr>
    </w:p>
    <w:p w14:paraId="547456F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pour prép. [pur]</w:t>
      </w:r>
    </w:p>
    <w:p w14:paraId="7392A1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pour toi. [sɛ pur twa]</w:t>
      </w:r>
    </w:p>
    <w:p w14:paraId="6251D7E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Des vêtements pour ma fille. [de vɛtmɑ̃ pur ma fij]</w:t>
      </w:r>
    </w:p>
    <w:p w14:paraId="172A8D14">
      <w:pPr>
        <w:rPr>
          <w:rFonts w:hint="default" w:ascii="Lucida Sans Unicode" w:hAnsi="Lucida Sans Unicode" w:cs="Lucida Sans Unicode"/>
          <w:lang w:val="en-US"/>
        </w:rPr>
      </w:pPr>
    </w:p>
    <w:p w14:paraId="344049D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prix n.m. [pri]</w:t>
      </w:r>
    </w:p>
    <w:p w14:paraId="1142882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prix est bon. [lə pri ɛ bɔ̃]</w:t>
      </w:r>
    </w:p>
    <w:p w14:paraId="68ABDB2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Quel est le prix ? [kɛl ɛ lə pri]</w:t>
      </w:r>
    </w:p>
    <w:p w14:paraId="34584EDE">
      <w:pPr>
        <w:rPr>
          <w:rFonts w:hint="default" w:ascii="Lucida Sans Unicode" w:hAnsi="Lucida Sans Unicode" w:cs="Lucida Sans Unicode"/>
          <w:lang w:val="en-US"/>
        </w:rPr>
      </w:pPr>
    </w:p>
    <w:p w14:paraId="4932880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pull n.m. [pyl]</w:t>
      </w:r>
    </w:p>
    <w:p w14:paraId="3CCA369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pull. [ʒɛm sə pyl]</w:t>
      </w:r>
    </w:p>
    <w:p w14:paraId="3674492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pull est bleu et blanc. [lə pyl ɛ blø e blɑ̃]</w:t>
      </w:r>
    </w:p>
    <w:p w14:paraId="3A638210">
      <w:pPr>
        <w:rPr>
          <w:rFonts w:hint="default" w:ascii="Lucida Sans Unicode" w:hAnsi="Lucida Sans Unicode" w:cs="Lucida Sans Unicode"/>
          <w:lang w:val="en-US"/>
        </w:rPr>
      </w:pPr>
    </w:p>
    <w:p w14:paraId="14CCEFB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quantité n.f. [kɑ̃tite]</w:t>
      </w:r>
    </w:p>
    <w:p w14:paraId="1E2C3BD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quantité est grande. [la kɑ̃tite ɛ grɑ̃d]</w:t>
      </w:r>
    </w:p>
    <w:p w14:paraId="5D645CF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 une quantité de livres. [ʒe yn kɑ̃tite də livr]</w:t>
      </w:r>
    </w:p>
    <w:p w14:paraId="52541C49">
      <w:pPr>
        <w:rPr>
          <w:rFonts w:hint="default" w:ascii="Lucida Sans Unicode" w:hAnsi="Lucida Sans Unicode" w:cs="Lucida Sans Unicode"/>
          <w:lang w:val="en-US"/>
        </w:rPr>
      </w:pPr>
    </w:p>
    <w:p w14:paraId="17DEC2C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shopping n.m. [ʃɔpiŋ]</w:t>
      </w:r>
    </w:p>
    <w:p w14:paraId="6EA01A0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le shopping. [ʒɛm lə ʃɔpiŋ]</w:t>
      </w:r>
    </w:p>
    <w:p w14:paraId="63C6C53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shopping, c’est bien. [lə ʃɔpiŋ sɛ bjɛ̃]</w:t>
      </w:r>
    </w:p>
    <w:p w14:paraId="7F354798">
      <w:pPr>
        <w:rPr>
          <w:rFonts w:hint="default" w:ascii="Lucida Sans Unicode" w:hAnsi="Lucida Sans Unicode" w:cs="Lucida Sans Unicode"/>
          <w:lang w:val="en-US"/>
        </w:rPr>
      </w:pPr>
    </w:p>
    <w:p w14:paraId="61E6250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taille n.f. [taj]</w:t>
      </w:r>
    </w:p>
    <w:p w14:paraId="696F05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Quelle est votre taille ? [kɛl ɛ vɔtr taj]</w:t>
      </w:r>
    </w:p>
    <w:p w14:paraId="047A0AF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fais du 38. [ʒə fɛ dy trɑ̃tɥit]</w:t>
      </w:r>
    </w:p>
    <w:p w14:paraId="01A3158E">
      <w:pPr>
        <w:rPr>
          <w:rFonts w:hint="default" w:ascii="Lucida Sans Unicode" w:hAnsi="Lucida Sans Unicode" w:cs="Lucida Sans Unicode"/>
          <w:lang w:val="en-US"/>
        </w:rPr>
      </w:pPr>
    </w:p>
    <w:p w14:paraId="0B04825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très adv. [trɛ]</w:t>
      </w:r>
    </w:p>
    <w:p w14:paraId="3A5EDC0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très joli. [sɛ trɛ ʒɔli]</w:t>
      </w:r>
    </w:p>
    <w:p w14:paraId="37DCDDE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très grande. [ɛl ɛ trɛ grɑ̃d]</w:t>
      </w:r>
    </w:p>
    <w:p w14:paraId="3F06A5DC">
      <w:pPr>
        <w:rPr>
          <w:rFonts w:hint="default" w:ascii="Lucida Sans Unicode" w:hAnsi="Lucida Sans Unicode" w:cs="Lucida Sans Unicode"/>
          <w:lang w:val="en-US"/>
        </w:rPr>
      </w:pPr>
    </w:p>
    <w:p w14:paraId="54BCE3F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trouver v.t. [truve]</w:t>
      </w:r>
    </w:p>
    <w:p w14:paraId="73C9AFE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Comment tu trouves ce pantalon ? [kɔmɑ̃ ty truv sə pɑ̃talɔ̃]</w:t>
      </w:r>
    </w:p>
    <w:p w14:paraId="2CEED01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trouve ça joli. [ʒə truv sa ʒɔli]</w:t>
      </w:r>
    </w:p>
    <w:p w14:paraId="23D62CF0">
      <w:pPr>
        <w:rPr>
          <w:rFonts w:hint="default" w:ascii="Lucida Sans Unicode" w:hAnsi="Lucida Sans Unicode" w:cs="Lucida Sans Unicode"/>
          <w:lang w:val="en-US"/>
        </w:rPr>
      </w:pPr>
    </w:p>
    <w:p w14:paraId="41E9AD5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type n.m. [tip]</w:t>
      </w:r>
    </w:p>
    <w:p w14:paraId="4CC3E9A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type de pantalon. [ʒɛm sə tip də pɑ̃talɔ̃]</w:t>
      </w:r>
    </w:p>
    <w:p w14:paraId="5AFD8F7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type de sport. [sɛt œ̃ tip də spɔr]</w:t>
      </w:r>
    </w:p>
    <w:p w14:paraId="200E6EE9">
      <w:pPr>
        <w:rPr>
          <w:rFonts w:hint="default" w:ascii="Lucida Sans Unicode" w:hAnsi="Lucida Sans Unicode" w:cs="Lucida Sans Unicode"/>
          <w:lang w:val="en-US"/>
        </w:rPr>
      </w:pPr>
    </w:p>
    <w:p w14:paraId="2FF890F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vendeur n.m. [vɑ̃dœr]</w:t>
      </w:r>
    </w:p>
    <w:p w14:paraId="31E2AAE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vendeur est grand. [lə vɑ̃dœr ɛ grɑ̃]</w:t>
      </w:r>
    </w:p>
    <w:p w14:paraId="67DCEB6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parle avec le vendeur. [ʒə par l avɛk lə vɑ̃dœr]</w:t>
      </w:r>
    </w:p>
    <w:p w14:paraId="5F03719C">
      <w:pPr>
        <w:rPr>
          <w:rFonts w:hint="default" w:ascii="Lucida Sans Unicode" w:hAnsi="Lucida Sans Unicode" w:cs="Lucida Sans Unicode"/>
          <w:lang w:val="en-US"/>
        </w:rPr>
      </w:pPr>
    </w:p>
    <w:p w14:paraId="7EF8229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vendeuse n.f. [vɑ̃døz]</w:t>
      </w:r>
    </w:p>
    <w:p w14:paraId="40D79D2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vendeuse est grande. [la vɑ̃døz ɛ grɑ̃d]</w:t>
      </w:r>
    </w:p>
    <w:p w14:paraId="37629E0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parle avec la vendeuse. [ʒə par l avɛk la vɑ̃døz]</w:t>
      </w:r>
    </w:p>
    <w:p w14:paraId="594C0A4A">
      <w:pPr>
        <w:rPr>
          <w:rFonts w:hint="default" w:ascii="Lucida Sans Unicode" w:hAnsi="Lucida Sans Unicode" w:cs="Lucida Sans Unicode"/>
          <w:lang w:val="en-US"/>
        </w:rPr>
      </w:pPr>
    </w:p>
    <w:p w14:paraId="1879A265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6F5AEB8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-Bonjour, mesdames, qu’est-ce que vous cherchez ?</w:t>
      </w:r>
    </w:p>
    <w:p w14:paraId="2238A7A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-Des vêtements pour ma fille et mon fils.</w:t>
      </w:r>
    </w:p>
    <w:p w14:paraId="6FD829D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-Quel âge ont-ils ?</w:t>
      </w:r>
    </w:p>
    <w:p w14:paraId="1CD0C8C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-Ma fille a 16 ans et mon fils 14.</w:t>
      </w:r>
    </w:p>
    <w:p w14:paraId="35F531D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-Pour les filles, c’est sur les étagères à gauche et pour les garçons, à droite.</w:t>
      </w:r>
    </w:p>
    <w:p w14:paraId="6D9F62D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-Comment est-ce que tu trouves ce pantalon ?</w:t>
      </w:r>
    </w:p>
    <w:p w14:paraId="3C052B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-J’aime bien ce type de pantalon, c’est très joli.</w:t>
      </w:r>
    </w:p>
    <w:p w14:paraId="335C181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-Vous avez quelles couleurs, s’il vous plaît ?</w:t>
      </w:r>
    </w:p>
    <w:p w14:paraId="7744935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-Ce pantalon ? Il y a bleu, gris ou noir.</w:t>
      </w:r>
    </w:p>
    <w:p w14:paraId="161DBA5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-Il coûte combien ?</w:t>
      </w:r>
    </w:p>
    <w:p w14:paraId="0941800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-59 euros.</w:t>
      </w:r>
    </w:p>
    <w:p w14:paraId="0EB4D2B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-Ce n’est pas très cher.</w:t>
      </w:r>
    </w:p>
    <w:p w14:paraId="1A31A3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-Hum, hum. Pas très cher…</w:t>
      </w:r>
    </w:p>
    <w:p w14:paraId="56A80EF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-Vous avez le gris en taille 38 ?</w:t>
      </w:r>
    </w:p>
    <w:p w14:paraId="4650B06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-Oui, oui.</w:t>
      </w:r>
    </w:p>
    <w:p w14:paraId="37573A1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-Cette robe verte, tu aimes ?</w:t>
      </w:r>
    </w:p>
    <w:p w14:paraId="7CBEF70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-Oh, non ! Pas du tout.</w:t>
      </w:r>
    </w:p>
    <w:p w14:paraId="2085C35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-Ah bon ! Et ce pull ? Il est joli, non ?</w:t>
      </w:r>
    </w:p>
    <w:p w14:paraId="3789229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-Oui, le bleu et blanc, j’aime bien.</w:t>
      </w:r>
    </w:p>
    <w:p w14:paraId="72CAFCD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-Combien ça coûte ?</w:t>
      </w:r>
    </w:p>
    <w:p w14:paraId="7507C29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-35 euros.</w:t>
      </w:r>
    </w:p>
    <w:p w14:paraId="4F80115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-Bon, alors… Ce pull et ce pantalon, ça fait combien, s’il vous plaît ?</w:t>
      </w:r>
    </w:p>
    <w:p w14:paraId="13241E2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-35 et 59… ça fait 94 euros, madame.</w:t>
      </w:r>
    </w:p>
    <w:p w14:paraId="4F06F48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-Voilà.</w:t>
      </w:r>
    </w:p>
    <w:p w14:paraId="5AFE180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8 Le coin des artistes</w:t>
      </w:r>
    </w:p>
    <w:p w14:paraId="7190FCF1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Vocabulaire</w:t>
      </w:r>
    </w:p>
    <w:p w14:paraId="70E9A68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acteur n.m. [aktœr]</w:t>
      </w:r>
    </w:p>
    <w:p w14:paraId="4925B33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actrice n.f. [aktris]</w:t>
      </w:r>
    </w:p>
    <w:p w14:paraId="2885C03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artiste n. [artist]</w:t>
      </w:r>
    </w:p>
    <w:p w14:paraId="329DA49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chacun pron. [ʃakœ̃]</w:t>
      </w:r>
    </w:p>
    <w:p w14:paraId="0F7B200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chanteur n.m. [ʃɑ̃tœr]</w:t>
      </w:r>
    </w:p>
    <w:p w14:paraId="2127C54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chanteuse n.f. [ʃɑ̃tøz]</w:t>
      </w:r>
    </w:p>
    <w:p w14:paraId="64E2564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cinéaste n. [sineast]</w:t>
      </w:r>
    </w:p>
    <w:p w14:paraId="4CEB792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coin n.m. [kwɛ̃]</w:t>
      </w:r>
    </w:p>
    <w:p w14:paraId="07DC984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compositeur n.m. [kɔ̃pozitœr]</w:t>
      </w:r>
    </w:p>
    <w:p w14:paraId="672839E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 prép. [ɑ̃tr]</w:t>
      </w:r>
    </w:p>
    <w:p w14:paraId="3318300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écrivain n.m. [ekrivɛ̃]</w:t>
      </w:r>
    </w:p>
    <w:p w14:paraId="21862CA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film n.m. [film]</w:t>
      </w:r>
    </w:p>
    <w:p w14:paraId="5AA296E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metteur en scène n.m. [mɛtœr ɑ̃ sɛn]</w:t>
      </w:r>
    </w:p>
    <w:p w14:paraId="405E15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monde n.m. [mɔ̃d]</w:t>
      </w:r>
    </w:p>
    <w:p w14:paraId="6823D43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môme n. [mom]</w:t>
      </w:r>
    </w:p>
    <w:p w14:paraId="5C70399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musicien n.m. [myzisjɛ̃]</w:t>
      </w:r>
    </w:p>
    <w:p w14:paraId="66BEC13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musicienne n.f. [myzisjɛn]</w:t>
      </w:r>
    </w:p>
    <w:p w14:paraId="4B5A294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pain n.m. [pɛ̃]</w:t>
      </w:r>
    </w:p>
    <w:p w14:paraId="2D75171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peintre n. [pɛ̃tr]</w:t>
      </w:r>
    </w:p>
    <w:p w14:paraId="6EAE580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poème n.m. [pɔɛm]</w:t>
      </w:r>
    </w:p>
    <w:p w14:paraId="34AC32A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poète n. [pɔɛt]</w:t>
      </w:r>
    </w:p>
    <w:p w14:paraId="7876383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réalisateur n.m. [realizatœr]</w:t>
      </w:r>
    </w:p>
    <w:p w14:paraId="22CE4D3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sculpteur n.m. [skylptœr]</w:t>
      </w:r>
    </w:p>
    <w:p w14:paraId="7BCDB8B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sculptrice n.f. [skylptris]</w:t>
      </w:r>
    </w:p>
    <w:p w14:paraId="4A9A6A5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tableau n.m. [tablo]</w:t>
      </w:r>
    </w:p>
    <w:p w14:paraId="78CD1E46">
      <w:pPr>
        <w:rPr>
          <w:rFonts w:hint="default" w:ascii="Lucida Sans Unicode" w:hAnsi="Lucida Sans Unicode" w:cs="Lucida Sans Unicode"/>
          <w:lang w:val="en-US"/>
        </w:rPr>
      </w:pPr>
    </w:p>
    <w:p w14:paraId="1C06786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acteur n.m. [aktœr]</w:t>
      </w:r>
    </w:p>
    <w:p w14:paraId="2286B49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acteur connu. [sɛt œ̃ naktœr kɔny]</w:t>
      </w:r>
    </w:p>
    <w:p w14:paraId="02C3A23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est acteur de cinéma. [il ɛ naktœr də sinema]</w:t>
      </w:r>
    </w:p>
    <w:p w14:paraId="0652023E">
      <w:pPr>
        <w:rPr>
          <w:rFonts w:hint="default" w:ascii="Lucida Sans Unicode" w:hAnsi="Lucida Sans Unicode" w:cs="Lucida Sans Unicode"/>
          <w:lang w:val="en-US"/>
        </w:rPr>
      </w:pPr>
    </w:p>
    <w:p w14:paraId="614BF7E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actrice n.f. [aktris]</w:t>
      </w:r>
    </w:p>
    <w:p w14:paraId="3B07D81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grande actrice. [sɛt yn grɑ̃d aktris]</w:t>
      </w:r>
    </w:p>
    <w:p w14:paraId="1528225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actrice de théâtre. [ɛl ɛ naktris də teɑtr]</w:t>
      </w:r>
    </w:p>
    <w:p w14:paraId="7B322D2E">
      <w:pPr>
        <w:rPr>
          <w:rFonts w:hint="default" w:ascii="Lucida Sans Unicode" w:hAnsi="Lucida Sans Unicode" w:cs="Lucida Sans Unicode"/>
          <w:lang w:val="en-US"/>
        </w:rPr>
      </w:pPr>
    </w:p>
    <w:p w14:paraId="4087ED7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artiste n. [artist]</w:t>
      </w:r>
    </w:p>
    <w:p w14:paraId="5373AA9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artiste. [sɛt œ̃ nartist]</w:t>
      </w:r>
    </w:p>
    <w:p w14:paraId="41F4091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artiste espagnole. [sɛt yn nartist ɛspaŋɔl]</w:t>
      </w:r>
    </w:p>
    <w:p w14:paraId="294B55B7">
      <w:pPr>
        <w:rPr>
          <w:rFonts w:hint="default" w:ascii="Lucida Sans Unicode" w:hAnsi="Lucida Sans Unicode" w:cs="Lucida Sans Unicode"/>
          <w:lang w:val="en-US"/>
        </w:rPr>
      </w:pPr>
    </w:p>
    <w:p w14:paraId="5CA08EB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chacun pron. [ʃakœ̃]</w:t>
      </w:r>
    </w:p>
    <w:p w14:paraId="5B4E371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Chacun a son tableau. [ʃakœ̃ a sɔ̃ tablo]</w:t>
      </w:r>
    </w:p>
    <w:p w14:paraId="5C02B32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Chacun a son métier. [ʃakœ̃ a sɔ̃ metje]</w:t>
      </w:r>
    </w:p>
    <w:p w14:paraId="419D86F6">
      <w:pPr>
        <w:rPr>
          <w:rFonts w:hint="default" w:ascii="Lucida Sans Unicode" w:hAnsi="Lucida Sans Unicode" w:cs="Lucida Sans Unicode"/>
          <w:lang w:val="en-US"/>
        </w:rPr>
      </w:pPr>
    </w:p>
    <w:p w14:paraId="6C5B911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chanteur n.m. [ʃɑ̃tœr]</w:t>
      </w:r>
    </w:p>
    <w:p w14:paraId="1BAF1F3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chanteur populaire. [sɛt œ̃ ʃɑ̃tœr pɔpylɛr]</w:t>
      </w:r>
    </w:p>
    <w:p w14:paraId="48ACAA6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Mon frère est chanteur. [mɔ̃ frɛr ɛ ʃɑ̃tœr]</w:t>
      </w:r>
    </w:p>
    <w:p w14:paraId="15968CA5">
      <w:pPr>
        <w:rPr>
          <w:rFonts w:hint="default" w:ascii="Lucida Sans Unicode" w:hAnsi="Lucida Sans Unicode" w:cs="Lucida Sans Unicode"/>
          <w:lang w:val="en-US"/>
        </w:rPr>
      </w:pPr>
    </w:p>
    <w:p w14:paraId="75C26C4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chanteuse n.f. [ʃɑ̃tøz]</w:t>
      </w:r>
    </w:p>
    <w:p w14:paraId="259328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chanteuse célèbre. [sɛt yn ʃɑ̃tøz selɛbr]</w:t>
      </w:r>
    </w:p>
    <w:p w14:paraId="1EDA6ED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Ma sœur est chanteuse. [ma sœr ɛ ʃɑ̃tøz]</w:t>
      </w:r>
    </w:p>
    <w:p w14:paraId="26F236EF">
      <w:pPr>
        <w:rPr>
          <w:rFonts w:hint="default" w:ascii="Lucida Sans Unicode" w:hAnsi="Lucida Sans Unicode" w:cs="Lucida Sans Unicode"/>
          <w:lang w:val="en-US"/>
        </w:rPr>
      </w:pPr>
    </w:p>
    <w:p w14:paraId="27CB746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cinéaste n. [sineast]</w:t>
      </w:r>
    </w:p>
    <w:p w14:paraId="01EC2FF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grand cinéaste. [sɛt œ̃ grɑ̃ sineast]</w:t>
      </w:r>
    </w:p>
    <w:p w14:paraId="42D8C26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cinéaste réalise un film. [lə sineast realiz œ̃ film]</w:t>
      </w:r>
    </w:p>
    <w:p w14:paraId="18C2A066">
      <w:pPr>
        <w:rPr>
          <w:rFonts w:hint="default" w:ascii="Lucida Sans Unicode" w:hAnsi="Lucida Sans Unicode" w:cs="Lucida Sans Unicode"/>
          <w:lang w:val="en-US"/>
        </w:rPr>
      </w:pPr>
    </w:p>
    <w:p w14:paraId="30BDF5C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coin n.m. [kwɛ̃]</w:t>
      </w:r>
    </w:p>
    <w:p w14:paraId="6E85335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dans le coin des artistes. [ʒə sɥi dɑ̃ lə kwɛ̃ dezarist]</w:t>
      </w:r>
    </w:p>
    <w:p w14:paraId="7C82A7A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chat est dans un coin. [lə ʃa ɛ dɑ̃ œ̃ kwɛ̃]</w:t>
      </w:r>
    </w:p>
    <w:p w14:paraId="7EE96F18">
      <w:pPr>
        <w:rPr>
          <w:rFonts w:hint="default" w:ascii="Lucida Sans Unicode" w:hAnsi="Lucida Sans Unicode" w:cs="Lucida Sans Unicode"/>
          <w:lang w:val="en-US"/>
        </w:rPr>
      </w:pPr>
    </w:p>
    <w:p w14:paraId="02BE2E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compositeur n.m. [kɔ̃pozitœr]</w:t>
      </w:r>
    </w:p>
    <w:p w14:paraId="15F0386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compositeur de musique. [sɛt œ̃ kɔ̃pozitœr də myzik]</w:t>
      </w:r>
    </w:p>
    <w:p w14:paraId="1D9CA42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Mozart est un compositeur. [mɔzar ɛt œ̃ kɔ̃pozitœr]</w:t>
      </w:r>
    </w:p>
    <w:p w14:paraId="565CC795">
      <w:pPr>
        <w:rPr>
          <w:rFonts w:hint="default" w:ascii="Lucida Sans Unicode" w:hAnsi="Lucida Sans Unicode" w:cs="Lucida Sans Unicode"/>
          <w:lang w:val="en-US"/>
        </w:rPr>
      </w:pPr>
    </w:p>
    <w:p w14:paraId="34E38E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 prép. [ɑ̃tr]</w:t>
      </w:r>
    </w:p>
    <w:p w14:paraId="3F6FCBD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 A et B, il y a C. [ɑ̃tr a e b il j a se]</w:t>
      </w:r>
    </w:p>
    <w:p w14:paraId="1496A51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tableau est entre la fenêtre et le mur. [lə tablo ɛt ɑ̃tr la fənɛtr e lə myr]</w:t>
      </w:r>
    </w:p>
    <w:p w14:paraId="0526BC52">
      <w:pPr>
        <w:rPr>
          <w:rFonts w:hint="default" w:ascii="Lucida Sans Unicode" w:hAnsi="Lucida Sans Unicode" w:cs="Lucida Sans Unicode"/>
          <w:lang w:val="en-US"/>
        </w:rPr>
      </w:pPr>
    </w:p>
    <w:p w14:paraId="604072D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écrivain n.m. [ekrivɛ̃]</w:t>
      </w:r>
    </w:p>
    <w:p w14:paraId="37B2769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Victor Hugo est un écrivain. [viktɔr yɡo ɛt œ̃ nekrivɛ̃]</w:t>
      </w:r>
    </w:p>
    <w:p w14:paraId="2F32803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écrivain célèbre. [sɛt œ̃ nekrivɛ̃ selɛbr]</w:t>
      </w:r>
    </w:p>
    <w:p w14:paraId="51445164">
      <w:pPr>
        <w:rPr>
          <w:rFonts w:hint="default" w:ascii="Lucida Sans Unicode" w:hAnsi="Lucida Sans Unicode" w:cs="Lucida Sans Unicode"/>
          <w:lang w:val="en-US"/>
        </w:rPr>
      </w:pPr>
    </w:p>
    <w:p w14:paraId="5636698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film n.m. [film]</w:t>
      </w:r>
    </w:p>
    <w:p w14:paraId="6A2209A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film. [ʒɛm sə film]</w:t>
      </w:r>
    </w:p>
    <w:p w14:paraId="1E87D76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film est joli. [lə film ɛ ʒɔli]</w:t>
      </w:r>
    </w:p>
    <w:p w14:paraId="4EDA14F2">
      <w:pPr>
        <w:rPr>
          <w:rFonts w:hint="default" w:ascii="Lucida Sans Unicode" w:hAnsi="Lucida Sans Unicode" w:cs="Lucida Sans Unicode"/>
          <w:lang w:val="en-US"/>
        </w:rPr>
      </w:pPr>
    </w:p>
    <w:p w14:paraId="787B6C7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metteur en scène n.m. [mɛtœr ɑ̃ sɛn]</w:t>
      </w:r>
    </w:p>
    <w:p w14:paraId="1F2F6AD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metteur en scène connu. [sɛt œ̃ mɛtœr ɑ̃ sɛn kɔny]</w:t>
      </w:r>
    </w:p>
    <w:p w14:paraId="088D7D3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metteur en scène est grand. [lə mɛtœr ɑ̃ sɛn ɛ grɑ̃]</w:t>
      </w:r>
    </w:p>
    <w:p w14:paraId="105508AF">
      <w:pPr>
        <w:rPr>
          <w:rFonts w:hint="default" w:ascii="Lucida Sans Unicode" w:hAnsi="Lucida Sans Unicode" w:cs="Lucida Sans Unicode"/>
          <w:lang w:val="en-US"/>
        </w:rPr>
      </w:pPr>
    </w:p>
    <w:p w14:paraId="7356D76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monde n.m. [mɔ̃d]</w:t>
      </w:r>
    </w:p>
    <w:p w14:paraId="6ACE385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Les quatre coins du monde. [le katr kwɛ̃ dy mɔ̃d]</w:t>
      </w:r>
    </w:p>
    <w:p w14:paraId="74997B4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des artistes du monde entier. [il j a dezarist dy mɔ̃d ɑ̃tje]</w:t>
      </w:r>
    </w:p>
    <w:p w14:paraId="411F3F00">
      <w:pPr>
        <w:rPr>
          <w:rFonts w:hint="default" w:ascii="Lucida Sans Unicode" w:hAnsi="Lucida Sans Unicode" w:cs="Lucida Sans Unicode"/>
          <w:lang w:val="en-US"/>
        </w:rPr>
      </w:pPr>
    </w:p>
    <w:p w14:paraId="3A170AD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môme n. [mom]</w:t>
      </w:r>
    </w:p>
    <w:p w14:paraId="2EFB19D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Les mômes sont là. [le mom sɔ̃ la]</w:t>
      </w:r>
    </w:p>
    <w:p w14:paraId="063081C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petit môme. [sɛt œ̃ pəti mom]</w:t>
      </w:r>
    </w:p>
    <w:p w14:paraId="575255E6">
      <w:pPr>
        <w:rPr>
          <w:rFonts w:hint="default" w:ascii="Lucida Sans Unicode" w:hAnsi="Lucida Sans Unicode" w:cs="Lucida Sans Unicode"/>
          <w:lang w:val="en-US"/>
        </w:rPr>
      </w:pPr>
    </w:p>
    <w:p w14:paraId="2B24B9C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musicien n.m. [myzisjɛ̃]</w:t>
      </w:r>
    </w:p>
    <w:p w14:paraId="5F2E98C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musicien. [sɛt œ̃ myzisjɛ̃]</w:t>
      </w:r>
    </w:p>
    <w:p w14:paraId="04A1DC9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Mon père est musicien. [mɔ̃ pɛr ɛ myzisjɛ̃]</w:t>
      </w:r>
    </w:p>
    <w:p w14:paraId="6FF3962A">
      <w:pPr>
        <w:rPr>
          <w:rFonts w:hint="default" w:ascii="Lucida Sans Unicode" w:hAnsi="Lucida Sans Unicode" w:cs="Lucida Sans Unicode"/>
          <w:lang w:val="en-US"/>
        </w:rPr>
      </w:pPr>
    </w:p>
    <w:p w14:paraId="3F7A1A3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musicienne n.f. [myzisjɛn]</w:t>
      </w:r>
    </w:p>
    <w:p w14:paraId="6C42A8A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musicienne. [sɛt yn myzisjɛn]</w:t>
      </w:r>
    </w:p>
    <w:p w14:paraId="1C78C5C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Ma mère est musicienne. [ma mɛr ɛ myzisjɛn]</w:t>
      </w:r>
    </w:p>
    <w:p w14:paraId="077727AD">
      <w:pPr>
        <w:rPr>
          <w:rFonts w:hint="default" w:ascii="Lucida Sans Unicode" w:hAnsi="Lucida Sans Unicode" w:cs="Lucida Sans Unicode"/>
          <w:lang w:val="en-US"/>
        </w:rPr>
      </w:pPr>
    </w:p>
    <w:p w14:paraId="232BF43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pain n.m. [pɛ̃]</w:t>
      </w:r>
    </w:p>
    <w:p w14:paraId="13358C5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pain est sur la table. [lə pɛ̃ ɛ sur la tabl]</w:t>
      </w:r>
    </w:p>
    <w:p w14:paraId="0A2C4C4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le pain. [ʒɛm lə pɛ̃]</w:t>
      </w:r>
    </w:p>
    <w:p w14:paraId="10CE3B13">
      <w:pPr>
        <w:rPr>
          <w:rFonts w:hint="default" w:ascii="Lucida Sans Unicode" w:hAnsi="Lucida Sans Unicode" w:cs="Lucida Sans Unicode"/>
          <w:lang w:val="en-US"/>
        </w:rPr>
      </w:pPr>
    </w:p>
    <w:p w14:paraId="6872F00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peintre n. [pɛ̃tr]</w:t>
      </w:r>
    </w:p>
    <w:p w14:paraId="05696D1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peintre connu. [sɛt œ̃ pɛ̃tr kɔny]</w:t>
      </w:r>
    </w:p>
    <w:p w14:paraId="72875AD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peintre française. [sɛt yn pɛ̃tr frɑ̃sɛz]</w:t>
      </w:r>
    </w:p>
    <w:p w14:paraId="5C76D3EE">
      <w:pPr>
        <w:rPr>
          <w:rFonts w:hint="default" w:ascii="Lucida Sans Unicode" w:hAnsi="Lucida Sans Unicode" w:cs="Lucida Sans Unicode"/>
          <w:lang w:val="en-US"/>
        </w:rPr>
      </w:pPr>
    </w:p>
    <w:p w14:paraId="47C3B90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poème n.m. [pɔɛm]</w:t>
      </w:r>
    </w:p>
    <w:p w14:paraId="566DA42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poème. [ʒɛm sə pɔɛm]</w:t>
      </w:r>
    </w:p>
    <w:p w14:paraId="0062DE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poème est joli. [lə pɔɛm ɛ ʒɔli]</w:t>
      </w:r>
    </w:p>
    <w:p w14:paraId="0BB1F539">
      <w:pPr>
        <w:rPr>
          <w:rFonts w:hint="default" w:ascii="Lucida Sans Unicode" w:hAnsi="Lucida Sans Unicode" w:cs="Lucida Sans Unicode"/>
          <w:lang w:val="en-US"/>
        </w:rPr>
      </w:pPr>
    </w:p>
    <w:p w14:paraId="65E8E6A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poète n. [pɔɛt]</w:t>
      </w:r>
    </w:p>
    <w:p w14:paraId="07F3AAF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Victor Hugo est un poète. [viktɔr yɡo ɛt œ̃ pɔɛt]</w:t>
      </w:r>
    </w:p>
    <w:p w14:paraId="10F278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poète célèbre. [sɛt yn pɔɛt selɛbr]</w:t>
      </w:r>
    </w:p>
    <w:p w14:paraId="425CA007">
      <w:pPr>
        <w:rPr>
          <w:rFonts w:hint="default" w:ascii="Lucida Sans Unicode" w:hAnsi="Lucida Sans Unicode" w:cs="Lucida Sans Unicode"/>
          <w:lang w:val="en-US"/>
        </w:rPr>
      </w:pPr>
    </w:p>
    <w:p w14:paraId="58EF32B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réalisateur n.m. [realizatœr]</w:t>
      </w:r>
    </w:p>
    <w:p w14:paraId="71B2D8E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réalisateur de films. [sɛt œ̃ realizatœr də film]</w:t>
      </w:r>
    </w:p>
    <w:p w14:paraId="2DC1D7C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réalisateur est grand. [lə realizatœr ɛ grɑ̃]</w:t>
      </w:r>
    </w:p>
    <w:p w14:paraId="3F3C2086">
      <w:pPr>
        <w:rPr>
          <w:rFonts w:hint="default" w:ascii="Lucida Sans Unicode" w:hAnsi="Lucida Sans Unicode" w:cs="Lucida Sans Unicode"/>
          <w:lang w:val="en-US"/>
        </w:rPr>
      </w:pPr>
    </w:p>
    <w:p w14:paraId="4249D90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sculpteur n.m. [skylptœr]</w:t>
      </w:r>
    </w:p>
    <w:p w14:paraId="4AC400E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sculpteur. [sɛt œ̃ skylptœr]</w:t>
      </w:r>
    </w:p>
    <w:p w14:paraId="6EF5088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Mon oncle est sculpteur. [mɔ̃n ɔ̃kl ɛ skylptœr]</w:t>
      </w:r>
    </w:p>
    <w:p w14:paraId="57A9314B">
      <w:pPr>
        <w:rPr>
          <w:rFonts w:hint="default" w:ascii="Lucida Sans Unicode" w:hAnsi="Lucida Sans Unicode" w:cs="Lucida Sans Unicode"/>
          <w:lang w:val="en-US"/>
        </w:rPr>
      </w:pPr>
    </w:p>
    <w:p w14:paraId="1A5DB0D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sculptrice n.f. [skylptris]</w:t>
      </w:r>
    </w:p>
    <w:p w14:paraId="652B99D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sculptrice. [sɛt yn skylptris]</w:t>
      </w:r>
    </w:p>
    <w:p w14:paraId="1D0FA03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Ma tante est sculptrice. [ma tɑ̃t ɛ skylptris]</w:t>
      </w:r>
    </w:p>
    <w:p w14:paraId="1282EB0C">
      <w:pPr>
        <w:rPr>
          <w:rFonts w:hint="default" w:ascii="Lucida Sans Unicode" w:hAnsi="Lucida Sans Unicode" w:cs="Lucida Sans Unicode"/>
          <w:lang w:val="en-US"/>
        </w:rPr>
      </w:pPr>
    </w:p>
    <w:p w14:paraId="5E9727E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tableau n.m. [tablo]</w:t>
      </w:r>
    </w:p>
    <w:p w14:paraId="41E19A4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tableau est sur le mur. [lə tablo ɛ sur lə myr]</w:t>
      </w:r>
    </w:p>
    <w:p w14:paraId="5381A3E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tableau. [ʒɛm sə tablo]</w:t>
      </w:r>
    </w:p>
    <w:p w14:paraId="132CDE9E">
      <w:pPr>
        <w:rPr>
          <w:rFonts w:hint="default" w:ascii="Lucida Sans Unicode" w:hAnsi="Lucida Sans Unicode" w:cs="Lucida Sans Unicode"/>
          <w:lang w:val="en-US"/>
        </w:rPr>
      </w:pPr>
    </w:p>
    <w:p w14:paraId="06B5B6A1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texte</w:t>
      </w:r>
    </w:p>
    <w:p w14:paraId="323000D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-Entre nous, ce sont des artistes, là ?</w:t>
      </w:r>
    </w:p>
    <w:p w14:paraId="29742E2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-Oui, oui. Entre le canapé et la fenêtre, il y a Aldo. C’est un sculpteur. Et la femme au chapeau, c’est Nicole Falco. C’est une peintre. Aldo, lui, il est mexicain. Nicole, elle, est espagnole.</w:t>
      </w:r>
    </w:p>
    <w:p w14:paraId="02CC680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-Ah bon ! Et les mômes ?</w:t>
      </w:r>
    </w:p>
    <w:p w14:paraId="77C281A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-Ce sont leurs mômes. Aldo et Nicole ont trois mômes.</w:t>
      </w:r>
    </w:p>
    <w:p w14:paraId="34129E9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-Et l’homme avec le violon ?</w:t>
      </w:r>
    </w:p>
    <w:p w14:paraId="7A31FD4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-C’est Arnaud. C’est un musicien. Sa femme, aussi, est musicienne. Elle est piano.</w:t>
      </w:r>
    </w:p>
    <w:p w14:paraId="4D05F0D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-Et le monsieur, là, entre le piano et la table ?</w:t>
      </w:r>
    </w:p>
    <w:p w14:paraId="311FEC6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-C’est un metteur en scène. Il réalise des films avec Nicole.</w:t>
      </w:r>
    </w:p>
    <w:p w14:paraId="5F302C9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-Et le tableau, là, entre les deux fenêtres ?</w:t>
      </w:r>
    </w:p>
    <w:p w14:paraId="59E99CE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-Ah ! C’est le tableau de Nicole. C’est le tableau d’Aldo ! Aldo sculpte et Nicole peint. Chacun a son métier. Et toi, tu es acteur ?</w:t>
      </w:r>
    </w:p>
    <w:p w14:paraId="137E99F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-Moi ? Non, non. Je suis cinéaste. Et j’adore le pain au chocolat, comme Aldo et les mômes.</w:t>
      </w:r>
    </w:p>
    <w:p w14:paraId="2212D45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9 Appartement à louer</w:t>
      </w:r>
    </w:p>
    <w:p w14:paraId="007D9A5A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Vocabulaire</w:t>
      </w:r>
    </w:p>
    <w:p w14:paraId="31DEA2B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agence n.f. [asɑ̃s]</w:t>
      </w:r>
    </w:p>
    <w:p w14:paraId="53B439D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agence immobilière n.f. [asɑ̃s imɔbiljɛr]</w:t>
      </w:r>
    </w:p>
    <w:p w14:paraId="055ECCD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ancien adj.m. [ɑ̃sjɛ̃]</w:t>
      </w:r>
    </w:p>
    <w:p w14:paraId="7190CDE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ancienne adj.f. [ɑ̃sjɛn]</w:t>
      </w:r>
    </w:p>
    <w:p w14:paraId="6D09E17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annonce n.f. [anɔ̃s]</w:t>
      </w:r>
    </w:p>
    <w:p w14:paraId="4CAC514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appartement n.m. [apartmɑ̃]</w:t>
      </w:r>
    </w:p>
    <w:p w14:paraId="2E6E91B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ascenseur n.m. [asɑ̃sœr]</w:t>
      </w:r>
    </w:p>
    <w:p w14:paraId="543DEED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 bout de loc. [o bu də]</w:t>
      </w:r>
    </w:p>
    <w:p w14:paraId="451FA24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 coin de loc. [o kwɛ̃ də]</w:t>
      </w:r>
    </w:p>
    <w:p w14:paraId="107EFB0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avenue n.f. [aveny]</w:t>
      </w:r>
    </w:p>
    <w:p w14:paraId="2AD8FD0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bout n.m. [bu]</w:t>
      </w:r>
    </w:p>
    <w:p w14:paraId="7E753E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bruyant adj.m. [brɥijɑ̃]</w:t>
      </w:r>
    </w:p>
    <w:p w14:paraId="6522591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bruyante adj.f. [brɥijɑ̃t]</w:t>
      </w:r>
    </w:p>
    <w:p w14:paraId="397078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bureau n.m. [byro]</w:t>
      </w:r>
    </w:p>
    <w:p w14:paraId="0613871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calme adj. [kalm]</w:t>
      </w:r>
    </w:p>
    <w:p w14:paraId="68F8588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chez prép. [ʃe]</w:t>
      </w:r>
    </w:p>
    <w:p w14:paraId="6E0BE07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clair adj.m. [klɛr]</w:t>
      </w:r>
    </w:p>
    <w:p w14:paraId="322A690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claire adj.f. [klɛr]</w:t>
      </w:r>
    </w:p>
    <w:p w14:paraId="0A0ABF2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coin n.m. [kwɛ̃]</w:t>
      </w:r>
    </w:p>
    <w:p w14:paraId="4D09A9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couloir n.m. [kulwar]</w:t>
      </w:r>
    </w:p>
    <w:p w14:paraId="78FBB51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cuisine n.f. [kɥizin]</w:t>
      </w:r>
    </w:p>
    <w:p w14:paraId="2A4244C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douche n.f. [duʃ]</w:t>
      </w:r>
    </w:p>
    <w:p w14:paraId="6E2AF6E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 face de loc. [ɑ̃ fas də]</w:t>
      </w:r>
    </w:p>
    <w:p w14:paraId="33E57AC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entrée n.f. [ɑ̃tre]</w:t>
      </w:r>
    </w:p>
    <w:p w14:paraId="25EB146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étage n.m. [etaʒ]</w:t>
      </w:r>
    </w:p>
    <w:p w14:paraId="2F18CA7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face n.f. [fas]</w:t>
      </w:r>
    </w:p>
    <w:p w14:paraId="7C3706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immeuble n.m. [imœbl]</w:t>
      </w:r>
    </w:p>
    <w:p w14:paraId="458735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immobilier adj.m. [imɔbiljer]</w:t>
      </w:r>
    </w:p>
    <w:p w14:paraId="3C6BE62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immobilière adj.f. [imɔbiljɛr]</w:t>
      </w:r>
    </w:p>
    <w:p w14:paraId="37E2A9E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louer v.t. [lwe]</w:t>
      </w:r>
    </w:p>
    <w:p w14:paraId="1CF1BE3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mètre n.m. [mɛtr]</w:t>
      </w:r>
    </w:p>
    <w:p w14:paraId="48C49FD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mètre carré n.m. [mɛtr kare]</w:t>
      </w:r>
    </w:p>
    <w:p w14:paraId="12847F2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mois n.m. [mwa]</w:t>
      </w:r>
    </w:p>
    <w:p w14:paraId="2B6DE0C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où adv.interrog. [u]</w:t>
      </w:r>
    </w:p>
    <w:p w14:paraId="1BBCF40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parking n.m. [parkiŋ]</w:t>
      </w:r>
    </w:p>
    <w:p w14:paraId="0734C2E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pièce n.f. [pjɛs]</w:t>
      </w:r>
    </w:p>
    <w:p w14:paraId="12DD7C6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plan n.m. [plɑ̃]</w:t>
      </w:r>
    </w:p>
    <w:p w14:paraId="1A27B68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placard n.m. [plakaʁ]</w:t>
      </w:r>
    </w:p>
    <w:p w14:paraId="3B36C3B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premier adj.m. [prəmje]</w:t>
      </w:r>
    </w:p>
    <w:p w14:paraId="3DB725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première adj.f. [prəmjɛr]</w:t>
      </w:r>
    </w:p>
    <w:p w14:paraId="5B33BC6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près de loc. [prɛ də]</w:t>
      </w:r>
    </w:p>
    <w:p w14:paraId="1F7AD83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récent adj.m. [resɑ̃]</w:t>
      </w:r>
    </w:p>
    <w:p w14:paraId="251483B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récente adj.f. [resɑ̃t]</w:t>
      </w:r>
    </w:p>
    <w:p w14:paraId="7C8087E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responsable adj. [rɛspɔ̃sabl]</w:t>
      </w:r>
    </w:p>
    <w:p w14:paraId="679CD9E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rez-de-chaussée n.m. [red ʃose]</w:t>
      </w:r>
    </w:p>
    <w:p w14:paraId="3DC0E79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rue n.f. [ry]</w:t>
      </w:r>
    </w:p>
    <w:p w14:paraId="2969CD7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salle n.f. [sal]</w:t>
      </w:r>
    </w:p>
    <w:p w14:paraId="0478A9E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salle de bains n.f. [sal də bɛ̃]</w:t>
      </w:r>
    </w:p>
    <w:p w14:paraId="5939DBF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salon n.m. [salɔ̃]</w:t>
      </w:r>
    </w:p>
    <w:p w14:paraId="0AD8A12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salutations n.f.pl. [salityasjɔ̃]</w:t>
      </w:r>
    </w:p>
    <w:p w14:paraId="1ACE6DA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sombre adj. [sɔ̃br]</w:t>
      </w:r>
    </w:p>
    <w:p w14:paraId="06324FB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toilettes n.f.pl. [twalɛt]</w:t>
      </w:r>
    </w:p>
    <w:p w14:paraId="6A21E3C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troisième adj. [trwazjɛm]</w:t>
      </w:r>
    </w:p>
    <w:p w14:paraId="1DF7A41F">
      <w:pPr>
        <w:rPr>
          <w:rFonts w:hint="default" w:ascii="Lucida Sans Unicode" w:hAnsi="Lucida Sans Unicode" w:cs="Lucida Sans Unicode"/>
          <w:lang w:val="en-US"/>
        </w:rPr>
      </w:pPr>
    </w:p>
    <w:p w14:paraId="794FC30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agence n.f. [asɑ̃s]</w:t>
      </w:r>
    </w:p>
    <w:p w14:paraId="7DDF0A9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vais à l’agence. [ʒə vɛ a laʒɑ̃s]</w:t>
      </w:r>
    </w:p>
    <w:p w14:paraId="3359079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L’agence est près de chez moi. [laʒɑ̃s ɛ prɛ də ʃe mwa]</w:t>
      </w:r>
    </w:p>
    <w:p w14:paraId="5331BDB3">
      <w:pPr>
        <w:rPr>
          <w:rFonts w:hint="default" w:ascii="Lucida Sans Unicode" w:hAnsi="Lucida Sans Unicode" w:cs="Lucida Sans Unicode"/>
          <w:lang w:val="en-US"/>
        </w:rPr>
      </w:pPr>
    </w:p>
    <w:p w14:paraId="27AC178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agence immobilière n.f. [asɑ̃s imɔbiljɛr]</w:t>
      </w:r>
    </w:p>
    <w:p w14:paraId="2E5788A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cherche une agence immobilière. [ʒə ʃɛrʃ yn asɑ̃s imɔbiljɛr]</w:t>
      </w:r>
    </w:p>
    <w:p w14:paraId="17643CC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L’agence immobilière est là. [laʒɑ̃s imɔbiljɛr ɛ la]</w:t>
      </w:r>
    </w:p>
    <w:p w14:paraId="1BEE2297">
      <w:pPr>
        <w:rPr>
          <w:rFonts w:hint="default" w:ascii="Lucida Sans Unicode" w:hAnsi="Lucida Sans Unicode" w:cs="Lucida Sans Unicode"/>
          <w:lang w:val="en-US"/>
        </w:rPr>
      </w:pPr>
    </w:p>
    <w:p w14:paraId="33DF7D5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ancien adj.m. [ɑ̃sjɛ̃]</w:t>
      </w:r>
    </w:p>
    <w:p w14:paraId="46881F3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immeuble ancien. [sɛt œ̃ nimœbl ɑ̃sjɛ̃]</w:t>
      </w:r>
    </w:p>
    <w:p w14:paraId="036B7B5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quartier ancien. [ʒɛm sə kartjɛ ɑ̃sjɛ̃]</w:t>
      </w:r>
    </w:p>
    <w:p w14:paraId="1ECCBFEB">
      <w:pPr>
        <w:rPr>
          <w:rFonts w:hint="default" w:ascii="Lucida Sans Unicode" w:hAnsi="Lucida Sans Unicode" w:cs="Lucida Sans Unicode"/>
          <w:lang w:val="en-US"/>
        </w:rPr>
      </w:pPr>
    </w:p>
    <w:p w14:paraId="7952730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ancienne adj.f. [ɑ̃sjɛn]</w:t>
      </w:r>
    </w:p>
    <w:p w14:paraId="4CB36AD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maison ancienne. [sɛt yn mɛzɔ̃ ɑ̃sjɛn]</w:t>
      </w:r>
    </w:p>
    <w:p w14:paraId="5769EC6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est ancienne. [la ʃɑ̃br ɛt ɑ̃sjɛn]</w:t>
      </w:r>
    </w:p>
    <w:p w14:paraId="11277FAB">
      <w:pPr>
        <w:rPr>
          <w:rFonts w:hint="default" w:ascii="Lucida Sans Unicode" w:hAnsi="Lucida Sans Unicode" w:cs="Lucida Sans Unicode"/>
          <w:lang w:val="en-US"/>
        </w:rPr>
      </w:pPr>
    </w:p>
    <w:p w14:paraId="4A59F3F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annonce n.f. [anɔ̃s]</w:t>
      </w:r>
    </w:p>
    <w:p w14:paraId="5B3A8CE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lis une annonce. [ʒə li yn anɔ̃s]</w:t>
      </w:r>
    </w:p>
    <w:p w14:paraId="40B6A3A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L’annonce est dans le journal. [lanɔ̃s ɛ dɑ̃ lə ʒurnal]</w:t>
      </w:r>
    </w:p>
    <w:p w14:paraId="2BD6A3F0">
      <w:pPr>
        <w:rPr>
          <w:rFonts w:hint="default" w:ascii="Lucida Sans Unicode" w:hAnsi="Lucida Sans Unicode" w:cs="Lucida Sans Unicode"/>
          <w:lang w:val="en-US"/>
        </w:rPr>
      </w:pPr>
    </w:p>
    <w:p w14:paraId="71F9A26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appartement n.m. [apartmɑ̃]</w:t>
      </w:r>
    </w:p>
    <w:p w14:paraId="3236E02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cherche un appartement. [ʒə ʃɛrʃ œ̃ napartmɑ̃]</w:t>
      </w:r>
    </w:p>
    <w:p w14:paraId="4A149EB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est grand. [lapartmɑ̃ ɛt grɑ̃]</w:t>
      </w:r>
    </w:p>
    <w:p w14:paraId="73EC7B78">
      <w:pPr>
        <w:rPr>
          <w:rFonts w:hint="default" w:ascii="Lucida Sans Unicode" w:hAnsi="Lucida Sans Unicode" w:cs="Lucida Sans Unicode"/>
          <w:lang w:val="en-US"/>
        </w:rPr>
      </w:pPr>
    </w:p>
    <w:p w14:paraId="7A08A65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ascenseur n.m. [asɑ̃sœr]</w:t>
      </w:r>
    </w:p>
    <w:p w14:paraId="51373FA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L’ascenseur est à gauche. [lasɑ̃sœr ɛt a goʃ]</w:t>
      </w:r>
    </w:p>
    <w:p w14:paraId="1FC3347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prends l’ascenseur. [ʒə prɑ̃ lasɑ̃sœr]</w:t>
      </w:r>
    </w:p>
    <w:p w14:paraId="5155E409">
      <w:pPr>
        <w:rPr>
          <w:rFonts w:hint="default" w:ascii="Lucida Sans Unicode" w:hAnsi="Lucida Sans Unicode" w:cs="Lucida Sans Unicode"/>
          <w:lang w:val="en-US"/>
        </w:rPr>
      </w:pPr>
    </w:p>
    <w:p w14:paraId="67472E2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 bout de loc. [o bu də]</w:t>
      </w:r>
    </w:p>
    <w:p w14:paraId="3971C8C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est au bout du couloir. [la ʃɑ̃br ɛt o bu dy kulwar]</w:t>
      </w:r>
    </w:p>
    <w:p w14:paraId="4204087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cinéma est au bout de la rue. [lə sinema ɛt o bu də la ry]</w:t>
      </w:r>
    </w:p>
    <w:p w14:paraId="35084975">
      <w:pPr>
        <w:rPr>
          <w:rFonts w:hint="default" w:ascii="Lucida Sans Unicode" w:hAnsi="Lucida Sans Unicode" w:cs="Lucida Sans Unicode"/>
          <w:lang w:val="en-US"/>
        </w:rPr>
      </w:pPr>
    </w:p>
    <w:p w14:paraId="0731B13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 coin de loc. [o kwɛ̃ də]</w:t>
      </w:r>
    </w:p>
    <w:p w14:paraId="0A1256E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L’immeuble est au coin de la rue. [limœbl ɛt o kwɛ̃ də la ry]</w:t>
      </w:r>
    </w:p>
    <w:p w14:paraId="0054FB5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garçon est au coin de la classe. [lə garsɔ̃ ɛt o kwɛ̃ də la klas]</w:t>
      </w:r>
    </w:p>
    <w:p w14:paraId="4B0A5D7C">
      <w:pPr>
        <w:rPr>
          <w:rFonts w:hint="default" w:ascii="Lucida Sans Unicode" w:hAnsi="Lucida Sans Unicode" w:cs="Lucida Sans Unicode"/>
          <w:lang w:val="en-US"/>
        </w:rPr>
      </w:pPr>
    </w:p>
    <w:p w14:paraId="3D6E18F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avenue n.f. [aveny]</w:t>
      </w:r>
    </w:p>
    <w:p w14:paraId="3207F4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J’habite avenue Victor-Hugo. [ʒabit aveny viktɔr ygo]</w:t>
      </w:r>
    </w:p>
    <w:p w14:paraId="596DBA8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L’avenue est grande. [lavəny ɛt grɑ̃d]</w:t>
      </w:r>
    </w:p>
    <w:p w14:paraId="0137DF0F">
      <w:pPr>
        <w:rPr>
          <w:rFonts w:hint="default" w:ascii="Lucida Sans Unicode" w:hAnsi="Lucida Sans Unicode" w:cs="Lucida Sans Unicode"/>
          <w:lang w:val="en-US"/>
        </w:rPr>
      </w:pPr>
    </w:p>
    <w:p w14:paraId="5179892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bout n.m. [bu]</w:t>
      </w:r>
    </w:p>
    <w:p w14:paraId="044865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au bout de la file. [ʒə sɥi o bu də la fil]</w:t>
      </w:r>
    </w:p>
    <w:p w14:paraId="6E1514E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le bout du couloir. [sɛ lə bu dy kulwar]</w:t>
      </w:r>
    </w:p>
    <w:p w14:paraId="62C07E9C">
      <w:pPr>
        <w:rPr>
          <w:rFonts w:hint="default" w:ascii="Lucida Sans Unicode" w:hAnsi="Lucida Sans Unicode" w:cs="Lucida Sans Unicode"/>
          <w:lang w:val="en-US"/>
        </w:rPr>
      </w:pPr>
    </w:p>
    <w:p w14:paraId="4D27C18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bruyant adj.m. [brɥijɑ̃]</w:t>
      </w:r>
    </w:p>
    <w:p w14:paraId="417827D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quartier est bruyant. [lə kartjɛ ɛt brɥijɑ̃]</w:t>
      </w:r>
    </w:p>
    <w:p w14:paraId="0801D98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voisin est bruyant. [lə vwazɛ̃ ɛt brɥijɑ̃]</w:t>
      </w:r>
    </w:p>
    <w:p w14:paraId="5D3FDF2F">
      <w:pPr>
        <w:rPr>
          <w:rFonts w:hint="default" w:ascii="Lucida Sans Unicode" w:hAnsi="Lucida Sans Unicode" w:cs="Lucida Sans Unicode"/>
          <w:lang w:val="en-US"/>
        </w:rPr>
      </w:pPr>
    </w:p>
    <w:p w14:paraId="48D2727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bruyante adj.f. [brɥijɑ̃t]</w:t>
      </w:r>
    </w:p>
    <w:p w14:paraId="5992174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rue est bruyante. [la ry ɛt brɥijɑ̃t]</w:t>
      </w:r>
    </w:p>
    <w:p w14:paraId="685CBD0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classe est bruyante. [la klas ɛt brɥijɑ̃t]</w:t>
      </w:r>
    </w:p>
    <w:p w14:paraId="79F42FA3">
      <w:pPr>
        <w:rPr>
          <w:rFonts w:hint="default" w:ascii="Lucida Sans Unicode" w:hAnsi="Lucida Sans Unicode" w:cs="Lucida Sans Unicode"/>
          <w:lang w:val="en-US"/>
        </w:rPr>
      </w:pPr>
    </w:p>
    <w:p w14:paraId="0BB3A9A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bureau n.m. [byro]</w:t>
      </w:r>
    </w:p>
    <w:p w14:paraId="251F5C8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bureau est dans la chambre. [lə byro ɛt dɑ̃ la ʃɑ̃br]</w:t>
      </w:r>
    </w:p>
    <w:p w14:paraId="6FCE49D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un lit et un bureau. [il j a œ̃ li e œ̃ byro]</w:t>
      </w:r>
    </w:p>
    <w:p w14:paraId="24D783BD">
      <w:pPr>
        <w:rPr>
          <w:rFonts w:hint="default" w:ascii="Lucida Sans Unicode" w:hAnsi="Lucida Sans Unicode" w:cs="Lucida Sans Unicode"/>
          <w:lang w:val="en-US"/>
        </w:rPr>
      </w:pPr>
    </w:p>
    <w:p w14:paraId="73E8CE8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calme adj. [kalm]</w:t>
      </w:r>
    </w:p>
    <w:p w14:paraId="112352A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calme. [sɛ kalm]</w:t>
      </w:r>
    </w:p>
    <w:p w14:paraId="2C0B20E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rue est calme. [la ry ɛt kalm]</w:t>
      </w:r>
    </w:p>
    <w:p w14:paraId="13324C1D">
      <w:pPr>
        <w:rPr>
          <w:rFonts w:hint="default" w:ascii="Lucida Sans Unicode" w:hAnsi="Lucida Sans Unicode" w:cs="Lucida Sans Unicode"/>
          <w:lang w:val="en-US"/>
        </w:rPr>
      </w:pPr>
    </w:p>
    <w:p w14:paraId="39BF6D6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chez prép. [ʃe]</w:t>
      </w:r>
    </w:p>
    <w:p w14:paraId="5471313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chez moi. [ʒə sɥi ʃe mwa]</w:t>
      </w:r>
    </w:p>
    <w:p w14:paraId="53F3F3E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habite chez vous. [il abit ʃe vu]</w:t>
      </w:r>
    </w:p>
    <w:p w14:paraId="7A1371A7">
      <w:pPr>
        <w:rPr>
          <w:rFonts w:hint="default" w:ascii="Lucida Sans Unicode" w:hAnsi="Lucida Sans Unicode" w:cs="Lucida Sans Unicode"/>
          <w:lang w:val="en-US"/>
        </w:rPr>
      </w:pPr>
    </w:p>
    <w:p w14:paraId="6201CD2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clair adj.m. [klɛr]</w:t>
      </w:r>
    </w:p>
    <w:p w14:paraId="245DA8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est clair. [lapartmɑ̃ ɛt klɛr]</w:t>
      </w:r>
    </w:p>
    <w:p w14:paraId="057A26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salon est clair. [lə salɔ̃ ɛt klɛr]</w:t>
      </w:r>
    </w:p>
    <w:p w14:paraId="12DD87EF">
      <w:pPr>
        <w:rPr>
          <w:rFonts w:hint="default" w:ascii="Lucida Sans Unicode" w:hAnsi="Lucida Sans Unicode" w:cs="Lucida Sans Unicode"/>
          <w:lang w:val="en-US"/>
        </w:rPr>
      </w:pPr>
    </w:p>
    <w:p w14:paraId="7E7A8CD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claire adj.f. [klɛr]</w:t>
      </w:r>
    </w:p>
    <w:p w14:paraId="241E05C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est claire. [la ʃɑ̃br ɛt klɛr]</w:t>
      </w:r>
    </w:p>
    <w:p w14:paraId="1990A4D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cuisine est claire. [la kɥizin ɛt klɛr]</w:t>
      </w:r>
    </w:p>
    <w:p w14:paraId="1F31E45B">
      <w:pPr>
        <w:rPr>
          <w:rFonts w:hint="default" w:ascii="Lucida Sans Unicode" w:hAnsi="Lucida Sans Unicode" w:cs="Lucida Sans Unicode"/>
          <w:lang w:val="en-US"/>
        </w:rPr>
      </w:pPr>
    </w:p>
    <w:p w14:paraId="27A394A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coin n.m. [kwɛ̃]</w:t>
      </w:r>
    </w:p>
    <w:p w14:paraId="04F1E95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L’immeuble est au coin de la rue. [limœbl ɛt o kwɛ̃ də la ry]</w:t>
      </w:r>
    </w:p>
    <w:p w14:paraId="53A9AC4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dans un coin. [ʒə sɥi dɑ̃ œ̃ kwɛ̃]</w:t>
      </w:r>
    </w:p>
    <w:p w14:paraId="177FD70A">
      <w:pPr>
        <w:rPr>
          <w:rFonts w:hint="default" w:ascii="Lucida Sans Unicode" w:hAnsi="Lucida Sans Unicode" w:cs="Lucida Sans Unicode"/>
          <w:lang w:val="en-US"/>
        </w:rPr>
      </w:pPr>
    </w:p>
    <w:p w14:paraId="3C76388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couloir n.m. [kulwar]</w:t>
      </w:r>
    </w:p>
    <w:p w14:paraId="350396F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couloir est grand. [lə kulwar ɛt grɑ̃]</w:t>
      </w:r>
    </w:p>
    <w:p w14:paraId="1E71419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est au bout du couloir. [la ʃɑ̃br ɛt o bu dy kulwar]</w:t>
      </w:r>
    </w:p>
    <w:p w14:paraId="2E0FCFE8">
      <w:pPr>
        <w:rPr>
          <w:rFonts w:hint="default" w:ascii="Lucida Sans Unicode" w:hAnsi="Lucida Sans Unicode" w:cs="Lucida Sans Unicode"/>
          <w:lang w:val="en-US"/>
        </w:rPr>
      </w:pPr>
    </w:p>
    <w:p w14:paraId="36DAFAE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cuisine n.f. [kɥizin]</w:t>
      </w:r>
    </w:p>
    <w:p w14:paraId="19D7D7F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cuisine est à gauche. [la kɥizin ɛt a goʃ]</w:t>
      </w:r>
    </w:p>
    <w:p w14:paraId="4C25900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la cuisine. [ʒɛm la kɥizin]</w:t>
      </w:r>
    </w:p>
    <w:p w14:paraId="6AC56B06">
      <w:pPr>
        <w:rPr>
          <w:rFonts w:hint="default" w:ascii="Lucida Sans Unicode" w:hAnsi="Lucida Sans Unicode" w:cs="Lucida Sans Unicode"/>
          <w:lang w:val="en-US"/>
        </w:rPr>
      </w:pPr>
    </w:p>
    <w:p w14:paraId="1A04765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douche n.f. [duʃ]</w:t>
      </w:r>
    </w:p>
    <w:p w14:paraId="3DB1DA8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douche est dans la salle de bains. [la duʃ ɛt dɑ̃ la sal də bɛ̃]</w:t>
      </w:r>
    </w:p>
    <w:p w14:paraId="6AC09FB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la douche. [ʒɛm la duʃ]</w:t>
      </w:r>
    </w:p>
    <w:p w14:paraId="35D3F503">
      <w:pPr>
        <w:rPr>
          <w:rFonts w:hint="default" w:ascii="Lucida Sans Unicode" w:hAnsi="Lucida Sans Unicode" w:cs="Lucida Sans Unicode"/>
          <w:lang w:val="en-US"/>
        </w:rPr>
      </w:pPr>
    </w:p>
    <w:p w14:paraId="0D42A1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 face de loc. [ɑ̃ fas də]</w:t>
      </w:r>
    </w:p>
    <w:p w14:paraId="0CB0978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Les toilettes sont en face de la cuisine. [le twalɛt sɔ̃ ɑ̃ fas də la kɥizin]</w:t>
      </w:r>
    </w:p>
    <w:p w14:paraId="266A102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L’immeuble est en face du parc. [limœbl ɛt ɑ̃ fas dy park]</w:t>
      </w:r>
    </w:p>
    <w:p w14:paraId="2C6757E1">
      <w:pPr>
        <w:rPr>
          <w:rFonts w:hint="default" w:ascii="Lucida Sans Unicode" w:hAnsi="Lucida Sans Unicode" w:cs="Lucida Sans Unicode"/>
          <w:lang w:val="en-US"/>
        </w:rPr>
      </w:pPr>
    </w:p>
    <w:p w14:paraId="299F4B9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entrée n.f. [ɑ̃tre]</w:t>
      </w:r>
    </w:p>
    <w:p w14:paraId="3A9DDF2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L’entrée est grande. [lɑ̃tre ɛt grɑ̃d]</w:t>
      </w:r>
    </w:p>
    <w:p w14:paraId="4763ED9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cuisine est à gauche de l’entrée. [la kɥizin ɛt a goʃ də lɑ̃tre]</w:t>
      </w:r>
    </w:p>
    <w:p w14:paraId="2A38D27C">
      <w:pPr>
        <w:rPr>
          <w:rFonts w:hint="default" w:ascii="Lucida Sans Unicode" w:hAnsi="Lucida Sans Unicode" w:cs="Lucida Sans Unicode"/>
          <w:lang w:val="en-US"/>
        </w:rPr>
      </w:pPr>
    </w:p>
    <w:p w14:paraId="64DA95A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étage n.m. [etaʒ]</w:t>
      </w:r>
    </w:p>
    <w:p w14:paraId="2B8A693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est au troisième étage. [lapartmɑ̃ ɛt o trwazjɛm etaʒ]</w:t>
      </w:r>
    </w:p>
    <w:p w14:paraId="7AAFD07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immeuble de cinq étages. [sɛt œ̃ nimœbl də sɛ̃k etaʒ]</w:t>
      </w:r>
    </w:p>
    <w:p w14:paraId="4A54155C">
      <w:pPr>
        <w:rPr>
          <w:rFonts w:hint="default" w:ascii="Lucida Sans Unicode" w:hAnsi="Lucida Sans Unicode" w:cs="Lucida Sans Unicode"/>
          <w:lang w:val="en-US"/>
        </w:rPr>
      </w:pPr>
    </w:p>
    <w:p w14:paraId="2595F47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face n.f. [fas]</w:t>
      </w:r>
    </w:p>
    <w:p w14:paraId="472496A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face du mur est blanche. [la fas dy myr ɛt blɑ̃ʃ]</w:t>
      </w:r>
    </w:p>
    <w:p w14:paraId="32B099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vois la face de la maison. [ʒə vwa la fas də la mɛzɔ̃]</w:t>
      </w:r>
    </w:p>
    <w:p w14:paraId="3D03BB36">
      <w:pPr>
        <w:rPr>
          <w:rFonts w:hint="default" w:ascii="Lucida Sans Unicode" w:hAnsi="Lucida Sans Unicode" w:cs="Lucida Sans Unicode"/>
          <w:lang w:val="en-US"/>
        </w:rPr>
      </w:pPr>
    </w:p>
    <w:p w14:paraId="7014E86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immeuble n.m. [imœbl]</w:t>
      </w:r>
    </w:p>
    <w:p w14:paraId="16EB747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immeuble récent. [sɛt œ̃ nimœbl resɑ̃]</w:t>
      </w:r>
    </w:p>
    <w:p w14:paraId="64E8276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L’immeuble est ancien. [limœbl ɛt ɑ̃sjɛ̃]</w:t>
      </w:r>
    </w:p>
    <w:p w14:paraId="0DB63F8B">
      <w:pPr>
        <w:rPr>
          <w:rFonts w:hint="default" w:ascii="Lucida Sans Unicode" w:hAnsi="Lucida Sans Unicode" w:cs="Lucida Sans Unicode"/>
          <w:lang w:val="en-US"/>
        </w:rPr>
      </w:pPr>
    </w:p>
    <w:p w14:paraId="3FB1C8C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immobilier adj.m. [imɔbiljer]</w:t>
      </w:r>
    </w:p>
    <w:p w14:paraId="27F2CA6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agent immobilier. [sɛt œ̃ naʒɑ̃ imɔbiljer]</w:t>
      </w:r>
    </w:p>
    <w:p w14:paraId="7E253C8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quartier immobilier est grand. [lə kartjɛ imɔbiljer ɛt grɑ̃]</w:t>
      </w:r>
    </w:p>
    <w:p w14:paraId="5A0E91DB">
      <w:pPr>
        <w:rPr>
          <w:rFonts w:hint="default" w:ascii="Lucida Sans Unicode" w:hAnsi="Lucida Sans Unicode" w:cs="Lucida Sans Unicode"/>
          <w:lang w:val="en-US"/>
        </w:rPr>
      </w:pPr>
    </w:p>
    <w:p w14:paraId="485AA4E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immobilière adj.f. [imɔbiljɛr]</w:t>
      </w:r>
    </w:p>
    <w:p w14:paraId="0D43B89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agence immobilière. [sɛt yn asɑ̃s imɔbiljɛr]</w:t>
      </w:r>
    </w:p>
    <w:p w14:paraId="0CADD87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L’annonce immobilière est là. [lanɔ̃s imɔbiljɛr ɛt la]</w:t>
      </w:r>
    </w:p>
    <w:p w14:paraId="4610BDE6">
      <w:pPr>
        <w:rPr>
          <w:rFonts w:hint="default" w:ascii="Lucida Sans Unicode" w:hAnsi="Lucida Sans Unicode" w:cs="Lucida Sans Unicode"/>
          <w:lang w:val="en-US"/>
        </w:rPr>
      </w:pPr>
    </w:p>
    <w:p w14:paraId="2CE0D79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louer v.t. [lwe]</w:t>
      </w:r>
    </w:p>
    <w:p w14:paraId="2F64E67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loue un appartement. [ʒə lu œ̃ napartmɑ̃]</w:t>
      </w:r>
    </w:p>
    <w:p w14:paraId="41C9A60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Tu veux louer une maison ? [ty vø lwe yn mɛzɔ̃]</w:t>
      </w:r>
    </w:p>
    <w:p w14:paraId="3513ECB6">
      <w:pPr>
        <w:rPr>
          <w:rFonts w:hint="default" w:ascii="Lucida Sans Unicode" w:hAnsi="Lucida Sans Unicode" w:cs="Lucida Sans Unicode"/>
          <w:lang w:val="en-US"/>
        </w:rPr>
      </w:pPr>
    </w:p>
    <w:p w14:paraId="0AB3507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mètre n.m. [mɛtr]</w:t>
      </w:r>
    </w:p>
    <w:p w14:paraId="07BA106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Un mètre, c’est cent centimètres. [œ̃ mɛtr sɛ sɑ̃ sɑ̃timɛtr]</w:t>
      </w:r>
    </w:p>
    <w:p w14:paraId="08EE94D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fait quatre mètres. [la ʃɑ̃br fɛ katr mɛtr]</w:t>
      </w:r>
    </w:p>
    <w:p w14:paraId="631DDE2A">
      <w:pPr>
        <w:rPr>
          <w:rFonts w:hint="default" w:ascii="Lucida Sans Unicode" w:hAnsi="Lucida Sans Unicode" w:cs="Lucida Sans Unicode"/>
          <w:lang w:val="en-US"/>
        </w:rPr>
      </w:pPr>
    </w:p>
    <w:p w14:paraId="4F10CAC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mètre carré n.m. [mɛtr kare]</w:t>
      </w:r>
    </w:p>
    <w:p w14:paraId="4E00A7D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fait 68 mètres carrés. [lapartmɑ̃ fɛ sɑ̃sɑ̃tɥit mɛtr kare]</w:t>
      </w:r>
    </w:p>
    <w:p w14:paraId="23783B9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fait 12 mètres carrés. [la ʃɑ̃br fɛ duz mɛtr kare]</w:t>
      </w:r>
    </w:p>
    <w:p w14:paraId="62289C9C">
      <w:pPr>
        <w:rPr>
          <w:rFonts w:hint="default" w:ascii="Lucida Sans Unicode" w:hAnsi="Lucida Sans Unicode" w:cs="Lucida Sans Unicode"/>
          <w:lang w:val="en-US"/>
        </w:rPr>
      </w:pPr>
    </w:p>
    <w:p w14:paraId="3F364E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mois n.m. [mwa]</w:t>
      </w:r>
    </w:p>
    <w:p w14:paraId="34732FA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mois de janvier est long. [lə mwa də ʒɑ̃vje ɛt lɔ̃]</w:t>
      </w:r>
    </w:p>
    <w:p w14:paraId="7E2917A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550 euros par mois. [sɛ̃sɑ̃sɛ̃k øro par mwa]</w:t>
      </w:r>
    </w:p>
    <w:p w14:paraId="5F7A45EA">
      <w:pPr>
        <w:rPr>
          <w:rFonts w:hint="default" w:ascii="Lucida Sans Unicode" w:hAnsi="Lucida Sans Unicode" w:cs="Lucida Sans Unicode"/>
          <w:lang w:val="en-US"/>
        </w:rPr>
      </w:pPr>
    </w:p>
    <w:p w14:paraId="5C24062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où adv.interrog. [u]</w:t>
      </w:r>
    </w:p>
    <w:p w14:paraId="6E95F3E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Où est l’appartement ? [u ɛ lapartmɑ̃]</w:t>
      </w:r>
    </w:p>
    <w:p w14:paraId="437B44E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allez où ? [vu ale u]</w:t>
      </w:r>
    </w:p>
    <w:p w14:paraId="341FDD72">
      <w:pPr>
        <w:rPr>
          <w:rFonts w:hint="default" w:ascii="Lucida Sans Unicode" w:hAnsi="Lucida Sans Unicode" w:cs="Lucida Sans Unicode"/>
          <w:lang w:val="en-US"/>
        </w:rPr>
      </w:pPr>
    </w:p>
    <w:p w14:paraId="6AC89A1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parking n.m. [parkiŋ]</w:t>
      </w:r>
    </w:p>
    <w:p w14:paraId="440E348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un parking. [il j a œ̃ parkiŋ]</w:t>
      </w:r>
    </w:p>
    <w:p w14:paraId="1CCDE4A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parking est grand. [lə parkiŋ ɛt grɑ̃]</w:t>
      </w:r>
    </w:p>
    <w:p w14:paraId="7490737E">
      <w:pPr>
        <w:rPr>
          <w:rFonts w:hint="default" w:ascii="Lucida Sans Unicode" w:hAnsi="Lucida Sans Unicode" w:cs="Lucida Sans Unicode"/>
          <w:lang w:val="en-US"/>
        </w:rPr>
      </w:pPr>
    </w:p>
    <w:p w14:paraId="409108E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pièce n.f. [pjɛs]</w:t>
      </w:r>
    </w:p>
    <w:p w14:paraId="0A44635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a deux pièces. [lapartmɑ̃ a dø pjɛs]</w:t>
      </w:r>
    </w:p>
    <w:p w14:paraId="505942A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pièce est grande. [la pjɛs ɛt grɑ̃d]</w:t>
      </w:r>
    </w:p>
    <w:p w14:paraId="69ADFE0F">
      <w:pPr>
        <w:rPr>
          <w:rFonts w:hint="default" w:ascii="Lucida Sans Unicode" w:hAnsi="Lucida Sans Unicode" w:cs="Lucida Sans Unicode"/>
          <w:lang w:val="en-US"/>
        </w:rPr>
      </w:pPr>
    </w:p>
    <w:p w14:paraId="20FEB69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plan n.m. [plɑ̃]</w:t>
      </w:r>
    </w:p>
    <w:p w14:paraId="6575525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le plan de l’appartement. [sɛ lə plɑ̃ də lapartmɑ̃]</w:t>
      </w:r>
    </w:p>
    <w:p w14:paraId="29085EC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regarde le plan. [ʒə rəgard lə plɑ̃]</w:t>
      </w:r>
    </w:p>
    <w:p w14:paraId="1DC725D8">
      <w:pPr>
        <w:rPr>
          <w:rFonts w:hint="default" w:ascii="Lucida Sans Unicode" w:hAnsi="Lucida Sans Unicode" w:cs="Lucida Sans Unicode"/>
          <w:lang w:val="en-US"/>
        </w:rPr>
      </w:pPr>
    </w:p>
    <w:p w14:paraId="342EBEE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placard n.m. [plakaʁ]</w:t>
      </w:r>
    </w:p>
    <w:p w14:paraId="12E1BFB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deux placards dans l’appartement. [il j a dø plakaʁ də lapartmɑ̃]</w:t>
      </w:r>
    </w:p>
    <w:p w14:paraId="3E59201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Les placards sont dans la chambre. [le plakaʁ sɔ̃ dɑ̃ la ʃɑ̃br]</w:t>
      </w:r>
    </w:p>
    <w:p w14:paraId="0F1E354F">
      <w:pPr>
        <w:rPr>
          <w:rFonts w:hint="default" w:ascii="Lucida Sans Unicode" w:hAnsi="Lucida Sans Unicode" w:cs="Lucida Sans Unicode"/>
          <w:lang w:val="en-US"/>
        </w:rPr>
      </w:pPr>
    </w:p>
    <w:p w14:paraId="61A580B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premier adj.m. [prəmje]</w:t>
      </w:r>
    </w:p>
    <w:p w14:paraId="0B18FC5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le premier étage. [sɛ lə prəmje etaʒ]</w:t>
      </w:r>
    </w:p>
    <w:p w14:paraId="76DDF88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Janvier est le premier mois. [ʒɑ̃vje ɛt lə prəmje mwa]</w:t>
      </w:r>
    </w:p>
    <w:p w14:paraId="5FEE9E57">
      <w:pPr>
        <w:rPr>
          <w:rFonts w:hint="default" w:ascii="Lucida Sans Unicode" w:hAnsi="Lucida Sans Unicode" w:cs="Lucida Sans Unicode"/>
          <w:lang w:val="en-US"/>
        </w:rPr>
      </w:pPr>
    </w:p>
    <w:p w14:paraId="0A3EA8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première adj.f. [prəmjɛr]</w:t>
      </w:r>
    </w:p>
    <w:p w14:paraId="5E4B816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la première chambre. [sɛt la prəmjɛr ʃɑ̃br]</w:t>
      </w:r>
    </w:p>
    <w:p w14:paraId="3DB0C58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à la première place. [ɛl ɛt a la prəmjɛr plas]</w:t>
      </w:r>
    </w:p>
    <w:p w14:paraId="3A793D14">
      <w:pPr>
        <w:rPr>
          <w:rFonts w:hint="default" w:ascii="Lucida Sans Unicode" w:hAnsi="Lucida Sans Unicode" w:cs="Lucida Sans Unicode"/>
          <w:lang w:val="en-US"/>
        </w:rPr>
      </w:pPr>
    </w:p>
    <w:p w14:paraId="40883EC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près de loc. [prɛ də]</w:t>
      </w:r>
    </w:p>
    <w:p w14:paraId="28FB2F8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est près du centre. [lapartmɑ̃ ɛt prɛ dy sɑ̃tr]</w:t>
      </w:r>
    </w:p>
    <w:p w14:paraId="7019FB2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près de toi. [ʒə sɥi prɛ də twa]</w:t>
      </w:r>
    </w:p>
    <w:p w14:paraId="096FCDBA">
      <w:pPr>
        <w:rPr>
          <w:rFonts w:hint="default" w:ascii="Lucida Sans Unicode" w:hAnsi="Lucida Sans Unicode" w:cs="Lucida Sans Unicode"/>
          <w:lang w:val="en-US"/>
        </w:rPr>
      </w:pPr>
    </w:p>
    <w:p w14:paraId="4F59430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récent adj.m. [resɑ̃]</w:t>
      </w:r>
    </w:p>
    <w:p w14:paraId="14C29B4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 immeuble récent. [sɛt œ̃ nimœbl resɑ̃]</w:t>
      </w:r>
    </w:p>
    <w:p w14:paraId="1C98684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est récent. [lapartmɑ̃ ɛt resɑ̃]</w:t>
      </w:r>
    </w:p>
    <w:p w14:paraId="3DBE66DE">
      <w:pPr>
        <w:rPr>
          <w:rFonts w:hint="default" w:ascii="Lucida Sans Unicode" w:hAnsi="Lucida Sans Unicode" w:cs="Lucida Sans Unicode"/>
          <w:lang w:val="en-US"/>
        </w:rPr>
      </w:pPr>
    </w:p>
    <w:p w14:paraId="3E9B1BF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récente adj.f. [resɑ̃t]</w:t>
      </w:r>
    </w:p>
    <w:p w14:paraId="22C9081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maison est récente. [la mɛzɔ̃ ɛt resɑ̃t]</w:t>
      </w:r>
    </w:p>
    <w:p w14:paraId="245DF6C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une annonce récente. [sɛt yn anɔ̃s resɑ̃t]</w:t>
      </w:r>
    </w:p>
    <w:p w14:paraId="78D308E2">
      <w:pPr>
        <w:rPr>
          <w:rFonts w:hint="default" w:ascii="Lucida Sans Unicode" w:hAnsi="Lucida Sans Unicode" w:cs="Lucida Sans Unicode"/>
          <w:lang w:val="en-US"/>
        </w:rPr>
      </w:pPr>
    </w:p>
    <w:p w14:paraId="12AB9D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responsable adj. [rɛspɔ̃sabl]</w:t>
      </w:r>
    </w:p>
    <w:p w14:paraId="1002055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le responsable de l’agence. [sɛ lə rɛspɔ̃sabl də laʒɑ̃s]</w:t>
      </w:r>
    </w:p>
    <w:p w14:paraId="5894E2E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est responsable. [ɛl ɛt rɛspɔ̃sabl]</w:t>
      </w:r>
    </w:p>
    <w:p w14:paraId="54C9A626">
      <w:pPr>
        <w:rPr>
          <w:rFonts w:hint="default" w:ascii="Lucida Sans Unicode" w:hAnsi="Lucida Sans Unicode" w:cs="Lucida Sans Unicode"/>
          <w:lang w:val="en-US"/>
        </w:rPr>
      </w:pPr>
    </w:p>
    <w:p w14:paraId="41E9C2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rez-de-chaussée n.m. [red ʃose]</w:t>
      </w:r>
    </w:p>
    <w:p w14:paraId="1AA02E5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au rez-de-chaussée. [ʒə sɥi o red ʃose]</w:t>
      </w:r>
    </w:p>
    <w:p w14:paraId="6C7562C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L’agence est au rez-de-chaussée. [laʒɑ̃s ɛt o red ʃose]</w:t>
      </w:r>
    </w:p>
    <w:p w14:paraId="607CB8E7">
      <w:pPr>
        <w:rPr>
          <w:rFonts w:hint="default" w:ascii="Lucida Sans Unicode" w:hAnsi="Lucida Sans Unicode" w:cs="Lucida Sans Unicode"/>
          <w:lang w:val="en-US"/>
        </w:rPr>
      </w:pPr>
    </w:p>
    <w:p w14:paraId="2FBDB13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rue n.f. [ry]</w:t>
      </w:r>
    </w:p>
    <w:p w14:paraId="4231ADC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rue est calme. [la ry ɛt kalm]</w:t>
      </w:r>
    </w:p>
    <w:p w14:paraId="3490B6A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L’immeuble est au coin de la rue. [limœbl ɛt o kwɛ̃ də la ry]</w:t>
      </w:r>
    </w:p>
    <w:p w14:paraId="1625F9B8">
      <w:pPr>
        <w:rPr>
          <w:rFonts w:hint="default" w:ascii="Lucida Sans Unicode" w:hAnsi="Lucida Sans Unicode" w:cs="Lucida Sans Unicode"/>
          <w:lang w:val="en-US"/>
        </w:rPr>
      </w:pPr>
    </w:p>
    <w:p w14:paraId="5D2D3F5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salle n.f. [sal]</w:t>
      </w:r>
    </w:p>
    <w:p w14:paraId="1668A45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salle est grande. [la sal ɛt grɑ̃d]</w:t>
      </w:r>
    </w:p>
    <w:p w14:paraId="21715A4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dans la salle. [ʒə sɥi dɑ̃ la sal]</w:t>
      </w:r>
    </w:p>
    <w:p w14:paraId="31CF029D">
      <w:pPr>
        <w:rPr>
          <w:rFonts w:hint="default" w:ascii="Lucida Sans Unicode" w:hAnsi="Lucida Sans Unicode" w:cs="Lucida Sans Unicode"/>
          <w:lang w:val="en-US"/>
        </w:rPr>
      </w:pPr>
    </w:p>
    <w:p w14:paraId="279B751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salle de bains n.f. [sal də bɛ̃]</w:t>
      </w:r>
    </w:p>
    <w:p w14:paraId="4C6231E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salle de bains est petite. [la sal də bɛ̃ ɛt pətit]</w:t>
      </w:r>
    </w:p>
    <w:p w14:paraId="39B3DFC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une douche dans la salle de bains. [il j a yn duʃ dɑ̃ la sal də bɛ̃]</w:t>
      </w:r>
    </w:p>
    <w:p w14:paraId="51E02FBC">
      <w:pPr>
        <w:rPr>
          <w:rFonts w:hint="default" w:ascii="Lucida Sans Unicode" w:hAnsi="Lucida Sans Unicode" w:cs="Lucida Sans Unicode"/>
          <w:lang w:val="en-US"/>
        </w:rPr>
      </w:pPr>
    </w:p>
    <w:p w14:paraId="44B798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salon n.m. [salɔ̃]</w:t>
      </w:r>
    </w:p>
    <w:p w14:paraId="7DE38FD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salon est clair. [lə salɔ̃ ɛt klɛr]</w:t>
      </w:r>
    </w:p>
    <w:p w14:paraId="68AE8F6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suis dans le salon. [ʒə sɥi dɑ̃ lə salɔ̃]</w:t>
      </w:r>
    </w:p>
    <w:p w14:paraId="1CE7C62B">
      <w:pPr>
        <w:rPr>
          <w:rFonts w:hint="default" w:ascii="Lucida Sans Unicode" w:hAnsi="Lucida Sans Unicode" w:cs="Lucida Sans Unicode"/>
          <w:lang w:val="en-US"/>
        </w:rPr>
      </w:pPr>
    </w:p>
    <w:p w14:paraId="337F2C3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salutations n.f.pl. [salityasjɔ̃]</w:t>
      </w:r>
    </w:p>
    <w:p w14:paraId="629E5CF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Meilleures salutations. [mɛjœr salityasjɔ̃]</w:t>
      </w:r>
    </w:p>
    <w:p w14:paraId="687D8D1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vous adresse mes salutations. [ʒə vu adrɛs me salityasjɔ̃]</w:t>
      </w:r>
    </w:p>
    <w:p w14:paraId="5C566A70">
      <w:pPr>
        <w:rPr>
          <w:rFonts w:hint="default" w:ascii="Lucida Sans Unicode" w:hAnsi="Lucida Sans Unicode" w:cs="Lucida Sans Unicode"/>
          <w:lang w:val="en-US"/>
        </w:rPr>
      </w:pPr>
    </w:p>
    <w:p w14:paraId="030335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sombre adj. [sɔ̃br]</w:t>
      </w:r>
    </w:p>
    <w:p w14:paraId="34878E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salon est sombre. [lə salɔ̃ ɛt sɔ̃br]</w:t>
      </w:r>
    </w:p>
    <w:p w14:paraId="3C64E04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chambre est sombre. [la ʃɑ̃br ɛt sɔ̃br]</w:t>
      </w:r>
    </w:p>
    <w:p w14:paraId="582F2822">
      <w:pPr>
        <w:rPr>
          <w:rFonts w:hint="default" w:ascii="Lucida Sans Unicode" w:hAnsi="Lucida Sans Unicode" w:cs="Lucida Sans Unicode"/>
          <w:lang w:val="en-US"/>
        </w:rPr>
      </w:pPr>
    </w:p>
    <w:p w14:paraId="64576F0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toilettes n.f.pl. [twalɛt]</w:t>
      </w:r>
    </w:p>
    <w:p w14:paraId="31B884D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Les toilettes sont en face de la cuisine. [le twalɛt sɔ̃ ɑ̃ fas də la kɥizin]</w:t>
      </w:r>
    </w:p>
    <w:p w14:paraId="56B2136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Où sont les toilettes ? [u sɔ̃ le twalɛt]</w:t>
      </w:r>
    </w:p>
    <w:p w14:paraId="0F6D2232">
      <w:pPr>
        <w:rPr>
          <w:rFonts w:hint="default" w:ascii="Lucida Sans Unicode" w:hAnsi="Lucida Sans Unicode" w:cs="Lucida Sans Unicode"/>
          <w:lang w:val="en-US"/>
        </w:rPr>
      </w:pPr>
    </w:p>
    <w:p w14:paraId="27F1B3B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troisième adj. [trwazjɛm]</w:t>
      </w:r>
    </w:p>
    <w:p w14:paraId="4ECC6FF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L’appartement est au troisième étage. [lapartmɑ̃ ɛt o trwazjɛm etaʒ]</w:t>
      </w:r>
    </w:p>
    <w:p w14:paraId="5058919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la troisième pièce. [sɛt la trwazjɛm pjɛs]</w:t>
      </w:r>
    </w:p>
    <w:p w14:paraId="21E60AD0">
      <w:pPr>
        <w:rPr>
          <w:rFonts w:hint="default" w:ascii="Lucida Sans Unicode" w:hAnsi="Lucida Sans Unicode" w:cs="Lucida Sans Unicode"/>
          <w:lang w:val="en-US"/>
        </w:rPr>
      </w:pPr>
    </w:p>
    <w:p w14:paraId="27D03F34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texte</w:t>
      </w:r>
    </w:p>
    <w:p w14:paraId="5C1DB69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Tours, près du centre, 2 pièces, 68 m2, 3e étg., salon, chbre, cuis., sdb, imm. récent, 9 park. Clair, calme. 550 €/mois. Loca-loisirs, 28 rue Michelet - Tours - 02 47 08 60 70.</w:t>
      </w:r>
    </w:p>
    <w:p w14:paraId="01D0F2CB">
      <w:pPr>
        <w:rPr>
          <w:rFonts w:hint="default" w:ascii="Lucida Sans Unicode" w:hAnsi="Lucida Sans Unicode" w:cs="Lucida Sans Unicode"/>
          <w:lang w:val="en-US"/>
        </w:rPr>
      </w:pPr>
    </w:p>
    <w:p w14:paraId="5B1705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Monsieur,</w:t>
      </w:r>
    </w:p>
    <w:p w14:paraId="37A63CB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L’immeuble est au coin de la rue Victor-Hugo et de la rue Michelet. C’est un immeuble récent avec un parking. L’appartement est au troisième étage avec ascenseur.</w:t>
      </w:r>
    </w:p>
    <w:p w14:paraId="6FDD963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cuisine est à gauche de l’entrée.</w:t>
      </w:r>
    </w:p>
    <w:p w14:paraId="62C5E98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 face de la cuisine, vous avez les toilettes et une salle de bains avec une douche. La chambre est au bout du couloir, à droite : il y a un lit et un bureau avec une chaise.</w:t>
      </w:r>
    </w:p>
    <w:p w14:paraId="2244280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À gauche du couloir, il y a le salon. C’est calme. Vous avez deux placards dans l’appartement.</w:t>
      </w:r>
    </w:p>
    <w:p w14:paraId="7CAD3AF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Meilleures salutations.</w:t>
      </w:r>
    </w:p>
    <w:p w14:paraId="3214B70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Alain Dauger</w:t>
      </w:r>
    </w:p>
    <w:p w14:paraId="513E88B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Responsable de l’agence Loca-loisirs</w:t>
      </w:r>
    </w:p>
    <w:p w14:paraId="713C7DE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10 C’est par où ?</w:t>
      </w:r>
    </w:p>
    <w:p w14:paraId="60354A8D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Vocabulaire</w:t>
      </w:r>
    </w:p>
    <w:p w14:paraId="351CC95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à pied loc.adv. [a pje]</w:t>
      </w:r>
    </w:p>
    <w:p w14:paraId="436DF37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ah bon ? loc.interj. [a bɔ̃]</w:t>
      </w:r>
    </w:p>
    <w:p w14:paraId="717673B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aller v.i. [ale]</w:t>
      </w:r>
    </w:p>
    <w:p w14:paraId="2A1D85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arriver v.i. [arive]</w:t>
      </w:r>
    </w:p>
    <w:p w14:paraId="72927E1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banque n.f. [bɑ̃k]</w:t>
      </w:r>
    </w:p>
    <w:p w14:paraId="2317C08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bien sûr loc.adv. [bjɛ̃ syr]</w:t>
      </w:r>
    </w:p>
    <w:p w14:paraId="7231844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boulevard n.m. [bulvar]</w:t>
      </w:r>
    </w:p>
    <w:p w14:paraId="2AFCC9D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bus n.m. [bys]</w:t>
      </w:r>
    </w:p>
    <w:p w14:paraId="4AFCB42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carrefour n.m. [karfur]</w:t>
      </w:r>
    </w:p>
    <w:p w14:paraId="7C7DA25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chemin n.m. [ʃəmɛ̃]</w:t>
      </w:r>
    </w:p>
    <w:p w14:paraId="5664A47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continuer v.t. [kɔ̃tinue]</w:t>
      </w:r>
    </w:p>
    <w:p w14:paraId="46E7797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cour n.f. [kur]</w:t>
      </w:r>
    </w:p>
    <w:p w14:paraId="22BAF39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 face de loc. [ɑ̃ fas də]</w:t>
      </w:r>
    </w:p>
    <w:p w14:paraId="7BDA110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entrée n.f. [ɑ̃tre]</w:t>
      </w:r>
    </w:p>
    <w:p w14:paraId="1F3B2CB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entrer v.i. [ɑ̃tre]</w:t>
      </w:r>
    </w:p>
    <w:p w14:paraId="5881B1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fac n.f. [fak]</w:t>
      </w:r>
    </w:p>
    <w:p w14:paraId="65FB635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gare n.f. [gar]</w:t>
      </w:r>
    </w:p>
    <w:p w14:paraId="587B9BF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jardin n.m. [ʒardɛ̃]</w:t>
      </w:r>
    </w:p>
    <w:p w14:paraId="43B2C3F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jusqu’à prép. [ʒyska]</w:t>
      </w:r>
    </w:p>
    <w:p w14:paraId="3E455B2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là-bas adv. [laba]</w:t>
      </w:r>
    </w:p>
    <w:p w14:paraId="360BED1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loin adj. [lwɛ̃]</w:t>
      </w:r>
    </w:p>
    <w:p w14:paraId="56AE9E1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métro n.m. [metro]</w:t>
      </w:r>
    </w:p>
    <w:p w14:paraId="45FB71F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moto n.f. [moto]</w:t>
      </w:r>
    </w:p>
    <w:p w14:paraId="535F221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musée n.m. [myze]</w:t>
      </w:r>
    </w:p>
    <w:p w14:paraId="7F370CC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opéra n.m. [opera]</w:t>
      </w:r>
    </w:p>
    <w:p w14:paraId="0C1CA66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passer v.i. [pase]</w:t>
      </w:r>
    </w:p>
    <w:p w14:paraId="133CC7C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pied n.m. [pje]</w:t>
      </w:r>
    </w:p>
    <w:p w14:paraId="31F01F7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place n.f. [plas]</w:t>
      </w:r>
    </w:p>
    <w:p w14:paraId="703C136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pont n.m. [pɔ̃]</w:t>
      </w:r>
    </w:p>
    <w:p w14:paraId="20E991E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poste n.f. [pɔst]</w:t>
      </w:r>
    </w:p>
    <w:p w14:paraId="661E1E1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prendre v.t. [prɑ̃dr]</w:t>
      </w:r>
    </w:p>
    <w:p w14:paraId="23C4FA7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puis adv. [pɥi]</w:t>
      </w:r>
    </w:p>
    <w:p w14:paraId="5B730D2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Pyramide n.f. [piramid]</w:t>
      </w:r>
    </w:p>
    <w:p w14:paraId="2D54C9A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rollers n.m.pl. [rɔlœr]</w:t>
      </w:r>
    </w:p>
    <w:p w14:paraId="63A397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taxi n.m. [taksi]</w:t>
      </w:r>
    </w:p>
    <w:p w14:paraId="7F7FDE9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tourner v.i. [turne]</w:t>
      </w:r>
    </w:p>
    <w:p w14:paraId="4537D82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tout droit loc.adv. [tu drwa]</w:t>
      </w:r>
    </w:p>
    <w:p w14:paraId="1DBB29B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traverser v.t. [travɛrse]</w:t>
      </w:r>
    </w:p>
    <w:p w14:paraId="2A28509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vélo n.m. [velo]</w:t>
      </w:r>
    </w:p>
    <w:p w14:paraId="7049E02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vélib’ n.m. [velib]</w:t>
      </w:r>
    </w:p>
    <w:p w14:paraId="484744E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voiture n.f. [vwatyr]</w:t>
      </w:r>
    </w:p>
    <w:p w14:paraId="41A0A15C">
      <w:pPr>
        <w:rPr>
          <w:rFonts w:hint="default" w:ascii="Lucida Sans Unicode" w:hAnsi="Lucida Sans Unicode" w:cs="Lucida Sans Unicode"/>
          <w:lang w:val="en-US"/>
        </w:rPr>
      </w:pPr>
    </w:p>
    <w:p w14:paraId="68ECCDD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à pied loc.adv. [a pje]</w:t>
      </w:r>
    </w:p>
    <w:p w14:paraId="336F736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J’y vais à pied. [ʒi vɛ a pje]</w:t>
      </w:r>
    </w:p>
    <w:p w14:paraId="48602B8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va au bureau à pied. [il va o byro a pje]</w:t>
      </w:r>
    </w:p>
    <w:p w14:paraId="032EAB32">
      <w:pPr>
        <w:rPr>
          <w:rFonts w:hint="default" w:ascii="Lucida Sans Unicode" w:hAnsi="Lucida Sans Unicode" w:cs="Lucida Sans Unicode"/>
          <w:lang w:val="en-US"/>
        </w:rPr>
      </w:pPr>
    </w:p>
    <w:p w14:paraId="36E80E3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ah bon ? loc.interj. [a bɔ̃]</w:t>
      </w:r>
    </w:p>
    <w:p w14:paraId="0CEA761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Ah bon ? Tu viens ? [a bɔ̃ ty vjɛ̃]</w:t>
      </w:r>
    </w:p>
    <w:p w14:paraId="581CB2C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Ah bon ? C’est loin ? [a bɔ̃ sɛ lwɛ̃]</w:t>
      </w:r>
    </w:p>
    <w:p w14:paraId="3D452CC1">
      <w:pPr>
        <w:rPr>
          <w:rFonts w:hint="default" w:ascii="Lucida Sans Unicode" w:hAnsi="Lucida Sans Unicode" w:cs="Lucida Sans Unicode"/>
          <w:lang w:val="en-US"/>
        </w:rPr>
      </w:pPr>
    </w:p>
    <w:p w14:paraId="2ADED91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aller v.i. [ale]</w:t>
      </w:r>
    </w:p>
    <w:p w14:paraId="4EB0FF6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vais à la gare. [ʒə vɛ a la gar]</w:t>
      </w:r>
    </w:p>
    <w:p w14:paraId="5458F09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allez où ? [vu ale u]</w:t>
      </w:r>
    </w:p>
    <w:p w14:paraId="531553E0">
      <w:pPr>
        <w:rPr>
          <w:rFonts w:hint="default" w:ascii="Lucida Sans Unicode" w:hAnsi="Lucida Sans Unicode" w:cs="Lucida Sans Unicode"/>
          <w:lang w:val="en-US"/>
        </w:rPr>
      </w:pPr>
    </w:p>
    <w:p w14:paraId="2B929F4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arriver v.i. [arive]</w:t>
      </w:r>
    </w:p>
    <w:p w14:paraId="31F43EE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arrivez place de l’Opéra. [vu arive plas də lɔpera]</w:t>
      </w:r>
    </w:p>
    <w:p w14:paraId="0B8649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J’arrive à la fac. [ʒariv a la fak]</w:t>
      </w:r>
    </w:p>
    <w:p w14:paraId="4A9500D2">
      <w:pPr>
        <w:rPr>
          <w:rFonts w:hint="default" w:ascii="Lucida Sans Unicode" w:hAnsi="Lucida Sans Unicode" w:cs="Lucida Sans Unicode"/>
          <w:lang w:val="en-US"/>
        </w:rPr>
      </w:pPr>
    </w:p>
    <w:p w14:paraId="743D4D7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banque n.f. [bɑ̃k]</w:t>
      </w:r>
    </w:p>
    <w:p w14:paraId="2C7A5DB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banque est à droite. [la bɑ̃k ɛt a drwat]</w:t>
      </w:r>
    </w:p>
    <w:p w14:paraId="0B6689A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passe devant la banque. [ʒə pas dəvɑ̃ la bɑ̃k]</w:t>
      </w:r>
    </w:p>
    <w:p w14:paraId="3A05CF5F">
      <w:pPr>
        <w:rPr>
          <w:rFonts w:hint="default" w:ascii="Lucida Sans Unicode" w:hAnsi="Lucida Sans Unicode" w:cs="Lucida Sans Unicode"/>
          <w:lang w:val="en-US"/>
        </w:rPr>
      </w:pPr>
    </w:p>
    <w:p w14:paraId="5BFE959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bien sûr loc.adv. [bjɛ̃ syr]</w:t>
      </w:r>
    </w:p>
    <w:p w14:paraId="5D8114F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Bien sûr, je viens. [bjɛ̃ syr ʒə vjɛ̃]</w:t>
      </w:r>
    </w:p>
    <w:p w14:paraId="1E3FC6B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Oui, bien sûr. [wi bjɛ̃ syr]</w:t>
      </w:r>
    </w:p>
    <w:p w14:paraId="5A5B1893">
      <w:pPr>
        <w:rPr>
          <w:rFonts w:hint="default" w:ascii="Lucida Sans Unicode" w:hAnsi="Lucida Sans Unicode" w:cs="Lucida Sans Unicode"/>
          <w:lang w:val="en-US"/>
        </w:rPr>
      </w:pPr>
    </w:p>
    <w:p w14:paraId="20E707B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boulevard n.m. [bulvar]</w:t>
      </w:r>
    </w:p>
    <w:p w14:paraId="1BB3719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Traversez le boulevard. [travɛrse lə bulvar]</w:t>
      </w:r>
    </w:p>
    <w:p w14:paraId="5C8075E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boulevard est grand. [lə bulvar ɛt grɑ̃]</w:t>
      </w:r>
    </w:p>
    <w:p w14:paraId="76903495">
      <w:pPr>
        <w:rPr>
          <w:rFonts w:hint="default" w:ascii="Lucida Sans Unicode" w:hAnsi="Lucida Sans Unicode" w:cs="Lucida Sans Unicode"/>
          <w:lang w:val="en-US"/>
        </w:rPr>
      </w:pPr>
    </w:p>
    <w:p w14:paraId="2CC0646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bus n.m. [bys]</w:t>
      </w:r>
    </w:p>
    <w:p w14:paraId="30BCE64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prends le bus. [ʒə prɑ̃ lə bys]</w:t>
      </w:r>
    </w:p>
    <w:p w14:paraId="226598C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Allez-y en bus. [alezi ɑ̃ bys]</w:t>
      </w:r>
    </w:p>
    <w:p w14:paraId="19BBD296">
      <w:pPr>
        <w:rPr>
          <w:rFonts w:hint="default" w:ascii="Lucida Sans Unicode" w:hAnsi="Lucida Sans Unicode" w:cs="Lucida Sans Unicode"/>
          <w:lang w:val="en-US"/>
        </w:rPr>
      </w:pPr>
    </w:p>
    <w:p w14:paraId="02A4C3D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carrefour n.m. [karfur]</w:t>
      </w:r>
    </w:p>
    <w:p w14:paraId="7743857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Au premier carrefour, tournez à gauche. [o prəmje karfur turne a goʃ]</w:t>
      </w:r>
    </w:p>
    <w:p w14:paraId="7E0127A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carrefour est grand. [lə karfur ɛt grɑ̃]</w:t>
      </w:r>
    </w:p>
    <w:p w14:paraId="1B0355BB">
      <w:pPr>
        <w:rPr>
          <w:rFonts w:hint="default" w:ascii="Lucida Sans Unicode" w:hAnsi="Lucida Sans Unicode" w:cs="Lucida Sans Unicode"/>
          <w:lang w:val="en-US"/>
        </w:rPr>
      </w:pPr>
    </w:p>
    <w:p w14:paraId="4913784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chemin n.m. [ʃəmɛ̃]</w:t>
      </w:r>
    </w:p>
    <w:p w14:paraId="73B4141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prends ce chemin. [ʒə prɑ̃ sə ʃəmɛ̃]</w:t>
      </w:r>
    </w:p>
    <w:p w14:paraId="49F2AF1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Quel est le chemin ? [kɛl ɛ lə ʃəmɛ̃]</w:t>
      </w:r>
    </w:p>
    <w:p w14:paraId="2D49306D">
      <w:pPr>
        <w:rPr>
          <w:rFonts w:hint="default" w:ascii="Lucida Sans Unicode" w:hAnsi="Lucida Sans Unicode" w:cs="Lucida Sans Unicode"/>
          <w:lang w:val="en-US"/>
        </w:rPr>
      </w:pPr>
    </w:p>
    <w:p w14:paraId="050FC07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continuer v.t. [kɔ̃tinue]</w:t>
      </w:r>
    </w:p>
    <w:p w14:paraId="094BBA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Continuez tout droit. [kɔ̃tinue tu drwa]</w:t>
      </w:r>
    </w:p>
    <w:p w14:paraId="05EFD36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continuez jusqu’au bout. [vu kɔ̃tine ʒysko bu]</w:t>
      </w:r>
    </w:p>
    <w:p w14:paraId="53177F04">
      <w:pPr>
        <w:rPr>
          <w:rFonts w:hint="default" w:ascii="Lucida Sans Unicode" w:hAnsi="Lucida Sans Unicode" w:cs="Lucida Sans Unicode"/>
          <w:lang w:val="en-US"/>
        </w:rPr>
      </w:pPr>
    </w:p>
    <w:p w14:paraId="4C9C2C1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cour n.f. [kur]</w:t>
      </w:r>
    </w:p>
    <w:p w14:paraId="131D950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Entrez dans la cour du Louvre. [ɑ̃tre dɑ̃ la kur dy luvr]</w:t>
      </w:r>
    </w:p>
    <w:p w14:paraId="433EAB4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cour est grande. [la kur ɛt grɑ̃d]</w:t>
      </w:r>
    </w:p>
    <w:p w14:paraId="4E44FDB2">
      <w:pPr>
        <w:rPr>
          <w:rFonts w:hint="default" w:ascii="Lucida Sans Unicode" w:hAnsi="Lucida Sans Unicode" w:cs="Lucida Sans Unicode"/>
          <w:lang w:val="en-US"/>
        </w:rPr>
      </w:pPr>
    </w:p>
    <w:p w14:paraId="575389B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 face de loc. [ɑ̃ fas də]</w:t>
      </w:r>
    </w:p>
    <w:p w14:paraId="4F210E5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Prenez la rue en face de vous. [prəne la ry ɑ̃ fas də vu]</w:t>
      </w:r>
    </w:p>
    <w:p w14:paraId="7F9A0A3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bus est en face de la poste. [lə bys ɛt ɑ̃ fas də la pɔst]</w:t>
      </w:r>
    </w:p>
    <w:p w14:paraId="43E2D677">
      <w:pPr>
        <w:rPr>
          <w:rFonts w:hint="default" w:ascii="Lucida Sans Unicode" w:hAnsi="Lucida Sans Unicode" w:cs="Lucida Sans Unicode"/>
          <w:lang w:val="en-US"/>
        </w:rPr>
      </w:pPr>
    </w:p>
    <w:p w14:paraId="2F70BF2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entrée n.f. [ɑ̃tre]</w:t>
      </w:r>
    </w:p>
    <w:p w14:paraId="0C3657A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L’entrée du musée est sous la Pyramide. [lɑ̃tre dy myze ɛt su la piramid]</w:t>
      </w:r>
    </w:p>
    <w:p w14:paraId="527649D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Où est l’entrée ? [u ɛt lɑ̃tre]</w:t>
      </w:r>
    </w:p>
    <w:p w14:paraId="61C77BFC">
      <w:pPr>
        <w:rPr>
          <w:rFonts w:hint="default" w:ascii="Lucida Sans Unicode" w:hAnsi="Lucida Sans Unicode" w:cs="Lucida Sans Unicode"/>
          <w:lang w:val="en-US"/>
        </w:rPr>
      </w:pPr>
    </w:p>
    <w:p w14:paraId="4C0B465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entrer v.i. [ɑ̃tre]</w:t>
      </w:r>
    </w:p>
    <w:p w14:paraId="5BBF1C5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Entrez dans la cour. [ɑ̃tre dɑ̃ la kur]</w:t>
      </w:r>
    </w:p>
    <w:p w14:paraId="52A77D1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J’entre dans le musée. [ʒɑ̃tr dɑ̃ lə myze]</w:t>
      </w:r>
    </w:p>
    <w:p w14:paraId="38A02557">
      <w:pPr>
        <w:rPr>
          <w:rFonts w:hint="default" w:ascii="Lucida Sans Unicode" w:hAnsi="Lucida Sans Unicode" w:cs="Lucida Sans Unicode"/>
          <w:lang w:val="en-US"/>
        </w:rPr>
      </w:pPr>
    </w:p>
    <w:p w14:paraId="5E7980C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fac n.f. [fak]</w:t>
      </w:r>
    </w:p>
    <w:p w14:paraId="0ACA844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vais à la fac. [ʒə vɛ a la fak]</w:t>
      </w:r>
    </w:p>
    <w:p w14:paraId="196E634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Tu vas à la fac comment ? [ty va a la fak kɔmɑ̃]</w:t>
      </w:r>
    </w:p>
    <w:p w14:paraId="6D5B66E9">
      <w:pPr>
        <w:rPr>
          <w:rFonts w:hint="default" w:ascii="Lucida Sans Unicode" w:hAnsi="Lucida Sans Unicode" w:cs="Lucida Sans Unicode"/>
          <w:lang w:val="en-US"/>
        </w:rPr>
      </w:pPr>
    </w:p>
    <w:p w14:paraId="4B62C76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gare n.f. [gar]</w:t>
      </w:r>
    </w:p>
    <w:p w14:paraId="103E584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Pour aller à la gare ? [pur ale a la gar]</w:t>
      </w:r>
    </w:p>
    <w:p w14:paraId="51A5004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gare est loin. [la gar ɛt lwɛ̃]</w:t>
      </w:r>
    </w:p>
    <w:p w14:paraId="570220F0">
      <w:pPr>
        <w:rPr>
          <w:rFonts w:hint="default" w:ascii="Lucida Sans Unicode" w:hAnsi="Lucida Sans Unicode" w:cs="Lucida Sans Unicode"/>
          <w:lang w:val="en-US"/>
        </w:rPr>
      </w:pPr>
    </w:p>
    <w:p w14:paraId="19E968B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jardin n.m. [ʒardɛ̃]</w:t>
      </w:r>
    </w:p>
    <w:p w14:paraId="380EBBE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jardin est à droite. [lə ʒardɛ̃ ɛt a drwat]</w:t>
      </w:r>
    </w:p>
    <w:p w14:paraId="2683A97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jardin. [ʒɛm sə ʒardɛ̃]</w:t>
      </w:r>
    </w:p>
    <w:p w14:paraId="05896497">
      <w:pPr>
        <w:rPr>
          <w:rFonts w:hint="default" w:ascii="Lucida Sans Unicode" w:hAnsi="Lucida Sans Unicode" w:cs="Lucida Sans Unicode"/>
          <w:lang w:val="en-US"/>
        </w:rPr>
      </w:pPr>
    </w:p>
    <w:p w14:paraId="154A465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jusqu’à prép. [ʒyska]</w:t>
      </w:r>
    </w:p>
    <w:p w14:paraId="6B0071C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Continuez jusqu’à la place. [kɔ̃tine ʒyska la plas]</w:t>
      </w:r>
    </w:p>
    <w:p w14:paraId="3654A1D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Allez tout droit jusqu’au bout. [ale tu drwa ʒysko bu]</w:t>
      </w:r>
    </w:p>
    <w:p w14:paraId="3A8F5798">
      <w:pPr>
        <w:rPr>
          <w:rFonts w:hint="default" w:ascii="Lucida Sans Unicode" w:hAnsi="Lucida Sans Unicode" w:cs="Lucida Sans Unicode"/>
          <w:lang w:val="en-US"/>
        </w:rPr>
      </w:pPr>
    </w:p>
    <w:p w14:paraId="1973AA9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là-bas adv. [laba]</w:t>
      </w:r>
    </w:p>
    <w:p w14:paraId="3173A44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musée est là-bas. [lə myze ɛt laba]</w:t>
      </w:r>
    </w:p>
    <w:p w14:paraId="7533EA1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voyez là-bas ? [vu vwaje laba]</w:t>
      </w:r>
    </w:p>
    <w:p w14:paraId="789C6962">
      <w:pPr>
        <w:rPr>
          <w:rFonts w:hint="default" w:ascii="Lucida Sans Unicode" w:hAnsi="Lucida Sans Unicode" w:cs="Lucida Sans Unicode"/>
          <w:lang w:val="en-US"/>
        </w:rPr>
      </w:pPr>
    </w:p>
    <w:p w14:paraId="65E4BB7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loin adj. [lwɛ̃]</w:t>
      </w:r>
    </w:p>
    <w:p w14:paraId="5DC05A56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êtes loin. [vu ɛt lwɛ̃]</w:t>
      </w:r>
    </w:p>
    <w:p w14:paraId="5752A5C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C’est loin ? [sɛ lwɛ̃]</w:t>
      </w:r>
    </w:p>
    <w:p w14:paraId="636D4E0A">
      <w:pPr>
        <w:rPr>
          <w:rFonts w:hint="default" w:ascii="Lucida Sans Unicode" w:hAnsi="Lucida Sans Unicode" w:cs="Lucida Sans Unicode"/>
          <w:lang w:val="en-US"/>
        </w:rPr>
      </w:pPr>
    </w:p>
    <w:p w14:paraId="2CF9225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métro n.m. [metro]</w:t>
      </w:r>
    </w:p>
    <w:p w14:paraId="00D6DDE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Prenez le métro. [prəne lə metro]</w:t>
      </w:r>
    </w:p>
    <w:p w14:paraId="16BC830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n’aime pas le métro. [ʒə nɛm pa lə metro]</w:t>
      </w:r>
    </w:p>
    <w:p w14:paraId="160EF6A6">
      <w:pPr>
        <w:rPr>
          <w:rFonts w:hint="default" w:ascii="Lucida Sans Unicode" w:hAnsi="Lucida Sans Unicode" w:cs="Lucida Sans Unicode"/>
          <w:lang w:val="en-US"/>
        </w:rPr>
      </w:pPr>
    </w:p>
    <w:p w14:paraId="7CDF04F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moto n.f. [moto]</w:t>
      </w:r>
    </w:p>
    <w:p w14:paraId="3BD5AEC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va à la fac à moto. [il va a la fak a moto]</w:t>
      </w:r>
    </w:p>
    <w:p w14:paraId="3C5CCB3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la moto. [ʒɛm la moto]</w:t>
      </w:r>
    </w:p>
    <w:p w14:paraId="6AE250DB">
      <w:pPr>
        <w:rPr>
          <w:rFonts w:hint="default" w:ascii="Lucida Sans Unicode" w:hAnsi="Lucida Sans Unicode" w:cs="Lucida Sans Unicode"/>
          <w:lang w:val="en-US"/>
        </w:rPr>
      </w:pPr>
    </w:p>
    <w:p w14:paraId="384151A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musée n.m. [myze]</w:t>
      </w:r>
    </w:p>
    <w:p w14:paraId="49B7E25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musée du Louvre, c’est par où ? [lə myze dy luvr sɛ par u]</w:t>
      </w:r>
    </w:p>
    <w:p w14:paraId="4733691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ce musée. [ʒɛm sə myze]</w:t>
      </w:r>
    </w:p>
    <w:p w14:paraId="66AC3487">
      <w:pPr>
        <w:rPr>
          <w:rFonts w:hint="default" w:ascii="Lucida Sans Unicode" w:hAnsi="Lucida Sans Unicode" w:cs="Lucida Sans Unicode"/>
          <w:lang w:val="en-US"/>
        </w:rPr>
      </w:pPr>
    </w:p>
    <w:p w14:paraId="7DEF2DE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opéra n.m. [opera]</w:t>
      </w:r>
    </w:p>
    <w:p w14:paraId="10A63FF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arrivez place de l’Opéra. [vu arive plas də lɔpera]</w:t>
      </w:r>
    </w:p>
    <w:p w14:paraId="509206E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L’opéra est grand. [lɔpera ɛt grɑ̃]</w:t>
      </w:r>
    </w:p>
    <w:p w14:paraId="647E728D">
      <w:pPr>
        <w:rPr>
          <w:rFonts w:hint="default" w:ascii="Lucida Sans Unicode" w:hAnsi="Lucida Sans Unicode" w:cs="Lucida Sans Unicode"/>
          <w:lang w:val="en-US"/>
        </w:rPr>
      </w:pPr>
    </w:p>
    <w:p w14:paraId="2789807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passer v.i. [pase]</w:t>
      </w:r>
    </w:p>
    <w:p w14:paraId="3476820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Passez par là. [pase par la]</w:t>
      </w:r>
    </w:p>
    <w:p w14:paraId="61FA6FC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Passez devant la poste. [pase dəvɑ̃ la pɔst]</w:t>
      </w:r>
    </w:p>
    <w:p w14:paraId="33227D71">
      <w:pPr>
        <w:rPr>
          <w:rFonts w:hint="default" w:ascii="Lucida Sans Unicode" w:hAnsi="Lucida Sans Unicode" w:cs="Lucida Sans Unicode"/>
          <w:lang w:val="en-US"/>
        </w:rPr>
      </w:pPr>
    </w:p>
    <w:p w14:paraId="4F3FA21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pied n.m. [pje]</w:t>
      </w:r>
    </w:p>
    <w:p w14:paraId="31AD13F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J’y vais à pied. [ʒi vɛ a pje]</w:t>
      </w:r>
    </w:p>
    <w:p w14:paraId="0F1C5CD7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marche à pied. [ʒə marʃ a pje]</w:t>
      </w:r>
    </w:p>
    <w:p w14:paraId="1B9715C0">
      <w:pPr>
        <w:rPr>
          <w:rFonts w:hint="default" w:ascii="Lucida Sans Unicode" w:hAnsi="Lucida Sans Unicode" w:cs="Lucida Sans Unicode"/>
          <w:lang w:val="en-US"/>
        </w:rPr>
      </w:pPr>
    </w:p>
    <w:p w14:paraId="29DC41A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place n.f. [plas]</w:t>
      </w:r>
    </w:p>
    <w:p w14:paraId="4DB3CA2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Vous arrivez place de l’Opéra. [vu arive plas də lɔpera]</w:t>
      </w:r>
    </w:p>
    <w:p w14:paraId="4B58E7B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place est grande. [la plas ɛt grɑ̃d]</w:t>
      </w:r>
    </w:p>
    <w:p w14:paraId="47857330">
      <w:pPr>
        <w:rPr>
          <w:rFonts w:hint="default" w:ascii="Lucida Sans Unicode" w:hAnsi="Lucida Sans Unicode" w:cs="Lucida Sans Unicode"/>
          <w:lang w:val="en-US"/>
        </w:rPr>
      </w:pPr>
    </w:p>
    <w:p w14:paraId="4EF8BA2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pont n.m. [pɔ̃]</w:t>
      </w:r>
    </w:p>
    <w:p w14:paraId="32502F2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Traversez le pont. [travɛrse lə pɔ̃]</w:t>
      </w:r>
    </w:p>
    <w:p w14:paraId="4C90641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pont est long. [lə pɔ̃ ɛt lɔ̃]</w:t>
      </w:r>
    </w:p>
    <w:p w14:paraId="2B8D9D64">
      <w:pPr>
        <w:rPr>
          <w:rFonts w:hint="default" w:ascii="Lucida Sans Unicode" w:hAnsi="Lucida Sans Unicode" w:cs="Lucida Sans Unicode"/>
          <w:lang w:val="en-US"/>
        </w:rPr>
      </w:pPr>
    </w:p>
    <w:p w14:paraId="43FF3CD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poste n.f. [pɔst]</w:t>
      </w:r>
    </w:p>
    <w:p w14:paraId="01CCD09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cherche la poste. [ʒə ʃɛrʃ la pɔst]</w:t>
      </w:r>
    </w:p>
    <w:p w14:paraId="714B964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poste est là-bas. [la pɔst ɛt laba]</w:t>
      </w:r>
    </w:p>
    <w:p w14:paraId="3C0A84BD">
      <w:pPr>
        <w:rPr>
          <w:rFonts w:hint="default" w:ascii="Lucida Sans Unicode" w:hAnsi="Lucida Sans Unicode" w:cs="Lucida Sans Unicode"/>
          <w:lang w:val="en-US"/>
        </w:rPr>
      </w:pPr>
    </w:p>
    <w:p w14:paraId="4CE348A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prendre v.t. [prɑ̃dr]</w:t>
      </w:r>
    </w:p>
    <w:p w14:paraId="7751442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Prenez le métro. [prəne lə metro]</w:t>
      </w:r>
    </w:p>
    <w:p w14:paraId="33EBEE1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prends le bus. [ʒə prɑ̃ lə bys]</w:t>
      </w:r>
    </w:p>
    <w:p w14:paraId="72DB6421">
      <w:pPr>
        <w:rPr>
          <w:rFonts w:hint="default" w:ascii="Lucida Sans Unicode" w:hAnsi="Lucida Sans Unicode" w:cs="Lucida Sans Unicode"/>
          <w:lang w:val="en-US"/>
        </w:rPr>
      </w:pPr>
    </w:p>
    <w:p w14:paraId="1D48565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puis adv. [pɥi]</w:t>
      </w:r>
    </w:p>
    <w:p w14:paraId="4B6273C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Tout droit, puis à gauche. [tu drwa pɥi a goʃ]</w:t>
      </w:r>
    </w:p>
    <w:p w14:paraId="7D9A9A1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Et puis, vous tournez. [e pɥi vu turne]</w:t>
      </w:r>
    </w:p>
    <w:p w14:paraId="02A74534">
      <w:pPr>
        <w:rPr>
          <w:rFonts w:hint="default" w:ascii="Lucida Sans Unicode" w:hAnsi="Lucida Sans Unicode" w:cs="Lucida Sans Unicode"/>
          <w:lang w:val="en-US"/>
        </w:rPr>
      </w:pPr>
    </w:p>
    <w:p w14:paraId="096FE38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Pyramide n.f. [piramid]</w:t>
      </w:r>
    </w:p>
    <w:p w14:paraId="0C0A2A0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L’entrée est sous la Pyramide. [lɑ̃tre ɛt su la piramid]</w:t>
      </w:r>
    </w:p>
    <w:p w14:paraId="4157E89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La Pyramide est belle. [la piramid ɛt bɛl]</w:t>
      </w:r>
    </w:p>
    <w:p w14:paraId="39946EC7">
      <w:pPr>
        <w:rPr>
          <w:rFonts w:hint="default" w:ascii="Lucida Sans Unicode" w:hAnsi="Lucida Sans Unicode" w:cs="Lucida Sans Unicode"/>
          <w:lang w:val="en-US"/>
        </w:rPr>
      </w:pPr>
    </w:p>
    <w:p w14:paraId="2E2F960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rollers n.m.pl. [rɔlœr]</w:t>
      </w:r>
    </w:p>
    <w:p w14:paraId="72EC483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va au travail en rollers. [il va o travaj ɑ̃ rɔlœr]</w:t>
      </w:r>
    </w:p>
    <w:p w14:paraId="667EF94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les rollers. [ʒɛm le rɔlœr]</w:t>
      </w:r>
    </w:p>
    <w:p w14:paraId="5990B6F7">
      <w:pPr>
        <w:rPr>
          <w:rFonts w:hint="default" w:ascii="Lucida Sans Unicode" w:hAnsi="Lucida Sans Unicode" w:cs="Lucida Sans Unicode"/>
          <w:lang w:val="en-US"/>
        </w:rPr>
      </w:pPr>
    </w:p>
    <w:p w14:paraId="7938D50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taxi n.m. [taksi]</w:t>
      </w:r>
    </w:p>
    <w:p w14:paraId="4413B1E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prends un taxi. [ʒə prɑ̃ œ̃ taksi]</w:t>
      </w:r>
    </w:p>
    <w:p w14:paraId="158B05D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Allez-y en taxi. [alezi ɑ̃ taksi]</w:t>
      </w:r>
    </w:p>
    <w:p w14:paraId="120C1E38">
      <w:pPr>
        <w:rPr>
          <w:rFonts w:hint="default" w:ascii="Lucida Sans Unicode" w:hAnsi="Lucida Sans Unicode" w:cs="Lucida Sans Unicode"/>
          <w:lang w:val="en-US"/>
        </w:rPr>
      </w:pPr>
    </w:p>
    <w:p w14:paraId="671CFC2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tourner v.i. [turne]</w:t>
      </w:r>
    </w:p>
    <w:p w14:paraId="022DE0C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Tournez à gauche. [turne a goʃ]</w:t>
      </w:r>
    </w:p>
    <w:p w14:paraId="1B8E406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Tournez à droite dans la rue Auber. [turne a drwat dɑ̃ la ry ober]</w:t>
      </w:r>
    </w:p>
    <w:p w14:paraId="4BB9C746">
      <w:pPr>
        <w:rPr>
          <w:rFonts w:hint="default" w:ascii="Lucida Sans Unicode" w:hAnsi="Lucida Sans Unicode" w:cs="Lucida Sans Unicode"/>
          <w:lang w:val="en-US"/>
        </w:rPr>
      </w:pPr>
    </w:p>
    <w:p w14:paraId="4917F873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tout droit loc.adv. [tu drwa]</w:t>
      </w:r>
    </w:p>
    <w:p w14:paraId="18DAD1A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Allez tout droit. [ale tu drwa]</w:t>
      </w:r>
    </w:p>
    <w:p w14:paraId="41BC91F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Continuez tout droit. [kɔ̃tine tu drwa]</w:t>
      </w:r>
    </w:p>
    <w:p w14:paraId="349EC852">
      <w:pPr>
        <w:rPr>
          <w:rFonts w:hint="default" w:ascii="Lucida Sans Unicode" w:hAnsi="Lucida Sans Unicode" w:cs="Lucida Sans Unicode"/>
          <w:lang w:val="en-US"/>
        </w:rPr>
      </w:pPr>
    </w:p>
    <w:p w14:paraId="39F4242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traverser v.t. [travɛrse]</w:t>
      </w:r>
    </w:p>
    <w:p w14:paraId="572CB91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Traversez le boulevard. [travɛrse lə bulvar]</w:t>
      </w:r>
    </w:p>
    <w:p w14:paraId="75719BF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Traversez la rue de Rivoli. [travɛrse la ry də rivɔli]</w:t>
      </w:r>
    </w:p>
    <w:p w14:paraId="776B376E">
      <w:pPr>
        <w:rPr>
          <w:rFonts w:hint="default" w:ascii="Lucida Sans Unicode" w:hAnsi="Lucida Sans Unicode" w:cs="Lucida Sans Unicode"/>
          <w:lang w:val="en-US"/>
        </w:rPr>
      </w:pPr>
    </w:p>
    <w:p w14:paraId="1C4FB0C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vélo n.m. [velo]</w:t>
      </w:r>
    </w:p>
    <w:p w14:paraId="6EAC576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va au lycée à vélo. [il va o lise a velo]</w:t>
      </w:r>
    </w:p>
    <w:p w14:paraId="644888A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 un vélo. [ʒe œ̃ velo]</w:t>
      </w:r>
    </w:p>
    <w:p w14:paraId="0ECCD0E8">
      <w:pPr>
        <w:rPr>
          <w:rFonts w:hint="default" w:ascii="Lucida Sans Unicode" w:hAnsi="Lucida Sans Unicode" w:cs="Lucida Sans Unicode"/>
          <w:lang w:val="en-US"/>
        </w:rPr>
      </w:pPr>
    </w:p>
    <w:p w14:paraId="5EFF190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vélib’ n.m. [velib]</w:t>
      </w:r>
    </w:p>
    <w:p w14:paraId="102D3E7A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Il y a des Vélib’, au coin de la rue. [il j a de velib o kwɛ̃ də la ry]</w:t>
      </w:r>
    </w:p>
    <w:p w14:paraId="205B152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Je prends un Vélib’. [ʒə prɑ̃ œ̃ velib]</w:t>
      </w:r>
    </w:p>
    <w:p w14:paraId="00E950C3">
      <w:pPr>
        <w:rPr>
          <w:rFonts w:hint="default" w:ascii="Lucida Sans Unicode" w:hAnsi="Lucida Sans Unicode" w:cs="Lucida Sans Unicode"/>
          <w:lang w:val="en-US"/>
        </w:rPr>
      </w:pPr>
    </w:p>
    <w:p w14:paraId="73AA290E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voiture n.f. [vwatyr]</w:t>
      </w:r>
    </w:p>
    <w:p w14:paraId="6436629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Elle va à la gare en voiture. [ɛl va a la gar ɑ̃ vwatyr]</w:t>
      </w:r>
    </w:p>
    <w:p w14:paraId="24989399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J’aime ma voiture. [ʒɛm ma vwatyr]</w:t>
      </w:r>
    </w:p>
    <w:p w14:paraId="434BBA3E">
      <w:pPr>
        <w:rPr>
          <w:rFonts w:hint="default" w:ascii="Lucida Sans Unicode" w:hAnsi="Lucida Sans Unicode" w:cs="Lucida Sans Unicode"/>
          <w:lang w:val="en-US"/>
        </w:rPr>
      </w:pPr>
    </w:p>
    <w:p w14:paraId="559BAF13">
      <w:pPr>
        <w:pStyle w:val="3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 texte</w:t>
      </w:r>
    </w:p>
    <w:p w14:paraId="3B0D9BE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-Pardon, monsieur. Le musée du Louvre, c’est par où ?</w:t>
      </w:r>
    </w:p>
    <w:p w14:paraId="46BE55B1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-Oh là là ! Vous êtes loin. Prenez le métro.</w:t>
      </w:r>
    </w:p>
    <w:p w14:paraId="73FB98A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-Je n’aime pas le métro.</w:t>
      </w:r>
    </w:p>
    <w:p w14:paraId="34BEBC4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-Alors, allez-y en bus ou à vélo : il y a des Vélib’, au coin de la rue.</w:t>
      </w:r>
    </w:p>
    <w:p w14:paraId="042F8B05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-Non, non. J’y vais à pied.</w:t>
      </w:r>
    </w:p>
    <w:p w14:paraId="348EDCCF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-Bien. Alors, passez par là. Traversez le boulevard Haussmann et prenez la rue Scribe en face de vous.</w:t>
      </w:r>
    </w:p>
    <w:p w14:paraId="118B23EC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-Tournez à gauche dans la rue Auber.</w:t>
      </w:r>
    </w:p>
    <w:p w14:paraId="2DF5EF80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-Passez devant la poste et la banque et vous arrivez place de l’Opéra. Ça va ?</w:t>
      </w:r>
    </w:p>
    <w:p w14:paraId="1B6A5794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-Oui, oui.</w:t>
      </w:r>
    </w:p>
    <w:p w14:paraId="1ACFDC02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-Ensuite, prenez la grande avenue en face et continuez tout droit, jusqu’au bout.</w:t>
      </w:r>
    </w:p>
    <w:p w14:paraId="1F508E5D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-Hum.</w:t>
      </w:r>
    </w:p>
    <w:p w14:paraId="58EC9748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-Et après, traversez la rue de Rivoli et entrez dans la cour du Louvre. À droite, vous avez le jardin des Tuileries et à gauche le Louvre. L’entrée du musée est sous la Pyramide.</w:t>
      </w:r>
    </w:p>
    <w:p w14:paraId="44D54C4B">
      <w:pPr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-Merci, euh les Vélib’, c’est où ?</w:t>
      </w:r>
    </w:p>
    <w:p w14:paraId="4C2006D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11 Bon voyage !</w:t>
      </w:r>
    </w:p>
    <w:p w14:paraId="14B40E14">
      <w:pPr>
        <w:pStyle w:val="3"/>
        <w:rPr>
          <w:rFonts w:hint="default" w:ascii="Lucida Sans Unicode" w:hAnsi="Lucida Sans Unicode" w:cs="Lucida Sans Unicode"/>
          <w:lang w:val="en-US" w:eastAsia="zh-CN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24D779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agence de voyages n.f. [aʒɑ̃s də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air n.m. [ɛr]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air conditionné n.m. [ɛr kɔ̃disjɔne]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bord de loc. [o bɔr də]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bar n.m. [bar]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 sûr loc.adv. [bjɛ̃ syr]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 voyage loc. [bɔ̃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bord n.m. [bɔr]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boutique n.f. [butik]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circuit n.m. [sirkɥi]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conseil n.m. [kɔ̃sɛj]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différence n.f. [diferɑ̃s]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est n.m. [ɛst]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hélicoptère n.m. [elikɔptɛr]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île n.f. [il]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jour n.m. [ʒur]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juste adv. [ʒyst]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 n.f. [mɛr]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nord n.m. [nɔr]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pron. [ɔ̃]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ouest n.m. [wɛst]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parfait adj.m. [parfɛ]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parfaite adj.f. [parfɛt]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partir v.i. [partir]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piscine n.f. [pisin]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plage n.f. [plaʒ]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puis adv. [pɥi]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réception n.f. [resepsjɔ̃]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restaurant n.m. [rɛstɔrɑ̃]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sud n.m. [syd]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télévision n.f. [televizjɔ̃]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terrasse n.f. [teras]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ville n.f. [vil]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visiter v.t. [vizite]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voyage n.m. [vwajaʒ]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week-end n.m. [wikɛnd]</w:t>
      </w:r>
    </w:p>
    <w:p w14:paraId="70DD1C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agence de voyages n.f. [aʒɑ̃s də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vais à l’agence de voyages. [ʒə vɛ a laʒɑ̃s də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L’agence de voyages est là. [laʒɑ̃s də vwajaʒ ɛ la]</w:t>
      </w:r>
    </w:p>
    <w:p w14:paraId="2BE7EC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air n.m. [ɛr]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L’air est frais. [lɛr ɛ frɛ]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L’air conditionné, c’est bien. [lɛr kɔ̃disjɔne sɛ bjɛ̃]</w:t>
      </w:r>
    </w:p>
    <w:p w14:paraId="5CB73E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air conditionné n.m. [ɛr kɔ̃disjɔne]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chambre a l’air conditionné. [la ʃɑ̃br a lɛr kɔ̃disjɔne]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l’air conditionné. [ʒɛm lɛr kɔ̃disjɔne]</w:t>
      </w:r>
    </w:p>
    <w:p w14:paraId="088369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bord de loc. [o bɔr də]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est au bord de la mer. [ɔ̃ ɛt o bɔr də la mɛr]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maison est au bord du lac. [la mɛzɔ̃ ɛt o bɔr dy lak]</w:t>
      </w:r>
    </w:p>
    <w:p w14:paraId="146A04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bar n.m. [bar]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vais au bar. [ʒə vɛ o bar]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deux bars dans l’hôtel. [il j a dø bar dɑ̃ lotɛl]</w:t>
      </w:r>
    </w:p>
    <w:p w14:paraId="462AB4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 sûr loc.adv. [bjɛ̃ syr]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 sûr, je viens. [bjɛ̃ syr ʒə vjɛ̃]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Oui, bien sûr. [wi bjɛ̃ syr]</w:t>
      </w:r>
    </w:p>
    <w:p w14:paraId="140DB5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 voyage loc. [bɔ̃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 voyage ! [bɔ̃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te souhaite bon voyage. [ʒə tə swɛt bɔ̃ vwajaʒ]</w:t>
      </w:r>
    </w:p>
    <w:p w14:paraId="24A859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bord n.m. [bɔr]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suis au bord de la mer. [ʒə sɥi o bɔr də la mɛr]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bord de la route. [lə bɔr də la rut]</w:t>
      </w:r>
    </w:p>
    <w:p w14:paraId="09F0A2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boutique n.f. [butik]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des boutiques dans l’hôtel. [il j a de butik dɑ̃ lotɛl]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boutique est grande. [la butik ɛt grɑ̃d]</w:t>
      </w:r>
    </w:p>
    <w:p w14:paraId="680F6C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circuit n.m. [sirkɥi]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ce circuit. [ʒɛm sə sirkɥi]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circuit est joli. [lə sirkɥi ɛt ʒɔli]</w:t>
      </w:r>
    </w:p>
    <w:p w14:paraId="163A3A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conseil n.m. [kɔ̃sɛj]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te donne un conseil. [ʒə tə dɔn œ̃ kɔ̃sɛj]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bon conseil. [sɛt œ̃ bɔ̃ kɔ̃sɛj]</w:t>
      </w:r>
    </w:p>
    <w:p w14:paraId="0627F2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différence n.f. [diferɑ̃s]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une différence. [il j a yn diferɑ̃s]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Quelle différence ? [kɛl diferɑ̃s]</w:t>
      </w:r>
    </w:p>
    <w:p w14:paraId="1DF4BF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est n.m. [ɛst]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Lille est au nord, Strasbourg à l’est. [lil ɛt o nɔr strasbur a lɛst]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soleil est à l’est. [lə sɔlɛj ɛt a lɛst]</w:t>
      </w:r>
    </w:p>
    <w:p w14:paraId="78446E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hélicoptère n.m. [elikɔptɛr]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visite l’île en hélicoptère. [ɔ̃ vizit lil ɑ̃ elikɔptɛr]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l’hélicoptère. [ʒɛm elikɔptɛr]</w:t>
      </w:r>
    </w:p>
    <w:p w14:paraId="76F678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île n.f. [il]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Martinique est une île. [la martink ɛt yn 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L’île est jolie. [lil ɛt ʒɔli]</w:t>
      </w:r>
    </w:p>
    <w:p w14:paraId="398A8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jour n.m. [ʒur]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premier jour, vous partez de Paris. [lə prəmje ʒur vu parte də pari]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Bonne journée ! [bɔn ʒurne]</w:t>
      </w:r>
    </w:p>
    <w:p w14:paraId="3F244C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juste adv. [ʒyst]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juste. [sɛ ʒyst]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juste dix euros. [il a ʒyst diz øro]</w:t>
      </w:r>
    </w:p>
    <w:p w14:paraId="1EBB36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 n.f. [mɛr]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est au bord de la mer. [ɔ̃ ɛt o bɔr də la mɛr]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mer. [ʒɛm la mɛr]</w:t>
      </w:r>
    </w:p>
    <w:p w14:paraId="0D4F3E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nord n.m. [nɔr]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Lille est au nord de la France. [lil ɛt o nɔr də la frɑ̃s]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montagne Pelée est au nord. [la mɔ̃taɲ pele ɛt o nɔr]</w:t>
      </w:r>
    </w:p>
    <w:p w14:paraId="2B92CA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pron. [ɔ̃]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est au bord de la mer ? [ɔ̃ ɛt o bɔr də la mɛr]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visite l’île aussi ? [ɔ̃ vizit lil osi]</w:t>
      </w:r>
    </w:p>
    <w:p w14:paraId="3460A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ouest n.m. [wɛst]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L’hôtel est à l’ouest de l’île. [lotɛl ɛt a lwɛst də lil]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Brest est à l’ouest. [brɛst ɛt a lwɛst]</w:t>
      </w:r>
    </w:p>
    <w:p w14:paraId="747A8D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parfait adj.m. [parfɛ]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parfait ! [sɛ parfɛ]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L’hôtel est parfait. [lotɛl ɛt parfɛ]</w:t>
      </w:r>
    </w:p>
    <w:p w14:paraId="76E2B8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parfaite adj.f. [parfɛt]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chambre est parfaite. [la ʃɑ̃br ɛt parfɛt]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journée parfaite. [sɛt yn ʒurne parfɛt]</w:t>
      </w:r>
    </w:p>
    <w:p w14:paraId="1B3879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partir v.i. [partir]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partez de Paris. [vu parte də pari]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demain. [ʒə par dəmɛ̃]</w:t>
      </w:r>
    </w:p>
    <w:p w14:paraId="2C10F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piscine n.f. [pisin]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une piscine dans l’hôtel. [il j a yn pisin dɑ̃ lotɛl]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va à la piscine. [ɔ̃ va a la pisin]</w:t>
      </w:r>
    </w:p>
    <w:p w14:paraId="307AB9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plage n.f. [plaʒ]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L’hôtel est à côté de la plage. [lotɛl ɛt a kɔte də la plaʒ]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plage. [ʒɛm la plaʒ]</w:t>
      </w:r>
    </w:p>
    <w:p w14:paraId="3CBB80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puis adv. [pɥi]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puis, vous tournez. [e pɥi vu turne]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Puis, on va à la plage. [pɥi ɔ̃ va a la plaʒ]</w:t>
      </w:r>
    </w:p>
    <w:p w14:paraId="283519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réception n.f. [resepsjɔ̃]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Téléphone à la réception. [telefɔn a la resepsjɔ̃]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réception est en bas. [la resepsjɔ̃ ɛt ɑ̃ ba]</w:t>
      </w:r>
    </w:p>
    <w:p w14:paraId="5F4260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restaurant n.m. [rɛstɔrɑ̃]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deux restaurants dans l’hôtel. [il j a dø rɛstɔrɑ̃ dɑ̃ lotɛl]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ce restaurant. [ʒɛm sə rɛstɔrɑ̃]</w:t>
      </w:r>
    </w:p>
    <w:p w14:paraId="3D023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sud n.m. [syd]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Marseille est au sud de la France. [marsɛj ɛt o syd də la frɑ̃s]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Sainte-Luce est au sud de l’île. [sɛ̃t lys ɛt o syd də lil]</w:t>
      </w:r>
    </w:p>
    <w:p w14:paraId="46D08B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télévision n.f. [televizjɔ̃]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chambre a une télévision. [la ʃɑ̃br a yn televizjɔ̃]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télévision. [ʒɛm la televizjɔ̃]</w:t>
      </w:r>
    </w:p>
    <w:p w14:paraId="23277B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terrasse n.f. [teras]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chambre a une terrasse. [la ʃɑ̃br a yn teras]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terrasse est en face de la mer. [la teras ɛt ɑ̃ fas də la mɛr]</w:t>
      </w:r>
    </w:p>
    <w:p w14:paraId="4A6B81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ville n.f. [vil]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visite la ville. [ɔ̃ vizit la vil]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Paris est une grande ville. [pari ɛt yn grɑ̃d vil]</w:t>
      </w:r>
    </w:p>
    <w:p w14:paraId="3E0061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visiter v.t. [vizite]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visite l’île aussi ? [ɔ̃ vizit lil osi]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visite le musée. [ʒə vizit lə myze]</w:t>
      </w:r>
    </w:p>
    <w:p w14:paraId="33D3EE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voyage n.m. [vwajaʒ]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 voyage ! [bɔ̃ vwajaʒ]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voyage est joli. [lə vwajaʒ ɛt ʒɔli]</w:t>
      </w:r>
    </w:p>
    <w:p w14:paraId="0097C7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week-end n.m. [wikɛnd]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 week-end ! [bɔ̃ wikɛnd]</w:t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part ce week-end. [ɔ̃ par sə wikɛnd]</w:t>
      </w:r>
    </w:p>
    <w:p w14:paraId="3437C7CD">
      <w:pPr>
        <w:pStyle w:val="3"/>
        <w:rPr>
          <w:rFonts w:hint="default" w:ascii="Lucida Sans Unicode" w:hAnsi="Lucida Sans Unicode" w:cs="Lucida Sans Unicode"/>
          <w:lang w:val="en-US" w:eastAsia="zh-CN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4D4515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Agent — Bien, alors, le premier jour, vous partez de Paris et vous arrivez à l’aéroport de Fort-de-France. Là, vous prenez un bus jusqu’à votre hôtel, La Marina, à l’ouest de l’île.</w:t>
      </w:r>
    </w:p>
    <w:p w14:paraId="621822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Client — On est au bord de la mer ?</w:t>
      </w:r>
    </w:p>
    <w:p w14:paraId="3B9089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Agent — Oui, c’est un hôtel à côté de la plage. Votre chambre a une terrasse en face de la mer.</w:t>
      </w:r>
    </w:p>
    <w:p w14:paraId="515B80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Client — Et il y a une salle de bains dans la chambre ?</w:t>
      </w:r>
    </w:p>
    <w:p w14:paraId="79A59D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Agent — Oui, bien sûr, monsieur : une salle de bains, le téléphone, la télévision et l’air conditionné. Et, dans l’hôtel, vous avez deux bars, deux restaurants, des boutiques et une piscine.</w:t>
      </w:r>
    </w:p>
    <w:p w14:paraId="466844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Client — Ah ! C’est parfait ! Et on visite l’île aussi ?</w:t>
      </w:r>
    </w:p>
    <w:p w14:paraId="44E213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 w:hanging="360"/>
        <w:jc w:val="left"/>
        <w:textAlignment w:val="baseline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Agent — Oui, en hélicoptère. Vous allez aussi en bus à Fort-de-France et à Sainte-Luce au sud, à la montagne Pelée et à Saint-Pierre, au nord… Ah ! bien sûr, visitez le musée Gauguin, à côté de votre hôtel. C’est très sympa !</w:t>
      </w:r>
    </w:p>
    <w:p w14:paraId="48E66C84">
      <w:pPr>
        <w:rPr>
          <w:rFonts w:hint="default"/>
          <w:lang w:val="en-US"/>
        </w:rPr>
      </w:pPr>
    </w:p>
    <w:p w14:paraId="76F42561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12 Marseille</w:t>
      </w:r>
    </w:p>
    <w:p w14:paraId="4026C547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7DF695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adresser v.t. [adrɛse]</w:t>
      </w:r>
    </w:p>
    <w:p w14:paraId="1E5C5C2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après adv. [aprɛ]</w:t>
      </w:r>
    </w:p>
    <w:p w14:paraId="5193F8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revoir loc.interj. [o rəvwar]</w:t>
      </w:r>
    </w:p>
    <w:p w14:paraId="6A60CC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avenue n.f. [aveny]</w:t>
      </w:r>
    </w:p>
    <w:p w14:paraId="2380A0D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bagage n.m. [bagaʒ]</w:t>
      </w:r>
    </w:p>
    <w:p w14:paraId="2AD9218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 n.m. [bɔ̃ʒur]</w:t>
      </w:r>
    </w:p>
    <w:p w14:paraId="2969134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bonsoir n.m. [bɔ̃swar]</w:t>
      </w:r>
    </w:p>
    <w:p w14:paraId="52F918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boulevard n.m. [bulvar]</w:t>
      </w:r>
    </w:p>
    <w:p w14:paraId="5A0196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carte n.f. [kart]</w:t>
      </w:r>
    </w:p>
    <w:p w14:paraId="79BCEF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chéri(e) n. [ʃeri]</w:t>
      </w:r>
    </w:p>
    <w:p w14:paraId="714D8C0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continuer v.t. [kɔ̃tinue]</w:t>
      </w:r>
    </w:p>
    <w:p w14:paraId="5B72B9B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demander v.t. [dəmɑ̃de]</w:t>
      </w:r>
    </w:p>
    <w:p w14:paraId="4120B0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enfin adv. [ɑ̃fɛ̃]</w:t>
      </w:r>
    </w:p>
    <w:p w14:paraId="3731D2B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ensuite adv. [ɑ̃sɥit]</w:t>
      </w:r>
    </w:p>
    <w:p w14:paraId="669D4D5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excusez loc.interj. [ɛkskyze]</w:t>
      </w:r>
    </w:p>
    <w:p w14:paraId="1A92975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facile adj. [fasil]</w:t>
      </w:r>
    </w:p>
    <w:p w14:paraId="69E75F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faux adj.m. [fo]</w:t>
      </w:r>
    </w:p>
    <w:p w14:paraId="62A189B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fausse adj.f. [fos]</w:t>
      </w:r>
    </w:p>
    <w:p w14:paraId="6E12C21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finir v.i. [finir]</w:t>
      </w:r>
    </w:p>
    <w:p w14:paraId="0529D0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hésiter v.i. [ezite]</w:t>
      </w:r>
    </w:p>
    <w:p w14:paraId="5E78257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honnête adj. [ɔnɛt]</w:t>
      </w:r>
    </w:p>
    <w:p w14:paraId="319376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honnêteté n.f. [ɔnɛtte]</w:t>
      </w:r>
    </w:p>
    <w:p w14:paraId="6B1E03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itinéraire n.m. [itinerɛr]</w:t>
      </w:r>
    </w:p>
    <w:p w14:paraId="4CCB7A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madame n.f. [madam]</w:t>
      </w:r>
    </w:p>
    <w:p w14:paraId="79E4ED4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mademoiselle n.f. [madmwazɛl]</w:t>
      </w:r>
    </w:p>
    <w:p w14:paraId="620AB6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Marseillais adj.m. [marsɛlɛ]</w:t>
      </w:r>
    </w:p>
    <w:p w14:paraId="7E46297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Marseillaise adj.f. [marsɛlɛz]</w:t>
      </w:r>
    </w:p>
    <w:p w14:paraId="358494D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monsieur n.m. [məsjø]</w:t>
      </w:r>
    </w:p>
    <w:p w14:paraId="4C69BF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montrer v.t. [mɔ̃tre]</w:t>
      </w:r>
    </w:p>
    <w:p w14:paraId="40C5BE3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pardon interj. [pardɔ̃]</w:t>
      </w:r>
    </w:p>
    <w:p w14:paraId="3317769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parler v.i. [parle]</w:t>
      </w:r>
    </w:p>
    <w:p w14:paraId="5838D0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passer v.i. [pase]</w:t>
      </w:r>
    </w:p>
    <w:p w14:paraId="2D207B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pense-bête n.m. [pɑ̃sbɛt]</w:t>
      </w:r>
    </w:p>
    <w:p w14:paraId="291372A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plan n.m. [plɑ̃]</w:t>
      </w:r>
    </w:p>
    <w:p w14:paraId="200E1F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port n.m. [pɔr]</w:t>
      </w:r>
    </w:p>
    <w:p w14:paraId="20CFA89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postal adj.m. [pɔstal]</w:t>
      </w:r>
    </w:p>
    <w:p w14:paraId="67DE53A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postale adj.f. [pɔstal]</w:t>
      </w:r>
    </w:p>
    <w:p w14:paraId="408095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quartier n.m. [kartje]</w:t>
      </w:r>
    </w:p>
    <w:p w14:paraId="67A3A3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question n.f. [kɛstjɔ̃]</w:t>
      </w:r>
    </w:p>
    <w:p w14:paraId="43B331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quinzaine n.f. [kɛ̃zɛn]</w:t>
      </w:r>
    </w:p>
    <w:p w14:paraId="6E2732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route n.f. [rut]</w:t>
      </w:r>
    </w:p>
    <w:p w14:paraId="0897DC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touristique adj. [turistik]</w:t>
      </w:r>
    </w:p>
    <w:p w14:paraId="5085EA8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vieux adj.m. [vjø]</w:t>
      </w:r>
    </w:p>
    <w:p w14:paraId="6A348A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vieille adj.f. [vjɛj]</w:t>
      </w:r>
    </w:p>
    <w:p w14:paraId="59A21A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7849A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adresser v.t. [adrɛse]</w:t>
      </w:r>
    </w:p>
    <w:p w14:paraId="11D8EC8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J’adresse une carte postale. [ʒadrɛs yn kart pɔstal]</w:t>
      </w:r>
    </w:p>
    <w:p w14:paraId="07E40B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adresses la carte à qui ? [ty adrɛs la kart a ki]</w:t>
      </w:r>
    </w:p>
    <w:p w14:paraId="406D58A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27949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après adv. [aprɛ]</w:t>
      </w:r>
    </w:p>
    <w:p w14:paraId="63AD16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Après, vous tournez à droite. [aprɛ vu turne a drwat]</w:t>
      </w:r>
    </w:p>
    <w:p w14:paraId="7CD02E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va à la plage après ? [ɔ̃ va a la plaʒ aprɛ]</w:t>
      </w:r>
    </w:p>
    <w:p w14:paraId="1D9F75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3B6EA9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revoir loc.interj. [o rəvwar]</w:t>
      </w:r>
    </w:p>
    <w:p w14:paraId="2CEFDB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revoir, madame ! [o rəvwar madam]</w:t>
      </w:r>
    </w:p>
    <w:p w14:paraId="1BB53D2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dis au revoir. [ʒə di o rəvwar]</w:t>
      </w:r>
    </w:p>
    <w:p w14:paraId="24B15EE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41BE4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avenue n.f. [aveny]</w:t>
      </w:r>
    </w:p>
    <w:p w14:paraId="7499B6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continuez l’avenue. [vu kɔ̃tine lavəny]</w:t>
      </w:r>
    </w:p>
    <w:p w14:paraId="5505F9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L’avenue est grande. [lavəny ɛt grɑ̃d]</w:t>
      </w:r>
    </w:p>
    <w:p w14:paraId="2D430B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C84D2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bagage n.m. [bagaʒ]</w:t>
      </w:r>
    </w:p>
    <w:p w14:paraId="536B179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Où sont mes bagages ? [u sɔ̃ me bagaʒ]</w:t>
      </w:r>
    </w:p>
    <w:p w14:paraId="7C70422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Mes bagages sont lourds. [me bagaʒ sɔ̃ lur]</w:t>
      </w:r>
    </w:p>
    <w:p w14:paraId="66F6E51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F61DE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 n.m. [bɔ̃ʒur]</w:t>
      </w:r>
    </w:p>
    <w:p w14:paraId="76CF9FA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monsieur ! [bɔ̃ʒur məsjø]</w:t>
      </w:r>
    </w:p>
    <w:p w14:paraId="4F4ADEC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dis bonjour à Léa. [ʒə di bɔ̃ʒur a lea]</w:t>
      </w:r>
    </w:p>
    <w:p w14:paraId="796B49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4BCF8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bonsoir n.m. [bɔ̃swar]</w:t>
      </w:r>
    </w:p>
    <w:p w14:paraId="130C7F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Bonsoir, madame ! [bɔ̃swar madam]</w:t>
      </w:r>
    </w:p>
    <w:p w14:paraId="2E4848F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dis bonsoir à mes voisins. [ʒə di bɔ̃swar a me vwazɛ̃]</w:t>
      </w:r>
    </w:p>
    <w:p w14:paraId="151FBC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F824FC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boulevard n.m. [bulvar]</w:t>
      </w:r>
    </w:p>
    <w:p w14:paraId="0E5CF6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prenez le boulevard. [vu prəne lə bulvar]</w:t>
      </w:r>
    </w:p>
    <w:p w14:paraId="5F7259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boulevard est grand. [lə bulvar ɛt grɑ̃d]</w:t>
      </w:r>
    </w:p>
    <w:p w14:paraId="0B972F3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35BBD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carte n.f. [kart]</w:t>
      </w:r>
    </w:p>
    <w:p w14:paraId="1AB9F10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J’adresse une carte postale. [ʒadrɛs yn kart pɔstal]</w:t>
      </w:r>
    </w:p>
    <w:p w14:paraId="2AE293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carte est jolie. [la kart ɛt ʒɔli]</w:t>
      </w:r>
    </w:p>
    <w:p w14:paraId="7848A2F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E9B822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chéri(e) n. [ʃeri]</w:t>
      </w:r>
    </w:p>
    <w:p w14:paraId="64E54E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Bisous, chéri ! [bizu ʃeri]</w:t>
      </w:r>
    </w:p>
    <w:p w14:paraId="69EED2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Salut, chérie ! [saly ʃeri]</w:t>
      </w:r>
    </w:p>
    <w:p w14:paraId="3D6661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AD3518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continuer v.t. [kɔ̃tinue]</w:t>
      </w:r>
    </w:p>
    <w:p w14:paraId="6A1171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continuez l’avenue. [vu kɔ̃tine lavəny]</w:t>
      </w:r>
    </w:p>
    <w:p w14:paraId="4C61B24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Continuez jusqu’au bout. [kɔ̃tine ʒysko bu]</w:t>
      </w:r>
    </w:p>
    <w:p w14:paraId="20B9D12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DA46C6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demander v.t. [dəmɑ̃de]</w:t>
      </w:r>
    </w:p>
    <w:p w14:paraId="35B3EC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demande mon chemin. [ʒə dəmɑ̃d mə ʃəmɛ̃]</w:t>
      </w:r>
    </w:p>
    <w:p w14:paraId="49ECCC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demandes à la dame. [ty dəmɑ̃d a la dam]</w:t>
      </w:r>
    </w:p>
    <w:p w14:paraId="6311BE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4EFC03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enfin adv. [ɑ̃fɛ̃]</w:t>
      </w:r>
    </w:p>
    <w:p w14:paraId="488981E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Enfin ! Voilà le port. [ɑ̃fɛ̃ vwala lə pɔr]</w:t>
      </w:r>
    </w:p>
    <w:p w14:paraId="7061C30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Ah, enfin ! [a ɑ̃fɛ̃]</w:t>
      </w:r>
    </w:p>
    <w:p w14:paraId="0F103D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49687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ensuite adv. [ɑ̃sɥit]</w:t>
      </w:r>
    </w:p>
    <w:p w14:paraId="3A5F05B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ensuite, vous tournez. [e ɑ̃sɥit vu turne]</w:t>
      </w:r>
    </w:p>
    <w:p w14:paraId="57B7FE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Ensuite, on va au restaurant. [ɑ̃sɥit ɔ̃ va o rɛstɔrɑ̃]</w:t>
      </w:r>
    </w:p>
    <w:p w14:paraId="17AFCB2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5FBC38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excusez loc.interj. [ɛkskyze]</w:t>
      </w:r>
    </w:p>
    <w:p w14:paraId="3138A98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Excusez-moi, madame. [ɛkskyze mwa madam]</w:t>
      </w:r>
    </w:p>
    <w:p w14:paraId="3EC4B10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Excusez-moi de vous déranger. [ɛkskyze mwa də vu derɑ̃ʒe]</w:t>
      </w:r>
    </w:p>
    <w:p w14:paraId="57AE37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8B8FE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facile adj. [fasil]</w:t>
      </w:r>
    </w:p>
    <w:p w14:paraId="6DFC7AA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facile. [sɛ fasil]</w:t>
      </w:r>
    </w:p>
    <w:p w14:paraId="37EA13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très facile à trouver. [sɛ trɛ fasil a truve]</w:t>
      </w:r>
    </w:p>
    <w:p w14:paraId="72F7342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954AF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faux adj.m. [fo]</w:t>
      </w:r>
    </w:p>
    <w:p w14:paraId="0929B70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plan est faux. [lə plɑ̃ ɛt fo]</w:t>
      </w:r>
    </w:p>
    <w:p w14:paraId="1470D24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plan faux. [sɛt œ̃ plɑ̃ fo]</w:t>
      </w:r>
    </w:p>
    <w:p w14:paraId="1547DA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3C5DC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fausse adj.f. [fos]</w:t>
      </w:r>
    </w:p>
    <w:p w14:paraId="670179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carte est fausse. [la kart ɛt fos]</w:t>
      </w:r>
    </w:p>
    <w:p w14:paraId="11E6FD0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réponse fausse. [sɛt yn ʁɛpɔ̃s fos]</w:t>
      </w:r>
    </w:p>
    <w:p w14:paraId="6125D4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B035A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finir v.i. [finir]</w:t>
      </w:r>
    </w:p>
    <w:p w14:paraId="0A5D4CF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boulevard finit place Saint-Vincent. [lə bulvar fini plas sɛ̃ vɛ̃sɑ̃]</w:t>
      </w:r>
    </w:p>
    <w:p w14:paraId="0C34036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finit le travail. [ɔ̃ fini lə travaj]</w:t>
      </w:r>
    </w:p>
    <w:p w14:paraId="23F7E7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F381C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hésiter v.i. [ezite]</w:t>
      </w:r>
    </w:p>
    <w:p w14:paraId="7B50ACE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ne hésite pas. [ʒə ne zit pa]</w:t>
      </w:r>
    </w:p>
    <w:p w14:paraId="7D7D9B6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hésite. [il ezit]</w:t>
      </w:r>
    </w:p>
    <w:p w14:paraId="2751A2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D0C756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honnête adj. [ɔnɛt]</w:t>
      </w:r>
    </w:p>
    <w:p w14:paraId="76BEFD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monsieur est honnête. [lə məsjø ɛt ɔnɛt]</w:t>
      </w:r>
    </w:p>
    <w:p w14:paraId="2A01C6C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femme honnête. [sɛt yn fam ɔnɛt]</w:t>
      </w:r>
    </w:p>
    <w:p w14:paraId="02554D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3D414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honnêteté n.f. [ɔnɛtte]</w:t>
      </w:r>
    </w:p>
    <w:p w14:paraId="0740102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son honnêteté. [ʒɛm sɔn ɔnɛtte]</w:t>
      </w:r>
    </w:p>
    <w:p w14:paraId="7ECB2A6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l’honnêteté. [sɛ lɔnɛtte]</w:t>
      </w:r>
    </w:p>
    <w:p w14:paraId="3711F7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03028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itinéraire n.m. [itinerɛr]</w:t>
      </w:r>
    </w:p>
    <w:p w14:paraId="1370BE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note mon itinéraire. [ʒə nɔt mɔ̃n itinerɛr]</w:t>
      </w:r>
    </w:p>
    <w:p w14:paraId="3B1102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L’itinéraire est simple. [litinerɛr ɛt sɛ̃pl]</w:t>
      </w:r>
    </w:p>
    <w:p w14:paraId="44EFD5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23595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madame n.f. [madam]</w:t>
      </w:r>
    </w:p>
    <w:p w14:paraId="2DD7F4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madame ! [bɔ̃ʒur madam]</w:t>
      </w:r>
    </w:p>
    <w:p w14:paraId="588A63B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Merci, madame. [mɛrsi madam]</w:t>
      </w:r>
    </w:p>
    <w:p w14:paraId="4B8FD88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0D0B3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mademoiselle n.f. [madmwazɛl]</w:t>
      </w:r>
    </w:p>
    <w:p w14:paraId="719AF0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mademoiselle ! [bɔ̃ʒur madmwazɛl]</w:t>
      </w:r>
    </w:p>
    <w:p w14:paraId="5327220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Excusez-moi, mademoiselle. [ɛkskyze mwa madmwazɛl]</w:t>
      </w:r>
    </w:p>
    <w:p w14:paraId="550C3F4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CC884F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Marseillais adj.m. [marsɛlɛ]</w:t>
      </w:r>
    </w:p>
    <w:p w14:paraId="51DA30A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monsieur est Marseillais. [lə məsjø ɛt marsɛlɛ]</w:t>
      </w:r>
    </w:p>
    <w:p w14:paraId="6DAE9A5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Marseillais. [sɛt œ̃ marsɛlɛ]</w:t>
      </w:r>
    </w:p>
    <w:p w14:paraId="0917D6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FCFB3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Marseillaise adj.f. [marsɛlɛz]</w:t>
      </w:r>
    </w:p>
    <w:p w14:paraId="49DD32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dame est Marseillaise. [la dam ɛt marsɛlɛz]</w:t>
      </w:r>
    </w:p>
    <w:p w14:paraId="1470E25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Marseillaise. [sɛt yn marsɛlɛz]</w:t>
      </w:r>
    </w:p>
    <w:p w14:paraId="0AC1B9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383871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monsieur n.m. [məsjø]</w:t>
      </w:r>
    </w:p>
    <w:p w14:paraId="44DC69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monsieur ! [bɔ̃ʒur məsjø]</w:t>
      </w:r>
    </w:p>
    <w:p w14:paraId="69DE36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Merci, monsieur. [mɛrsi məsjø]</w:t>
      </w:r>
    </w:p>
    <w:p w14:paraId="2D256AC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59B55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montrer v.t. [mɔ̃tre]</w:t>
      </w:r>
    </w:p>
    <w:p w14:paraId="042C50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montre le plan à un jeune homme. [ʒə mɔ̃tr lə plɑ̃ a œ̃ ʒən ɔm]</w:t>
      </w:r>
    </w:p>
    <w:p w14:paraId="214F82D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montre la carte. [il mɔ̃tr la kart]</w:t>
      </w:r>
    </w:p>
    <w:p w14:paraId="43E9E92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45054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pardon interj. [pardɔ̃]</w:t>
      </w:r>
    </w:p>
    <w:p w14:paraId="2DC9594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Pardon, monsieur. [pardɔ̃ məsjø]</w:t>
      </w:r>
    </w:p>
    <w:p w14:paraId="0667EA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Pardon, je ne comprends pas. [pardɔ̃ ʒə nə kɔ̃prɑ̃ pa]</w:t>
      </w:r>
    </w:p>
    <w:p w14:paraId="44E2802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3A8C80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parler v.i. [parle]</w:t>
      </w:r>
    </w:p>
    <w:p w14:paraId="3301A8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parle avec un jeune homme. [ʒə parl avɛk œ̃ ʒən ɔm]</w:t>
      </w:r>
    </w:p>
    <w:p w14:paraId="413775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parles français ? [ty parl frɑ̃sɛ]</w:t>
      </w:r>
    </w:p>
    <w:p w14:paraId="5FC832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EF8046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pense-bête n.m. [pɑ̃sbɛt]</w:t>
      </w:r>
    </w:p>
    <w:p w14:paraId="230CB2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J’écris mon pense-bête. [ʒə ekri mɔ̃ pɑ̃sbɛt]</w:t>
      </w:r>
    </w:p>
    <w:p w14:paraId="18DE137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 pense-bête est là. [mɔ̃ pɑ̃sbɛt ɛt la]</w:t>
      </w:r>
    </w:p>
    <w:p w14:paraId="41EA60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73DCE1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plan n.m. [plɑ̃]</w:t>
      </w:r>
    </w:p>
    <w:p w14:paraId="4FB0708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 plan de Marseille est faux ! [mɔ̃ plɑ̃ də marsɛj ɛt fo]</w:t>
      </w:r>
    </w:p>
    <w:p w14:paraId="067425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regarde le plan. [ʒə rəgard lə plɑ̃]</w:t>
      </w:r>
    </w:p>
    <w:p w14:paraId="1C0E90E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D7B7D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port n.m. [pɔr]</w:t>
      </w:r>
    </w:p>
    <w:p w14:paraId="280631D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Enfin, le port ! [ɑ̃fɛ̃ lə pɔr]</w:t>
      </w:r>
    </w:p>
    <w:p w14:paraId="6A0EB4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port est grand. [lə pɔr ɛt grɑ̃d]</w:t>
      </w:r>
    </w:p>
    <w:p w14:paraId="31E8E8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04C1F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postal adj.m. [pɔstal]</w:t>
      </w:r>
    </w:p>
    <w:p w14:paraId="1515A94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J’écris une carte postale. [ʒə ekri yn kart pɔstal]</w:t>
      </w:r>
    </w:p>
    <w:p w14:paraId="6C91A53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code postal est simple. [lə kɔd pɔstal ɛt sɛ̃pl]</w:t>
      </w:r>
    </w:p>
    <w:p w14:paraId="007519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4355D6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postale adj.f. [pɔstal]</w:t>
      </w:r>
    </w:p>
    <w:p w14:paraId="33E1C8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carte postale est jolie. [la kart pɔstal ɛt ʒɔli]</w:t>
      </w:r>
    </w:p>
    <w:p w14:paraId="3AF5E4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carte postale de Marseille. [sɛt yn kart pɔstal də marsɛj]</w:t>
      </w:r>
    </w:p>
    <w:p w14:paraId="74FBB1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65971E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quartier n.m. [kartje]</w:t>
      </w:r>
    </w:p>
    <w:p w14:paraId="0EFDD6D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quartier du Panier est vieux. [lə kartje dy panje ɛt vjø]</w:t>
      </w:r>
    </w:p>
    <w:p w14:paraId="13076B3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ce quartier. [ʒɛm sə kartje]</w:t>
      </w:r>
    </w:p>
    <w:p w14:paraId="55F9AB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0BBE88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question n.f. [kɛstjɔ̃]</w:t>
      </w:r>
    </w:p>
    <w:p w14:paraId="609CD7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une question. [ʒe yn kɛstjɔ̃]</w:t>
      </w:r>
    </w:p>
    <w:p w14:paraId="4C0CDDB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monsieur répond à ma question. [lə məsjø repɔ̃ a ma kɛstjɔ̃]</w:t>
      </w:r>
    </w:p>
    <w:p w14:paraId="4FA2C16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DB904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quinzaine n.f. [kɛ̃zɛn]</w:t>
      </w:r>
    </w:p>
    <w:p w14:paraId="13E8D9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Bisous. À dans une quinzaine. [bizu a dɑ̃ yn kɛ̃zɛn]</w:t>
      </w:r>
    </w:p>
    <w:p w14:paraId="496A4C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dans une quinzaine. [ʒə par dɑ̃ yn kɛ̃zɛn]</w:t>
      </w:r>
    </w:p>
    <w:p w14:paraId="5E4831B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DBF07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route n.f. [rut]</w:t>
      </w:r>
    </w:p>
    <w:p w14:paraId="4FC25B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route est longue. [la rut ɛt lɔ̃g]</w:t>
      </w:r>
    </w:p>
    <w:p w14:paraId="2662372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cette route. [ʒə prɑ̃ sɛt rut]</w:t>
      </w:r>
    </w:p>
    <w:p w14:paraId="7BD66E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88A35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touristique adj. [turistik]</w:t>
      </w:r>
    </w:p>
    <w:p w14:paraId="61A860E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quartier touristique. [sɛt œ̃ kartje turistik]</w:t>
      </w:r>
    </w:p>
    <w:p w14:paraId="01908F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route touristique est jolie. [la rut turistik ɛt ʒɔli]</w:t>
      </w:r>
    </w:p>
    <w:p w14:paraId="451824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1BF5C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vieux adj.m. [vjø]</w:t>
      </w:r>
    </w:p>
    <w:p w14:paraId="12F7D01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quartier du Panier est vieux. [lə kartje dy panje ɛt vjø]</w:t>
      </w:r>
    </w:p>
    <w:p w14:paraId="330F73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vieux port. [sɛt œ̃ vjø pɔr]</w:t>
      </w:r>
    </w:p>
    <w:p w14:paraId="169426A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D28195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vieille adj.f. [vjɛj]</w:t>
      </w:r>
    </w:p>
    <w:p w14:paraId="103C342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maison est vieille. [la mɛzɔ̃ ɛt vjɛj]</w:t>
      </w:r>
    </w:p>
    <w:p w14:paraId="1356F01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vieille dame. [sɛt yn vjɛj dam]</w:t>
      </w:r>
    </w:p>
    <w:p w14:paraId="76D8B1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EA23BA2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7092DE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Chéri,</w:t>
      </w:r>
    </w:p>
    <w:p w14:paraId="5201E1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0D0D05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suis à Marseille. C’est très beau. Mon plan de Marseille est faux ! Je demande mon chemin. J’écris mon pense-bête.</w:t>
      </w:r>
    </w:p>
    <w:p w14:paraId="64CC10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17F0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la gare Saint-Charles, je montre le plan à un jeune homme. Le boulevard Dugommier finit place Saint-Vincent.</w:t>
      </w:r>
    </w:p>
    <w:p w14:paraId="7D9A52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Ensuite, je demande à un monsieur, il est très honnête. Je continue l’avenue du Prado et je tourne à gauche route de la Corniche.</w:t>
      </w:r>
    </w:p>
    <w:p w14:paraId="79F4B4C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Après, je demande à une dame. Enfin, le Vieux-Port !</w:t>
      </w:r>
    </w:p>
    <w:p w14:paraId="5D4D286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Excusez-moi, madame. Le quartier du Panier, c’est par où ?</w:t>
      </w:r>
    </w:p>
    <w:p w14:paraId="3D756F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F2211A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facile : à droite après la place, le quartier est vieux et très touristique.</w:t>
      </w:r>
    </w:p>
    <w:p w14:paraId="7FE1383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246346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Bisous. À dans une quinzaine.</w:t>
      </w:r>
    </w:p>
    <w:p w14:paraId="1530FCF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C853D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Léa</w:t>
      </w:r>
    </w:p>
    <w:p w14:paraId="00037FE8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13 Un aller simple</w:t>
      </w:r>
    </w:p>
    <w:p w14:paraId="6BEF1281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4F8803C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aller-simple n.m. [ale sɛ̃pl]</w:t>
      </w:r>
    </w:p>
    <w:p w14:paraId="2D0315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bateau n.m. [bato]</w:t>
      </w:r>
    </w:p>
    <w:p w14:paraId="6A6C04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billet n.m. [bije]</w:t>
      </w:r>
    </w:p>
    <w:p w14:paraId="1B1B447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 n.m. [bɔ̃ʒur]</w:t>
      </w:r>
    </w:p>
    <w:p w14:paraId="054301C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chercher v.t. [ʃɛrʃe]</w:t>
      </w:r>
    </w:p>
    <w:p w14:paraId="41F69C6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cinquante adj.num. [sɛ̃kɑ̃t]</w:t>
      </w:r>
    </w:p>
    <w:p w14:paraId="39BA80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compris adj.m. [kɔ̃pri]</w:t>
      </w:r>
    </w:p>
    <w:p w14:paraId="1F82782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comprise adj.f. [kɔ̃priz]</w:t>
      </w:r>
    </w:p>
    <w:p w14:paraId="4D55F95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correspondance n.f. [kɔrɛspɔ̃dɑ̃s]</w:t>
      </w:r>
    </w:p>
    <w:p w14:paraId="7C733A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couchette n.f. [kuʃɛt]</w:t>
      </w:r>
    </w:p>
    <w:p w14:paraId="6F164E7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départ n.m. [depar]</w:t>
      </w:r>
    </w:p>
    <w:p w14:paraId="2D32C41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demain adv. [dəmɛ̃]</w:t>
      </w:r>
    </w:p>
    <w:p w14:paraId="51CC0E3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dernier adj.m. [dɛrnje]</w:t>
      </w:r>
    </w:p>
    <w:p w14:paraId="23C041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dernière adj.f. [dɛrnjɛr]</w:t>
      </w:r>
    </w:p>
    <w:p w14:paraId="6069FD4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direct adj.m. [dirɛkt]</w:t>
      </w:r>
    </w:p>
    <w:p w14:paraId="2FA82B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directe adj.f. [dirɛkt]</w:t>
      </w:r>
    </w:p>
    <w:p w14:paraId="010929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donc conj. [dɔ̃k]</w:t>
      </w:r>
    </w:p>
    <w:p w14:paraId="24D451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doux adj.m. [du]</w:t>
      </w:r>
    </w:p>
    <w:p w14:paraId="7C873BB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douce adj.f. [dus]</w:t>
      </w:r>
    </w:p>
    <w:p w14:paraId="43241D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démarrer v.i. [demare]</w:t>
      </w:r>
    </w:p>
    <w:p w14:paraId="76CBAE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fumoir n.m. [fymwar]</w:t>
      </w:r>
    </w:p>
    <w:p w14:paraId="4A6C7A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île n.f. [il]</w:t>
      </w:r>
    </w:p>
    <w:p w14:paraId="3FF90B1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lundi n.m. [lœ̃di]</w:t>
      </w:r>
    </w:p>
    <w:p w14:paraId="5E2CAF1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matin n.m. [matɛ̃]</w:t>
      </w:r>
    </w:p>
    <w:p w14:paraId="6248DD1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 n.f. [mɛr]</w:t>
      </w:r>
    </w:p>
    <w:p w14:paraId="0BDF5F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mi-temps n.f. [mitɑ̃]</w:t>
      </w:r>
    </w:p>
    <w:p w14:paraId="04491E7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neige n.f. [nɛʒ]</w:t>
      </w:r>
    </w:p>
    <w:p w14:paraId="32E5FC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rendez-vous n.m. [rɑ̃devu]</w:t>
      </w:r>
    </w:p>
    <w:p w14:paraId="32E7028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retour n.m. [rətur]</w:t>
      </w:r>
    </w:p>
    <w:p w14:paraId="673420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simple adj. [sɛ̃pl]</w:t>
      </w:r>
    </w:p>
    <w:p w14:paraId="2D8C40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ski n.m. [ski]</w:t>
      </w:r>
    </w:p>
    <w:p w14:paraId="6D5BC84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suivant adj.m. [sɥivɑ̃]</w:t>
      </w:r>
    </w:p>
    <w:p w14:paraId="0B0C07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suivante adj.f. [sɥivɑ̃t]</w:t>
      </w:r>
    </w:p>
    <w:p w14:paraId="7A220B5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traversée n.f. [travɛrse]</w:t>
      </w:r>
    </w:p>
    <w:p w14:paraId="4265619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traverser v.t. [travɛrse]</w:t>
      </w:r>
    </w:p>
    <w:p w14:paraId="5D2B54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vendredi n.m. [vɑ̃drədi]</w:t>
      </w:r>
    </w:p>
    <w:p w14:paraId="147E1EE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vent n.m. [vɑ̃]</w:t>
      </w:r>
    </w:p>
    <w:p w14:paraId="4D1828A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week-end n.m. [wikɛnd]</w:t>
      </w:r>
    </w:p>
    <w:p w14:paraId="6717BD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5FD92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aller-simple n.m. [ale sɛ̃pl]</w:t>
      </w:r>
    </w:p>
    <w:p w14:paraId="3089FA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Un aller pour Lyon, s’il vous plaît. [œ̃ ale pur ljɔ̃ sil vu plɛ]</w:t>
      </w:r>
    </w:p>
    <w:p w14:paraId="5B99B39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voudrais un aller simple. [ʒə vudre œ̃ ale sɛ̃pl]</w:t>
      </w:r>
    </w:p>
    <w:p w14:paraId="3360B21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423B9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bateau n.m. [bato]</w:t>
      </w:r>
    </w:p>
    <w:p w14:paraId="6C5E4CF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bateau part à 8 heures. [lə bato par a ɥit œr]</w:t>
      </w:r>
    </w:p>
    <w:p w14:paraId="7EF3AA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 bateau. [ʒɛm lə bato]</w:t>
      </w:r>
    </w:p>
    <w:p w14:paraId="31F5D5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3F781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billet n.m. [bije]</w:t>
      </w:r>
    </w:p>
    <w:p w14:paraId="440259A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voudrais un billet. [ʒə vudre œ̃ bije]</w:t>
      </w:r>
    </w:p>
    <w:p w14:paraId="5277FE7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billet coûte 65 euros. [lə bije kut sɑ̃sɑ̃t sɛ̃k øro]</w:t>
      </w:r>
    </w:p>
    <w:p w14:paraId="3A3EF78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00C87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 n.m. [bɔ̃ʒur]</w:t>
      </w:r>
    </w:p>
    <w:p w14:paraId="16467F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monsieur ! [bɔ̃ʒur məsjø]</w:t>
      </w:r>
    </w:p>
    <w:p w14:paraId="073DCE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dis bonjour à la vendeuse. [ʒə di bɔ̃ʒur a la vɑ̃døz]</w:t>
      </w:r>
    </w:p>
    <w:p w14:paraId="4C9AD9A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0A649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chercher v.t. [ʃɛrʃe]</w:t>
      </w:r>
    </w:p>
    <w:p w14:paraId="1283C0B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cherche mon billet. [ʒə ʃɛrʃ mɔ̃ bije]</w:t>
      </w:r>
    </w:p>
    <w:p w14:paraId="3B8BDFB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cherches l’hôtel ? [ty ʃɛrʃ lotɛl]</w:t>
      </w:r>
    </w:p>
    <w:p w14:paraId="62AF76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1A9EA8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cinquante adj.num. [sɛ̃kɑ̃t]</w:t>
      </w:r>
    </w:p>
    <w:p w14:paraId="394DFDB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cinquante euros. [il a sɛ̃kɑ̃t øro]</w:t>
      </w:r>
    </w:p>
    <w:p w14:paraId="08F7EBD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chambre fait cinquante mètres carrés. [la ʃɑ̃br fɛ sɛ̃kɑ̃t mɛtr kare]</w:t>
      </w:r>
    </w:p>
    <w:p w14:paraId="43D64D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3457B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compris adj.m. [kɔ̃pri]</w:t>
      </w:r>
    </w:p>
    <w:p w14:paraId="07EB82F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traversée est comprise. [la travɛrse ɛt kɔ̃pri]</w:t>
      </w:r>
    </w:p>
    <w:p w14:paraId="4BBD42B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prix est compris. [lə pri ɛt kɔ̃pri]</w:t>
      </w:r>
    </w:p>
    <w:p w14:paraId="6589F2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41119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comprise adj.f. [kɔ̃priz]</w:t>
      </w:r>
    </w:p>
    <w:p w14:paraId="2E66FF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chambre est comprise. [la ʃɑ̃br ɛt kɔ̃priz]</w:t>
      </w:r>
    </w:p>
    <w:p w14:paraId="18A47C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nuit est comprise. [la nɥi ɛt kɔ̃priz]</w:t>
      </w:r>
    </w:p>
    <w:p w14:paraId="3036E1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A7A1A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correspondance n.f. [kɔrɛspɔ̃dɑ̃s]</w:t>
      </w:r>
    </w:p>
    <w:p w14:paraId="141FCA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avez une correspondance. [vu ave yn kɔrɛspɔ̃dɑ̃s]</w:t>
      </w:r>
    </w:p>
    <w:p w14:paraId="4E5F44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n’y a pas de correspondance. [il n j a pa də kɔrɛspɔ̃dɑ̃s]</w:t>
      </w:r>
    </w:p>
    <w:p w14:paraId="6181AE5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0104F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couchette n.f. [kuʃɛt]</w:t>
      </w:r>
    </w:p>
    <w:p w14:paraId="7D0226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billet est avec couchette. [lə bije ɛt avɛk kuʃɛt]</w:t>
      </w:r>
    </w:p>
    <w:p w14:paraId="6184AD1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voudrais une couchette. [ʒə vudre yn kuʃɛt]</w:t>
      </w:r>
    </w:p>
    <w:p w14:paraId="3C2E01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F5C240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départ n.m. [depar]</w:t>
      </w:r>
    </w:p>
    <w:p w14:paraId="0EDDE04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départ est à 8 heures. [lə depar ɛt a ɥit œr]</w:t>
      </w:r>
    </w:p>
    <w:p w14:paraId="21805F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L’heure de départ. [lœr də depar]</w:t>
      </w:r>
    </w:p>
    <w:p w14:paraId="281031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3B94DB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demain adv. [dəmɛ̃]</w:t>
      </w:r>
    </w:p>
    <w:p w14:paraId="5C7A543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demain matin. [ʒə par dəmɛ̃ matɛ̃]</w:t>
      </w:r>
    </w:p>
    <w:p w14:paraId="2CB49BC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demain ! [a dəmɛ̃]</w:t>
      </w:r>
    </w:p>
    <w:p w14:paraId="329C4D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1EA38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dernier adj.m. [dɛrnje]</w:t>
      </w:r>
    </w:p>
    <w:p w14:paraId="4BCC96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dernier départ est à 23 h 30. [lə dɛrnje depar ɛt a vɛ̃t trwa ur trɑ̃t]</w:t>
      </w:r>
    </w:p>
    <w:p w14:paraId="7366CC1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le dernier bateau. [sɛ lə dɛrnje bato]</w:t>
      </w:r>
    </w:p>
    <w:p w14:paraId="69218BB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AC493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dernière adj.f. [dɛrnjɛr]</w:t>
      </w:r>
    </w:p>
    <w:p w14:paraId="7F3CE37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dernière place est là. [la dɛrnjɛr plas ɛt la]</w:t>
      </w:r>
    </w:p>
    <w:p w14:paraId="286A15A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la dernière traversée. [sɛt la dɛrnjɛr travɛrse]</w:t>
      </w:r>
    </w:p>
    <w:p w14:paraId="0926C3F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317FE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direct adj.m. [dirɛkt]</w:t>
      </w:r>
    </w:p>
    <w:p w14:paraId="158F28F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n’y a pas de train direct. [il n j a pa də trɛ̃ dirɛkt]</w:t>
      </w:r>
    </w:p>
    <w:p w14:paraId="6757F3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train est direct. [lə trɛ̃ ɛt dirɛkt]</w:t>
      </w:r>
    </w:p>
    <w:p w14:paraId="3454BE7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84B036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directe adj.f. [dirɛkt]</w:t>
      </w:r>
    </w:p>
    <w:p w14:paraId="70BBEB9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traversée est directe. [la travɛrse ɛt dirɛkt]</w:t>
      </w:r>
    </w:p>
    <w:p w14:paraId="1CDFC87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ligne directe. [sɛt yn liɲ dirɛkt]</w:t>
      </w:r>
    </w:p>
    <w:p w14:paraId="6CF73B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FB1BC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donc conj. [dɔ̃k]</w:t>
      </w:r>
    </w:p>
    <w:p w14:paraId="3E9C195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donc 21 heures. [il ɛt dɔ̃k vɛ̃t e œr]</w:t>
      </w:r>
    </w:p>
    <w:p w14:paraId="4F10F1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donc demain. [ʒə par dɔ̃k dəmɛ̃]</w:t>
      </w:r>
    </w:p>
    <w:p w14:paraId="301430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E47415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doux adj.m. [du]</w:t>
      </w:r>
    </w:p>
    <w:p w14:paraId="4A329E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doux. [il fɛ du]</w:t>
      </w:r>
    </w:p>
    <w:p w14:paraId="1311901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vent est doux. [lə vɑ̃ ɛt du]</w:t>
      </w:r>
    </w:p>
    <w:p w14:paraId="101D9A6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F2C75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douce adj.f. [dus]</w:t>
      </w:r>
    </w:p>
    <w:p w14:paraId="7A3C15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mer est douce. [la mɛr ɛt dus]</w:t>
      </w:r>
    </w:p>
    <w:p w14:paraId="5F8BDF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nuit douce. [sɛt yn nɥi dus]</w:t>
      </w:r>
    </w:p>
    <w:p w14:paraId="0AC147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E59B1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démarrer v.i. [demare]</w:t>
      </w:r>
    </w:p>
    <w:p w14:paraId="2606680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train va démarrer. [lə trɛ̃ va demare]</w:t>
      </w:r>
    </w:p>
    <w:p w14:paraId="1E3D203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démarre la voiture. [ʒə demar la vwatyr]</w:t>
      </w:r>
    </w:p>
    <w:p w14:paraId="5141298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957D47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fumoir n.m. [fymwar]</w:t>
      </w:r>
    </w:p>
    <w:p w14:paraId="3867F07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fumoir est à côté. [lə fymwar ɛt a kɔte]</w:t>
      </w:r>
    </w:p>
    <w:p w14:paraId="38AB94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cherche le fumoir. [ʒə ʃɛrʃ lə fymwar]</w:t>
      </w:r>
    </w:p>
    <w:p w14:paraId="5721A1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B36FA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île n.f. [il]</w:t>
      </w:r>
    </w:p>
    <w:p w14:paraId="22F01A0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L’île de Beauty. [lil də boti]</w:t>
      </w:r>
    </w:p>
    <w:p w14:paraId="3C1FB90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traversée de l’île. [la travɛrse də lil]</w:t>
      </w:r>
    </w:p>
    <w:p w14:paraId="504250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97F2C2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lundi n.m. [lœ̃di]</w:t>
      </w:r>
    </w:p>
    <w:p w14:paraId="42E749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Lundi matin, il fait doux. [lœ̃di matɛ̃ il fɛ du]</w:t>
      </w:r>
    </w:p>
    <w:p w14:paraId="673063C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lundi. [ʒə par lœ̃di]</w:t>
      </w:r>
    </w:p>
    <w:p w14:paraId="74A67BB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7783BB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matin n.m. [matɛ̃]</w:t>
      </w:r>
    </w:p>
    <w:p w14:paraId="712C61B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demain matin. [ʒə par dəmɛ̃ matɛ̃]</w:t>
      </w:r>
    </w:p>
    <w:p w14:paraId="2AD1D1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Lundi matin, il fait doux. [lœ̃di matɛ̃ il fɛ du]</w:t>
      </w:r>
    </w:p>
    <w:p w14:paraId="242239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970DB2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 n.f. [mɛr]</w:t>
      </w:r>
    </w:p>
    <w:p w14:paraId="7C6A239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mer est douce. [la mɛr ɛt dus]</w:t>
      </w:r>
    </w:p>
    <w:p w14:paraId="4F7ADD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mer. [ʒɛm la mɛr]</w:t>
      </w:r>
    </w:p>
    <w:p w14:paraId="7D691D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026D8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mi-temps n.f. [mitɑ̃]</w:t>
      </w:r>
    </w:p>
    <w:p w14:paraId="3F76FA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travaille à mi-temps. [ɛl travaj a mitɑ̃]</w:t>
      </w:r>
    </w:p>
    <w:p w14:paraId="63F638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travaille à mi-temps. [ʒə travaj a mitɑ̃]</w:t>
      </w:r>
    </w:p>
    <w:p w14:paraId="2ECD7A6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3C7F30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neige n.f. [nɛʒ]</w:t>
      </w:r>
    </w:p>
    <w:p w14:paraId="1D87D66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 la neige. [il j a də la nɛʒ]</w:t>
      </w:r>
    </w:p>
    <w:p w14:paraId="37E519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neige. [ʒɛm la nɛʒ]</w:t>
      </w:r>
    </w:p>
    <w:p w14:paraId="499DF6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36685F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rendez-vous n.m. [rɑ̃devu]</w:t>
      </w:r>
    </w:p>
    <w:p w14:paraId="0B89064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rendez-vous est à 16 heures. [lə rɑ̃devu ɛt a sɛz ur]</w:t>
      </w:r>
    </w:p>
    <w:p w14:paraId="3D4C258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un rendez-vous. [ʒe œ̃ rɑ̃devu]</w:t>
      </w:r>
    </w:p>
    <w:p w14:paraId="768EC0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66C383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retour n.m. [rətur]</w:t>
      </w:r>
    </w:p>
    <w:p w14:paraId="39BE21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billet de retour. [lə bije də rətur]</w:t>
      </w:r>
    </w:p>
    <w:p w14:paraId="77A60AC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le retour ? [e lə rətur]</w:t>
      </w:r>
    </w:p>
    <w:p w14:paraId="03BAF06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CEC5C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simple adj. [sɛ̃pl]</w:t>
      </w:r>
    </w:p>
    <w:p w14:paraId="0FE9EC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Un aller simple. [œ̃ ale sɛ̃pl]</w:t>
      </w:r>
    </w:p>
    <w:p w14:paraId="16A707B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simple. [sɛ sɛ̃pl]</w:t>
      </w:r>
    </w:p>
    <w:p w14:paraId="5ED40F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343F0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ski n.m. [ski]</w:t>
      </w:r>
    </w:p>
    <w:p w14:paraId="084F322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du ski. [il fɛ dy ski]</w:t>
      </w:r>
    </w:p>
    <w:p w14:paraId="7D7A22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 ski. [ʒɛm lə ski]</w:t>
      </w:r>
    </w:p>
    <w:p w14:paraId="2ECAE27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2C8DE1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suivant adj.m. [sɥivɑ̃]</w:t>
      </w:r>
    </w:p>
    <w:p w14:paraId="472081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train suivant part à 8 heures. [lə trɛ̃ sɥivɑ̃ par a ɥit œr]</w:t>
      </w:r>
    </w:p>
    <w:p w14:paraId="7E3DAB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jour suivant. [lə ʒur sɥivɑ̃]</w:t>
      </w:r>
    </w:p>
    <w:p w14:paraId="7E493B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9F9196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suivante adj.f. [sɥivɑ̃t]</w:t>
      </w:r>
    </w:p>
    <w:p w14:paraId="5ED9AC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traversée suivante est à 8 heures. [la travɛrse sɥivɑ̃t ɛt a ɥit œr]</w:t>
      </w:r>
    </w:p>
    <w:p w14:paraId="06746F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semaine suivante. [la səmɛn sɥivɑ̃t]</w:t>
      </w:r>
    </w:p>
    <w:p w14:paraId="2DCA470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E9333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traversée n.f. [travɛrse]</w:t>
      </w:r>
    </w:p>
    <w:p w14:paraId="1F3B5B4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traversée est comprise. [la travɛrse ɛt kɔ̃pri]</w:t>
      </w:r>
    </w:p>
    <w:p w14:paraId="27CEE1A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traversée dure une nuit. [la travɛrse dyn yn nɥi]</w:t>
      </w:r>
    </w:p>
    <w:p w14:paraId="1C5ED4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A7B96B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traverser v.t. [travɛrse]</w:t>
      </w:r>
    </w:p>
    <w:p w14:paraId="00A430C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traverse la rue. [ʒə travɛrs la ry]</w:t>
      </w:r>
    </w:p>
    <w:p w14:paraId="48ECDB9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Traversez le pont. [travɛrse lə pɔ̃]</w:t>
      </w:r>
    </w:p>
    <w:p w14:paraId="17228A9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F3DE7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vendredi n.m. [vɑ̃drədi]</w:t>
      </w:r>
    </w:p>
    <w:p w14:paraId="2055F8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Vendredi soir, j’arrive. [vɑ̃drə swar ʒariv]</w:t>
      </w:r>
    </w:p>
    <w:p w14:paraId="3117634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vendredi. [ʒə par vɑ̃drədi]</w:t>
      </w:r>
    </w:p>
    <w:p w14:paraId="046DCF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05C64A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vent n.m. [vɑ̃]</w:t>
      </w:r>
    </w:p>
    <w:p w14:paraId="7320FE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vent est doux. [lə vɑ̃ ɛt du]</w:t>
      </w:r>
    </w:p>
    <w:p w14:paraId="6F466C0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du vent. [il j a dy vɑ̃]</w:t>
      </w:r>
    </w:p>
    <w:p w14:paraId="49808F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E61864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week-end n.m. [wikɛnd]</w:t>
      </w:r>
    </w:p>
    <w:p w14:paraId="56E3AD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passe le week-end chez toi. [ʒə pas lə wikɛnd ʃe twa]</w:t>
      </w:r>
    </w:p>
    <w:p w14:paraId="32DEC33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 week-end ! [bɔ̃ wikɛnd]</w:t>
      </w:r>
    </w:p>
    <w:p w14:paraId="43A731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B1CD2E7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2EDA96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Agence Wash 'n Dry, bonjour !</w:t>
      </w:r>
    </w:p>
    <w:p w14:paraId="1B2697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madame. Je voudrais un aller pour l’île de Beauty, s’il vous plaît.</w:t>
      </w:r>
    </w:p>
    <w:p w14:paraId="26FF63D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des bateaux tous les jours à 10 h 30 et à 16 heures.</w:t>
      </w:r>
    </w:p>
    <w:p w14:paraId="4647D99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Alors, demain matin à 10 h 30. C’est combien ?</w:t>
      </w:r>
    </w:p>
    <w:p w14:paraId="5EDF41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65 euros, la traversée comprise. Et le retour ?</w:t>
      </w:r>
    </w:p>
    <w:p w14:paraId="7C80A7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Vendredi, s’il vous plaît.</w:t>
      </w:r>
    </w:p>
    <w:p w14:paraId="51AB41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Bien. Vous avez le billet de retour. Ça fait 130 euros.</w:t>
      </w:r>
    </w:p>
    <w:p w14:paraId="77297FE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des couchettes dans le bateau ?</w:t>
      </w:r>
    </w:p>
    <w:p w14:paraId="3C1D2B4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Oui, monsieur. Les couchettes sont en supplément.</w:t>
      </w:r>
    </w:p>
    <w:p w14:paraId="5BE6F17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Mardi matin, il neige. Je suis à la gare.</w:t>
      </w:r>
    </w:p>
    <w:p w14:paraId="67C9B54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14783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madame. Un aller pour Beaune, s’il vous plaît.</w:t>
      </w:r>
    </w:p>
    <w:p w14:paraId="25803DF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n’y a pas de train direct. Vous avez une correspondance à Dijon. Il y a un train à 21 heures, le dernier. Le départ est à 21 h 15. Vous arrivez à Dijon à 23 h 30.</w:t>
      </w:r>
    </w:p>
    <w:p w14:paraId="51729E2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après ?</w:t>
      </w:r>
    </w:p>
    <w:p w14:paraId="3BE679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attendez une demi-heure et vous prenez le train de 23 h 58. Le train suivant est à 8 heures le lundi matin… alors…</w:t>
      </w:r>
    </w:p>
    <w:p w14:paraId="0A0DE1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donc 21 heures. Mon train va démarrer. Je cherche le fumoir. La mer est douce, le vent est doux, l’île est jolie… Je passe le week-end chez toi !</w:t>
      </w:r>
    </w:p>
    <w:p w14:paraId="2E5F0EFE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14 À Londres</w:t>
      </w:r>
    </w:p>
    <w:p w14:paraId="08026A08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4218FB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midi loc.adv. [a midi]</w:t>
      </w:r>
    </w:p>
    <w:p w14:paraId="19E6475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faim loc.v. [avwar fɛ̃]</w:t>
      </w:r>
    </w:p>
    <w:p w14:paraId="5539152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soif loc.v. [avwar swaf]</w:t>
      </w:r>
    </w:p>
    <w:p w14:paraId="615EDE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beaucoup adv. [boku]</w:t>
      </w:r>
    </w:p>
    <w:p w14:paraId="1038C1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beurre n.m. [bœr]</w:t>
      </w:r>
    </w:p>
    <w:p w14:paraId="26384B6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boire v.t. [bwar]</w:t>
      </w:r>
    </w:p>
    <w:p w14:paraId="52CC69A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café n.m. [kafe]</w:t>
      </w:r>
    </w:p>
    <w:p w14:paraId="2994A3B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chocolat n.m. [ʃɔkɔla]</w:t>
      </w:r>
    </w:p>
    <w:p w14:paraId="2C6D3EF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confiture n.f. [kɔ̃fityr]</w:t>
      </w:r>
    </w:p>
    <w:p w14:paraId="3F9EB9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croissant n.m. [krwasɑ̃]</w:t>
      </w:r>
    </w:p>
    <w:p w14:paraId="44A7AF6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déjeuner n.m. [deʒøne]</w:t>
      </w:r>
    </w:p>
    <w:p w14:paraId="027562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dîner n.m. [dine]</w:t>
      </w:r>
    </w:p>
    <w:p w14:paraId="54BA9D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 loc.adv. [dabɔr]</w:t>
      </w:r>
    </w:p>
    <w:p w14:paraId="558DB0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eau n.f. [o]</w:t>
      </w:r>
    </w:p>
    <w:p w14:paraId="6737A21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fait loc.adv. [ɑ̃ fɛ]</w:t>
      </w:r>
    </w:p>
    <w:p w14:paraId="09E7ABB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faim n.f. [fɛ̃]</w:t>
      </w:r>
    </w:p>
    <w:p w14:paraId="6281B60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fruit n.m. [frɥi]</w:t>
      </w:r>
    </w:p>
    <w:p w14:paraId="3CE7F1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jamais adv. [ʒamɛ]</w:t>
      </w:r>
    </w:p>
    <w:p w14:paraId="65DA99C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jus n.m. [ʒy]</w:t>
      </w:r>
    </w:p>
    <w:p w14:paraId="2C1C89A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jus d’orange n.m. [ʒy dɔrɑ̃ʒ]</w:t>
      </w:r>
    </w:p>
    <w:p w14:paraId="3E09D9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lait n.m. [lɛ]</w:t>
      </w:r>
    </w:p>
    <w:p w14:paraId="3233044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matin n.m. [matɛ̃]</w:t>
      </w:r>
    </w:p>
    <w:p w14:paraId="0FAFE1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manger v.t. [mɑ̃ʒe]</w:t>
      </w:r>
    </w:p>
    <w:p w14:paraId="54A01F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midi n.m. [midi]</w:t>
      </w:r>
    </w:p>
    <w:p w14:paraId="193A07C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parfois adv. [parfwa]</w:t>
      </w:r>
    </w:p>
    <w:p w14:paraId="797752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petit déjeuner n.m. [pəti deʒøne]</w:t>
      </w:r>
    </w:p>
    <w:p w14:paraId="7F6A73A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prendre v.t. [prɑ̃dr]</w:t>
      </w:r>
    </w:p>
    <w:p w14:paraId="78559F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repas n.m. [rəpa]</w:t>
      </w:r>
    </w:p>
    <w:p w14:paraId="632ED2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salé adj.m. [sale]</w:t>
      </w:r>
    </w:p>
    <w:p w14:paraId="198DC1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salée adj.f. [sale]</w:t>
      </w:r>
    </w:p>
    <w:p w14:paraId="0C7AAC8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seulement adv. [sœlmɑ̃]</w:t>
      </w:r>
    </w:p>
    <w:p w14:paraId="15C561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soif n.f. [swaf]</w:t>
      </w:r>
    </w:p>
    <w:p w14:paraId="15ED6E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souvent adv. [suvɑ̃]</w:t>
      </w:r>
    </w:p>
    <w:p w14:paraId="323CC9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sucré adj.m. [sykre]</w:t>
      </w:r>
    </w:p>
    <w:p w14:paraId="6271CE9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sucrée adj.f. [sykre]</w:t>
      </w:r>
    </w:p>
    <w:p w14:paraId="7B046F2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thé n.m. [te]</w:t>
      </w:r>
    </w:p>
    <w:p w14:paraId="1B99B6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toujours adv. [tuʒur]</w:t>
      </w:r>
    </w:p>
    <w:p w14:paraId="7A2BBBB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trop adv. [tro]</w:t>
      </w:r>
    </w:p>
    <w:p w14:paraId="6773A5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vrai adj.m. [vrɛ]</w:t>
      </w:r>
    </w:p>
    <w:p w14:paraId="0CC46A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vraie adj.f. [vrɛ]</w:t>
      </w:r>
    </w:p>
    <w:p w14:paraId="12E3313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E08B10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midi loc.adv. [a midi]</w:t>
      </w:r>
    </w:p>
    <w:p w14:paraId="4F43FB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mange à midi. [ʒə mɑ̃ʒ a midi]</w:t>
      </w:r>
    </w:p>
    <w:p w14:paraId="1094033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se voit à midi ? [ɔ̃ sə vwa a midi]</w:t>
      </w:r>
    </w:p>
    <w:p w14:paraId="4252D8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2EAA33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faim loc.v. [avwar fɛ̃]</w:t>
      </w:r>
    </w:p>
    <w:p w14:paraId="7A5B9B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faim. [ʒe fɛ̃]</w:t>
      </w:r>
    </w:p>
    <w:p w14:paraId="5667660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as faim ? [ty a fɛ̃]</w:t>
      </w:r>
    </w:p>
    <w:p w14:paraId="5A9EC76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A5FDA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soif loc.v. [avwar swaf]</w:t>
      </w:r>
    </w:p>
    <w:p w14:paraId="64C9F86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soif. [ʒe swaf]</w:t>
      </w:r>
    </w:p>
    <w:p w14:paraId="1873A6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soif, il boit de l’eau. [il a swaf il bwa də lo]</w:t>
      </w:r>
    </w:p>
    <w:p w14:paraId="46E9A43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C550DE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beaucoup adv. [boku]</w:t>
      </w:r>
    </w:p>
    <w:p w14:paraId="09E7B29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beaucoup de café. [ʒə bwa boku də kafe]</w:t>
      </w:r>
    </w:p>
    <w:p w14:paraId="0314A8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Merci beaucoup ! [mɛrsi boku]</w:t>
      </w:r>
    </w:p>
    <w:p w14:paraId="386AE4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B1E028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beurre n.m. [bœr]</w:t>
      </w:r>
    </w:p>
    <w:p w14:paraId="678BAB5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du pain avec du beurre. [ʒə prɑ̃ dy pɛ̃ avɛk dy bœr]</w:t>
      </w:r>
    </w:p>
    <w:p w14:paraId="5FC9A83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beurre est sur la table. [lə bœr ɛ syr la tabl]</w:t>
      </w:r>
    </w:p>
    <w:p w14:paraId="2720C6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A27DA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boire v.t. [bwar]</w:t>
      </w:r>
    </w:p>
    <w:p w14:paraId="2BA56A2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du café le matin. [ʒə bwa dy kafe lə matɛ̃]</w:t>
      </w:r>
    </w:p>
    <w:p w14:paraId="7A0152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bois du thé ? [ty bwa dy te]</w:t>
      </w:r>
    </w:p>
    <w:p w14:paraId="1E1E4A9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F7C6D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café n.m. [kafe]</w:t>
      </w:r>
    </w:p>
    <w:p w14:paraId="280151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un café. [ʒə prɑ̃ œ̃ kafe]</w:t>
      </w:r>
    </w:p>
    <w:p w14:paraId="487B50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café est fort. [lə kafe ɛ fɔr]</w:t>
      </w:r>
    </w:p>
    <w:p w14:paraId="4676FB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142AB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chocolat n.m. [ʃɔkɔla]</w:t>
      </w:r>
    </w:p>
    <w:p w14:paraId="16E225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du chocolat chaud. [ʒə bwa dy ʃɔkɔla ʃo]</w:t>
      </w:r>
    </w:p>
    <w:p w14:paraId="73030E5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 chocolat. [ʒɛm lə ʃɔkɔla]</w:t>
      </w:r>
    </w:p>
    <w:p w14:paraId="1C0EB2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C3B668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confiture n.f. [kɔ̃fityr]</w:t>
      </w:r>
    </w:p>
    <w:p w14:paraId="06BB0AD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du pain avec de la confiture. [ʒə prɑ̃ dy pɛ̃ avɛk də la kɔ̃fityr]</w:t>
      </w:r>
    </w:p>
    <w:p w14:paraId="53A708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confiture est sucrée. [la kɔ̃fityr ɛ sykre]</w:t>
      </w:r>
    </w:p>
    <w:p w14:paraId="5286579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3532D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croissant n.m. [krwasɑ̃]</w:t>
      </w:r>
    </w:p>
    <w:p w14:paraId="6AA0582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un croissant le matin. [ʒə prɑ̃ œ̃ krwasɑ̃ lə matɛ̃]</w:t>
      </w:r>
    </w:p>
    <w:p w14:paraId="1571439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croissant est bon. [lə krwasɑ̃ ɛ bɔ̃]</w:t>
      </w:r>
    </w:p>
    <w:p w14:paraId="758277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6CA1C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déjeuner n.m. [deʒøne]</w:t>
      </w:r>
    </w:p>
    <w:p w14:paraId="204EE5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déjeuner est à midi. [lə deʒøne ɛ a midi]</w:t>
      </w:r>
    </w:p>
    <w:p w14:paraId="1D98BE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 déjeuner. [ʒɛm lə deʒøne]</w:t>
      </w:r>
    </w:p>
    <w:p w14:paraId="509E8E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C1E38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dîner n.m. [dine]</w:t>
      </w:r>
    </w:p>
    <w:p w14:paraId="0FCF462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dîner est à 20 heures. [lə dine ɛ a vɑ̃t œr]</w:t>
      </w:r>
    </w:p>
    <w:p w14:paraId="52050D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dîne à la maison. [ɔ̃ din a la mɛzɔ̃]</w:t>
      </w:r>
    </w:p>
    <w:p w14:paraId="26C544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32A61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 loc.adv. [dabɔr]</w:t>
      </w:r>
    </w:p>
    <w:p w14:paraId="2EC650D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D’abord, je prends un café. [dabɔr ʒə prɑ̃ œ̃ kafe]</w:t>
      </w:r>
    </w:p>
    <w:p w14:paraId="448F8C2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D’abord, on mange. [dabɔr ɔ̃ mɑ̃ʒ]</w:t>
      </w:r>
    </w:p>
    <w:p w14:paraId="4FB7FE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86120E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eau n.f. [o]</w:t>
      </w:r>
    </w:p>
    <w:p w14:paraId="6666565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de l’eau. [ʒə bwa də lo]</w:t>
      </w:r>
    </w:p>
    <w:p w14:paraId="0391486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L’eau est fraîche. [lo ɛ frɛʃ]</w:t>
      </w:r>
    </w:p>
    <w:p w14:paraId="2D844BF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B17905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fait loc.adv. [ɑ̃ fɛ]</w:t>
      </w:r>
    </w:p>
    <w:p w14:paraId="2DDAAF1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fait, je n’aime pas le café. [ɑ̃ fɛ ʒə nɛm pa lə kafe]</w:t>
      </w:r>
    </w:p>
    <w:p w14:paraId="68DD1D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fait, j’ai beaucoup de travail. [ɑ̃ fɛ ʒe boku də travaj]</w:t>
      </w:r>
    </w:p>
    <w:p w14:paraId="6BD13F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D2D1C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faim n.f. [fɛ̃]</w:t>
      </w:r>
    </w:p>
    <w:p w14:paraId="42FE96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faim. [ʒe fɛ̃]</w:t>
      </w:r>
    </w:p>
    <w:p w14:paraId="2D78AEA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n’as pas faim ? [ty na pa fɛ̃]</w:t>
      </w:r>
    </w:p>
    <w:p w14:paraId="70BB66B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ED853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fruit n.m. [frɥi]</w:t>
      </w:r>
    </w:p>
    <w:p w14:paraId="671F26C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les fruits. [ʒɛm le frɥi]</w:t>
      </w:r>
    </w:p>
    <w:p w14:paraId="2F91D1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mange un fruit le matin. [ʒə mɑ̃ʒ œ̃ frɥi lə matɛ̃]</w:t>
      </w:r>
    </w:p>
    <w:p w14:paraId="015CD6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39D4A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jamais adv. [ʒamɛ]</w:t>
      </w:r>
    </w:p>
    <w:p w14:paraId="36816F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ne bois jamais de café. [ʒə nə bwa ʒamɛ də kafe]</w:t>
      </w:r>
    </w:p>
    <w:p w14:paraId="18FD107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ne mange jamais le matin. [il nə mɑ̃ʒ ʒamɛ lə matɛ̃]</w:t>
      </w:r>
    </w:p>
    <w:p w14:paraId="44ADBFF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D78C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jus n.m. [ʒy]</w:t>
      </w:r>
    </w:p>
    <w:p w14:paraId="27B748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un jus de fruits. [ʒə prɑ̃ œ̃ ʒy də frɥi]</w:t>
      </w:r>
    </w:p>
    <w:p w14:paraId="598796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jus est bon. [lə ʒy ɛ bɔ̃]</w:t>
      </w:r>
    </w:p>
    <w:p w14:paraId="4CA702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73BB79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jus d’orange n.m. [ʒy dɔrɑ̃ʒ]</w:t>
      </w:r>
    </w:p>
    <w:p w14:paraId="2CC3C1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un jus d’orange. [ʒə bwa œ̃ ʒy dɔrɑ̃ʒ]</w:t>
      </w:r>
    </w:p>
    <w:p w14:paraId="31D8EE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jus d’orange est sucré. [lə ʒy dɔrɑ̃ʒ ɛ sykre]</w:t>
      </w:r>
    </w:p>
    <w:p w14:paraId="47AB57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A910A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lait n.m. [lɛ]</w:t>
      </w:r>
    </w:p>
    <w:p w14:paraId="3A9F98F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veux un verre de lait. [ʒə vø œ̃ vɛr də lɛ]</w:t>
      </w:r>
    </w:p>
    <w:p w14:paraId="0305F20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du lait le matin. [ʒə bwa dy lɛ lə matɛ̃]</w:t>
      </w:r>
    </w:p>
    <w:p w14:paraId="49B1D48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FC1E8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matin n.m. [matɛ̃]</w:t>
      </w:r>
    </w:p>
    <w:p w14:paraId="401996C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matin, je prends un café. [lə matɛ̃ ʒə prɑ̃ œ̃ kafe]</w:t>
      </w:r>
    </w:p>
    <w:p w14:paraId="135F3D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Bonjour, bon matin ! [bɔ̃ʒur bɔ̃ matɛ̃]</w:t>
      </w:r>
    </w:p>
    <w:p w14:paraId="4FA2EF0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D00FC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manger v.t. [mɑ̃ʒe]</w:t>
      </w:r>
    </w:p>
    <w:p w14:paraId="598BDC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mange du pain. [ʒə mɑ̃ʒ dy pɛ̃]</w:t>
      </w:r>
    </w:p>
    <w:p w14:paraId="20CC3D2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mange à midi. [ɔ̃ mɑ̃ʒ a midi]</w:t>
      </w:r>
    </w:p>
    <w:p w14:paraId="3B18B0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87D062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midi n.m. [midi]</w:t>
      </w:r>
    </w:p>
    <w:p w14:paraId="66C2AD5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déjeune à midi. [ʒə deʒøn a midi]</w:t>
      </w:r>
    </w:p>
    <w:p w14:paraId="7B1AA7E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midi. [il ɛ midi]</w:t>
      </w:r>
    </w:p>
    <w:p w14:paraId="6D15B3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33802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parfois adv. [parfwa]</w:t>
      </w:r>
    </w:p>
    <w:p w14:paraId="5DC38E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Parfois, je prends un croissant. [parfwa ʒə prɑ̃ œ̃ krwasɑ̃]</w:t>
      </w:r>
    </w:p>
    <w:p w14:paraId="7C6852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samedi, je mange parfois au restaurant. [lə samdi ʒə mɑ̃ʒ parfwa o rɛstɔrɑ̃]</w:t>
      </w:r>
    </w:p>
    <w:p w14:paraId="1D409E6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DA6F6C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petit déjeuner n.m. [pəti deʒøne]</w:t>
      </w:r>
    </w:p>
    <w:p w14:paraId="7B1711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Qu’est-ce qu’on mange au petit déjeuner ? [kɛs kɔ̃ mɑ̃ʒ o pəti deʒøne]</w:t>
      </w:r>
    </w:p>
    <w:p w14:paraId="1AAFD3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petit déjeuner est important. [lə pəti deʒøne ɛt ɛ̃pɔrtɑ̃]</w:t>
      </w:r>
    </w:p>
    <w:p w14:paraId="497F214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D6033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prendre v.t. [prɑ̃dr]</w:t>
      </w:r>
    </w:p>
    <w:p w14:paraId="0FED6A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du thé. [ʒə prɑ̃ dy te]</w:t>
      </w:r>
    </w:p>
    <w:p w14:paraId="592DECD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prends quoi au petit déjeuner ? [ty prɑ̃ kwa o pəti deʒøne]</w:t>
      </w:r>
    </w:p>
    <w:p w14:paraId="6465EE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4979DF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repas n.m. [rəpa]</w:t>
      </w:r>
    </w:p>
    <w:p w14:paraId="082CE5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repas est bon. [lə rəpa ɛ bɔ̃]</w:t>
      </w:r>
    </w:p>
    <w:p w14:paraId="20A747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repas simple. [sɛt œ̃ rəpa sɛ̃pl]</w:t>
      </w:r>
    </w:p>
    <w:p w14:paraId="67FBED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E13CF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salé adj.m. [sale]</w:t>
      </w:r>
    </w:p>
    <w:p w14:paraId="297792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salé. [sɛ sale]</w:t>
      </w:r>
    </w:p>
    <w:p w14:paraId="16DBCC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 salé. [ʒɛm lə sale]</w:t>
      </w:r>
    </w:p>
    <w:p w14:paraId="0D06636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05D44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salée adj.f. [sale]</w:t>
      </w:r>
    </w:p>
    <w:p w14:paraId="2CF286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viande est salée. [la vjɑ̃d ɛ sale]</w:t>
      </w:r>
    </w:p>
    <w:p w14:paraId="63F572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tarte salée. [sɛt yn tart sale]</w:t>
      </w:r>
    </w:p>
    <w:p w14:paraId="6964AE4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AC5ABF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seulement adv. [sœlmɑ̃]</w:t>
      </w:r>
    </w:p>
    <w:p w14:paraId="74936B2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seulement de l’eau. [ʒə bwa sœlmɑ̃ də lo]</w:t>
      </w:r>
    </w:p>
    <w:p w14:paraId="68C4E2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mange seulement un fruit. [il mɑ̃ʒ sœlmɑ̃ œ̃ frɥi]</w:t>
      </w:r>
    </w:p>
    <w:p w14:paraId="6EE6E41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4F889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soif n.f. [swaf]</w:t>
      </w:r>
    </w:p>
    <w:p w14:paraId="3B5E7FE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soif. [ʒe swaf]</w:t>
      </w:r>
    </w:p>
    <w:p w14:paraId="7A90B9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as soif ? [ty a swaf]</w:t>
      </w:r>
    </w:p>
    <w:p w14:paraId="150CCC4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AC3E0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souvent adv. [suvɑ̃]</w:t>
      </w:r>
    </w:p>
    <w:p w14:paraId="071E03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souvent du thé. [ʒə bwa suvɑ̃ dy te]</w:t>
      </w:r>
    </w:p>
    <w:p w14:paraId="0DA06A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Souvent, on déjeune à la maison. [suvɑ̃ ɔ̃ deʒøn a la mɛzɔ̃]</w:t>
      </w:r>
    </w:p>
    <w:p w14:paraId="50B24A2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E07FE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sucré adj.m. [sykre]</w:t>
      </w:r>
    </w:p>
    <w:p w14:paraId="06BAD61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café est sucré. [lə kafe ɛ sykre]</w:t>
      </w:r>
    </w:p>
    <w:p w14:paraId="263E367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 sucré. [ʒɛm lə sykre]</w:t>
      </w:r>
    </w:p>
    <w:p w14:paraId="3992C3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A6092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sucrée adj.f. [sykre]</w:t>
      </w:r>
    </w:p>
    <w:p w14:paraId="2D7B1C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confiture est sucrée. [la kɔ̃fityr ɛ sykre]</w:t>
      </w:r>
    </w:p>
    <w:p w14:paraId="0B44140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crème sucrée. [sɛt yn krɛm sykre]</w:t>
      </w:r>
    </w:p>
    <w:p w14:paraId="4291EA8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6201B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thé n.m. [te]</w:t>
      </w:r>
    </w:p>
    <w:p w14:paraId="647DB5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du thé. [ʒə prɑ̃ dy te]</w:t>
      </w:r>
    </w:p>
    <w:p w14:paraId="2DC314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thé est chaud. [lə te ɛ ʃo]</w:t>
      </w:r>
    </w:p>
    <w:p w14:paraId="607157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72B59F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toujours adv. [tuʒur]</w:t>
      </w:r>
    </w:p>
    <w:p w14:paraId="74080F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toujours un café le matin. [ʒə prɑ̃ tuʒur œ̃ kafe lə matɛ̃]</w:t>
      </w:r>
    </w:p>
    <w:p w14:paraId="060788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toujours en retard. [il ɛ tuʒur ɑ̃ rətar]</w:t>
      </w:r>
    </w:p>
    <w:p w14:paraId="6E0967D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0015E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trop adv. [tro]</w:t>
      </w:r>
    </w:p>
    <w:p w14:paraId="3E7479C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trop de café. [ʒə bwa tro də kafe]</w:t>
      </w:r>
    </w:p>
    <w:p w14:paraId="1F75A88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trop sucré. [sɛ tro sykre]</w:t>
      </w:r>
    </w:p>
    <w:p w14:paraId="7563C73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31DCC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vrai adj.m. [vrɛ]</w:t>
      </w:r>
    </w:p>
    <w:p w14:paraId="4669A86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vrai. [sɛ vrɛ]</w:t>
      </w:r>
    </w:p>
    <w:p w14:paraId="6F0758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chocolat, c’est vrai, j’adore. [lə ʃɔkɔla sɛ vrɛ ʒadɔr]</w:t>
      </w:r>
    </w:p>
    <w:p w14:paraId="0AF651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2B908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vraie adj.f. [vrɛ]</w:t>
      </w:r>
    </w:p>
    <w:p w14:paraId="7F4F7FD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vraie question. [sɛt yn vrɛ kɛstjɔ̃]</w:t>
      </w:r>
    </w:p>
    <w:p w14:paraId="5BE6EF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L’histoire est vraie. [listwar ɛ vrɛ]</w:t>
      </w:r>
    </w:p>
    <w:p w14:paraId="688ED16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1DDA025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231919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petit déjeuner, tu prends quoi, toi ?</w:t>
      </w:r>
    </w:p>
    <w:p w14:paraId="71D88F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Moi, je prends du café, du pain avec du beurre et de la confiture, et un jus d’orange. Et toi ?</w:t>
      </w:r>
    </w:p>
    <w:p w14:paraId="2930F5F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Moi, je bois du thé avec du lait. Je mange des tartines avec du beurre. Et parfois, un croissant. Mais je ne mange jamais de confiture.</w:t>
      </w:r>
    </w:p>
    <w:p w14:paraId="23019F7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Ah bon ? Pourquoi ?</w:t>
      </w:r>
    </w:p>
    <w:p w14:paraId="4B966F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Parce que c’est trop sucré !</w:t>
      </w:r>
    </w:p>
    <w:p w14:paraId="41E9AE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le midi, tu déjeunes où ?</w:t>
      </w:r>
    </w:p>
    <w:p w14:paraId="11A8A94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la fac, à la cafétéria. Je mange un sandwich et je bois de l’eau. Et le soir, je dîne à la maison avec mes parents. On mange souvent de la viande avec des légumes.</w:t>
      </w:r>
    </w:p>
    <w:p w14:paraId="792FE2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équilibré, ça. Moi, le midi, c’est différent : je n’ai pas beaucoup de temps, je mange seulement un fruit.</w:t>
      </w:r>
    </w:p>
    <w:p w14:paraId="4DF6D46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le soir ?</w:t>
      </w:r>
    </w:p>
    <w:p w14:paraId="6C20075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soir, j’ai faim ! Je mange beaucoup : de la soupe, du fromage, du pain, des fruits…</w:t>
      </w:r>
    </w:p>
    <w:p w14:paraId="70713B5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tu bois ?</w:t>
      </w:r>
    </w:p>
    <w:p w14:paraId="0C0D75A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 l’eau, toujours de l’eau. Je ne bois jamais de soda.</w:t>
      </w:r>
    </w:p>
    <w:p w14:paraId="238916E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fait, vous mangez bien, tous les deux. Moi, j’ai des mauvaises habitudes : je bois trop de café et je mange trop sucré. Le matin, je prends seulement un café… et parfois, je ne mange rien du tout !</w:t>
      </w:r>
    </w:p>
    <w:p w14:paraId="7124C84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Oh là là ! Ce n’est pas bon, ça !</w:t>
      </w:r>
    </w:p>
    <w:p w14:paraId="028A5C3C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15 Le dimanche matin</w:t>
      </w:r>
    </w:p>
    <w:p w14:paraId="2DFA51C4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03B6A6F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athlétisme n.m. [atletism]</w:t>
      </w:r>
    </w:p>
    <w:p w14:paraId="16F2A7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boîte n.f. [bwat]</w:t>
      </w:r>
    </w:p>
    <w:p w14:paraId="74F465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campagne n.f. [kɑ̃paɲ]</w:t>
      </w:r>
    </w:p>
    <w:p w14:paraId="7447234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cartes n.f.pl. [kaʁt]</w:t>
      </w:r>
    </w:p>
    <w:p w14:paraId="06E3852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course n.f. [kurs]</w:t>
      </w:r>
    </w:p>
    <w:p w14:paraId="62A0A6C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 loc.adv. [dabɔʁ]</w:t>
      </w:r>
    </w:p>
    <w:p w14:paraId="14D33D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déjeuner n.m. [deʒøne]</w:t>
      </w:r>
    </w:p>
    <w:p w14:paraId="520D719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dîner n.m. [dine]</w:t>
      </w:r>
    </w:p>
    <w:p w14:paraId="3743F9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dormir v.i. [dɔʁmiʁ]</w:t>
      </w:r>
    </w:p>
    <w:p w14:paraId="49B8ABA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écouter v.t. [ekute]</w:t>
      </w:r>
    </w:p>
    <w:p w14:paraId="73CF4FC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écrire v.t. [ekʁiʁ]</w:t>
      </w:r>
    </w:p>
    <w:p w14:paraId="27E8CF3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échecs n.m.pl. [eʃɛ]</w:t>
      </w:r>
    </w:p>
    <w:p w14:paraId="46A2BE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enfant n.m. [ɑ̃fɑ̃]</w:t>
      </w:r>
    </w:p>
    <w:p w14:paraId="35CEEA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général loc.adv. [ɑ̃ ʒeneʁal]</w:t>
      </w:r>
    </w:p>
    <w:p w14:paraId="644426F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foot n.m. [fut]</w:t>
      </w:r>
    </w:p>
    <w:p w14:paraId="160F1F7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footing n.m. [futiŋ]</w:t>
      </w:r>
    </w:p>
    <w:p w14:paraId="7D49CC4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gymnastique n.f. [ʒimnastik]</w:t>
      </w:r>
    </w:p>
    <w:p w14:paraId="2B97F40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jouer v.i. [ʒwe]</w:t>
      </w:r>
    </w:p>
    <w:p w14:paraId="07B4CB9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laver v.t. [lave]</w:t>
      </w:r>
    </w:p>
    <w:p w14:paraId="220FDC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lever v.t. [ləve]</w:t>
      </w:r>
    </w:p>
    <w:p w14:paraId="005A5A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lire v.t. [liʁ]</w:t>
      </w:r>
    </w:p>
    <w:p w14:paraId="489C29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marché n.m. [maʁʃe]</w:t>
      </w:r>
    </w:p>
    <w:p w14:paraId="0904B84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ménage n.m. [menaʒ]</w:t>
      </w:r>
    </w:p>
    <w:p w14:paraId="463D209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natation n.f. [natasjɔ̃]</w:t>
      </w:r>
    </w:p>
    <w:p w14:paraId="4D33FF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petit déjeuner n.m. [pəti deʒøne]</w:t>
      </w:r>
    </w:p>
    <w:p w14:paraId="659B4A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prendre v.t. [pʁɑ̃dʁ]</w:t>
      </w:r>
    </w:p>
    <w:p w14:paraId="7BB2B04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préparer v.t. [pʁepaʁe]</w:t>
      </w:r>
    </w:p>
    <w:p w14:paraId="58B7553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reposer v.t. [ʁəpoze]</w:t>
      </w:r>
    </w:p>
    <w:p w14:paraId="3BAC87B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ski n.m. [ski]</w:t>
      </w:r>
    </w:p>
    <w:p w14:paraId="09C1F17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témoignage n.m. [temɔɲaʒ]</w:t>
      </w:r>
    </w:p>
    <w:p w14:paraId="404BCB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tennis n.m. [tenis]</w:t>
      </w:r>
    </w:p>
    <w:p w14:paraId="70DFE52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F7ED44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athlétisme n.m. [atletism]</w:t>
      </w:r>
    </w:p>
    <w:p w14:paraId="6EBA431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adore l’athlétisme. [ɛl adɔʁ latletism]</w:t>
      </w:r>
    </w:p>
    <w:p w14:paraId="658465D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pratique l’athlétisme. [il pʁatik latletism]</w:t>
      </w:r>
    </w:p>
    <w:p w14:paraId="6B3DDE4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BFA48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boîte n.f. [bwat]</w:t>
      </w:r>
    </w:p>
    <w:p w14:paraId="5FB42B7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vais en boîte le samedi soir. [ʒə vɛ ɑ̃ bwat lə samdi swaʁ]</w:t>
      </w:r>
    </w:p>
    <w:p w14:paraId="6B3495F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boîte de chocolats. [sɛt yn bwat də ʃɔkɔla]</w:t>
      </w:r>
    </w:p>
    <w:p w14:paraId="62C1AB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DC963B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campagne n.f. [kɑ̃paɲ]</w:t>
      </w:r>
    </w:p>
    <w:p w14:paraId="508077D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va souvent à la campagne. [ɔ̃ va suvɑ̃ a la kɑ̃paɲ]</w:t>
      </w:r>
    </w:p>
    <w:p w14:paraId="18C3D5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habite à la campagne. [il abit a la kɑ̃paɲ]</w:t>
      </w:r>
    </w:p>
    <w:p w14:paraId="59A347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A4209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cartes n.f.pl. [kaʁt]</w:t>
      </w:r>
    </w:p>
    <w:p w14:paraId="7ECD70A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joue aux cartes. [ɔ̃ ʒu o kaʁt]</w:t>
      </w:r>
    </w:p>
    <w:p w14:paraId="0286C8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joue aux cartes avec mes amis. [ʒə ʒu o kaʁt avɛk me zami]</w:t>
      </w:r>
    </w:p>
    <w:p w14:paraId="0C08A1E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6FE4C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course n.f. [kurs]</w:t>
      </w:r>
    </w:p>
    <w:p w14:paraId="770A9A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les courses le matin. [ʒə fɛ le kuʁs lə matɛ̃]</w:t>
      </w:r>
    </w:p>
    <w:p w14:paraId="3CA4F2B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fait des courses au marché. [ɛl fɛ de kuʁs o maʁʃe]</w:t>
      </w:r>
    </w:p>
    <w:p w14:paraId="1E95462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C8945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 loc.adv. [dabɔʁ]</w:t>
      </w:r>
    </w:p>
    <w:p w14:paraId="328F878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d’abord un footing. [ʒə fɛ dabɔʁ œ̃ futiŋ]</w:t>
      </w:r>
    </w:p>
    <w:p w14:paraId="57F1159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D’abord, je prends mon petit déjeuner. [dabɔʁ ʒə pʁɑ̃ mɔ̃ pəti deʒøne]</w:t>
      </w:r>
    </w:p>
    <w:p w14:paraId="46B94BC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A5E641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déjeuner n.m. [deʒøne]</w:t>
      </w:r>
    </w:p>
    <w:p w14:paraId="1451C92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midi, nous déjeunons chez nous. [a midi nu deʒənɔ̃ ʃə nu]</w:t>
      </w:r>
    </w:p>
    <w:p w14:paraId="220FFA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déjeuner est prêt. [lə deʒøne ɛ pʁɛ]</w:t>
      </w:r>
    </w:p>
    <w:p w14:paraId="3B8A591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9559E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dîner n.m. [dine]</w:t>
      </w:r>
    </w:p>
    <w:p w14:paraId="6EF28E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dîne à huit heures. [ɔ̃ din a ɥit œʁ]</w:t>
      </w:r>
    </w:p>
    <w:p w14:paraId="442F53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dîner à la maison. [ʒɛm dine a la mɛzɔ̃]</w:t>
      </w:r>
    </w:p>
    <w:p w14:paraId="631C0EA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3CE13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dormir v.i. [dɔʁmiʁ]</w:t>
      </w:r>
    </w:p>
    <w:p w14:paraId="69ABB2E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dimanche matin, je dors. [lə dimɑ̃ʃ matɛ̃ ʒə dɔʁ]</w:t>
      </w:r>
    </w:p>
    <w:p w14:paraId="6C540F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vais dormir chez ma mère. [ʒə vɛ dɔʁmiʁ ʃe ma mɛʁ]</w:t>
      </w:r>
    </w:p>
    <w:p w14:paraId="4A99EB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8B6EE6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écouter v.t. [ekute]</w:t>
      </w:r>
    </w:p>
    <w:p w14:paraId="4DFEC4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J’écoute de la musique. [ʒekut də la myzik]</w:t>
      </w:r>
    </w:p>
    <w:p w14:paraId="3900267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écoute la radio. [il ekut la ʁadjo]</w:t>
      </w:r>
    </w:p>
    <w:p w14:paraId="37BD3D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B36294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écrire v.t. [ekʁiʁ]</w:t>
      </w:r>
    </w:p>
    <w:p w14:paraId="0049DE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J’écris à des amis. [ʒekʁi a de zami]</w:t>
      </w:r>
    </w:p>
    <w:p w14:paraId="4870D4B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écrit une lettre. [ɛl ekʁi yn lɛtʁ]</w:t>
      </w:r>
    </w:p>
    <w:p w14:paraId="1E9A1C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B8EB2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échecs n.m.pl. [eʃɛ]</w:t>
      </w:r>
    </w:p>
    <w:p w14:paraId="23E686D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joue aux échecs avec son père. [il ʒu o zeʃɛ avɛk sɔ̃ pɛʁ]</w:t>
      </w:r>
    </w:p>
    <w:p w14:paraId="7142CC2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joue aux échecs le dimanche. [ɔ̃ ʒu o zeʃɛ lə dimɑ̃ʃ]</w:t>
      </w:r>
    </w:p>
    <w:p w14:paraId="5EA697C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7156F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enfant n.m. [ɑ̃fɑ̃]</w:t>
      </w:r>
    </w:p>
    <w:p w14:paraId="442B0C4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 femme joue avec les enfants. [ma fam ʒu avɛk le zɑ̃fɑ̃]</w:t>
      </w:r>
    </w:p>
    <w:p w14:paraId="4D20717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enfant gentil. [sɛt œ̃ nɑ̃fɑ̃ ʒɑ̃ti]</w:t>
      </w:r>
    </w:p>
    <w:p w14:paraId="500662D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BB3381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général loc.adv. [ɑ̃ ʒeneʁal]</w:t>
      </w:r>
    </w:p>
    <w:p w14:paraId="67BD4F7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général, qu’est-ce que vous faites le dimanche matin ? [ɑ̃ ʒeneʁal kɛs kə vu fɛt lə dimɑ̃ʃ matɛ̃]</w:t>
      </w:r>
    </w:p>
    <w:p w14:paraId="1AFA214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général, je me lève tôt. [ɑ̃ ʒeneʁal ʒə mə lɛv to]</w:t>
      </w:r>
    </w:p>
    <w:p w14:paraId="11E4DC6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121D1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foot n.m. [fut]</w:t>
      </w:r>
    </w:p>
    <w:p w14:paraId="1140FDC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joue au foot avec des amis. [ʒə ʒu o fut avɛk de zami]</w:t>
      </w:r>
    </w:p>
    <w:p w14:paraId="64844AE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adore le foot. [il adɔʁ lə fut]</w:t>
      </w:r>
    </w:p>
    <w:p w14:paraId="5FD551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BEF36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footing n.m. [futiŋ]</w:t>
      </w:r>
    </w:p>
    <w:p w14:paraId="2F0B64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un footing. [ʒə fɛ œ̃ futiŋ]</w:t>
      </w:r>
    </w:p>
    <w:p w14:paraId="7E8530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fait un footing au parc. [ɛl fɛ œ̃ futiŋ o paʁk]</w:t>
      </w:r>
    </w:p>
    <w:p w14:paraId="70699FD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E4F69A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gymnastique n.f. [ʒimnastik]</w:t>
      </w:r>
    </w:p>
    <w:p w14:paraId="56E9880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de la gymnastique. [ʒə fɛ də la ʒimnastik]</w:t>
      </w:r>
    </w:p>
    <w:p w14:paraId="6449684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fait de la gymnastique le matin. [ɛl fɛ də la ʒimnastik lə matɛ̃]</w:t>
      </w:r>
    </w:p>
    <w:p w14:paraId="725B0E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40A49D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jouer v.i. [ʒwe]</w:t>
      </w:r>
    </w:p>
    <w:p w14:paraId="48FD8D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joue au tennis. [ʒə ʒu o tenis]</w:t>
      </w:r>
    </w:p>
    <w:p w14:paraId="6A5485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joue aux cartes. [ɔ̃ ʒu o kaʁt]</w:t>
      </w:r>
    </w:p>
    <w:p w14:paraId="6DB595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ADF353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laver v.t. [lave]</w:t>
      </w:r>
    </w:p>
    <w:p w14:paraId="1636ED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me lave le matin. [ʒə mə lav lə matɛ̃]</w:t>
      </w:r>
    </w:p>
    <w:p w14:paraId="1F2221B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lave la vaisselle. [ɛl lav la vajɛl]</w:t>
      </w:r>
    </w:p>
    <w:p w14:paraId="166CF4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BD0189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lever v.t. [ləve]</w:t>
      </w:r>
    </w:p>
    <w:p w14:paraId="326DB1A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me lève à midi. [ʒə mə lɛv a midi]</w:t>
      </w:r>
    </w:p>
    <w:p w14:paraId="0F66777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se lève de bonne heure. [il sə lɛv də bɔn œʁ]</w:t>
      </w:r>
    </w:p>
    <w:p w14:paraId="156941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E9D0B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lire v.t. [liʁ]</w:t>
      </w:r>
    </w:p>
    <w:p w14:paraId="42E87D7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lis le dimanche matin. [ʒə li lə dimɑ̃ʃ matɛ̃]</w:t>
      </w:r>
    </w:p>
    <w:p w14:paraId="5E3B8A4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Qu’est-ce que tu lis ? [kɛs kə ty li]</w:t>
      </w:r>
    </w:p>
    <w:p w14:paraId="7935D84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D600D8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marché n.m. [maʁʃe]</w:t>
      </w:r>
    </w:p>
    <w:p w14:paraId="0E89460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va au marché. [ɔ̃ va o maʁʃe]</w:t>
      </w:r>
    </w:p>
    <w:p w14:paraId="5BB23DF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marché est grand. [lə maʁʃe ɛ gʁɑ̃]</w:t>
      </w:r>
    </w:p>
    <w:p w14:paraId="390FF4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53D6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ménage n.m. [menaʒ]</w:t>
      </w:r>
    </w:p>
    <w:p w14:paraId="27C764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le ménage. [ʒə fɛ lə menaʒ]</w:t>
      </w:r>
    </w:p>
    <w:p w14:paraId="23AC1C6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fait le ménage le samedi. [ɛl fɛ lə menaʒ lə samdi]</w:t>
      </w:r>
    </w:p>
    <w:p w14:paraId="46741D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1C72E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natation n.f. [natasjɔ̃]</w:t>
      </w:r>
    </w:p>
    <w:p w14:paraId="55D2056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de la natation. [ʒə fɛ də la natasjɔ̃]</w:t>
      </w:r>
    </w:p>
    <w:p w14:paraId="1DD76C7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aime la natation. [il ɛm la natasjɔ̃]</w:t>
      </w:r>
    </w:p>
    <w:p w14:paraId="6598AA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4B3E0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petit déjeuner n.m. [pəti deʒøne]</w:t>
      </w:r>
    </w:p>
    <w:p w14:paraId="6AB189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Nous prenons le petit déjeuner vers 9 heures. [nu pʁənɔ̃ lə pəti deʒøne vɛʁ nœʁ œʁ]</w:t>
      </w:r>
    </w:p>
    <w:p w14:paraId="37E938D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petit déjeuner est prêt. [lə pəti deʒøne ɛ pʁɛ]</w:t>
      </w:r>
    </w:p>
    <w:p w14:paraId="2D513C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22857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prendre v.t. [pʁɑ̃dʁ]</w:t>
      </w:r>
    </w:p>
    <w:p w14:paraId="1C8517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un café. [ʒə pʁɑ̃ œ̃ kafe]</w:t>
      </w:r>
    </w:p>
    <w:p w14:paraId="432513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prend le petit déjeuner ensemble. [ɔ̃ pʁɑ̃ lə pəti deʒøne ɑ̃sɑ̃bl]</w:t>
      </w:r>
    </w:p>
    <w:p w14:paraId="034E15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D2FBD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préparer v.t. [pʁepaʁe]</w:t>
      </w:r>
    </w:p>
    <w:p w14:paraId="6CDAD12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 femme prépare les enfants. [ma fam pʁepaʁ le zɑ̃fɑ̃]</w:t>
      </w:r>
    </w:p>
    <w:p w14:paraId="647F4E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prépare le dîner. [il pʁepaʁ lə dine]</w:t>
      </w:r>
    </w:p>
    <w:p w14:paraId="2A4D8F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BD196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reposer v.t. [ʁəpoze]</w:t>
      </w:r>
    </w:p>
    <w:p w14:paraId="7944D82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me repose l’après-midi. [ʒə mə ʁəpoz lapʁɛmidi]</w:t>
      </w:r>
    </w:p>
    <w:p w14:paraId="503AA9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se repose le dimanche. [il sə ʁəpoz lə dimɑ̃ʃ]</w:t>
      </w:r>
    </w:p>
    <w:p w14:paraId="682FBF4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07857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ski n.m. [ski]</w:t>
      </w:r>
    </w:p>
    <w:p w14:paraId="58C252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du ski en hiver. [ʒə fɛ dy ski ɑ̃ nivɛʁ]</w:t>
      </w:r>
    </w:p>
    <w:p w14:paraId="0AEC733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adore le ski. [ɛl adɔʁ lə ski]</w:t>
      </w:r>
    </w:p>
    <w:p w14:paraId="299198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3683BF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témoignage n.m. [temɔɲaʒ]</w:t>
      </w:r>
    </w:p>
    <w:p w14:paraId="15F5334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Voici le témoignage de quatre personnes. [vwasi lə temɔɲaʒ də katʁ pɛʁsɔn]</w:t>
      </w:r>
    </w:p>
    <w:p w14:paraId="28C2115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témoignage intéressant. [sɛt œ̃ temɔɲaʒ ɛ̃teʁɛsɑ̃]</w:t>
      </w:r>
    </w:p>
    <w:p w14:paraId="52F4DA6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2A6AE4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tennis n.m. [tenis]</w:t>
      </w:r>
    </w:p>
    <w:p w14:paraId="10A6E8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joue au tennis. [ʒə ʒu o tenis]</w:t>
      </w:r>
    </w:p>
    <w:p w14:paraId="140B53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fait du tennis le dimanche. [ɛl fɛ dy tenis lə dimɑ̃ʃ]</w:t>
      </w:r>
    </w:p>
    <w:p w14:paraId="2833E35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2E77D08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6535894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Voici le témoignage de quelques personnes. En général, qu’est-ce que vous faites le dimanche matin ?</w:t>
      </w:r>
    </w:p>
    <w:p w14:paraId="3EC0189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400AF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Alors, je fais d’abord un footing. Ensuite, je fais les courses au marché.</w:t>
      </w:r>
    </w:p>
    <w:p w14:paraId="412D3D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Moi, je joue au foot ou au tennis avec des amis. Et je joue aussi aux échecs avec mon père.</w:t>
      </w:r>
    </w:p>
    <w:p w14:paraId="4D7996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me lève à midi ! Je me lave, je m’habille et je déjeune. L’après-midi, je me repose.</w:t>
      </w:r>
    </w:p>
    <w:p w14:paraId="44C00A8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 femme et moi, nous prenons le petit déjeuner vers 9 heures. Ensuite, on va au marché. À midi, nous déjeunons avec nos enfants, chez eux ou chez nous.</w:t>
      </w:r>
    </w:p>
    <w:p w14:paraId="1194EB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 femme prépare les enfants et elle joue avec eux. Moi, je fais le ménage.</w:t>
      </w:r>
    </w:p>
    <w:p w14:paraId="5AD0A44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Tous les samedis soir, je vais en boîte et je rentre vers 5 ou 6 heures du matin. Alors, le dimanche matin, je dors !</w:t>
      </w:r>
    </w:p>
    <w:p w14:paraId="72CAFAA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J’écoute de la musique, je lis ou j’écris à des amis. Quand il fait beau, on part pour la journée et on va souvent à la campagne.</w:t>
      </w:r>
    </w:p>
    <w:p w14:paraId="6C8F27E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8AD1E36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16 Une journée avec Laure Manaudou</w:t>
      </w:r>
    </w:p>
    <w:p w14:paraId="4473F532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1AB59D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adorer v.t. [adɔʁe]</w:t>
      </w:r>
    </w:p>
    <w:p w14:paraId="280CA47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automne n.m. [otɔn]</w:t>
      </w:r>
    </w:p>
    <w:p w14:paraId="6D0A91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août n.m. [ut]</w:t>
      </w:r>
    </w:p>
    <w:p w14:paraId="1A3802B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avril n.m. [avʁil]</w:t>
      </w:r>
    </w:p>
    <w:p w14:paraId="3D6E892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chaud loc.v. [avwaʁ ʃo]</w:t>
      </w:r>
    </w:p>
    <w:p w14:paraId="2424956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froid loc.v. [avwaʁ fʁwa]</w:t>
      </w:r>
    </w:p>
    <w:p w14:paraId="514312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beau adj.m. [bo]</w:t>
      </w:r>
    </w:p>
    <w:p w14:paraId="5F9553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belle adj.f. [bɛl]</w:t>
      </w:r>
    </w:p>
    <w:p w14:paraId="13BFAE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chaud adj.m. [ʃo]</w:t>
      </w:r>
    </w:p>
    <w:p w14:paraId="4FE3106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chaude adj.f. [ʃod]</w:t>
      </w:r>
    </w:p>
    <w:p w14:paraId="47C5F1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décembre n.m. [desɑ̃bʁ]</w:t>
      </w:r>
    </w:p>
    <w:p w14:paraId="759212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détester v.t. [detɛste]</w:t>
      </w:r>
    </w:p>
    <w:p w14:paraId="266C8D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doux adj.m. [du]</w:t>
      </w:r>
    </w:p>
    <w:p w14:paraId="084DF0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douce adj.f. [dus]</w:t>
      </w:r>
    </w:p>
    <w:p w14:paraId="48FD970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été n.m. [ete]</w:t>
      </w:r>
    </w:p>
    <w:p w14:paraId="489DDA9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février n.m. [fevʁije]</w:t>
      </w:r>
    </w:p>
    <w:p w14:paraId="62940A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fleur n.f. [flœʁ]</w:t>
      </w:r>
    </w:p>
    <w:p w14:paraId="565F1F2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froid adj.m. [fʁwa]</w:t>
      </w:r>
    </w:p>
    <w:p w14:paraId="512B42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froide adj.f. [fʁwad]</w:t>
      </w:r>
    </w:p>
    <w:p w14:paraId="1CE6859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hiver n.m. [ivɛʁ]</w:t>
      </w:r>
    </w:p>
    <w:p w14:paraId="52C44A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beau loc. [il fɛ bo]</w:t>
      </w:r>
    </w:p>
    <w:p w14:paraId="2D1F50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chaud loc. [il fɛ ʃo]</w:t>
      </w:r>
    </w:p>
    <w:p w14:paraId="3E51E4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loc. [il fɛ fʁwa]</w:t>
      </w:r>
    </w:p>
    <w:p w14:paraId="05AE25F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neige loc.impers. [il nɛʒ]</w:t>
      </w:r>
    </w:p>
    <w:p w14:paraId="08B77A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pleut loc.impers. [il plø]</w:t>
      </w:r>
    </w:p>
    <w:p w14:paraId="65C3766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janvier n.m. [ʒɑ̃vje]</w:t>
      </w:r>
    </w:p>
    <w:p w14:paraId="06B447A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juillet n.m. [ʒɥijɛ]</w:t>
      </w:r>
    </w:p>
    <w:p w14:paraId="298D14B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juin n.m. [ʒɥɛ̃]</w:t>
      </w:r>
    </w:p>
    <w:p w14:paraId="0023C52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mai n.m. [mɛ]</w:t>
      </w:r>
    </w:p>
    <w:p w14:paraId="6E59C5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 n.m. [maʁs]</w:t>
      </w:r>
    </w:p>
    <w:p w14:paraId="6CF30C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mauvais adj.m. [movɛ]</w:t>
      </w:r>
    </w:p>
    <w:p w14:paraId="420717E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mauvaise adj.f. [movɛz]</w:t>
      </w:r>
    </w:p>
    <w:p w14:paraId="7DDF0E4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mois n.m. [mwa]</w:t>
      </w:r>
    </w:p>
    <w:p w14:paraId="0338148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novembre n.m. [nɔvɑ̃bʁ]</w:t>
      </w:r>
    </w:p>
    <w:p w14:paraId="2181B9B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nuage n.m. [nɥaʒ]</w:t>
      </w:r>
    </w:p>
    <w:p w14:paraId="1D220E9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octobre n.m. [ɔktɔbʁ]</w:t>
      </w:r>
    </w:p>
    <w:p w14:paraId="00F088A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pluie n.f. [plɥi]</w:t>
      </w:r>
    </w:p>
    <w:p w14:paraId="487C3F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préférer v.t. [pʁefeʁe]</w:t>
      </w:r>
    </w:p>
    <w:p w14:paraId="705D7E4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printemps n.m. [pʁɛ̃tɑ̃]</w:t>
      </w:r>
    </w:p>
    <w:p w14:paraId="57D8B1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saison n.f. [sɛzɔ̃]</w:t>
      </w:r>
    </w:p>
    <w:p w14:paraId="3CA257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septembre n.m. [sɛptɑ̃bʁ]</w:t>
      </w:r>
    </w:p>
    <w:p w14:paraId="2C89579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soleil n.m. [sɔlɛj]</w:t>
      </w:r>
    </w:p>
    <w:p w14:paraId="49C2B4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température n.f. [tɑ̃peʁatɥʁ]</w:t>
      </w:r>
    </w:p>
    <w:p w14:paraId="28A1B8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temps n.m. [tɑ̃]</w:t>
      </w:r>
    </w:p>
    <w:p w14:paraId="598E36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vacances n.f.pl. [vakɑ̃s]</w:t>
      </w:r>
    </w:p>
    <w:p w14:paraId="1FC2A68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14F2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adorer v.t. [adɔʁe]</w:t>
      </w:r>
    </w:p>
    <w:p w14:paraId="252F5A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J’adore l’été. [ʒadɔʁ lete]</w:t>
      </w:r>
    </w:p>
    <w:p w14:paraId="5C6966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adore le soleil. [ɛl adɔʁ lə sɔlɛj]</w:t>
      </w:r>
    </w:p>
    <w:p w14:paraId="68E38D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7F899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automne n.m. [otɔn]</w:t>
      </w:r>
    </w:p>
    <w:p w14:paraId="56A7B3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automne, il fait doux. [ɑ̃ notɔn il fɛ du]</w:t>
      </w:r>
    </w:p>
    <w:p w14:paraId="400B5B2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L’automne est ma saison préférée. [lotɔn ɛ ma sɛzɔ̃ pʁefeʁe]</w:t>
      </w:r>
    </w:p>
    <w:p w14:paraId="713EE4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6069B6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août n.m. [ut]</w:t>
      </w:r>
    </w:p>
    <w:p w14:paraId="1C8CFE5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août, il y a du soleil. [ɑ̃ ut il j a dy sɔlɛj]</w:t>
      </w:r>
    </w:p>
    <w:p w14:paraId="69245D0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Août est le deuxième mois de l’été. [ut ɛ lə døzjɛm mwa dəlete]</w:t>
      </w:r>
    </w:p>
    <w:p w14:paraId="1AA1A3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0D028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avril n.m. [avʁil]</w:t>
      </w:r>
    </w:p>
    <w:p w14:paraId="521915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pleut souvent en avril. [il plø suvɑ̃ ɑ̃ avʁil]</w:t>
      </w:r>
    </w:p>
    <w:p w14:paraId="0319699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Avril est un joli mois. [avʁil ɛt œ̃ ʒɔli mwa]</w:t>
      </w:r>
    </w:p>
    <w:p w14:paraId="1DB1C85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16E4D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chaud loc.v. [avwaʁ ʃo]</w:t>
      </w:r>
    </w:p>
    <w:p w14:paraId="10E0268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chaud. [ʒe ʃo]</w:t>
      </w:r>
    </w:p>
    <w:p w14:paraId="58AA54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as chaud à la plage ? [ty a ʃo a la plaʒ]</w:t>
      </w:r>
    </w:p>
    <w:p w14:paraId="60A9BFA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92F1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avoir froid loc.v. [avwaʁ fʁwa]</w:t>
      </w:r>
    </w:p>
    <w:p w14:paraId="3F59A91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 froid en hiver. [ʒe fʁwa ɑ̃ nivɛʁ]</w:t>
      </w:r>
    </w:p>
    <w:p w14:paraId="77F625F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froid, elle ferme la fenêtre. [ɛl a fʁwa ɛl fɛʁm la fənɛtʁ]</w:t>
      </w:r>
    </w:p>
    <w:p w14:paraId="3D04A50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40F17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beau adj.m. [bo]</w:t>
      </w:r>
    </w:p>
    <w:p w14:paraId="0C06FD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beau aujourd’hui. [il fɛ bo oʒuʁdɥi]</w:t>
      </w:r>
    </w:p>
    <w:p w14:paraId="477941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temps est beau. [lə tɑ̃ ɛ bo]</w:t>
      </w:r>
    </w:p>
    <w:p w14:paraId="431C7D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C31091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belle adj.f. [bɛl]</w:t>
      </w:r>
    </w:p>
    <w:p w14:paraId="30A489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belle journée. [sɛt yn bɛl ʒuʁne]</w:t>
      </w:r>
    </w:p>
    <w:p w14:paraId="11078C7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fleur est belle. [la flœʁ ɛ bɛl]</w:t>
      </w:r>
    </w:p>
    <w:p w14:paraId="4B7B6EA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58EAB7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chaud adj.m. [ʃo]</w:t>
      </w:r>
    </w:p>
    <w:p w14:paraId="3A6753F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très chaud. [il fɛ tʁɛ ʃo]</w:t>
      </w:r>
    </w:p>
    <w:p w14:paraId="186D71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temps est chaud. [lə tɑ̃ ɛ ʃo]</w:t>
      </w:r>
    </w:p>
    <w:p w14:paraId="3D58E0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7DA12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chaude adj.f. [ʃod]</w:t>
      </w:r>
    </w:p>
    <w:p w14:paraId="48D988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L’eau est chaude. [lo ɛ ʃod]</w:t>
      </w:r>
    </w:p>
    <w:p w14:paraId="47DF33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journée chaude. [sɛt yn ʒuʁne ʃod]</w:t>
      </w:r>
    </w:p>
    <w:p w14:paraId="4E2AA8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9C184C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décembre n.m. [desɑ̃bʁ]</w:t>
      </w:r>
    </w:p>
    <w:p w14:paraId="0BB7DA4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décembre, il neige. [ɑ̃ desɑ̃bʁ il nɛʒ]</w:t>
      </w:r>
    </w:p>
    <w:p w14:paraId="4E77F8B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Décembre est le dernier mois de l’année. [desɑ̃bʁ ɛ lə dɛʃnje mwa də lane]</w:t>
      </w:r>
    </w:p>
    <w:p w14:paraId="02EAA87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8E3BE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détester v.t. [detɛste]</w:t>
      </w:r>
    </w:p>
    <w:p w14:paraId="3779EAD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déteste l’hiver. [ʒə dɛtɛst livɛʁ]</w:t>
      </w:r>
    </w:p>
    <w:p w14:paraId="044EFA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déteste la pluie. [il dɛtɛst la plɥi]</w:t>
      </w:r>
    </w:p>
    <w:p w14:paraId="0B06E4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531DF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doux adj.m. [du]</w:t>
      </w:r>
    </w:p>
    <w:p w14:paraId="29A55BD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doux au printemps. [il fɛ du o pʁɛ̃tɑ̃]</w:t>
      </w:r>
    </w:p>
    <w:p w14:paraId="3D1DFD1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temps est doux. [lə tɑ̃ ɛ du]</w:t>
      </w:r>
    </w:p>
    <w:p w14:paraId="56C899C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76EF8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douce adj.f. [dus]</w:t>
      </w:r>
    </w:p>
    <w:p w14:paraId="7B4A30D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journée douce. [sɛt yn ʒuʁne dus]</w:t>
      </w:r>
    </w:p>
    <w:p w14:paraId="1029FA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température est douce. [la tɑ̃peʁatɥʁ ɛ dus]</w:t>
      </w:r>
    </w:p>
    <w:p w14:paraId="1EE0A2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10983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été n.m. [ete]</w:t>
      </w:r>
    </w:p>
    <w:p w14:paraId="3B6740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été, il fait chaud. [ɑ̃ nete il fɛ ʃo]</w:t>
      </w:r>
    </w:p>
    <w:p w14:paraId="5F1D93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en vacances en été. [ʒə paʁ ɑ̃ vakɑ̃s ɑ̃ nete]</w:t>
      </w:r>
    </w:p>
    <w:p w14:paraId="78E41A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CDAFE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février n.m. [fevʁije]</w:t>
      </w:r>
    </w:p>
    <w:p w14:paraId="68E2DA4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en février. [il fɛ fʁwa ɑ̃ fevʁije]</w:t>
      </w:r>
    </w:p>
    <w:p w14:paraId="08294EC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Février est le deuxième mois de l’année. [fevʁije ɛ lə døzjɛm mwa də lane]</w:t>
      </w:r>
    </w:p>
    <w:p w14:paraId="7318976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B212FB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fleur n.f. [flœʁ]</w:t>
      </w:r>
    </w:p>
    <w:p w14:paraId="2306E92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printemps, il y a des fleurs. [o pʁɛ̃tɑ̃ il j a de flœʁ]</w:t>
      </w:r>
    </w:p>
    <w:p w14:paraId="62BE8F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les fleurs. [ʒɛm le flœʁ]</w:t>
      </w:r>
    </w:p>
    <w:p w14:paraId="3145D95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62F92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froid adj.m. [fʁwa]</w:t>
      </w:r>
    </w:p>
    <w:p w14:paraId="3893B7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en hiver. [il fɛ fʁwa ɑ̃ nivɛʁ]</w:t>
      </w:r>
    </w:p>
    <w:p w14:paraId="0E254A8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temps est froid. [lə tɑ̃ ɛ fʁwa]</w:t>
      </w:r>
    </w:p>
    <w:p w14:paraId="2B4026D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528E66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froide adj.f. [fʁwad]</w:t>
      </w:r>
    </w:p>
    <w:p w14:paraId="48A6368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L’eau est froide. [lo ɛ fʁwad]</w:t>
      </w:r>
    </w:p>
    <w:p w14:paraId="391FE00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journée froide. [sɛt yn ʒuʁne fʁwad]</w:t>
      </w:r>
    </w:p>
    <w:p w14:paraId="1E7CEA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68B92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hiver n.m. [ivɛʁ]</w:t>
      </w:r>
    </w:p>
    <w:p w14:paraId="7DB46AD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hiver, il neige. [ɑ̃ nivɛʁ il nɛʒ]</w:t>
      </w:r>
    </w:p>
    <w:p w14:paraId="49CE341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L’hiver est une saison froide. [livɛʁ ɛt yn sɛzɔ̃ fʁwad]</w:t>
      </w:r>
    </w:p>
    <w:p w14:paraId="3D0E31E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128D5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beau loc. [il fɛ bo]</w:t>
      </w:r>
    </w:p>
    <w:p w14:paraId="2F7D9E1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 temps fait-il ? Il fait beau. [kɛl tɑ̃ fɛ til il fɛ bo]</w:t>
      </w:r>
    </w:p>
    <w:p w14:paraId="1C5B40E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beau dans le sud. [il fɛ bo dɑ̃ lə syd]</w:t>
      </w:r>
    </w:p>
    <w:p w14:paraId="43BEF07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5987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chaud loc. [il fɛ ʃo]</w:t>
      </w:r>
    </w:p>
    <w:p w14:paraId="76BA652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chaud en été. [il fɛ ʃo ɑ̃ nete]</w:t>
      </w:r>
    </w:p>
    <w:p w14:paraId="523D44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très chaud à Nice. [il fɛ tʁɛ ʃo a nis]</w:t>
      </w:r>
    </w:p>
    <w:p w14:paraId="228EF7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A731F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loc. [il fɛ fʁwa]</w:t>
      </w:r>
    </w:p>
    <w:p w14:paraId="2D02B5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en hiver. [il fɛ fʁwa ɑ̃ nivɛʁ]</w:t>
      </w:r>
    </w:p>
    <w:p w14:paraId="2C8DAD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à Lille. [il fɛ fʁwa a lil]</w:t>
      </w:r>
    </w:p>
    <w:p w14:paraId="3AD545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557220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neige loc.impers. [il nɛʒ]</w:t>
      </w:r>
    </w:p>
    <w:p w14:paraId="49C6F2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neige en janvier. [il nɛʒ ɑ̃ ʒɑ̃vje]</w:t>
      </w:r>
    </w:p>
    <w:p w14:paraId="18AE52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neige beaucoup en montagne. [il nɛʒ boku ɑ̃ mɔ̃taɲ]</w:t>
      </w:r>
    </w:p>
    <w:p w14:paraId="5CE720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253A7D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pleut loc.impers. [il plø]</w:t>
      </w:r>
    </w:p>
    <w:p w14:paraId="4DE4E33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pleut à Paris. [il plø a paʁi]</w:t>
      </w:r>
    </w:p>
    <w:p w14:paraId="580B06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pleut beaucoup ce week-end. [il plø boku sə wikɛnd]</w:t>
      </w:r>
    </w:p>
    <w:p w14:paraId="7CC2FD3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53AF4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janvier n.m. [ʒɑ̃vje]</w:t>
      </w:r>
    </w:p>
    <w:p w14:paraId="0C9419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Janvier est le premier mois de l’année. [ʒɑ̃vje ɛ lə pʁəmje mwa də lane]</w:t>
      </w:r>
    </w:p>
    <w:p w14:paraId="32EAAA8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froid en janvier. [il fɛ fʁwa ɑ̃ ʒɑ̃vje]</w:t>
      </w:r>
    </w:p>
    <w:p w14:paraId="07B4EA6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36C53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juillet n.m. [ʒɥijɛ]</w:t>
      </w:r>
    </w:p>
    <w:p w14:paraId="5470F27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très chaud en juillet. [il fɛ tʁɛ ʃo ɑ̃ ʒɥijɛ]</w:t>
      </w:r>
    </w:p>
    <w:p w14:paraId="2FF433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en vacances en juillet. [ʒə paʁ ɑ̃ vakɑ̃s ɑ̃ ʒɥijɛ]</w:t>
      </w:r>
    </w:p>
    <w:p w14:paraId="4A7FFE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C2C99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juin n.m. [ʒɥɛ̃]</w:t>
      </w:r>
    </w:p>
    <w:p w14:paraId="22A0016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L’été commence en juin. [lete kɔmɑ̃s ɑ̃ ʒɥɛ̃]</w:t>
      </w:r>
    </w:p>
    <w:p w14:paraId="41D81F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doux en juin. [il fɛ du ɑ̃ ʒɥɛ̃]</w:t>
      </w:r>
    </w:p>
    <w:p w14:paraId="32CA929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EAA02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mai n.m. [mɛ]</w:t>
      </w:r>
    </w:p>
    <w:p w14:paraId="281D31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beau en mai. [il fɛ bo ɑ̃ mɛ]</w:t>
      </w:r>
    </w:p>
    <w:p w14:paraId="4B1DE40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mai, il y a des fleurs partout. [ɑ̃ mɛ il j a de flœʁ paʁtu]</w:t>
      </w:r>
    </w:p>
    <w:p w14:paraId="6917701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59F3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 n.m. [maʁs]</w:t>
      </w:r>
    </w:p>
    <w:p w14:paraId="3C213BC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Mars est le premier mois du printemps. [maʁs ɛ lə pʁəmje mwa dy pʁɛ̃tɑ̃]</w:t>
      </w:r>
    </w:p>
    <w:p w14:paraId="300F75A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mars, il fait doux. [ɑ̃ maʁs il fɛ du]</w:t>
      </w:r>
    </w:p>
    <w:p w14:paraId="0061202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53F8D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mauvais adj.m. [movɛ]</w:t>
      </w:r>
    </w:p>
    <w:p w14:paraId="0DDB75E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fait mauvais aujourd’hui. [il fɛ movɛ oʒuʁdɥi]</w:t>
      </w:r>
    </w:p>
    <w:p w14:paraId="266FE0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temps est mauvais. [lə tɑ̃ ɛ movɛ]</w:t>
      </w:r>
    </w:p>
    <w:p w14:paraId="3C60B29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315C6D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mauvaise adj.f. [movɛz]</w:t>
      </w:r>
    </w:p>
    <w:p w14:paraId="5BF8690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mauvaise journée. [sɛt yn movɛz ʒuʁne]</w:t>
      </w:r>
    </w:p>
    <w:p w14:paraId="7E33FE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mauvaise saison pour le ski. [sɛt yn movɛz sɛzɔ̃ puʁ lə ski]</w:t>
      </w:r>
    </w:p>
    <w:p w14:paraId="6B341A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AFF458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mois n.m. [mwa]</w:t>
      </w:r>
    </w:p>
    <w:p w14:paraId="5688AF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douze mois dans l’année. [il j a duz mwa dɑ̃ lane]</w:t>
      </w:r>
    </w:p>
    <w:p w14:paraId="6852FD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 est ton mois préféré ? [kɛl ɛ tɔ̃ mwa pʁefeʁe]</w:t>
      </w:r>
    </w:p>
    <w:p w14:paraId="4A70B6C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EE5D4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novembre n.m. [nɔvɑ̃bʁ]</w:t>
      </w:r>
    </w:p>
    <w:p w14:paraId="3519191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novembre, il pleut souvent. [ɑ̃ nɔvɑ̃bʁ il plø suvɑ̃]</w:t>
      </w:r>
    </w:p>
    <w:p w14:paraId="240A31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Novembre est un mois d’automne. [nɔvɑ̃bʁ ɛt œ̃ mwa dotɔn]</w:t>
      </w:r>
    </w:p>
    <w:p w14:paraId="76EA8F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1564D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nuage n.m. [nɥaʒ]</w:t>
      </w:r>
    </w:p>
    <w:p w14:paraId="0F2EC8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des nuages dans le ciel. [il j a de nɥaʒ dɑ̃ lə sjɛl]</w:t>
      </w:r>
    </w:p>
    <w:p w14:paraId="275ECCF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ciel est plein de nuages. [lə sjɛl ɛ plɛ̃ də nɥaʒ]</w:t>
      </w:r>
    </w:p>
    <w:p w14:paraId="09DD919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5FE496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octobre n.m. [ɔktɔbʁ]</w:t>
      </w:r>
    </w:p>
    <w:p w14:paraId="390BEC8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En octobre, il fait doux. [ɑ̃ ɔktɔbʁ il fɛ du]</w:t>
      </w:r>
    </w:p>
    <w:p w14:paraId="0ED2D6C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Octobre est un mois d’automne. [ɔktɔbʁ ɛt œ̃ mwa dotɔn]</w:t>
      </w:r>
    </w:p>
    <w:p w14:paraId="2E7E15A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99FE1C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pluie n.f. [plɥi]</w:t>
      </w:r>
    </w:p>
    <w:p w14:paraId="224BCB4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pluie. [ʒɛm la plɥi]</w:t>
      </w:r>
    </w:p>
    <w:p w14:paraId="284928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de la pluie demain. [il j a də la plɥi dəmɛ̃]</w:t>
      </w:r>
    </w:p>
    <w:p w14:paraId="50316B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67811D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préférer v.t. [pʁefeʁe]</w:t>
      </w:r>
    </w:p>
    <w:p w14:paraId="0745F4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Quelle saison tu préfères ? [kɛl sɛzɔ̃ ty pʁefeʁ]</w:t>
      </w:r>
    </w:p>
    <w:p w14:paraId="563C70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préfère le printemps. [ʒə pʁefeʁ lə pʁɛ̃tɑ̃]</w:t>
      </w:r>
    </w:p>
    <w:p w14:paraId="40E4194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E4B1F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printemps n.m. [pʁɛ̃tɑ̃]</w:t>
      </w:r>
    </w:p>
    <w:p w14:paraId="6869975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Au printemps, il fait doux. [o pʁɛ̃tɑ̃ il fɛ du]</w:t>
      </w:r>
    </w:p>
    <w:p w14:paraId="605D73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printemps est joli. [lə pʁɛ̃tɑ̃ ɛ ʒɔli]</w:t>
      </w:r>
    </w:p>
    <w:p w14:paraId="6CF63C9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59795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saison n.f. [sɛzɔ̃]</w:t>
      </w:r>
    </w:p>
    <w:p w14:paraId="532E7DF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quatre saisons dans l’année. [il j a katʁ sɛzɔ̃ dɑ̃ lane]</w:t>
      </w:r>
    </w:p>
    <w:p w14:paraId="129E16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L’hiver est une saison froide. [livɛʁ ɛt yn sɛzɔ̃ fʁwad]</w:t>
      </w:r>
    </w:p>
    <w:p w14:paraId="0676871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FEB2AC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septembre n.m. [sɛptɑ̃bʁ]</w:t>
      </w:r>
    </w:p>
    <w:p w14:paraId="7FC6AC8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L’automne commence en septembre. [lotɔn kɔmɑ̃s ɑ̃ sɛptɑ̃bʁ]</w:t>
      </w:r>
    </w:p>
    <w:p w14:paraId="44155DD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rentrée est en septembre. [la ʁɑ̃tʁe ɛt ɑ̃ sɛptɑ̃bʁ]</w:t>
      </w:r>
    </w:p>
    <w:p w14:paraId="34B0536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99F50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soleil n.m. [sɔlɛj]</w:t>
      </w:r>
    </w:p>
    <w:p w14:paraId="4C6B91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y a du soleil. [il j a dy sɔlɛj]</w:t>
      </w:r>
    </w:p>
    <w:p w14:paraId="25FE02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J’adore le soleil. [ʒadɔʁ lə sɔlɛj]</w:t>
      </w:r>
    </w:p>
    <w:p w14:paraId="2356DD0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5BCE81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température n.f. [tɑ̃peʁatɥʁ]</w:t>
      </w:r>
    </w:p>
    <w:p w14:paraId="7B7911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température est de 25 degrés. [la tɑ̃peʁatɥʁ ɛ də vɛ̃sɛ̃k dəɡʁe]</w:t>
      </w:r>
    </w:p>
    <w:p w14:paraId="46657F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Quelle est la température à Paris ? [kɛl ɛ la tɑ̃peʁatɥʁ a paʁi]</w:t>
      </w:r>
    </w:p>
    <w:p w14:paraId="180B821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69F79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temps n.m. [tɑ̃]</w:t>
      </w:r>
    </w:p>
    <w:p w14:paraId="18B5C7C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 temps fait-il ? [kɛl tɑ̃ fɛ til]</w:t>
      </w:r>
    </w:p>
    <w:p w14:paraId="62FE6BD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temps est mauvais aujourd’hui. [lə tɑ̃ ɛ movɛ oʒuʁdɥi]</w:t>
      </w:r>
    </w:p>
    <w:p w14:paraId="280BC39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77DF8C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vacances n.f.pl. [vakɑ̃s]</w:t>
      </w:r>
    </w:p>
    <w:p w14:paraId="4A33526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pars en vacances en juillet. [ʒə paʁ ɑ̃ vakɑ̃s ɑ̃ ʒɥijɛ]</w:t>
      </w:r>
    </w:p>
    <w:p w14:paraId="0AFC567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Bonnes vacances ! [bɔn vakɑ̃s]</w:t>
      </w:r>
    </w:p>
    <w:p w14:paraId="4E6D31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65EAC01">
      <w:pPr>
        <w:pStyle w:val="3"/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2F74D8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météo en France</w:t>
      </w:r>
    </w:p>
    <w:p w14:paraId="13D04F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9A4C1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Bonjour ! Voici la météo pour ce week-end.</w:t>
      </w:r>
    </w:p>
    <w:p w14:paraId="6CB5D70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CEE3F7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Paris, il fait gris et il pleut. La température est de 12 degrés. Au nord, à Lille, il fait froid et il y a du vent. À l’ouest, à Brest, il y a des nuages, mais pas de pluie.</w:t>
      </w:r>
    </w:p>
    <w:p w14:paraId="1522CC1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ED9E1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Dans le sud, il fait beau : à Marseille, il y a du soleil et il fait 25 degrés. À Nice, il fait très chaud, 28 degrés.</w:t>
      </w:r>
    </w:p>
    <w:p w14:paraId="7954DF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C1CA47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À la montagne, il neige et la température est de moins 5 degrés. Attention au brouillard dans les vallées !</w:t>
      </w:r>
    </w:p>
    <w:p w14:paraId="19B70A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D4798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pour demain : il fait beau dans presque toute la France, mais il va pleuvoir dans l’ouest. Bon week-end à tous !</w:t>
      </w:r>
    </w:p>
    <w:p w14:paraId="139F64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4B9C6E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Alors, quelle saison tu préfères ?</w:t>
      </w:r>
    </w:p>
    <w:p w14:paraId="3F31D70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Moi, j’adore l’été. Il fait beau, il y a du soleil et je vais à la plage. Je pars en vacances en août. Et toi ?</w:t>
      </w:r>
    </w:p>
    <w:p w14:paraId="013699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Moi, je déteste l’été. Il fait trop chaud !</w:t>
      </w:r>
    </w:p>
    <w:p w14:paraId="2A9D3A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Ah bon ? Tu préfères l’hiver ?</w:t>
      </w:r>
    </w:p>
    <w:p w14:paraId="56D5618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Non, non. Je préfère le printemps. Il fait doux, il y a des fleurs partout et il ne pleut pas beaucoup.</w:t>
      </w:r>
    </w:p>
    <w:p w14:paraId="533226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l’automne ?</w:t>
      </w:r>
    </w:p>
    <w:p w14:paraId="3678EB8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bien l’automne aussi. Il fait doux en septembre et en octobre. Mais en novembre, il fait mauvais et il pleut souvent…</w:t>
      </w:r>
    </w:p>
    <w:p w14:paraId="06D83B2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Oui, et en hiver, il fait froid et il neige. Brrr !</w:t>
      </w:r>
    </w:p>
    <w:p w14:paraId="4E8AE536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17 On fait des crêpes ?</w:t>
      </w:r>
    </w:p>
    <w:p w14:paraId="79C05E03">
      <w:pPr>
        <w:pStyle w:val="3"/>
        <w:rPr>
          <w:rFonts w:hint="default" w:ascii="Lucida Sans Unicode" w:hAnsi="Lucida Sans Unicode" w:cs="Lucida Sans Unicode"/>
          <w:lang w:val="en-US" w:eastAsia="zh-CN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4DA1AFF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ADB3B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acheter v.t. [aʃte]</w:t>
      </w:r>
    </w:p>
    <w:p w14:paraId="391AD82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beurre n.m. [bœʁ]</w:t>
      </w:r>
    </w:p>
    <w:p w14:paraId="4AA09B6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 sûr loc.adv. [bjɛ̃ syʁ]</w:t>
      </w:r>
    </w:p>
    <w:p w14:paraId="5C4F02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boire v.t. [bwaʁ]</w:t>
      </w:r>
    </w:p>
    <w:p w14:paraId="31B869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bol n.m. [bɔl]</w:t>
      </w:r>
    </w:p>
    <w:p w14:paraId="61398C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bouteille n.f. [butɛj]</w:t>
      </w:r>
    </w:p>
    <w:p w14:paraId="4B1552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céréales n.f.pl. [seʁeal]</w:t>
      </w:r>
    </w:p>
    <w:p w14:paraId="573D580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cidre n.m. [sidʁ]</w:t>
      </w:r>
    </w:p>
    <w:p w14:paraId="093792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coca n.m. [kɔka]</w:t>
      </w:r>
    </w:p>
    <w:p w14:paraId="75BBB4E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confiture n.f. [kɔ̃fityʁ]</w:t>
      </w:r>
    </w:p>
    <w:p w14:paraId="41031B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course n.f. [kuʁs]</w:t>
      </w:r>
    </w:p>
    <w:p w14:paraId="681944A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crêpe n.f. [kʁɛp]</w:t>
      </w:r>
    </w:p>
    <w:p w14:paraId="201AE6B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eau n.f. [o]</w:t>
      </w:r>
    </w:p>
    <w:p w14:paraId="7CAC0E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farine n.f. [faʁin]</w:t>
      </w:r>
    </w:p>
    <w:p w14:paraId="7D61FC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gramme n.m. [ɡʁam]</w:t>
      </w:r>
    </w:p>
    <w:p w14:paraId="65E60A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inviter v.t. [ɛ̃vite]</w:t>
      </w:r>
    </w:p>
    <w:p w14:paraId="542540C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kilo n.m. [kilo]</w:t>
      </w:r>
    </w:p>
    <w:p w14:paraId="4CC1E4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lait n.m. [lɛ]</w:t>
      </w:r>
    </w:p>
    <w:p w14:paraId="7889CF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liste n.f. [list]</w:t>
      </w:r>
    </w:p>
    <w:p w14:paraId="451CBDB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litre n.m. [litʁ]</w:t>
      </w:r>
    </w:p>
    <w:p w14:paraId="28DFB3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livre n.f. [livʁ]</w:t>
      </w:r>
    </w:p>
    <w:p w14:paraId="456A45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œuf n.m. [œf]</w:t>
      </w:r>
    </w:p>
    <w:p w14:paraId="203EB42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oignon n.m. [ɔɲɔ̃]</w:t>
      </w:r>
    </w:p>
    <w:p w14:paraId="63547EF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sucre n.m. [sykʁ]</w:t>
      </w:r>
    </w:p>
    <w:p w14:paraId="1C66AB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téléphoner v.i. [telefɔne]</w:t>
      </w:r>
    </w:p>
    <w:p w14:paraId="000F0B0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tomate n.f. [tɔmat]</w:t>
      </w:r>
    </w:p>
    <w:p w14:paraId="7F1AC3A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vin n.m. [vɛ̃]</w:t>
      </w:r>
    </w:p>
    <w:p w14:paraId="7A48EB6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692102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acheter v.t. [aʃte]</w:t>
      </w:r>
    </w:p>
    <w:p w14:paraId="7CFBCE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fais les courses ? Qu’est-ce que tu achètes ? [ty fɛ le kuʁs kɛs kə ty aʃɛt]</w:t>
      </w:r>
    </w:p>
    <w:p w14:paraId="4851813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J’achète un kilo de farine et six œufs. [ʒaʃɛt œ̃ kilo də faʁin e siz œf]</w:t>
      </w:r>
    </w:p>
    <w:p w14:paraId="6E5C27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1B88C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beurre n.m. [bœʁ]</w:t>
      </w:r>
    </w:p>
    <w:p w14:paraId="5E77715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faut 250 grammes de beurre. [il fo dø sɑ̃ sɛ̃k ɡʁam də bœʁ]</w:t>
      </w:r>
    </w:p>
    <w:p w14:paraId="2AC78BE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prends du pain avec du beurre. [ʒə pʁɑ̃ dy pɛ̃ avɛk dy bœʁ]</w:t>
      </w:r>
    </w:p>
    <w:p w14:paraId="525BC9A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F6B6B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 sûr loc.adv. [bjɛ̃ syʁ]</w:t>
      </w:r>
    </w:p>
    <w:p w14:paraId="4493251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fait des crêpes ce soir ? Oui, bien sûr ! [ɔ̃ fɛ de kʁɛp sə swaʁ wi bjɛ̃ syʁ]</w:t>
      </w:r>
    </w:p>
    <w:p w14:paraId="5A6E75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Bien sûr, je viens. [bjɛ̃ syʁ ʒə vjɛ̃]</w:t>
      </w:r>
    </w:p>
    <w:p w14:paraId="180D1A2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7822DB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boire v.t. [bwaʁ]</w:t>
      </w:r>
    </w:p>
    <w:p w14:paraId="2358575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buvez du cidre ? [vu byve dy sidʁ]</w:t>
      </w:r>
    </w:p>
    <w:p w14:paraId="3298BA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de l’eau minérale. [ʒə bwa də lo mineʁal]</w:t>
      </w:r>
    </w:p>
    <w:p w14:paraId="3E7A27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D9E4DB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bol n.m. [bɔl]</w:t>
      </w:r>
    </w:p>
    <w:p w14:paraId="3B5C17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mange un bol de soupe. [ʒə mɑ̃ʒ œ̃ bɔl də sup]</w:t>
      </w:r>
    </w:p>
    <w:p w14:paraId="5C046D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Un bol de lait, s’il vous plaît. [œ̃ bɔl də lɛ sil vu plɛ]</w:t>
      </w:r>
    </w:p>
    <w:p w14:paraId="3DEACB4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969E06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bouteille n.f. [butɛj]</w:t>
      </w:r>
    </w:p>
    <w:p w14:paraId="156347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Deux bouteilles de cidre, c’est assez ? [dø butɛj də sidʁ sɛt ase]</w:t>
      </w:r>
    </w:p>
    <w:p w14:paraId="22340B4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J’achète une bouteille de vin. [ʒaʃɛt yn butɛj də vɛ̃]</w:t>
      </w:r>
    </w:p>
    <w:p w14:paraId="4B2606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672D43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céréales n.f.pl. [seʁeal]</w:t>
      </w:r>
    </w:p>
    <w:p w14:paraId="619648B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Des céréales ? Pour faire les crêpes ? [de seʁeal puʁ fɛʁ le kʁɛp]</w:t>
      </w:r>
    </w:p>
    <w:p w14:paraId="475381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Non, pour le petit déjeuner. [nɔ̃ puʁ lə pəti deʒøne]</w:t>
      </w:r>
    </w:p>
    <w:p w14:paraId="0388C83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22FDDB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cidre n.m. [sidʁ]</w:t>
      </w:r>
    </w:p>
    <w:p w14:paraId="0E22104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Et du cidre ? [e dy sidʁ]</w:t>
      </w:r>
    </w:p>
    <w:p w14:paraId="503B49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du cidre avec les crêpes. [ʒə bwa dy sidʁ avɛk le kʁɛp]</w:t>
      </w:r>
    </w:p>
    <w:p w14:paraId="63F27E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82622A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coca n.m. [kɔka]</w:t>
      </w:r>
    </w:p>
    <w:p w14:paraId="59D79A0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Achète aussi du coca. [aʃɛt osi dy kɔka]</w:t>
      </w:r>
    </w:p>
    <w:p w14:paraId="302D9AE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bois du coca ? [ty bwa dy kɔka]</w:t>
      </w:r>
    </w:p>
    <w:p w14:paraId="6473C5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3BE02F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confiture n.f. [kɔ̃fityʁ]</w:t>
      </w:r>
    </w:p>
    <w:p w14:paraId="1D5589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Prends du sucre et de la confiture. [pʁɑ̃ dy sykʁ e də la kɔ̃fityʁ]</w:t>
      </w:r>
    </w:p>
    <w:p w14:paraId="0C37878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la confiture de fraises. [ʒɛm la kɔ̃fityʁ də fʁɛz]</w:t>
      </w:r>
    </w:p>
    <w:p w14:paraId="1754C9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EFA62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course n.f. [kuʁs]</w:t>
      </w:r>
    </w:p>
    <w:p w14:paraId="07EA18B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Mais tu fais les courses ! [mɛ ty fɛ le kuʁs]</w:t>
      </w:r>
    </w:p>
    <w:p w14:paraId="0B0E75E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les courses au supermarché. [ʒə fɛ le kuʁs o sypəʁmaʁʃe]</w:t>
      </w:r>
    </w:p>
    <w:p w14:paraId="69602BE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01FA98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crêpe n.f. [kʁɛp]</w:t>
      </w:r>
    </w:p>
    <w:p w14:paraId="2AA3C0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fait des crêpes, ce soir ? [ɔ̃ fɛ de kʁɛp sə swaʁ]</w:t>
      </w:r>
    </w:p>
    <w:p w14:paraId="7A63653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sais faire des crêpes ? [ty sɛ fɛʁ de kʁɛp]</w:t>
      </w:r>
    </w:p>
    <w:p w14:paraId="24DA763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7BFA0B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eau n.f. [o]</w:t>
      </w:r>
    </w:p>
    <w:p w14:paraId="7A794E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Achète de l’eau minérale. [aʃɛt də lo mineʁal]</w:t>
      </w:r>
    </w:p>
    <w:p w14:paraId="14DAFED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de l’eau. [ʒə bwa də lo]</w:t>
      </w:r>
    </w:p>
    <w:p w14:paraId="6508C4F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CC80E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farine n.f. [faʁin]</w:t>
      </w:r>
    </w:p>
    <w:p w14:paraId="04623F2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faut de la farine. [il fo də la faʁin]</w:t>
      </w:r>
    </w:p>
    <w:p w14:paraId="7488CE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Combien de kilos de farine ? [kɔ̃bjɛ̃ də kilo də faʁin]</w:t>
      </w:r>
    </w:p>
    <w:p w14:paraId="0099EF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E4519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gramme n.m. [ɡʁam]</w:t>
      </w:r>
    </w:p>
    <w:p w14:paraId="18E1A4C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Achète 250 grammes de beurre. [aʃɛt dø sɑ̃ sɛ̃k ɡʁam də bœʁ]</w:t>
      </w:r>
    </w:p>
    <w:p w14:paraId="5188189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combien, cent grammes de sucre ? [sɛ kɔ̃bjɛ̃ sɑ̃ ɡʁam də sykʁ]</w:t>
      </w:r>
    </w:p>
    <w:p w14:paraId="20E0F12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A7ED8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inviter v.t. [ɛ̃vite]</w:t>
      </w:r>
    </w:p>
    <w:p w14:paraId="22CFAA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On invite Max et Sarah ? [ɔ̃ ɛ̃vit mak e saʁa]</w:t>
      </w:r>
    </w:p>
    <w:p w14:paraId="540E22A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J’invite mes amis à dîner. [ʒɛ̃vit me zami a dine]</w:t>
      </w:r>
    </w:p>
    <w:p w14:paraId="0160706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A8993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kilo n.m. [kilo]</w:t>
      </w:r>
    </w:p>
    <w:p w14:paraId="335DB74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Combien de kilos de farine ? [kɔ̃bjɛ̃ də kilo də faʁin]</w:t>
      </w:r>
    </w:p>
    <w:p w14:paraId="2B0DFB7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Un kilo de farine et six œufs. [œ̃ kilo də faʁin e siz œf]</w:t>
      </w:r>
    </w:p>
    <w:p w14:paraId="3269AB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D2695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lait n.m. [lɛ]</w:t>
      </w:r>
    </w:p>
    <w:p w14:paraId="547429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Achète un litre de lait. [aʃɛt œ̃ litʁ də lɛ]</w:t>
      </w:r>
    </w:p>
    <w:p w14:paraId="1C1D124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bois du lait le matin. [ʒə bwa dy lɛ lə matɛ̃]</w:t>
      </w:r>
    </w:p>
    <w:p w14:paraId="7A3534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F1A844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liste n.f. [list]</w:t>
      </w:r>
    </w:p>
    <w:p w14:paraId="491A80D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fais une liste d’achats. [ʒə fɛ yn list dəʃa]</w:t>
      </w:r>
    </w:p>
    <w:p w14:paraId="18838C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liste est sur la table. [la list ɛ syʁ la tabl]</w:t>
      </w:r>
    </w:p>
    <w:p w14:paraId="5C3CD0C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43C3AC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litre n.m. [litʁ]</w:t>
      </w:r>
    </w:p>
    <w:p w14:paraId="19B521D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Achète aussi un litre de lait. [aʃɛt osi œ̃ litʁ də lɛ]</w:t>
      </w:r>
    </w:p>
    <w:p w14:paraId="696503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Deux litres d’eau, c’est assez. [dø litʁ do sɛt ase]</w:t>
      </w:r>
    </w:p>
    <w:p w14:paraId="3EB719D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71C82D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livre n.f. [livʁ]</w:t>
      </w:r>
    </w:p>
    <w:p w14:paraId="3332D9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Une livre de beurre, s’il vous plaît. [yn livʁ də bœʁ sil vu plɛ]</w:t>
      </w:r>
    </w:p>
    <w:p w14:paraId="6F22FEC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Une livre, c’est 500 grammes. [yn livʁ sɛ sɛ̃k sɑ̃ ɡʁam]</w:t>
      </w:r>
    </w:p>
    <w:p w14:paraId="001BB5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D96896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œuf n.m. [œf]</w:t>
      </w:r>
    </w:p>
    <w:p w14:paraId="2736775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faut des œufs. [il fo dez œf]</w:t>
      </w:r>
    </w:p>
    <w:p w14:paraId="02B5178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Six œufs pour faire les crêpes. [siz œf puʁ fɛʁ le kʁɛp]</w:t>
      </w:r>
    </w:p>
    <w:p w14:paraId="634D92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473776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oignon n.m. [ɔɲɔ̃]</w:t>
      </w:r>
    </w:p>
    <w:p w14:paraId="3C2E99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J’achète des oignons. [ʒaʃɛt dez ɔɲɔ̃]</w:t>
      </w:r>
    </w:p>
    <w:p w14:paraId="72F7C11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L’oignon est jaune. [lɔɲɔ̃ ɛ ʒon]</w:t>
      </w:r>
    </w:p>
    <w:p w14:paraId="36A6804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E10880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sucre n.m. [sykʁ]</w:t>
      </w:r>
    </w:p>
    <w:p w14:paraId="4387842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Prends du sucre. [pʁɑ̃ dy sykʁ]</w:t>
      </w:r>
    </w:p>
    <w:p w14:paraId="2CC35CD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mets du sucre dans ton café ? [ty mɛ dy sykʁ dɑ̃ tɔ̃ kafe]</w:t>
      </w:r>
    </w:p>
    <w:p w14:paraId="431E008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8F8B6A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téléphoner v.i. [telefɔne]</w:t>
      </w:r>
    </w:p>
    <w:p w14:paraId="2E5D7AC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Ah ! Tu téléphones à Max et Sarah. [a ty telefɔn a mak e saʁa]</w:t>
      </w:r>
    </w:p>
    <w:p w14:paraId="269C162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téléphone à ma mère. [ʒə telefɔn a ma mɛʁ]</w:t>
      </w:r>
    </w:p>
    <w:p w14:paraId="2F47D45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55242A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tomate n.f. [tɔmat]</w:t>
      </w:r>
    </w:p>
    <w:p w14:paraId="452CDD4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J’achète des tomates. [ʒaʃɛt de tɔmat]</w:t>
      </w:r>
    </w:p>
    <w:p w14:paraId="634B00B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 tomate est grosse et ronde. [la tɔmat ɛ ɡʁos e ʁɔ̃d]</w:t>
      </w:r>
    </w:p>
    <w:p w14:paraId="69AB93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F581F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vin n.m. [vɛ̃]</w:t>
      </w:r>
    </w:p>
    <w:p w14:paraId="392D744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J’achète une bouteille de vin. [ʒaʃɛt yn butɛj də vɛ̃]</w:t>
      </w:r>
    </w:p>
    <w:p w14:paraId="4C084C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Tu bois du vin rouge ou blanc ? [ty bwa dy vɛ̃ ʁuʒ u blɑ̃]</w:t>
      </w:r>
    </w:p>
    <w:p w14:paraId="1D9FF6D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29E440C">
      <w:pPr>
        <w:pStyle w:val="3"/>
        <w:rPr>
          <w:rFonts w:hint="default" w:ascii="Lucida Sans Unicode" w:hAnsi="Lucida Sans Unicode" w:cs="Lucida Sans Unicode"/>
          <w:lang w:val="en-US" w:eastAsia="zh-CN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</w:p>
    <w:p w14:paraId="2D27F7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11AA6E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-On fait des crêpes, ce soir ?</w:t>
      </w:r>
    </w:p>
    <w:p w14:paraId="3ABC824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-Oui, bien sûr. Mais tu fais les courses.</w:t>
      </w:r>
    </w:p>
    <w:p w14:paraId="76E39BE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-Et toi, tu fais les crêpes.</w:t>
      </w:r>
    </w:p>
    <w:p w14:paraId="3E9388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-D’accord. On invite Max et Sarah ?</w:t>
      </w:r>
    </w:p>
    <w:p w14:paraId="7124DFA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-Oui, bien sûr. Il faut de la farine et des œufs. C’est ça ?</w:t>
      </w:r>
    </w:p>
    <w:p w14:paraId="1C96B2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-Oui.</w:t>
      </w:r>
    </w:p>
    <w:p w14:paraId="36B1B71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-Combien de kilos de farine ?</w:t>
      </w:r>
    </w:p>
    <w:p w14:paraId="1C3DD6D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-Un kilo de farine et six œufs. Achète aussi un litre de lait et 250 grammes de beurre.</w:t>
      </w:r>
    </w:p>
    <w:p w14:paraId="6CD7517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-C’est tout ?</w:t>
      </w:r>
    </w:p>
    <w:p w14:paraId="7125798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-Non, prends du sucre et de la confiture. Et du cidre.</w:t>
      </w:r>
    </w:p>
    <w:p w14:paraId="2BEEFDE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-Deux bouteilles. C’est assez ?</w:t>
      </w:r>
    </w:p>
    <w:p w14:paraId="7531C8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-Oui, achète aussi de l’eau minérale, du coca et des céréales.</w:t>
      </w:r>
    </w:p>
    <w:p w14:paraId="107301A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-Des céréales ? Pour faire les crêpes ?</w:t>
      </w:r>
    </w:p>
    <w:p w14:paraId="57EB48E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-Non, pour le petit déjeuner.</w:t>
      </w:r>
    </w:p>
    <w:p w14:paraId="0D383A3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-Ah ! Tu téléphones à Max et Sarah.</w:t>
      </w:r>
    </w:p>
    <w:p w14:paraId="5467E9C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-Bien sûr.</w:t>
      </w:r>
    </w:p>
    <w:p w14:paraId="6001ADC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-Bon. J’y vais.</w:t>
      </w:r>
    </w:p>
    <w:p w14:paraId="416C44CD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18 Il est comment ?</w:t>
      </w:r>
    </w:p>
    <w:p w14:paraId="11D562A5">
      <w:pPr>
        <w:pStyle w:val="3"/>
        <w:rPr>
          <w:rFonts w:hint="default" w:ascii="Lucida Sans Unicode" w:hAnsi="Lucida Sans Unicode" w:cs="Lucida Sans Unicode"/>
          <w:lang w:val="en-US" w:eastAsia="zh-CN"/>
        </w:rPr>
      </w:pPr>
      <w:r>
        <w:rPr>
          <w:rFonts w:hint="default" w:ascii="Lucida Sans Unicode" w:hAnsi="Lucida Sans Unicode" w:cs="Lucida Sans Unicode"/>
          <w:lang w:val="en-US" w:eastAsia="zh-CN"/>
        </w:rPr>
        <w:t>Vocabulaire</w:t>
      </w:r>
    </w:p>
    <w:p w14:paraId="70815C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174DCC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âgé(e) adj. [aʒe]</w:t>
      </w:r>
    </w:p>
    <w:p w14:paraId="379DF04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beau (m. bel) / belle adj. [bo / bɛl]</w:t>
      </w:r>
    </w:p>
    <w:p w14:paraId="2F7EEF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blond(e) adj. [blɔ̃]</w:t>
      </w:r>
    </w:p>
    <w:p w14:paraId="5ECCAC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brun(e) adj. [bʁœ̃]</w:t>
      </w:r>
    </w:p>
    <w:p w14:paraId="1E16CE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chauffeur n.m. [ʃofœʁ]</w:t>
      </w:r>
    </w:p>
    <w:p w14:paraId="42B79B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cheveux n.m.pl. [ʃəvø]</w:t>
      </w:r>
    </w:p>
    <w:p w14:paraId="4A2EBF9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copain n.m. [kɔpɛ̃]</w:t>
      </w:r>
    </w:p>
    <w:p w14:paraId="4B46370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copine n.f. [kɔpin]</w:t>
      </w:r>
    </w:p>
    <w:p w14:paraId="732D33C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décrire v.t. [dekʁiʁ]</w:t>
      </w:r>
    </w:p>
    <w:p w14:paraId="7ADB2F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drôle adj. [dʁol]</w:t>
      </w:r>
    </w:p>
    <w:p w14:paraId="023C49C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élégant(e) adj. [elegɑ̃ / elegɑ̃t]</w:t>
      </w:r>
    </w:p>
    <w:p w14:paraId="27BEB50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grand(e) adj. [gʁɑ̃ / gʁɑ̃d]</w:t>
      </w:r>
    </w:p>
    <w:p w14:paraId="3125014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jeune adj. [ʒœn]</w:t>
      </w:r>
    </w:p>
    <w:p w14:paraId="2D26740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joli(e) adj. [ʒɔli]</w:t>
      </w:r>
    </w:p>
    <w:p w14:paraId="028A13F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joyeux (m.) / joyeuse (f.) adj. [ʒwajø / ʒwajøz]</w:t>
      </w:r>
    </w:p>
    <w:p w14:paraId="2BCFE7F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laid(e) adj. [lɛ]</w:t>
      </w:r>
    </w:p>
    <w:p w14:paraId="1E3A2F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les yeux n.m.pl. [le zjø]</w:t>
      </w:r>
    </w:p>
    <w:p w14:paraId="035C81C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maigre adj. [mɛɡʁ]</w:t>
      </w:r>
    </w:p>
    <w:p w14:paraId="0B9BD7F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mince adj. [mɛ̃s]</w:t>
      </w:r>
    </w:p>
    <w:p w14:paraId="3C48ECC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mignon(ne) adj. [miɲɔ̃]</w:t>
      </w:r>
    </w:p>
    <w:p w14:paraId="5D3B3DE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moche adj. [mɔʃ]</w:t>
      </w:r>
    </w:p>
    <w:p w14:paraId="1FE735D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nez n.m. [ne]</w:t>
      </w:r>
    </w:p>
    <w:p w14:paraId="71F09E6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petit(e) adj. [pəti]</w:t>
      </w:r>
    </w:p>
    <w:p w14:paraId="099E5A9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bouche n.f. [buʃ]</w:t>
      </w:r>
    </w:p>
    <w:p w14:paraId="0551B39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roux (m.) / rousse (f.) adj. [ʁu / ʁus]</w:t>
      </w:r>
    </w:p>
    <w:p w14:paraId="1051858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rond(e) adj. [ʁɔ̃ / ʁɔ̃d]</w:t>
      </w:r>
    </w:p>
    <w:p w14:paraId="4198692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sportif (m.) / sportive (f.) adj. [spɔʁtif / spɔʁtiv]</w:t>
      </w:r>
    </w:p>
    <w:p w14:paraId="13B4736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stupide adj. [stypid]</w:t>
      </w:r>
    </w:p>
    <w:p w14:paraId="4F460FB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sympa adj. [sɛ̃pa]</w:t>
      </w:r>
    </w:p>
    <w:p w14:paraId="41670C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timide adj. [timid]</w:t>
      </w:r>
    </w:p>
    <w:p w14:paraId="2260568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triste adj. [tʁist]</w:t>
      </w:r>
    </w:p>
    <w:p w14:paraId="14F6617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valise n.f. [valiz]</w:t>
      </w:r>
    </w:p>
    <w:p w14:paraId="6E29BD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vieux (m.) / vieille (f.) adj. [vjø / vjɛj]</w:t>
      </w:r>
    </w:p>
    <w:p w14:paraId="1ABAAD9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visage n.m. [vizaʒ]</w:t>
      </w:r>
    </w:p>
    <w:p w14:paraId="3FF4DB9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voir v.t. [vwaʁ]</w:t>
      </w:r>
    </w:p>
    <w:p w14:paraId="2BCFE7B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1016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âgé(e) adj. [aʒe]</w:t>
      </w:r>
    </w:p>
    <w:p w14:paraId="581A70C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Dominique est une femme âgée. [dɔminik ɛt yn fam aʒe]</w:t>
      </w:r>
    </w:p>
    <w:p w14:paraId="04FE4D2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 grand-père est âgé. [mɔ̃ gʁɑ̃pɛʁ ɛt aʒe]</w:t>
      </w:r>
    </w:p>
    <w:p w14:paraId="05D2505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19346B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beau (m. bel) / belle adj. [bo / bɛl]</w:t>
      </w:r>
    </w:p>
    <w:p w14:paraId="455348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Quel bel homme ! [kɛl bɛl ɔm]</w:t>
      </w:r>
    </w:p>
    <w:p w14:paraId="18506A0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belle fille. [sɛt yn bɛl fij]</w:t>
      </w:r>
    </w:p>
    <w:p w14:paraId="41BBE29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65C769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blond(e) adj. [blɔ̃]</w:t>
      </w:r>
    </w:p>
    <w:p w14:paraId="4370C74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blonde. [ɛl ɛt blɔ̃]</w:t>
      </w:r>
    </w:p>
    <w:p w14:paraId="1DE899E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n’est pas blond, il est brun. [il nɛ pa blɔ̃ il ɛt bʁœ̃]</w:t>
      </w:r>
    </w:p>
    <w:p w14:paraId="55F620C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F02105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brun(e) adj. [bʁœ̃]</w:t>
      </w:r>
    </w:p>
    <w:p w14:paraId="10D0F1D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les cheveux bruns. [il a le ʃəvø bʁœ̃]</w:t>
      </w:r>
    </w:p>
    <w:p w14:paraId="3EAA164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suis brun. [ʒə sɥi bʁœ̃]</w:t>
      </w:r>
    </w:p>
    <w:p w14:paraId="0FDE836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F10C31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chauffeur n.m. [ʃofœʁ]</w:t>
      </w:r>
    </w:p>
    <w:p w14:paraId="0007F6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suis chauffeur de l’hôtel. [ʒə sɥi ʃofœʁ də lotɛl]</w:t>
      </w:r>
    </w:p>
    <w:p w14:paraId="573C329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 chauffeur arrive. [lə ʃofœʁ aʁiv]</w:t>
      </w:r>
    </w:p>
    <w:p w14:paraId="0789980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01FFC1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cheveux n.m.pl. [ʃəvø]</w:t>
      </w:r>
    </w:p>
    <w:p w14:paraId="10C5840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les cheveux longs. [ɛl a le ʃəvø lɔ̃]</w:t>
      </w:r>
    </w:p>
    <w:p w14:paraId="22F87FC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les cheveux gris. [il a le ʃəvø ɡʁi]</w:t>
      </w:r>
    </w:p>
    <w:p w14:paraId="75A5169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8B4BB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copain n.m. [kɔpɛ̃]</w:t>
      </w:r>
    </w:p>
    <w:p w14:paraId="7B0EBA1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comment ton nouveau copain ? [il ɛ kɔmɛ tɔ̃ nuvo kɔpɛ̃]</w:t>
      </w:r>
    </w:p>
    <w:p w14:paraId="75D8C29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mon copain. [sɛ mɔ̃ kɔpɛ̃]</w:t>
      </w:r>
    </w:p>
    <w:p w14:paraId="72F39B0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1185B7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copine n.f. [kɔpin]</w:t>
      </w:r>
    </w:p>
    <w:p w14:paraId="4EFCACE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ma copine. [sɛ ma kɔpin]</w:t>
      </w:r>
    </w:p>
    <w:p w14:paraId="2DE2B65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Sa copine est jolie. [sa kɔpin ɛt ʒɔli]</w:t>
      </w:r>
    </w:p>
    <w:p w14:paraId="321F732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1EFF8B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décrire v.t. [dekʁiʁ]</w:t>
      </w:r>
    </w:p>
    <w:p w14:paraId="62DE8B4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Décrivez l’homme, s’il vous plaît. [dekʁive lɔm sil vu plɛ]</w:t>
      </w:r>
    </w:p>
    <w:p w14:paraId="48D2CC0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décris ma copine. [ʒə dekʁi ma kɔpin]</w:t>
      </w:r>
    </w:p>
    <w:p w14:paraId="2917E7D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7D7F54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drôle adj. [dʁol]</w:t>
      </w:r>
    </w:p>
    <w:p w14:paraId="17972C8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très drôle. [il ɛt tʁɛ dʁol]</w:t>
      </w:r>
    </w:p>
    <w:p w14:paraId="41326E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J’aime les films drôles. [ʒɛm le film dʁol]</w:t>
      </w:r>
    </w:p>
    <w:p w14:paraId="318E34F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E81610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élégant(e) adj. [elegɑ̃ / elegɑ̃t]</w:t>
      </w:r>
    </w:p>
    <w:p w14:paraId="48AC8F4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très élégant. [il ɛt tʁɛ elegɑ̃]</w:t>
      </w:r>
    </w:p>
    <w:p w14:paraId="0DD2587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élégante. [ɛl ɛt elegɑ̃t]</w:t>
      </w:r>
    </w:p>
    <w:p w14:paraId="69A68D4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CCDE2E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grand(e) adj. [gʁɑ̃ / gʁɑ̃d]</w:t>
      </w:r>
    </w:p>
    <w:p w14:paraId="24138C5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grand. [il ɛt gʁɑ̃]</w:t>
      </w:r>
    </w:p>
    <w:p w14:paraId="6791AF0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n’est pas petite, elle est grande. [ɛl nɛ pa pətit ɛl ɛt gʁɑ̃d]</w:t>
      </w:r>
    </w:p>
    <w:p w14:paraId="28E1369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A9E2A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jeune adj. [ʒœn]</w:t>
      </w:r>
    </w:p>
    <w:p w14:paraId="791E6E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grand jeune homme. [sɛt œ̃ gʁɑ̃ ʒøn ɔm]</w:t>
      </w:r>
    </w:p>
    <w:p w14:paraId="0EDC720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jeune. [ɛl ɛt ʒœn]</w:t>
      </w:r>
    </w:p>
    <w:p w14:paraId="713A42E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3C00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joli(e) adj. [ʒɔli]</w:t>
      </w:r>
    </w:p>
    <w:p w14:paraId="1CF5F5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jolie petite fille. [sɛt yn ʒɔli pətit fij]</w:t>
      </w:r>
    </w:p>
    <w:p w14:paraId="7C472D0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Ton pull est très joli. [tɔ̃ pyl ɛt tʁɛ ʒɔli]</w:t>
      </w:r>
    </w:p>
    <w:p w14:paraId="312015A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B043AE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joyeux (m.) / joyeuse (f.) adj. [ʒwajø / ʒwajøz]</w:t>
      </w:r>
    </w:p>
    <w:p w14:paraId="3EEB137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Elles sont joyeuses. [ɛl sɔ̃ ʒwajøz]</w:t>
      </w:r>
    </w:p>
    <w:p w14:paraId="2F079E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joyeux. [il ɛt ʒwajø]</w:t>
      </w:r>
    </w:p>
    <w:p w14:paraId="57B7013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AB6EA8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laid(e) adj. [lɛ]</w:t>
      </w:r>
    </w:p>
    <w:p w14:paraId="09085B5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Ce chien est laid. [sə ʃjɛ̃ ɛt lɛ]</w:t>
      </w:r>
    </w:p>
    <w:p w14:paraId="2C660D7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n’est pas laide. [ɛl nɛ pa lɛd]</w:t>
      </w:r>
    </w:p>
    <w:p w14:paraId="23EB87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72EEB5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les yeux n.m.pl. [le zjø]</w:t>
      </w:r>
    </w:p>
    <w:p w14:paraId="5786B8E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de très beaux yeux bleus. [il a də tʁɛ bo zjø blø]</w:t>
      </w:r>
    </w:p>
    <w:p w14:paraId="710CD5C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les yeux verts. [ɛl a le zjø vɛʁ]</w:t>
      </w:r>
    </w:p>
    <w:p w14:paraId="1B2D1F5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6C498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maigre adj. [mɛɡʁ]</w:t>
      </w:r>
    </w:p>
    <w:p w14:paraId="40123D7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maigre. [il ɛt mɛɡʁ]</w:t>
      </w:r>
    </w:p>
    <w:p w14:paraId="3012C1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petite et maigre. [ɛl ɛt pətit e mɛɡʁ]</w:t>
      </w:r>
    </w:p>
    <w:p w14:paraId="4B1546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22C0FC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mince adj. [mɛ̃s]</w:t>
      </w:r>
    </w:p>
    <w:p w14:paraId="05EC6F9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suis mince et brune. [ʒə sɥi mɛ̃s e bʁyn]</w:t>
      </w:r>
    </w:p>
    <w:p w14:paraId="6F47BE8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grande et mince. [ɛl ɛt gʁɑ̃d e mɛ̃s]</w:t>
      </w:r>
    </w:p>
    <w:p w14:paraId="320DF9F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0B5F61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mignon(ne) adj. [miɲɔ̃]</w:t>
      </w:r>
    </w:p>
    <w:p w14:paraId="20D50AE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Ce chat est mignon. [sə ʃa ɛt miɲɔ̃]</w:t>
      </w:r>
    </w:p>
    <w:p w14:paraId="4900591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Ta sœur est mignonne. [ta sœʁ ɛt miɲɔn]</w:t>
      </w:r>
    </w:p>
    <w:p w14:paraId="12D1A15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07D29FB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moche adj. [mɔʃ]</w:t>
      </w:r>
    </w:p>
    <w:p w14:paraId="41C972A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Ce film est moche. [sə film ɛt mɔʃ]</w:t>
      </w:r>
    </w:p>
    <w:p w14:paraId="089A6A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moche, ce pull ! [il ɛt mɔʃ sə pyl]</w:t>
      </w:r>
    </w:p>
    <w:p w14:paraId="7183553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CAABC1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nez n.m. [ne]</w:t>
      </w:r>
    </w:p>
    <w:p w14:paraId="2E50A9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un grand nez. [il a œ̃ gʁɑ̃ ne]</w:t>
      </w:r>
    </w:p>
    <w:p w14:paraId="4B3D69D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un petit nez. [ɛl a œ̃ pəti ne]</w:t>
      </w:r>
    </w:p>
    <w:p w14:paraId="188D20D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17397D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petit(e) adj. [pəti]</w:t>
      </w:r>
    </w:p>
    <w:p w14:paraId="59C2EC3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n’est pas petit, il est grand. [il nɛ pa pəti il ɛt gʁɑ̃]</w:t>
      </w:r>
    </w:p>
    <w:p w14:paraId="222141E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petite. [ɛl ɛt pətit]</w:t>
      </w:r>
    </w:p>
    <w:p w14:paraId="2E0BE4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D7D50F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bouche n.f. [buʃ]</w:t>
      </w:r>
    </w:p>
    <w:p w14:paraId="52779C9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une petite bouche. [ɛl a yn pətit buʃ]</w:t>
      </w:r>
    </w:p>
    <w:p w14:paraId="02EADEA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une grande bouche. [il a œ̃ gʁɑ̃d buʃ]</w:t>
      </w:r>
    </w:p>
    <w:p w14:paraId="5C3A84F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7FFC0D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roux (m.) / rousse (f.) adj. [ʁu / ʁus]</w:t>
      </w:r>
    </w:p>
    <w:p w14:paraId="15C8923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rousse. [ɛl ɛt ʁus]</w:t>
      </w:r>
    </w:p>
    <w:p w14:paraId="148BBF5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a les cheveux roux. [il a le ʃəvø ʁu]</w:t>
      </w:r>
    </w:p>
    <w:p w14:paraId="0BFB26D8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9A0816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rond(e) adj. [ʁɔ̃ / ʁɔ̃d]</w:t>
      </w:r>
    </w:p>
    <w:p w14:paraId="27E1AF4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un peu rond. [il ɛt œ̃ pø ʁɔ̃]</w:t>
      </w:r>
    </w:p>
    <w:p w14:paraId="644BBC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un visage rond. [ɛl a œ̃ vizaʒ ʁɔ̃]</w:t>
      </w:r>
    </w:p>
    <w:p w14:paraId="33C76CB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6720A6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sportif (m.) / sportive (f.) adj. [spɔʁtif / spɔʁtiv]</w:t>
      </w:r>
    </w:p>
    <w:p w14:paraId="01CC9C07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très sportif. [il ɛt tʁɛ spɔʁtif]</w:t>
      </w:r>
    </w:p>
    <w:p w14:paraId="5CBB800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sportive. [ɛl ɛt spɔʁtiv]</w:t>
      </w:r>
    </w:p>
    <w:p w14:paraId="216DA81E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24AAF1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stupide adj. [stypid]</w:t>
      </w:r>
    </w:p>
    <w:p w14:paraId="3465E6E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n’est pas intelligent, il est stupide. [il nɛ pa ɛ̃teliʒɑ̃ il ɛt stypid]</w:t>
      </w:r>
    </w:p>
    <w:p w14:paraId="1A479755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question stupide. [sɛt yn kɛstjɔ̃ stypid]</w:t>
      </w:r>
    </w:p>
    <w:p w14:paraId="42B4076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AD6B27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sympa adj. [sɛ̃pa]</w:t>
      </w:r>
    </w:p>
    <w:p w14:paraId="314796A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Mon copain est très sympa. [mɔ̃ kɔpɛ̃ ɛt tʁɛ sɛ̃pa]</w:t>
      </w:r>
    </w:p>
    <w:p w14:paraId="1DB66D2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est sympa. [ɛl ɛt sɛ̃pa]</w:t>
      </w:r>
    </w:p>
    <w:p w14:paraId="07091A3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52486A2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timide adj. [timid]</w:t>
      </w:r>
    </w:p>
    <w:p w14:paraId="7519491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 sœur est timide. [ma sœʁ ɛt timid]</w:t>
      </w:r>
    </w:p>
    <w:p w14:paraId="148495A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un peu timide. [il ɛt œ̃ pø timid]</w:t>
      </w:r>
    </w:p>
    <w:p w14:paraId="2B21DB8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19D63D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triste adj. [tʁist]</w:t>
      </w:r>
    </w:p>
    <w:p w14:paraId="2664527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Elles sont tristes. [ɛl sɔ̃ tʁist]</w:t>
      </w:r>
    </w:p>
    <w:p w14:paraId="125BC1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n’est pas joyeux, il est triste. [il nɛ pa ʒwajø il ɛt tʁist]</w:t>
      </w:r>
    </w:p>
    <w:p w14:paraId="0F0D4DC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9B73B2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valise n.f. [valiz]</w:t>
      </w:r>
    </w:p>
    <w:p w14:paraId="1292E1F3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 valise est rouge. [ma valiz ɛt ʁuʒ]</w:t>
      </w:r>
    </w:p>
    <w:p w14:paraId="7DAD076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Où est ma valise ? [u ɛt ma valiz]</w:t>
      </w:r>
    </w:p>
    <w:p w14:paraId="1E0566F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41049F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vieux (m.) / vieille (f.) adj. [vjø / vjɛj]</w:t>
      </w:r>
    </w:p>
    <w:p w14:paraId="2919E8D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 vieux film. [sɛt œ̃ vjø film]</w:t>
      </w:r>
    </w:p>
    <w:p w14:paraId="5C925BB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C’est une vieille dame. [sɛt yn vjɛj dam]</w:t>
      </w:r>
    </w:p>
    <w:p w14:paraId="5291AF5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1CC01A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visage n.m. [vizaʒ]</w:t>
      </w:r>
    </w:p>
    <w:p w14:paraId="2E9ACFD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Elle a un visage rond. [ɛl a œ̃ vizaʒ ʁɔ̃]</w:t>
      </w:r>
    </w:p>
    <w:p w14:paraId="1C2FB67F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Son visage est sympathique. [sɔ̃ vizaʒ ɛt sɛ̃patik]</w:t>
      </w:r>
    </w:p>
    <w:p w14:paraId="6199531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6E746C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voir v.t. [vwaʁ]</w:t>
      </w:r>
    </w:p>
    <w:p w14:paraId="7AFD998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Vous me voyez ? [vu mə vwaje]</w:t>
      </w:r>
    </w:p>
    <w:p w14:paraId="2D053A34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te vois. [ʒə tə vwa]</w:t>
      </w:r>
    </w:p>
    <w:p w14:paraId="799BE53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258E60DB">
      <w:pPr>
        <w:pStyle w:val="3"/>
        <w:rPr>
          <w:rFonts w:hint="default" w:ascii="Lucida Sans Unicode" w:hAnsi="Lucida Sans Unicode" w:cs="Lucida Sans Unicode"/>
          <w:lang w:val="en-US" w:eastAsia="zh-CN"/>
        </w:rPr>
      </w:pPr>
      <w:r>
        <w:rPr>
          <w:rFonts w:hint="default" w:ascii="Lucida Sans Unicode" w:hAnsi="Lucida Sans Unicode" w:cs="Lucida Sans Unicode"/>
          <w:lang w:val="en-US" w:eastAsia="zh-CN"/>
        </w:rPr>
        <w:t>le texte</w:t>
      </w:r>
      <w:bookmarkStart w:id="1" w:name="_GoBack"/>
      <w:bookmarkEnd w:id="1"/>
    </w:p>
    <w:p w14:paraId="12411F3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3E68E36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Dialogue 1</w:t>
      </w:r>
    </w:p>
    <w:p w14:paraId="1281786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31584B59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Madame, décrivez l’homme, s’il vous plaît.</w:t>
      </w:r>
    </w:p>
    <w:p w14:paraId="3588B89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Oui. C’est un grand jeune homme. Il a les cheveux bruns et les yeux bleus et il est un peu rond.</w:t>
      </w:r>
    </w:p>
    <w:p w14:paraId="5FD073ED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D’accord.</w:t>
      </w:r>
    </w:p>
    <w:p w14:paraId="5871396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Dialogue 2</w:t>
      </w:r>
    </w:p>
    <w:p w14:paraId="61FF269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946E2A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Bonsoir Madame, je suis chauffeur de l’hôtel de Bretagne. Je suis à l’aéroport. Où êtes-vous ?</w:t>
      </w:r>
    </w:p>
    <w:p w14:paraId="4679D15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Je suis devant le hall d’arrivée : je suis mince et brune. Ma valise est rouge. Vous me voyez ?</w:t>
      </w:r>
    </w:p>
    <w:p w14:paraId="46D9F082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Ah oui, je vous vois.</w:t>
      </w:r>
    </w:p>
    <w:p w14:paraId="351516BB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Dialogue 3</w:t>
      </w:r>
    </w:p>
    <w:p w14:paraId="445A925A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</w:p>
    <w:p w14:paraId="47DDD8EC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comment ton nouveau copain ?</w:t>
      </w:r>
    </w:p>
    <w:p w14:paraId="5634ECD1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Il est grand, brun et très élégant et il a de très beaux yeux bleus.</w:t>
      </w:r>
    </w:p>
    <w:p w14:paraId="7C4B2720">
      <w:pP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</w:pPr>
      <w:r>
        <w:rPr>
          <w:rFonts w:hint="default" w:ascii="Lucida Sans Unicode" w:hAnsi="Lucida Sans Unicode" w:eastAsia="宋体" w:cs="Lucida Sans Unicode"/>
          <w:kern w:val="2"/>
          <w:sz w:val="28"/>
          <w:szCs w:val="28"/>
          <w:lang w:val="en-US" w:eastAsia="zh-CN" w:bidi="ar-SA"/>
        </w:rPr>
        <w:t>Waouh, quel bel homme !</w:t>
      </w:r>
    </w:p>
    <w:p w14:paraId="0E5C4DCD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19 Chère Léa…</w:t>
      </w:r>
    </w:p>
    <w:p w14:paraId="2BB0DA52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20 Les fêtes</w:t>
      </w:r>
    </w:p>
    <w:p w14:paraId="071DDB66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21 C’est interdit !</w:t>
      </w:r>
    </w:p>
    <w:p w14:paraId="5E14A663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22 Petites annonces</w:t>
      </w:r>
    </w:p>
    <w:p w14:paraId="75EC8DD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23 Qu’est-ce qu’on lui offre ?</w:t>
      </w:r>
    </w:p>
    <w:p w14:paraId="3F221092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24 Le candidat idéal…</w:t>
      </w:r>
    </w:p>
    <w:p w14:paraId="3252302E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25 Enquête</w:t>
      </w:r>
    </w:p>
    <w:p w14:paraId="0C565C17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26 Quitter Paris</w:t>
      </w:r>
    </w:p>
    <w:p w14:paraId="38BE6EEF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27 Vivement les vacances !</w:t>
      </w:r>
    </w:p>
    <w:p w14:paraId="0EC007F8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28 Les Français en vacances</w:t>
      </w:r>
    </w:p>
    <w:p w14:paraId="728FEFB5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29 Enfant de la ville</w:t>
      </w:r>
    </w:p>
    <w:p w14:paraId="7E302ABA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30 Fait divers</w:t>
      </w:r>
    </w:p>
    <w:p w14:paraId="47506D48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31 Ma première histoire d’amour</w:t>
      </w:r>
    </w:p>
    <w:p w14:paraId="54532920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32 La 2CV</w:t>
      </w:r>
    </w:p>
    <w:p w14:paraId="72BD66FC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33 Beau fixe</w:t>
      </w:r>
    </w:p>
    <w:p w14:paraId="06AE32EF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34 Projets d’avenir</w:t>
      </w:r>
    </w:p>
    <w:p w14:paraId="214F2DD2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35 Envie de changement</w:t>
      </w:r>
    </w:p>
    <w:p w14:paraId="53360B96">
      <w:pPr>
        <w:pStyle w:val="2"/>
        <w:rPr>
          <w:rFonts w:hint="default" w:ascii="Lucida Sans Unicode" w:hAnsi="Lucida Sans Unicode" w:cs="Lucida Sans Unicode"/>
          <w:lang w:val="en-US"/>
        </w:rPr>
      </w:pPr>
      <w:r>
        <w:rPr>
          <w:rFonts w:hint="default" w:ascii="Lucida Sans Unicode" w:hAnsi="Lucida Sans Unicode" w:cs="Lucida Sans Unicode"/>
          <w:lang w:val="en-US"/>
        </w:rPr>
        <w:t>Leçon 36 Le pain, mangez-en !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w Cen MT">
    <w:altName w:val="Segoe Print"/>
    <w:panose1 w:val="00000000000000000000"/>
    <w:charset w:val="00"/>
    <w:family w:val="swiss"/>
    <w:pitch w:val="default"/>
    <w:sig w:usb0="00000000" w:usb1="00000000" w:usb2="00000000" w:usb3="00000000" w:csb0="00000003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28"/>
        <w:szCs w:val="28"/>
        <w:lang w:val="zh-CN"/>
      </w:rPr>
      <w:id w:val="1650476182"/>
      <w:docPartObj>
        <w:docPartGallery w:val="autotext"/>
      </w:docPartObj>
    </w:sdtPr>
    <w:sdtEndPr>
      <w:rPr>
        <w:rFonts w:asciiTheme="majorHAnsi" w:hAnsiTheme="majorHAnsi" w:eastAsiaTheme="majorEastAsia" w:cstheme="majorBidi"/>
        <w:sz w:val="28"/>
        <w:szCs w:val="28"/>
        <w:lang w:val="zh-CN"/>
      </w:rPr>
    </w:sdtEndPr>
    <w:sdtContent>
      <w:p w14:paraId="681508F0">
        <w:pPr>
          <w:pStyle w:val="4"/>
          <w:jc w:val="center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 xml:space="preserve">~ </w:t>
        </w:r>
        <w:r>
          <w:rPr>
            <w:rFonts w:cs="Times New Roman" w:asciiTheme="minorHAnsi" w:hAnsiTheme="minorHAnsi" w:eastAsiaTheme="minorEastAsia"/>
            <w:sz w:val="22"/>
            <w:szCs w:val="22"/>
          </w:rPr>
          <w:fldChar w:fldCharType="begin"/>
        </w:r>
        <w:r>
          <w:instrText xml:space="preserve">PAGE    \* MERGEFORMAT</w:instrText>
        </w:r>
        <w:r>
          <w:rPr>
            <w:rFonts w:cs="Times New Roman" w:asciiTheme="minorHAnsi" w:hAnsiTheme="minorHAnsi" w:eastAsiaTheme="minorEastAsia"/>
            <w:sz w:val="22"/>
            <w:szCs w:val="22"/>
          </w:rPr>
          <w:fldChar w:fldCharType="separate"/>
        </w: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>2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 xml:space="preserve"> ~</w:t>
        </w:r>
      </w:p>
    </w:sdtContent>
  </w:sdt>
  <w:p w14:paraId="05626BF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28"/>
        <w:szCs w:val="28"/>
        <w:lang w:val="zh-CN"/>
      </w:rPr>
      <w:id w:val="1914497855"/>
      <w:docPartObj>
        <w:docPartGallery w:val="autotext"/>
      </w:docPartObj>
    </w:sdtPr>
    <w:sdtEndPr>
      <w:rPr>
        <w:rFonts w:asciiTheme="majorHAnsi" w:hAnsiTheme="majorHAnsi" w:eastAsiaTheme="majorEastAsia" w:cstheme="majorBidi"/>
        <w:sz w:val="28"/>
        <w:szCs w:val="28"/>
        <w:lang w:val="zh-CN"/>
      </w:rPr>
    </w:sdtEndPr>
    <w:sdtContent>
      <w:p w14:paraId="18BAF868">
        <w:pPr>
          <w:pStyle w:val="5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 xml:space="preserve">~ </w:t>
        </w:r>
        <w:r>
          <w:rPr>
            <w:rFonts w:cs="Times New Roman" w:asciiTheme="minorHAnsi" w:hAnsiTheme="minorHAnsi" w:eastAsiaTheme="minorEastAsia"/>
            <w:sz w:val="22"/>
            <w:szCs w:val="22"/>
          </w:rPr>
          <w:fldChar w:fldCharType="begin"/>
        </w:r>
        <w:r>
          <w:instrText xml:space="preserve">PAGE    \* MERGEFORMAT</w:instrText>
        </w:r>
        <w:r>
          <w:rPr>
            <w:rFonts w:cs="Times New Roman" w:asciiTheme="minorHAnsi" w:hAnsiTheme="minorHAnsi" w:eastAsiaTheme="minorEastAsia"/>
            <w:sz w:val="22"/>
            <w:szCs w:val="22"/>
          </w:rPr>
          <w:fldChar w:fldCharType="separate"/>
        </w: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>2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  <w:r>
          <w:rPr>
            <w:rFonts w:asciiTheme="majorHAnsi" w:hAnsiTheme="majorHAnsi" w:eastAsiaTheme="majorEastAsia" w:cstheme="majorBidi"/>
            <w:sz w:val="28"/>
            <w:szCs w:val="28"/>
            <w:lang w:val="zh-CN"/>
          </w:rPr>
          <w:t xml:space="preserve"> ~</w:t>
        </w:r>
      </w:p>
    </w:sdtContent>
  </w:sdt>
  <w:p w14:paraId="2CA43C84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37D92"/>
    <w:multiLevelType w:val="multilevel"/>
    <w:tmpl w:val="82937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91"/>
    <w:rsid w:val="000000EC"/>
    <w:rsid w:val="00000D07"/>
    <w:rsid w:val="00002885"/>
    <w:rsid w:val="000032C4"/>
    <w:rsid w:val="000033B9"/>
    <w:rsid w:val="0000357D"/>
    <w:rsid w:val="000038B0"/>
    <w:rsid w:val="000045FC"/>
    <w:rsid w:val="00004EDB"/>
    <w:rsid w:val="00005921"/>
    <w:rsid w:val="00005BB1"/>
    <w:rsid w:val="00006373"/>
    <w:rsid w:val="000074D9"/>
    <w:rsid w:val="00007551"/>
    <w:rsid w:val="00010EF8"/>
    <w:rsid w:val="000115B9"/>
    <w:rsid w:val="00012851"/>
    <w:rsid w:val="000133BD"/>
    <w:rsid w:val="0001413E"/>
    <w:rsid w:val="000144CD"/>
    <w:rsid w:val="00014CDB"/>
    <w:rsid w:val="00014D79"/>
    <w:rsid w:val="00016646"/>
    <w:rsid w:val="00016761"/>
    <w:rsid w:val="000171E9"/>
    <w:rsid w:val="00017E14"/>
    <w:rsid w:val="00021EE4"/>
    <w:rsid w:val="000252E2"/>
    <w:rsid w:val="00025974"/>
    <w:rsid w:val="0002614D"/>
    <w:rsid w:val="0003064F"/>
    <w:rsid w:val="00031FD9"/>
    <w:rsid w:val="000321CF"/>
    <w:rsid w:val="00035DF3"/>
    <w:rsid w:val="00036A98"/>
    <w:rsid w:val="00036D99"/>
    <w:rsid w:val="00037688"/>
    <w:rsid w:val="00037CE0"/>
    <w:rsid w:val="00041A41"/>
    <w:rsid w:val="00043CB7"/>
    <w:rsid w:val="00044E1F"/>
    <w:rsid w:val="0004524D"/>
    <w:rsid w:val="000457C1"/>
    <w:rsid w:val="0004687A"/>
    <w:rsid w:val="00050C53"/>
    <w:rsid w:val="00052836"/>
    <w:rsid w:val="00052B24"/>
    <w:rsid w:val="00053457"/>
    <w:rsid w:val="00055D3C"/>
    <w:rsid w:val="00057586"/>
    <w:rsid w:val="00057A91"/>
    <w:rsid w:val="00063BF9"/>
    <w:rsid w:val="00064B3A"/>
    <w:rsid w:val="000652A1"/>
    <w:rsid w:val="000675B5"/>
    <w:rsid w:val="00067C35"/>
    <w:rsid w:val="00072DAD"/>
    <w:rsid w:val="00075A77"/>
    <w:rsid w:val="0007639F"/>
    <w:rsid w:val="00077342"/>
    <w:rsid w:val="00077B75"/>
    <w:rsid w:val="000812C7"/>
    <w:rsid w:val="000848E8"/>
    <w:rsid w:val="00085FCA"/>
    <w:rsid w:val="0008730A"/>
    <w:rsid w:val="000879F2"/>
    <w:rsid w:val="0009107D"/>
    <w:rsid w:val="00091F2E"/>
    <w:rsid w:val="00096CD8"/>
    <w:rsid w:val="000A0499"/>
    <w:rsid w:val="000A1074"/>
    <w:rsid w:val="000A237B"/>
    <w:rsid w:val="000A2C73"/>
    <w:rsid w:val="000A2DAB"/>
    <w:rsid w:val="000A44E0"/>
    <w:rsid w:val="000A4601"/>
    <w:rsid w:val="000A4771"/>
    <w:rsid w:val="000A4CE7"/>
    <w:rsid w:val="000A6249"/>
    <w:rsid w:val="000A67A6"/>
    <w:rsid w:val="000A782B"/>
    <w:rsid w:val="000A7C97"/>
    <w:rsid w:val="000B0297"/>
    <w:rsid w:val="000B284F"/>
    <w:rsid w:val="000B2FF9"/>
    <w:rsid w:val="000B3362"/>
    <w:rsid w:val="000B38D7"/>
    <w:rsid w:val="000B461B"/>
    <w:rsid w:val="000B4A08"/>
    <w:rsid w:val="000C188A"/>
    <w:rsid w:val="000C2560"/>
    <w:rsid w:val="000C38DE"/>
    <w:rsid w:val="000C3B4C"/>
    <w:rsid w:val="000C3F68"/>
    <w:rsid w:val="000C45C6"/>
    <w:rsid w:val="000C50A8"/>
    <w:rsid w:val="000C5A75"/>
    <w:rsid w:val="000C6413"/>
    <w:rsid w:val="000C6A36"/>
    <w:rsid w:val="000C6EB8"/>
    <w:rsid w:val="000C7470"/>
    <w:rsid w:val="000D06A0"/>
    <w:rsid w:val="000D14E7"/>
    <w:rsid w:val="000D194D"/>
    <w:rsid w:val="000D2C2B"/>
    <w:rsid w:val="000D405D"/>
    <w:rsid w:val="000D462A"/>
    <w:rsid w:val="000D5904"/>
    <w:rsid w:val="000D65E5"/>
    <w:rsid w:val="000D7645"/>
    <w:rsid w:val="000E0A68"/>
    <w:rsid w:val="000E0E04"/>
    <w:rsid w:val="000E1ED1"/>
    <w:rsid w:val="000E420F"/>
    <w:rsid w:val="000E459D"/>
    <w:rsid w:val="000E5096"/>
    <w:rsid w:val="000E5258"/>
    <w:rsid w:val="000E5C22"/>
    <w:rsid w:val="000E77B9"/>
    <w:rsid w:val="000F0F44"/>
    <w:rsid w:val="000F1DF7"/>
    <w:rsid w:val="000F3215"/>
    <w:rsid w:val="000F3B18"/>
    <w:rsid w:val="000F3DD5"/>
    <w:rsid w:val="000F49BC"/>
    <w:rsid w:val="000F59F0"/>
    <w:rsid w:val="0010240B"/>
    <w:rsid w:val="0010366B"/>
    <w:rsid w:val="00104D75"/>
    <w:rsid w:val="00105856"/>
    <w:rsid w:val="00105FC0"/>
    <w:rsid w:val="001067BD"/>
    <w:rsid w:val="00106C7D"/>
    <w:rsid w:val="00107F27"/>
    <w:rsid w:val="001100C3"/>
    <w:rsid w:val="00110A2D"/>
    <w:rsid w:val="001138CE"/>
    <w:rsid w:val="00113BE6"/>
    <w:rsid w:val="0011431E"/>
    <w:rsid w:val="00114CD6"/>
    <w:rsid w:val="00114D9A"/>
    <w:rsid w:val="00116B69"/>
    <w:rsid w:val="001217AA"/>
    <w:rsid w:val="00122DC6"/>
    <w:rsid w:val="001234E0"/>
    <w:rsid w:val="00123BD2"/>
    <w:rsid w:val="00126F93"/>
    <w:rsid w:val="00131034"/>
    <w:rsid w:val="001326F7"/>
    <w:rsid w:val="00132AE5"/>
    <w:rsid w:val="00134400"/>
    <w:rsid w:val="0013551D"/>
    <w:rsid w:val="00136382"/>
    <w:rsid w:val="00140320"/>
    <w:rsid w:val="00143D44"/>
    <w:rsid w:val="001454D0"/>
    <w:rsid w:val="00145848"/>
    <w:rsid w:val="00147FEF"/>
    <w:rsid w:val="0015014C"/>
    <w:rsid w:val="00150EA0"/>
    <w:rsid w:val="00152520"/>
    <w:rsid w:val="001536A2"/>
    <w:rsid w:val="00153E38"/>
    <w:rsid w:val="00156D7D"/>
    <w:rsid w:val="00161565"/>
    <w:rsid w:val="00161788"/>
    <w:rsid w:val="00163630"/>
    <w:rsid w:val="00165429"/>
    <w:rsid w:val="00165E2B"/>
    <w:rsid w:val="00166D4D"/>
    <w:rsid w:val="0016746B"/>
    <w:rsid w:val="00167729"/>
    <w:rsid w:val="00171EC3"/>
    <w:rsid w:val="00172AAB"/>
    <w:rsid w:val="001732BF"/>
    <w:rsid w:val="00174677"/>
    <w:rsid w:val="0017561F"/>
    <w:rsid w:val="00176E3F"/>
    <w:rsid w:val="00177488"/>
    <w:rsid w:val="001804A8"/>
    <w:rsid w:val="001819D4"/>
    <w:rsid w:val="00183257"/>
    <w:rsid w:val="00190247"/>
    <w:rsid w:val="00190407"/>
    <w:rsid w:val="001927A9"/>
    <w:rsid w:val="00192ADE"/>
    <w:rsid w:val="00192D3E"/>
    <w:rsid w:val="001947AC"/>
    <w:rsid w:val="00195044"/>
    <w:rsid w:val="00196417"/>
    <w:rsid w:val="001971A1"/>
    <w:rsid w:val="001A424D"/>
    <w:rsid w:val="001A4267"/>
    <w:rsid w:val="001A4871"/>
    <w:rsid w:val="001A4CF9"/>
    <w:rsid w:val="001A7E5A"/>
    <w:rsid w:val="001B14CA"/>
    <w:rsid w:val="001B1975"/>
    <w:rsid w:val="001B22BF"/>
    <w:rsid w:val="001B2B9F"/>
    <w:rsid w:val="001B39A9"/>
    <w:rsid w:val="001B3C56"/>
    <w:rsid w:val="001B4B2F"/>
    <w:rsid w:val="001B7302"/>
    <w:rsid w:val="001C032C"/>
    <w:rsid w:val="001C11B9"/>
    <w:rsid w:val="001C2364"/>
    <w:rsid w:val="001C2C7E"/>
    <w:rsid w:val="001C44A6"/>
    <w:rsid w:val="001C4E51"/>
    <w:rsid w:val="001C5F51"/>
    <w:rsid w:val="001D138E"/>
    <w:rsid w:val="001D29A2"/>
    <w:rsid w:val="001D306E"/>
    <w:rsid w:val="001D5B7F"/>
    <w:rsid w:val="001D5E39"/>
    <w:rsid w:val="001D5E91"/>
    <w:rsid w:val="001E14B5"/>
    <w:rsid w:val="001E27B6"/>
    <w:rsid w:val="001E484A"/>
    <w:rsid w:val="001E5422"/>
    <w:rsid w:val="001E6A09"/>
    <w:rsid w:val="001F1B03"/>
    <w:rsid w:val="001F1C63"/>
    <w:rsid w:val="001F1F40"/>
    <w:rsid w:val="001F254E"/>
    <w:rsid w:val="001F2E5F"/>
    <w:rsid w:val="001F31CF"/>
    <w:rsid w:val="001F38E5"/>
    <w:rsid w:val="001F519D"/>
    <w:rsid w:val="001F6C52"/>
    <w:rsid w:val="001F77E9"/>
    <w:rsid w:val="001F7C2C"/>
    <w:rsid w:val="0020101B"/>
    <w:rsid w:val="00201643"/>
    <w:rsid w:val="002021FD"/>
    <w:rsid w:val="002056B7"/>
    <w:rsid w:val="00206213"/>
    <w:rsid w:val="0020684E"/>
    <w:rsid w:val="00207262"/>
    <w:rsid w:val="00207895"/>
    <w:rsid w:val="00207F17"/>
    <w:rsid w:val="0021051C"/>
    <w:rsid w:val="0021188A"/>
    <w:rsid w:val="0021397B"/>
    <w:rsid w:val="002157F2"/>
    <w:rsid w:val="0021580A"/>
    <w:rsid w:val="0021617B"/>
    <w:rsid w:val="0021770F"/>
    <w:rsid w:val="002206E1"/>
    <w:rsid w:val="00220D9F"/>
    <w:rsid w:val="00224641"/>
    <w:rsid w:val="00225CA2"/>
    <w:rsid w:val="00226E56"/>
    <w:rsid w:val="002315B9"/>
    <w:rsid w:val="002320EC"/>
    <w:rsid w:val="00235CCF"/>
    <w:rsid w:val="00237431"/>
    <w:rsid w:val="0024175B"/>
    <w:rsid w:val="0024243A"/>
    <w:rsid w:val="0024246D"/>
    <w:rsid w:val="002427FE"/>
    <w:rsid w:val="0024378B"/>
    <w:rsid w:val="00243C2A"/>
    <w:rsid w:val="002445BA"/>
    <w:rsid w:val="00244A66"/>
    <w:rsid w:val="002468CF"/>
    <w:rsid w:val="0024799E"/>
    <w:rsid w:val="00252B88"/>
    <w:rsid w:val="0025323C"/>
    <w:rsid w:val="002548FD"/>
    <w:rsid w:val="00254D05"/>
    <w:rsid w:val="00256379"/>
    <w:rsid w:val="00256B71"/>
    <w:rsid w:val="00260563"/>
    <w:rsid w:val="00260F0C"/>
    <w:rsid w:val="00260F95"/>
    <w:rsid w:val="0026514B"/>
    <w:rsid w:val="00265DFC"/>
    <w:rsid w:val="00267708"/>
    <w:rsid w:val="002715DB"/>
    <w:rsid w:val="00272517"/>
    <w:rsid w:val="00273C52"/>
    <w:rsid w:val="00273F8A"/>
    <w:rsid w:val="00275AA7"/>
    <w:rsid w:val="00276AB6"/>
    <w:rsid w:val="00276BEC"/>
    <w:rsid w:val="00276CE8"/>
    <w:rsid w:val="00277130"/>
    <w:rsid w:val="00277279"/>
    <w:rsid w:val="0027759D"/>
    <w:rsid w:val="00280176"/>
    <w:rsid w:val="00280398"/>
    <w:rsid w:val="0028072E"/>
    <w:rsid w:val="00281CB9"/>
    <w:rsid w:val="00283434"/>
    <w:rsid w:val="00283635"/>
    <w:rsid w:val="0028768B"/>
    <w:rsid w:val="00290932"/>
    <w:rsid w:val="00291EF0"/>
    <w:rsid w:val="0029414C"/>
    <w:rsid w:val="00294CF8"/>
    <w:rsid w:val="00296C69"/>
    <w:rsid w:val="002970A5"/>
    <w:rsid w:val="002A1EEB"/>
    <w:rsid w:val="002A33A8"/>
    <w:rsid w:val="002A4DFC"/>
    <w:rsid w:val="002A5E4A"/>
    <w:rsid w:val="002A761F"/>
    <w:rsid w:val="002A7A4A"/>
    <w:rsid w:val="002B13B6"/>
    <w:rsid w:val="002B16AD"/>
    <w:rsid w:val="002B1933"/>
    <w:rsid w:val="002B254C"/>
    <w:rsid w:val="002B3CEF"/>
    <w:rsid w:val="002B5612"/>
    <w:rsid w:val="002B7D25"/>
    <w:rsid w:val="002C271D"/>
    <w:rsid w:val="002C3A6D"/>
    <w:rsid w:val="002C4A17"/>
    <w:rsid w:val="002C54D6"/>
    <w:rsid w:val="002C55A5"/>
    <w:rsid w:val="002C5CCF"/>
    <w:rsid w:val="002C67E0"/>
    <w:rsid w:val="002C7DFB"/>
    <w:rsid w:val="002D1054"/>
    <w:rsid w:val="002D3466"/>
    <w:rsid w:val="002D3751"/>
    <w:rsid w:val="002D573A"/>
    <w:rsid w:val="002D7AAE"/>
    <w:rsid w:val="002E04B6"/>
    <w:rsid w:val="002E2F62"/>
    <w:rsid w:val="002E35B3"/>
    <w:rsid w:val="002F0E6B"/>
    <w:rsid w:val="002F184D"/>
    <w:rsid w:val="002F1AED"/>
    <w:rsid w:val="002F1EAC"/>
    <w:rsid w:val="002F2EBB"/>
    <w:rsid w:val="002F38F9"/>
    <w:rsid w:val="002F5304"/>
    <w:rsid w:val="002F5380"/>
    <w:rsid w:val="002F6214"/>
    <w:rsid w:val="002F6F87"/>
    <w:rsid w:val="002F7300"/>
    <w:rsid w:val="00301A7E"/>
    <w:rsid w:val="00301FB3"/>
    <w:rsid w:val="00302049"/>
    <w:rsid w:val="003052B5"/>
    <w:rsid w:val="00305963"/>
    <w:rsid w:val="00306866"/>
    <w:rsid w:val="003108CC"/>
    <w:rsid w:val="00310FB3"/>
    <w:rsid w:val="00311B66"/>
    <w:rsid w:val="00312D82"/>
    <w:rsid w:val="003133A1"/>
    <w:rsid w:val="00314778"/>
    <w:rsid w:val="00314CF4"/>
    <w:rsid w:val="00314EE2"/>
    <w:rsid w:val="00315E69"/>
    <w:rsid w:val="00315FC2"/>
    <w:rsid w:val="00317749"/>
    <w:rsid w:val="00317CB3"/>
    <w:rsid w:val="003202E5"/>
    <w:rsid w:val="003210B1"/>
    <w:rsid w:val="00322314"/>
    <w:rsid w:val="00322F72"/>
    <w:rsid w:val="00323243"/>
    <w:rsid w:val="003235FA"/>
    <w:rsid w:val="0032491E"/>
    <w:rsid w:val="00324B08"/>
    <w:rsid w:val="0032506E"/>
    <w:rsid w:val="003254BC"/>
    <w:rsid w:val="0033200C"/>
    <w:rsid w:val="003342DA"/>
    <w:rsid w:val="0033494D"/>
    <w:rsid w:val="00335AC0"/>
    <w:rsid w:val="003360BB"/>
    <w:rsid w:val="00336539"/>
    <w:rsid w:val="00336CC3"/>
    <w:rsid w:val="0033765C"/>
    <w:rsid w:val="003422D7"/>
    <w:rsid w:val="00342653"/>
    <w:rsid w:val="00342F58"/>
    <w:rsid w:val="003433F0"/>
    <w:rsid w:val="003446A4"/>
    <w:rsid w:val="00344B48"/>
    <w:rsid w:val="00345AB4"/>
    <w:rsid w:val="003465FA"/>
    <w:rsid w:val="003469CB"/>
    <w:rsid w:val="00351E9F"/>
    <w:rsid w:val="0035454B"/>
    <w:rsid w:val="00355A07"/>
    <w:rsid w:val="00357135"/>
    <w:rsid w:val="00357503"/>
    <w:rsid w:val="003625A1"/>
    <w:rsid w:val="00362630"/>
    <w:rsid w:val="00363A60"/>
    <w:rsid w:val="003640CC"/>
    <w:rsid w:val="00364D3D"/>
    <w:rsid w:val="00365B65"/>
    <w:rsid w:val="0037024D"/>
    <w:rsid w:val="00370901"/>
    <w:rsid w:val="00370925"/>
    <w:rsid w:val="003722B5"/>
    <w:rsid w:val="00372AB2"/>
    <w:rsid w:val="00374DD3"/>
    <w:rsid w:val="00374F6C"/>
    <w:rsid w:val="00375B79"/>
    <w:rsid w:val="00375F64"/>
    <w:rsid w:val="00376B67"/>
    <w:rsid w:val="00377B6D"/>
    <w:rsid w:val="00380EF7"/>
    <w:rsid w:val="0038139B"/>
    <w:rsid w:val="00381417"/>
    <w:rsid w:val="003819CC"/>
    <w:rsid w:val="0038222D"/>
    <w:rsid w:val="00382378"/>
    <w:rsid w:val="003823A3"/>
    <w:rsid w:val="003834C7"/>
    <w:rsid w:val="00386074"/>
    <w:rsid w:val="003867F2"/>
    <w:rsid w:val="003868E4"/>
    <w:rsid w:val="00387D2C"/>
    <w:rsid w:val="00390252"/>
    <w:rsid w:val="003924F9"/>
    <w:rsid w:val="00392A2D"/>
    <w:rsid w:val="00392B05"/>
    <w:rsid w:val="00394C9E"/>
    <w:rsid w:val="003A016E"/>
    <w:rsid w:val="003A200D"/>
    <w:rsid w:val="003A221D"/>
    <w:rsid w:val="003A2E79"/>
    <w:rsid w:val="003A3AF3"/>
    <w:rsid w:val="003A3E60"/>
    <w:rsid w:val="003A5D24"/>
    <w:rsid w:val="003A649E"/>
    <w:rsid w:val="003A65B0"/>
    <w:rsid w:val="003A6AFD"/>
    <w:rsid w:val="003A73C6"/>
    <w:rsid w:val="003B1A32"/>
    <w:rsid w:val="003B1E20"/>
    <w:rsid w:val="003B20D7"/>
    <w:rsid w:val="003B20F3"/>
    <w:rsid w:val="003B28CE"/>
    <w:rsid w:val="003B47A7"/>
    <w:rsid w:val="003B5845"/>
    <w:rsid w:val="003B70EC"/>
    <w:rsid w:val="003B717B"/>
    <w:rsid w:val="003B79CE"/>
    <w:rsid w:val="003C1DF6"/>
    <w:rsid w:val="003C23E0"/>
    <w:rsid w:val="003C35F1"/>
    <w:rsid w:val="003C3F55"/>
    <w:rsid w:val="003C5424"/>
    <w:rsid w:val="003C76C4"/>
    <w:rsid w:val="003C793A"/>
    <w:rsid w:val="003D11D8"/>
    <w:rsid w:val="003D248D"/>
    <w:rsid w:val="003E0A18"/>
    <w:rsid w:val="003E17A5"/>
    <w:rsid w:val="003E2159"/>
    <w:rsid w:val="003E3B0F"/>
    <w:rsid w:val="003E3B53"/>
    <w:rsid w:val="003E4F20"/>
    <w:rsid w:val="003E56F1"/>
    <w:rsid w:val="003E5C43"/>
    <w:rsid w:val="003F0078"/>
    <w:rsid w:val="003F173D"/>
    <w:rsid w:val="003F1C9E"/>
    <w:rsid w:val="003F1F17"/>
    <w:rsid w:val="003F2962"/>
    <w:rsid w:val="003F3C2E"/>
    <w:rsid w:val="003F3E49"/>
    <w:rsid w:val="003F4B74"/>
    <w:rsid w:val="003F6F8B"/>
    <w:rsid w:val="004035A9"/>
    <w:rsid w:val="004044A0"/>
    <w:rsid w:val="0040494D"/>
    <w:rsid w:val="004053B6"/>
    <w:rsid w:val="00405DE7"/>
    <w:rsid w:val="0040658E"/>
    <w:rsid w:val="0040729E"/>
    <w:rsid w:val="00412498"/>
    <w:rsid w:val="00415748"/>
    <w:rsid w:val="004158CC"/>
    <w:rsid w:val="00416ABD"/>
    <w:rsid w:val="00416F2F"/>
    <w:rsid w:val="00416FBE"/>
    <w:rsid w:val="004274F0"/>
    <w:rsid w:val="0043061A"/>
    <w:rsid w:val="00431060"/>
    <w:rsid w:val="004311C7"/>
    <w:rsid w:val="0043133F"/>
    <w:rsid w:val="00431998"/>
    <w:rsid w:val="0043429D"/>
    <w:rsid w:val="00434BBC"/>
    <w:rsid w:val="00434E39"/>
    <w:rsid w:val="0043617B"/>
    <w:rsid w:val="0043639F"/>
    <w:rsid w:val="00437978"/>
    <w:rsid w:val="00437EBF"/>
    <w:rsid w:val="00441EBE"/>
    <w:rsid w:val="004422AE"/>
    <w:rsid w:val="00443460"/>
    <w:rsid w:val="0044502E"/>
    <w:rsid w:val="00445FA8"/>
    <w:rsid w:val="00446582"/>
    <w:rsid w:val="00447091"/>
    <w:rsid w:val="004479DB"/>
    <w:rsid w:val="0045076D"/>
    <w:rsid w:val="0045113A"/>
    <w:rsid w:val="00451279"/>
    <w:rsid w:val="00453BE5"/>
    <w:rsid w:val="00455123"/>
    <w:rsid w:val="00455434"/>
    <w:rsid w:val="00455F7D"/>
    <w:rsid w:val="00455F83"/>
    <w:rsid w:val="0045671B"/>
    <w:rsid w:val="00456E9F"/>
    <w:rsid w:val="00456F75"/>
    <w:rsid w:val="00457506"/>
    <w:rsid w:val="00460B18"/>
    <w:rsid w:val="004617E2"/>
    <w:rsid w:val="004621F8"/>
    <w:rsid w:val="00462341"/>
    <w:rsid w:val="00463089"/>
    <w:rsid w:val="00466543"/>
    <w:rsid w:val="004667CD"/>
    <w:rsid w:val="00466D17"/>
    <w:rsid w:val="004700C3"/>
    <w:rsid w:val="004710C7"/>
    <w:rsid w:val="00472343"/>
    <w:rsid w:val="00472E40"/>
    <w:rsid w:val="004775FF"/>
    <w:rsid w:val="00480FB9"/>
    <w:rsid w:val="0048233A"/>
    <w:rsid w:val="00482849"/>
    <w:rsid w:val="004831C1"/>
    <w:rsid w:val="004834FA"/>
    <w:rsid w:val="00485B8A"/>
    <w:rsid w:val="0048640A"/>
    <w:rsid w:val="00486BAE"/>
    <w:rsid w:val="00487C10"/>
    <w:rsid w:val="004906D6"/>
    <w:rsid w:val="0049232D"/>
    <w:rsid w:val="0049297E"/>
    <w:rsid w:val="00493A18"/>
    <w:rsid w:val="004972C9"/>
    <w:rsid w:val="004974FA"/>
    <w:rsid w:val="004A0AD7"/>
    <w:rsid w:val="004A19E0"/>
    <w:rsid w:val="004A6CA7"/>
    <w:rsid w:val="004A6FF4"/>
    <w:rsid w:val="004B4038"/>
    <w:rsid w:val="004B541D"/>
    <w:rsid w:val="004B5CF5"/>
    <w:rsid w:val="004B625D"/>
    <w:rsid w:val="004B680E"/>
    <w:rsid w:val="004B6E30"/>
    <w:rsid w:val="004B6E8D"/>
    <w:rsid w:val="004B7912"/>
    <w:rsid w:val="004C01BD"/>
    <w:rsid w:val="004C03FE"/>
    <w:rsid w:val="004C071B"/>
    <w:rsid w:val="004C0934"/>
    <w:rsid w:val="004C20AD"/>
    <w:rsid w:val="004C230F"/>
    <w:rsid w:val="004C2553"/>
    <w:rsid w:val="004C3028"/>
    <w:rsid w:val="004C4645"/>
    <w:rsid w:val="004C4DF7"/>
    <w:rsid w:val="004C53CC"/>
    <w:rsid w:val="004C726F"/>
    <w:rsid w:val="004E1641"/>
    <w:rsid w:val="004E1B38"/>
    <w:rsid w:val="004E255C"/>
    <w:rsid w:val="004E2CB7"/>
    <w:rsid w:val="004E2F3F"/>
    <w:rsid w:val="004E2FDB"/>
    <w:rsid w:val="004E3A16"/>
    <w:rsid w:val="004E405B"/>
    <w:rsid w:val="004E5D85"/>
    <w:rsid w:val="004E75F4"/>
    <w:rsid w:val="004F0F4B"/>
    <w:rsid w:val="004F4F8D"/>
    <w:rsid w:val="00501C97"/>
    <w:rsid w:val="00502144"/>
    <w:rsid w:val="005027D6"/>
    <w:rsid w:val="00502882"/>
    <w:rsid w:val="00506435"/>
    <w:rsid w:val="00506DC2"/>
    <w:rsid w:val="00510848"/>
    <w:rsid w:val="00511F9A"/>
    <w:rsid w:val="00512077"/>
    <w:rsid w:val="00512E38"/>
    <w:rsid w:val="00512ED9"/>
    <w:rsid w:val="00513FA7"/>
    <w:rsid w:val="005146F0"/>
    <w:rsid w:val="00514E13"/>
    <w:rsid w:val="0051575A"/>
    <w:rsid w:val="00517A3E"/>
    <w:rsid w:val="0052019F"/>
    <w:rsid w:val="00523806"/>
    <w:rsid w:val="00523BC5"/>
    <w:rsid w:val="005252AF"/>
    <w:rsid w:val="005259DE"/>
    <w:rsid w:val="00527303"/>
    <w:rsid w:val="005300C7"/>
    <w:rsid w:val="00530431"/>
    <w:rsid w:val="00530756"/>
    <w:rsid w:val="00531681"/>
    <w:rsid w:val="00531D0B"/>
    <w:rsid w:val="00534B24"/>
    <w:rsid w:val="00534E9F"/>
    <w:rsid w:val="00535897"/>
    <w:rsid w:val="005377C4"/>
    <w:rsid w:val="00540825"/>
    <w:rsid w:val="00542695"/>
    <w:rsid w:val="005441D7"/>
    <w:rsid w:val="005467A5"/>
    <w:rsid w:val="00546D08"/>
    <w:rsid w:val="005476F0"/>
    <w:rsid w:val="00547D06"/>
    <w:rsid w:val="005502A7"/>
    <w:rsid w:val="005511BF"/>
    <w:rsid w:val="005512F0"/>
    <w:rsid w:val="00552283"/>
    <w:rsid w:val="0055447E"/>
    <w:rsid w:val="00555F69"/>
    <w:rsid w:val="00557D3F"/>
    <w:rsid w:val="00562ABD"/>
    <w:rsid w:val="00562BDA"/>
    <w:rsid w:val="00563206"/>
    <w:rsid w:val="0056436A"/>
    <w:rsid w:val="0056568E"/>
    <w:rsid w:val="005662C0"/>
    <w:rsid w:val="00566325"/>
    <w:rsid w:val="005712C1"/>
    <w:rsid w:val="00572477"/>
    <w:rsid w:val="0057318C"/>
    <w:rsid w:val="00573319"/>
    <w:rsid w:val="0057465D"/>
    <w:rsid w:val="00575C83"/>
    <w:rsid w:val="0057623A"/>
    <w:rsid w:val="005766AE"/>
    <w:rsid w:val="005779A2"/>
    <w:rsid w:val="005803A4"/>
    <w:rsid w:val="00580470"/>
    <w:rsid w:val="005815E6"/>
    <w:rsid w:val="005818FA"/>
    <w:rsid w:val="005838F9"/>
    <w:rsid w:val="005869A2"/>
    <w:rsid w:val="00590248"/>
    <w:rsid w:val="00590582"/>
    <w:rsid w:val="00590BFC"/>
    <w:rsid w:val="0059186F"/>
    <w:rsid w:val="00592FE7"/>
    <w:rsid w:val="00593DCF"/>
    <w:rsid w:val="0059466F"/>
    <w:rsid w:val="005949B6"/>
    <w:rsid w:val="00595167"/>
    <w:rsid w:val="00596014"/>
    <w:rsid w:val="005967F2"/>
    <w:rsid w:val="00597555"/>
    <w:rsid w:val="00597910"/>
    <w:rsid w:val="0059791D"/>
    <w:rsid w:val="00597DAB"/>
    <w:rsid w:val="005A08FE"/>
    <w:rsid w:val="005A1161"/>
    <w:rsid w:val="005A285A"/>
    <w:rsid w:val="005A394B"/>
    <w:rsid w:val="005A39A1"/>
    <w:rsid w:val="005A4486"/>
    <w:rsid w:val="005A7081"/>
    <w:rsid w:val="005B0BBB"/>
    <w:rsid w:val="005B1D93"/>
    <w:rsid w:val="005B2AAD"/>
    <w:rsid w:val="005B34C7"/>
    <w:rsid w:val="005B5194"/>
    <w:rsid w:val="005B61B9"/>
    <w:rsid w:val="005C00AE"/>
    <w:rsid w:val="005C0338"/>
    <w:rsid w:val="005C0530"/>
    <w:rsid w:val="005C06CD"/>
    <w:rsid w:val="005C0849"/>
    <w:rsid w:val="005C19F7"/>
    <w:rsid w:val="005C1A2D"/>
    <w:rsid w:val="005C1A65"/>
    <w:rsid w:val="005C2A4D"/>
    <w:rsid w:val="005C473F"/>
    <w:rsid w:val="005C4C23"/>
    <w:rsid w:val="005C4D68"/>
    <w:rsid w:val="005C62F3"/>
    <w:rsid w:val="005D1743"/>
    <w:rsid w:val="005D23BE"/>
    <w:rsid w:val="005D5646"/>
    <w:rsid w:val="005D68CB"/>
    <w:rsid w:val="005D68CE"/>
    <w:rsid w:val="005E06A0"/>
    <w:rsid w:val="005E0ED7"/>
    <w:rsid w:val="005E31E8"/>
    <w:rsid w:val="005E3CAE"/>
    <w:rsid w:val="005E3FA0"/>
    <w:rsid w:val="005E4D27"/>
    <w:rsid w:val="005E5759"/>
    <w:rsid w:val="005E5EAF"/>
    <w:rsid w:val="005F10AA"/>
    <w:rsid w:val="005F188C"/>
    <w:rsid w:val="005F3F54"/>
    <w:rsid w:val="005F3FD7"/>
    <w:rsid w:val="005F5136"/>
    <w:rsid w:val="005F62FB"/>
    <w:rsid w:val="005F7B48"/>
    <w:rsid w:val="00600C77"/>
    <w:rsid w:val="00600E75"/>
    <w:rsid w:val="00601176"/>
    <w:rsid w:val="0060293A"/>
    <w:rsid w:val="00602E5E"/>
    <w:rsid w:val="00602EBB"/>
    <w:rsid w:val="0060348D"/>
    <w:rsid w:val="006039A8"/>
    <w:rsid w:val="00605DBB"/>
    <w:rsid w:val="006065DA"/>
    <w:rsid w:val="0061084C"/>
    <w:rsid w:val="00610916"/>
    <w:rsid w:val="0061469E"/>
    <w:rsid w:val="00621A4D"/>
    <w:rsid w:val="00621D9D"/>
    <w:rsid w:val="00622001"/>
    <w:rsid w:val="00622094"/>
    <w:rsid w:val="006235EC"/>
    <w:rsid w:val="006238F9"/>
    <w:rsid w:val="006242F0"/>
    <w:rsid w:val="00624FE8"/>
    <w:rsid w:val="006253B5"/>
    <w:rsid w:val="006269EC"/>
    <w:rsid w:val="00632F8F"/>
    <w:rsid w:val="00633C7C"/>
    <w:rsid w:val="00633D07"/>
    <w:rsid w:val="00634826"/>
    <w:rsid w:val="00635BFC"/>
    <w:rsid w:val="006406DC"/>
    <w:rsid w:val="006418BA"/>
    <w:rsid w:val="00641E3F"/>
    <w:rsid w:val="00642939"/>
    <w:rsid w:val="00643720"/>
    <w:rsid w:val="00644019"/>
    <w:rsid w:val="0064480F"/>
    <w:rsid w:val="00645071"/>
    <w:rsid w:val="006469FD"/>
    <w:rsid w:val="006519C8"/>
    <w:rsid w:val="00652584"/>
    <w:rsid w:val="0065335E"/>
    <w:rsid w:val="006542E4"/>
    <w:rsid w:val="00657D80"/>
    <w:rsid w:val="006605A9"/>
    <w:rsid w:val="00662248"/>
    <w:rsid w:val="0066232F"/>
    <w:rsid w:val="0066254C"/>
    <w:rsid w:val="006635C4"/>
    <w:rsid w:val="006637E6"/>
    <w:rsid w:val="00663C5A"/>
    <w:rsid w:val="00666AA8"/>
    <w:rsid w:val="00667757"/>
    <w:rsid w:val="00670339"/>
    <w:rsid w:val="0067062E"/>
    <w:rsid w:val="00670798"/>
    <w:rsid w:val="006746F5"/>
    <w:rsid w:val="0067529D"/>
    <w:rsid w:val="00677370"/>
    <w:rsid w:val="00681486"/>
    <w:rsid w:val="006817B5"/>
    <w:rsid w:val="00684271"/>
    <w:rsid w:val="00684BC0"/>
    <w:rsid w:val="0069026B"/>
    <w:rsid w:val="006902D3"/>
    <w:rsid w:val="00691E2E"/>
    <w:rsid w:val="00693979"/>
    <w:rsid w:val="00693B9D"/>
    <w:rsid w:val="00693BB1"/>
    <w:rsid w:val="0069577D"/>
    <w:rsid w:val="00697325"/>
    <w:rsid w:val="00697D54"/>
    <w:rsid w:val="006A0924"/>
    <w:rsid w:val="006A0D42"/>
    <w:rsid w:val="006A11F4"/>
    <w:rsid w:val="006A3623"/>
    <w:rsid w:val="006A5858"/>
    <w:rsid w:val="006A6933"/>
    <w:rsid w:val="006A6E52"/>
    <w:rsid w:val="006A72F2"/>
    <w:rsid w:val="006A77B5"/>
    <w:rsid w:val="006A795E"/>
    <w:rsid w:val="006A7A88"/>
    <w:rsid w:val="006B00FC"/>
    <w:rsid w:val="006B086F"/>
    <w:rsid w:val="006B1D77"/>
    <w:rsid w:val="006B2356"/>
    <w:rsid w:val="006B268A"/>
    <w:rsid w:val="006B34E1"/>
    <w:rsid w:val="006B3CA5"/>
    <w:rsid w:val="006B55AB"/>
    <w:rsid w:val="006B61EF"/>
    <w:rsid w:val="006B6CAC"/>
    <w:rsid w:val="006B77E5"/>
    <w:rsid w:val="006C162C"/>
    <w:rsid w:val="006C204C"/>
    <w:rsid w:val="006C2387"/>
    <w:rsid w:val="006C3423"/>
    <w:rsid w:val="006C53E9"/>
    <w:rsid w:val="006C5418"/>
    <w:rsid w:val="006C6512"/>
    <w:rsid w:val="006D1AC6"/>
    <w:rsid w:val="006D1CE2"/>
    <w:rsid w:val="006D4519"/>
    <w:rsid w:val="006D4B78"/>
    <w:rsid w:val="006D5B18"/>
    <w:rsid w:val="006D6AF9"/>
    <w:rsid w:val="006E003A"/>
    <w:rsid w:val="006E0807"/>
    <w:rsid w:val="006E110E"/>
    <w:rsid w:val="006E236E"/>
    <w:rsid w:val="006E7E1B"/>
    <w:rsid w:val="006F195A"/>
    <w:rsid w:val="006F1CF0"/>
    <w:rsid w:val="006F25E9"/>
    <w:rsid w:val="006F305A"/>
    <w:rsid w:val="006F478D"/>
    <w:rsid w:val="006F6C5A"/>
    <w:rsid w:val="006F7529"/>
    <w:rsid w:val="0070198F"/>
    <w:rsid w:val="00702092"/>
    <w:rsid w:val="00702220"/>
    <w:rsid w:val="007025A0"/>
    <w:rsid w:val="00703533"/>
    <w:rsid w:val="00703942"/>
    <w:rsid w:val="0070399C"/>
    <w:rsid w:val="00703F37"/>
    <w:rsid w:val="00704A71"/>
    <w:rsid w:val="00704F4B"/>
    <w:rsid w:val="00705B3C"/>
    <w:rsid w:val="007065C9"/>
    <w:rsid w:val="007075FE"/>
    <w:rsid w:val="00710009"/>
    <w:rsid w:val="007117BD"/>
    <w:rsid w:val="00711A1C"/>
    <w:rsid w:val="00711F9D"/>
    <w:rsid w:val="00712CB4"/>
    <w:rsid w:val="007131F5"/>
    <w:rsid w:val="00713520"/>
    <w:rsid w:val="00713FF3"/>
    <w:rsid w:val="0071465B"/>
    <w:rsid w:val="00715B9F"/>
    <w:rsid w:val="00715BF3"/>
    <w:rsid w:val="007160E6"/>
    <w:rsid w:val="00716ECD"/>
    <w:rsid w:val="007171FC"/>
    <w:rsid w:val="0072011D"/>
    <w:rsid w:val="0072553B"/>
    <w:rsid w:val="00725CEB"/>
    <w:rsid w:val="00725D50"/>
    <w:rsid w:val="0072611F"/>
    <w:rsid w:val="007274BD"/>
    <w:rsid w:val="0073128D"/>
    <w:rsid w:val="007328BA"/>
    <w:rsid w:val="00733012"/>
    <w:rsid w:val="007335B0"/>
    <w:rsid w:val="007342DD"/>
    <w:rsid w:val="00740FB6"/>
    <w:rsid w:val="0074218F"/>
    <w:rsid w:val="00742593"/>
    <w:rsid w:val="00743ADB"/>
    <w:rsid w:val="00744CF4"/>
    <w:rsid w:val="00750D5A"/>
    <w:rsid w:val="00751AFD"/>
    <w:rsid w:val="00751BE2"/>
    <w:rsid w:val="00752915"/>
    <w:rsid w:val="00753AAE"/>
    <w:rsid w:val="0075430B"/>
    <w:rsid w:val="00754FBA"/>
    <w:rsid w:val="00755D4B"/>
    <w:rsid w:val="00755F4E"/>
    <w:rsid w:val="007565F3"/>
    <w:rsid w:val="00757114"/>
    <w:rsid w:val="00757143"/>
    <w:rsid w:val="00760139"/>
    <w:rsid w:val="00762975"/>
    <w:rsid w:val="00764063"/>
    <w:rsid w:val="0076560D"/>
    <w:rsid w:val="0076593C"/>
    <w:rsid w:val="00765C81"/>
    <w:rsid w:val="00766393"/>
    <w:rsid w:val="00766FFC"/>
    <w:rsid w:val="0076746A"/>
    <w:rsid w:val="00770A85"/>
    <w:rsid w:val="00770B67"/>
    <w:rsid w:val="00775BE4"/>
    <w:rsid w:val="00775D08"/>
    <w:rsid w:val="0077653B"/>
    <w:rsid w:val="00777558"/>
    <w:rsid w:val="00777D20"/>
    <w:rsid w:val="007801BC"/>
    <w:rsid w:val="007814EB"/>
    <w:rsid w:val="0078250A"/>
    <w:rsid w:val="00782B46"/>
    <w:rsid w:val="00783A37"/>
    <w:rsid w:val="00784068"/>
    <w:rsid w:val="007863E8"/>
    <w:rsid w:val="00790E0E"/>
    <w:rsid w:val="00792325"/>
    <w:rsid w:val="00796940"/>
    <w:rsid w:val="007A0618"/>
    <w:rsid w:val="007A1CC7"/>
    <w:rsid w:val="007A2C77"/>
    <w:rsid w:val="007A6D28"/>
    <w:rsid w:val="007A709F"/>
    <w:rsid w:val="007A7257"/>
    <w:rsid w:val="007B10CA"/>
    <w:rsid w:val="007B16D9"/>
    <w:rsid w:val="007B2061"/>
    <w:rsid w:val="007B27CD"/>
    <w:rsid w:val="007B2FD4"/>
    <w:rsid w:val="007B31F1"/>
    <w:rsid w:val="007B4714"/>
    <w:rsid w:val="007B5D6D"/>
    <w:rsid w:val="007B6B79"/>
    <w:rsid w:val="007C00DF"/>
    <w:rsid w:val="007C1A75"/>
    <w:rsid w:val="007C1E73"/>
    <w:rsid w:val="007C34EC"/>
    <w:rsid w:val="007C424D"/>
    <w:rsid w:val="007C7547"/>
    <w:rsid w:val="007C76F1"/>
    <w:rsid w:val="007D00A1"/>
    <w:rsid w:val="007D24F5"/>
    <w:rsid w:val="007D25E0"/>
    <w:rsid w:val="007D3A73"/>
    <w:rsid w:val="007D4814"/>
    <w:rsid w:val="007D67F5"/>
    <w:rsid w:val="007E0FDA"/>
    <w:rsid w:val="007E12A6"/>
    <w:rsid w:val="007E2592"/>
    <w:rsid w:val="007E330E"/>
    <w:rsid w:val="007E3755"/>
    <w:rsid w:val="007E4784"/>
    <w:rsid w:val="007E4FA6"/>
    <w:rsid w:val="007E5717"/>
    <w:rsid w:val="007E5F28"/>
    <w:rsid w:val="007E6785"/>
    <w:rsid w:val="007E7114"/>
    <w:rsid w:val="007E773F"/>
    <w:rsid w:val="007E791E"/>
    <w:rsid w:val="007F07C1"/>
    <w:rsid w:val="007F5033"/>
    <w:rsid w:val="007F61DD"/>
    <w:rsid w:val="007F6B06"/>
    <w:rsid w:val="00803C5B"/>
    <w:rsid w:val="00806931"/>
    <w:rsid w:val="008069AD"/>
    <w:rsid w:val="00806D50"/>
    <w:rsid w:val="00806D59"/>
    <w:rsid w:val="00807A47"/>
    <w:rsid w:val="00810339"/>
    <w:rsid w:val="00810FAC"/>
    <w:rsid w:val="00810FFA"/>
    <w:rsid w:val="00811225"/>
    <w:rsid w:val="00811997"/>
    <w:rsid w:val="00812513"/>
    <w:rsid w:val="00813667"/>
    <w:rsid w:val="00815CD1"/>
    <w:rsid w:val="008161D0"/>
    <w:rsid w:val="00817D11"/>
    <w:rsid w:val="0082140D"/>
    <w:rsid w:val="008235A1"/>
    <w:rsid w:val="00824936"/>
    <w:rsid w:val="00825430"/>
    <w:rsid w:val="00825B50"/>
    <w:rsid w:val="00826225"/>
    <w:rsid w:val="008307C1"/>
    <w:rsid w:val="00832512"/>
    <w:rsid w:val="0083261C"/>
    <w:rsid w:val="00832C69"/>
    <w:rsid w:val="00832F57"/>
    <w:rsid w:val="008336E1"/>
    <w:rsid w:val="008352D1"/>
    <w:rsid w:val="00837867"/>
    <w:rsid w:val="008406BE"/>
    <w:rsid w:val="00842BD0"/>
    <w:rsid w:val="00847D6A"/>
    <w:rsid w:val="008501EE"/>
    <w:rsid w:val="00851F8B"/>
    <w:rsid w:val="00853005"/>
    <w:rsid w:val="008539FD"/>
    <w:rsid w:val="008551FD"/>
    <w:rsid w:val="00857391"/>
    <w:rsid w:val="00860636"/>
    <w:rsid w:val="008624AD"/>
    <w:rsid w:val="008626A1"/>
    <w:rsid w:val="00863D22"/>
    <w:rsid w:val="0086444F"/>
    <w:rsid w:val="0086452F"/>
    <w:rsid w:val="00864EE6"/>
    <w:rsid w:val="00866391"/>
    <w:rsid w:val="00870698"/>
    <w:rsid w:val="00871501"/>
    <w:rsid w:val="00872817"/>
    <w:rsid w:val="00873062"/>
    <w:rsid w:val="00873F1A"/>
    <w:rsid w:val="0087497D"/>
    <w:rsid w:val="00877773"/>
    <w:rsid w:val="00881FB0"/>
    <w:rsid w:val="00883501"/>
    <w:rsid w:val="00883785"/>
    <w:rsid w:val="008843BF"/>
    <w:rsid w:val="00884FB1"/>
    <w:rsid w:val="00886080"/>
    <w:rsid w:val="00890653"/>
    <w:rsid w:val="00890673"/>
    <w:rsid w:val="008906C2"/>
    <w:rsid w:val="0089104D"/>
    <w:rsid w:val="00891763"/>
    <w:rsid w:val="00891DD7"/>
    <w:rsid w:val="00893058"/>
    <w:rsid w:val="00894895"/>
    <w:rsid w:val="00894CA5"/>
    <w:rsid w:val="00895958"/>
    <w:rsid w:val="008A3FC9"/>
    <w:rsid w:val="008B0F09"/>
    <w:rsid w:val="008B44EE"/>
    <w:rsid w:val="008B4870"/>
    <w:rsid w:val="008B6BE2"/>
    <w:rsid w:val="008C08E8"/>
    <w:rsid w:val="008C0BAB"/>
    <w:rsid w:val="008C10A5"/>
    <w:rsid w:val="008C12CD"/>
    <w:rsid w:val="008C1729"/>
    <w:rsid w:val="008C1984"/>
    <w:rsid w:val="008C1B44"/>
    <w:rsid w:val="008C3D89"/>
    <w:rsid w:val="008C59EB"/>
    <w:rsid w:val="008D0084"/>
    <w:rsid w:val="008D0716"/>
    <w:rsid w:val="008D0C8A"/>
    <w:rsid w:val="008D2113"/>
    <w:rsid w:val="008D22CC"/>
    <w:rsid w:val="008D2394"/>
    <w:rsid w:val="008D24C9"/>
    <w:rsid w:val="008D25BE"/>
    <w:rsid w:val="008D268C"/>
    <w:rsid w:val="008D285E"/>
    <w:rsid w:val="008D2F66"/>
    <w:rsid w:val="008D3843"/>
    <w:rsid w:val="008D420B"/>
    <w:rsid w:val="008D4ED4"/>
    <w:rsid w:val="008D7010"/>
    <w:rsid w:val="008D7E63"/>
    <w:rsid w:val="008E1581"/>
    <w:rsid w:val="008E3B18"/>
    <w:rsid w:val="008E6ED3"/>
    <w:rsid w:val="008E7DBF"/>
    <w:rsid w:val="008F01FD"/>
    <w:rsid w:val="008F0E5D"/>
    <w:rsid w:val="008F12EC"/>
    <w:rsid w:val="008F3079"/>
    <w:rsid w:val="008F5906"/>
    <w:rsid w:val="00900E34"/>
    <w:rsid w:val="00901130"/>
    <w:rsid w:val="00903F24"/>
    <w:rsid w:val="00904267"/>
    <w:rsid w:val="00904AAA"/>
    <w:rsid w:val="00905923"/>
    <w:rsid w:val="00906A6B"/>
    <w:rsid w:val="00907650"/>
    <w:rsid w:val="009126D3"/>
    <w:rsid w:val="00914C4E"/>
    <w:rsid w:val="00921285"/>
    <w:rsid w:val="009213C1"/>
    <w:rsid w:val="009218C1"/>
    <w:rsid w:val="00921D33"/>
    <w:rsid w:val="00923409"/>
    <w:rsid w:val="00923FF8"/>
    <w:rsid w:val="009262E7"/>
    <w:rsid w:val="009300CA"/>
    <w:rsid w:val="00930E97"/>
    <w:rsid w:val="00931C71"/>
    <w:rsid w:val="009336E7"/>
    <w:rsid w:val="00935CE8"/>
    <w:rsid w:val="009375C9"/>
    <w:rsid w:val="00937BEC"/>
    <w:rsid w:val="00940B7E"/>
    <w:rsid w:val="009411F5"/>
    <w:rsid w:val="0094180B"/>
    <w:rsid w:val="00941FC3"/>
    <w:rsid w:val="009431BF"/>
    <w:rsid w:val="0094400E"/>
    <w:rsid w:val="00946524"/>
    <w:rsid w:val="00946AA8"/>
    <w:rsid w:val="00946F6E"/>
    <w:rsid w:val="009473A4"/>
    <w:rsid w:val="009505DB"/>
    <w:rsid w:val="00950959"/>
    <w:rsid w:val="00950ADC"/>
    <w:rsid w:val="009515EE"/>
    <w:rsid w:val="009537D1"/>
    <w:rsid w:val="00953D29"/>
    <w:rsid w:val="00955077"/>
    <w:rsid w:val="0095666C"/>
    <w:rsid w:val="0095731F"/>
    <w:rsid w:val="00960291"/>
    <w:rsid w:val="00960ED8"/>
    <w:rsid w:val="009626E0"/>
    <w:rsid w:val="009641BB"/>
    <w:rsid w:val="00964BAB"/>
    <w:rsid w:val="009659F7"/>
    <w:rsid w:val="009700D2"/>
    <w:rsid w:val="00970D9E"/>
    <w:rsid w:val="00971947"/>
    <w:rsid w:val="009719F8"/>
    <w:rsid w:val="0097238A"/>
    <w:rsid w:val="00972975"/>
    <w:rsid w:val="00975737"/>
    <w:rsid w:val="0097739A"/>
    <w:rsid w:val="009807B1"/>
    <w:rsid w:val="00980979"/>
    <w:rsid w:val="00982EFB"/>
    <w:rsid w:val="009831FD"/>
    <w:rsid w:val="00987197"/>
    <w:rsid w:val="00990458"/>
    <w:rsid w:val="009909E0"/>
    <w:rsid w:val="00991F1C"/>
    <w:rsid w:val="00992F8D"/>
    <w:rsid w:val="00994952"/>
    <w:rsid w:val="009A220A"/>
    <w:rsid w:val="009A372F"/>
    <w:rsid w:val="009A555A"/>
    <w:rsid w:val="009B13BD"/>
    <w:rsid w:val="009B2AAD"/>
    <w:rsid w:val="009B2B94"/>
    <w:rsid w:val="009B4531"/>
    <w:rsid w:val="009B52D5"/>
    <w:rsid w:val="009B6C64"/>
    <w:rsid w:val="009B72B1"/>
    <w:rsid w:val="009B765B"/>
    <w:rsid w:val="009C00F2"/>
    <w:rsid w:val="009C0B57"/>
    <w:rsid w:val="009C21ED"/>
    <w:rsid w:val="009C2CBE"/>
    <w:rsid w:val="009C2D71"/>
    <w:rsid w:val="009C35F6"/>
    <w:rsid w:val="009C3A97"/>
    <w:rsid w:val="009C3D83"/>
    <w:rsid w:val="009C3DAE"/>
    <w:rsid w:val="009C49C8"/>
    <w:rsid w:val="009C4A36"/>
    <w:rsid w:val="009C56EA"/>
    <w:rsid w:val="009C6979"/>
    <w:rsid w:val="009D01F1"/>
    <w:rsid w:val="009D076D"/>
    <w:rsid w:val="009D1215"/>
    <w:rsid w:val="009D1D1A"/>
    <w:rsid w:val="009D6E8C"/>
    <w:rsid w:val="009E058D"/>
    <w:rsid w:val="009E1009"/>
    <w:rsid w:val="009E12E8"/>
    <w:rsid w:val="009E138A"/>
    <w:rsid w:val="009E19C9"/>
    <w:rsid w:val="009E3326"/>
    <w:rsid w:val="009E420B"/>
    <w:rsid w:val="009E4BF0"/>
    <w:rsid w:val="009E5219"/>
    <w:rsid w:val="009E6177"/>
    <w:rsid w:val="009F0456"/>
    <w:rsid w:val="009F1283"/>
    <w:rsid w:val="009F25DF"/>
    <w:rsid w:val="009F3D9A"/>
    <w:rsid w:val="009F5FA5"/>
    <w:rsid w:val="009F60B3"/>
    <w:rsid w:val="009F7C39"/>
    <w:rsid w:val="00A001AB"/>
    <w:rsid w:val="00A01641"/>
    <w:rsid w:val="00A02B7E"/>
    <w:rsid w:val="00A02C46"/>
    <w:rsid w:val="00A06243"/>
    <w:rsid w:val="00A0737A"/>
    <w:rsid w:val="00A07AE8"/>
    <w:rsid w:val="00A10338"/>
    <w:rsid w:val="00A1067B"/>
    <w:rsid w:val="00A11906"/>
    <w:rsid w:val="00A12CBD"/>
    <w:rsid w:val="00A143BB"/>
    <w:rsid w:val="00A16415"/>
    <w:rsid w:val="00A23AC7"/>
    <w:rsid w:val="00A23BAC"/>
    <w:rsid w:val="00A242AF"/>
    <w:rsid w:val="00A24DB7"/>
    <w:rsid w:val="00A24E36"/>
    <w:rsid w:val="00A268B2"/>
    <w:rsid w:val="00A306A5"/>
    <w:rsid w:val="00A310A9"/>
    <w:rsid w:val="00A31650"/>
    <w:rsid w:val="00A331E1"/>
    <w:rsid w:val="00A3360D"/>
    <w:rsid w:val="00A33759"/>
    <w:rsid w:val="00A351A4"/>
    <w:rsid w:val="00A3586D"/>
    <w:rsid w:val="00A363A5"/>
    <w:rsid w:val="00A37278"/>
    <w:rsid w:val="00A40A40"/>
    <w:rsid w:val="00A439A3"/>
    <w:rsid w:val="00A44C6F"/>
    <w:rsid w:val="00A4524B"/>
    <w:rsid w:val="00A46CC0"/>
    <w:rsid w:val="00A47967"/>
    <w:rsid w:val="00A47B50"/>
    <w:rsid w:val="00A51864"/>
    <w:rsid w:val="00A519A7"/>
    <w:rsid w:val="00A5276F"/>
    <w:rsid w:val="00A53350"/>
    <w:rsid w:val="00A53E08"/>
    <w:rsid w:val="00A5574E"/>
    <w:rsid w:val="00A5621D"/>
    <w:rsid w:val="00A563EF"/>
    <w:rsid w:val="00A602A4"/>
    <w:rsid w:val="00A656E5"/>
    <w:rsid w:val="00A67172"/>
    <w:rsid w:val="00A70167"/>
    <w:rsid w:val="00A702A7"/>
    <w:rsid w:val="00A70390"/>
    <w:rsid w:val="00A712D5"/>
    <w:rsid w:val="00A7275E"/>
    <w:rsid w:val="00A72FD0"/>
    <w:rsid w:val="00A73744"/>
    <w:rsid w:val="00A75D73"/>
    <w:rsid w:val="00A80C02"/>
    <w:rsid w:val="00A81303"/>
    <w:rsid w:val="00A814B6"/>
    <w:rsid w:val="00A8259A"/>
    <w:rsid w:val="00A83A1C"/>
    <w:rsid w:val="00A83B99"/>
    <w:rsid w:val="00A83E52"/>
    <w:rsid w:val="00A841C4"/>
    <w:rsid w:val="00A8466C"/>
    <w:rsid w:val="00A85A5B"/>
    <w:rsid w:val="00A86984"/>
    <w:rsid w:val="00A87B53"/>
    <w:rsid w:val="00A91817"/>
    <w:rsid w:val="00A91986"/>
    <w:rsid w:val="00A93007"/>
    <w:rsid w:val="00A940F2"/>
    <w:rsid w:val="00A94CE9"/>
    <w:rsid w:val="00A950D1"/>
    <w:rsid w:val="00A963B0"/>
    <w:rsid w:val="00A979AC"/>
    <w:rsid w:val="00A97A23"/>
    <w:rsid w:val="00A97E8D"/>
    <w:rsid w:val="00AA0EFE"/>
    <w:rsid w:val="00AA0FB2"/>
    <w:rsid w:val="00AA1791"/>
    <w:rsid w:val="00AA3CBD"/>
    <w:rsid w:val="00AB0163"/>
    <w:rsid w:val="00AB089C"/>
    <w:rsid w:val="00AB10E9"/>
    <w:rsid w:val="00AB277D"/>
    <w:rsid w:val="00AB3701"/>
    <w:rsid w:val="00AB3DA4"/>
    <w:rsid w:val="00AB4405"/>
    <w:rsid w:val="00AB575B"/>
    <w:rsid w:val="00AB5A0D"/>
    <w:rsid w:val="00AB6E28"/>
    <w:rsid w:val="00AC07D9"/>
    <w:rsid w:val="00AC339A"/>
    <w:rsid w:val="00AC4B4E"/>
    <w:rsid w:val="00AC4F04"/>
    <w:rsid w:val="00AC70D9"/>
    <w:rsid w:val="00AC7791"/>
    <w:rsid w:val="00AD0447"/>
    <w:rsid w:val="00AD0D89"/>
    <w:rsid w:val="00AD32A4"/>
    <w:rsid w:val="00AD3ADF"/>
    <w:rsid w:val="00AD4BC4"/>
    <w:rsid w:val="00AD5E6C"/>
    <w:rsid w:val="00AD778C"/>
    <w:rsid w:val="00AE014A"/>
    <w:rsid w:val="00AE028E"/>
    <w:rsid w:val="00AE43F6"/>
    <w:rsid w:val="00AE4E23"/>
    <w:rsid w:val="00AF0A88"/>
    <w:rsid w:val="00AF20E3"/>
    <w:rsid w:val="00AF2473"/>
    <w:rsid w:val="00B00565"/>
    <w:rsid w:val="00B10770"/>
    <w:rsid w:val="00B1085B"/>
    <w:rsid w:val="00B119B8"/>
    <w:rsid w:val="00B11D2E"/>
    <w:rsid w:val="00B134B3"/>
    <w:rsid w:val="00B14E78"/>
    <w:rsid w:val="00B15045"/>
    <w:rsid w:val="00B15B77"/>
    <w:rsid w:val="00B1625F"/>
    <w:rsid w:val="00B1729B"/>
    <w:rsid w:val="00B2010C"/>
    <w:rsid w:val="00B21EFF"/>
    <w:rsid w:val="00B23060"/>
    <w:rsid w:val="00B248D4"/>
    <w:rsid w:val="00B24E2A"/>
    <w:rsid w:val="00B25367"/>
    <w:rsid w:val="00B25AF8"/>
    <w:rsid w:val="00B30241"/>
    <w:rsid w:val="00B30771"/>
    <w:rsid w:val="00B32E4E"/>
    <w:rsid w:val="00B3326E"/>
    <w:rsid w:val="00B33316"/>
    <w:rsid w:val="00B37594"/>
    <w:rsid w:val="00B37BDB"/>
    <w:rsid w:val="00B417C0"/>
    <w:rsid w:val="00B42766"/>
    <w:rsid w:val="00B43BDE"/>
    <w:rsid w:val="00B43E04"/>
    <w:rsid w:val="00B4411C"/>
    <w:rsid w:val="00B44511"/>
    <w:rsid w:val="00B50FD0"/>
    <w:rsid w:val="00B511CF"/>
    <w:rsid w:val="00B51861"/>
    <w:rsid w:val="00B53249"/>
    <w:rsid w:val="00B53B1C"/>
    <w:rsid w:val="00B54455"/>
    <w:rsid w:val="00B5565E"/>
    <w:rsid w:val="00B56986"/>
    <w:rsid w:val="00B57C50"/>
    <w:rsid w:val="00B606BC"/>
    <w:rsid w:val="00B60994"/>
    <w:rsid w:val="00B6347C"/>
    <w:rsid w:val="00B6350A"/>
    <w:rsid w:val="00B65600"/>
    <w:rsid w:val="00B71A36"/>
    <w:rsid w:val="00B71B18"/>
    <w:rsid w:val="00B721C9"/>
    <w:rsid w:val="00B73040"/>
    <w:rsid w:val="00B73F04"/>
    <w:rsid w:val="00B741F4"/>
    <w:rsid w:val="00B750C4"/>
    <w:rsid w:val="00B76CA9"/>
    <w:rsid w:val="00B77D86"/>
    <w:rsid w:val="00B77DBE"/>
    <w:rsid w:val="00B80C08"/>
    <w:rsid w:val="00B83960"/>
    <w:rsid w:val="00B87A85"/>
    <w:rsid w:val="00B90A18"/>
    <w:rsid w:val="00B90EE1"/>
    <w:rsid w:val="00B91B53"/>
    <w:rsid w:val="00B91B74"/>
    <w:rsid w:val="00B9214A"/>
    <w:rsid w:val="00B92166"/>
    <w:rsid w:val="00B941E8"/>
    <w:rsid w:val="00BA010C"/>
    <w:rsid w:val="00BA14E6"/>
    <w:rsid w:val="00BA2D3C"/>
    <w:rsid w:val="00BA4084"/>
    <w:rsid w:val="00BA45EF"/>
    <w:rsid w:val="00BA4AAB"/>
    <w:rsid w:val="00BA5C32"/>
    <w:rsid w:val="00BA5CA1"/>
    <w:rsid w:val="00BA7AC1"/>
    <w:rsid w:val="00BB1657"/>
    <w:rsid w:val="00BB39C8"/>
    <w:rsid w:val="00BB5298"/>
    <w:rsid w:val="00BB6ECC"/>
    <w:rsid w:val="00BB7629"/>
    <w:rsid w:val="00BB7885"/>
    <w:rsid w:val="00BB7A51"/>
    <w:rsid w:val="00BC0A83"/>
    <w:rsid w:val="00BC0B2C"/>
    <w:rsid w:val="00BC2846"/>
    <w:rsid w:val="00BC3BAB"/>
    <w:rsid w:val="00BD0F64"/>
    <w:rsid w:val="00BD1280"/>
    <w:rsid w:val="00BD22F6"/>
    <w:rsid w:val="00BD3AAE"/>
    <w:rsid w:val="00BD40E0"/>
    <w:rsid w:val="00BD4CED"/>
    <w:rsid w:val="00BD75D2"/>
    <w:rsid w:val="00BE0D3F"/>
    <w:rsid w:val="00BE1B99"/>
    <w:rsid w:val="00BE31A0"/>
    <w:rsid w:val="00BE398E"/>
    <w:rsid w:val="00BE3A7D"/>
    <w:rsid w:val="00BE4286"/>
    <w:rsid w:val="00BE68F7"/>
    <w:rsid w:val="00BE714C"/>
    <w:rsid w:val="00BE7440"/>
    <w:rsid w:val="00BF2584"/>
    <w:rsid w:val="00BF3165"/>
    <w:rsid w:val="00BF31B2"/>
    <w:rsid w:val="00BF37F1"/>
    <w:rsid w:val="00BF42AB"/>
    <w:rsid w:val="00BF5226"/>
    <w:rsid w:val="00BF72F7"/>
    <w:rsid w:val="00C01440"/>
    <w:rsid w:val="00C04696"/>
    <w:rsid w:val="00C05235"/>
    <w:rsid w:val="00C065E5"/>
    <w:rsid w:val="00C074B9"/>
    <w:rsid w:val="00C100C0"/>
    <w:rsid w:val="00C12B34"/>
    <w:rsid w:val="00C13777"/>
    <w:rsid w:val="00C14ABC"/>
    <w:rsid w:val="00C15F30"/>
    <w:rsid w:val="00C16FCE"/>
    <w:rsid w:val="00C17CD4"/>
    <w:rsid w:val="00C2088D"/>
    <w:rsid w:val="00C20A95"/>
    <w:rsid w:val="00C214B1"/>
    <w:rsid w:val="00C22BE7"/>
    <w:rsid w:val="00C238F9"/>
    <w:rsid w:val="00C23AAA"/>
    <w:rsid w:val="00C24B9D"/>
    <w:rsid w:val="00C2630E"/>
    <w:rsid w:val="00C27936"/>
    <w:rsid w:val="00C313C4"/>
    <w:rsid w:val="00C335B9"/>
    <w:rsid w:val="00C352C4"/>
    <w:rsid w:val="00C35632"/>
    <w:rsid w:val="00C37673"/>
    <w:rsid w:val="00C40975"/>
    <w:rsid w:val="00C40B0E"/>
    <w:rsid w:val="00C41B75"/>
    <w:rsid w:val="00C43212"/>
    <w:rsid w:val="00C45458"/>
    <w:rsid w:val="00C456A7"/>
    <w:rsid w:val="00C50450"/>
    <w:rsid w:val="00C5124B"/>
    <w:rsid w:val="00C51FC4"/>
    <w:rsid w:val="00C52126"/>
    <w:rsid w:val="00C533D2"/>
    <w:rsid w:val="00C53B5A"/>
    <w:rsid w:val="00C54095"/>
    <w:rsid w:val="00C54580"/>
    <w:rsid w:val="00C54CC8"/>
    <w:rsid w:val="00C55083"/>
    <w:rsid w:val="00C574C0"/>
    <w:rsid w:val="00C57961"/>
    <w:rsid w:val="00C6202C"/>
    <w:rsid w:val="00C62F60"/>
    <w:rsid w:val="00C63DA6"/>
    <w:rsid w:val="00C64EFF"/>
    <w:rsid w:val="00C66DA9"/>
    <w:rsid w:val="00C700EA"/>
    <w:rsid w:val="00C72A56"/>
    <w:rsid w:val="00C72C59"/>
    <w:rsid w:val="00C7448E"/>
    <w:rsid w:val="00C7469A"/>
    <w:rsid w:val="00C749EC"/>
    <w:rsid w:val="00C75C4B"/>
    <w:rsid w:val="00C75E22"/>
    <w:rsid w:val="00C76ED4"/>
    <w:rsid w:val="00C77628"/>
    <w:rsid w:val="00C8046F"/>
    <w:rsid w:val="00C80796"/>
    <w:rsid w:val="00C82E6F"/>
    <w:rsid w:val="00C83492"/>
    <w:rsid w:val="00C849FA"/>
    <w:rsid w:val="00C87003"/>
    <w:rsid w:val="00C8702E"/>
    <w:rsid w:val="00C871A3"/>
    <w:rsid w:val="00C90736"/>
    <w:rsid w:val="00C91005"/>
    <w:rsid w:val="00C9210A"/>
    <w:rsid w:val="00C927EF"/>
    <w:rsid w:val="00C95051"/>
    <w:rsid w:val="00C951D8"/>
    <w:rsid w:val="00C9627F"/>
    <w:rsid w:val="00C9798E"/>
    <w:rsid w:val="00CA066A"/>
    <w:rsid w:val="00CA3F55"/>
    <w:rsid w:val="00CA4705"/>
    <w:rsid w:val="00CA4F85"/>
    <w:rsid w:val="00CA6003"/>
    <w:rsid w:val="00CA7608"/>
    <w:rsid w:val="00CB15EA"/>
    <w:rsid w:val="00CB1640"/>
    <w:rsid w:val="00CB1F6C"/>
    <w:rsid w:val="00CB3096"/>
    <w:rsid w:val="00CB3C7E"/>
    <w:rsid w:val="00CB563D"/>
    <w:rsid w:val="00CB5857"/>
    <w:rsid w:val="00CB72B5"/>
    <w:rsid w:val="00CB77BA"/>
    <w:rsid w:val="00CB7DEA"/>
    <w:rsid w:val="00CC29A7"/>
    <w:rsid w:val="00CC2F73"/>
    <w:rsid w:val="00CC354F"/>
    <w:rsid w:val="00CC43BD"/>
    <w:rsid w:val="00CC4E3F"/>
    <w:rsid w:val="00CC52AD"/>
    <w:rsid w:val="00CC6245"/>
    <w:rsid w:val="00CD01F8"/>
    <w:rsid w:val="00CD150B"/>
    <w:rsid w:val="00CD531D"/>
    <w:rsid w:val="00CD58F9"/>
    <w:rsid w:val="00CD6484"/>
    <w:rsid w:val="00CD76A9"/>
    <w:rsid w:val="00CE0A47"/>
    <w:rsid w:val="00CE0EAA"/>
    <w:rsid w:val="00CE2F76"/>
    <w:rsid w:val="00CE32D9"/>
    <w:rsid w:val="00CE3CCC"/>
    <w:rsid w:val="00CE3EAA"/>
    <w:rsid w:val="00CE40E3"/>
    <w:rsid w:val="00CE5E0B"/>
    <w:rsid w:val="00CE6B31"/>
    <w:rsid w:val="00CF147A"/>
    <w:rsid w:val="00CF4340"/>
    <w:rsid w:val="00D000D2"/>
    <w:rsid w:val="00D0016F"/>
    <w:rsid w:val="00D0019D"/>
    <w:rsid w:val="00D04C91"/>
    <w:rsid w:val="00D06AAE"/>
    <w:rsid w:val="00D10477"/>
    <w:rsid w:val="00D11097"/>
    <w:rsid w:val="00D119DF"/>
    <w:rsid w:val="00D12460"/>
    <w:rsid w:val="00D1302B"/>
    <w:rsid w:val="00D14B75"/>
    <w:rsid w:val="00D15DD9"/>
    <w:rsid w:val="00D16521"/>
    <w:rsid w:val="00D222DD"/>
    <w:rsid w:val="00D225B9"/>
    <w:rsid w:val="00D229A7"/>
    <w:rsid w:val="00D236AE"/>
    <w:rsid w:val="00D23915"/>
    <w:rsid w:val="00D239F4"/>
    <w:rsid w:val="00D2699F"/>
    <w:rsid w:val="00D305CD"/>
    <w:rsid w:val="00D32DE1"/>
    <w:rsid w:val="00D33034"/>
    <w:rsid w:val="00D351FF"/>
    <w:rsid w:val="00D3570D"/>
    <w:rsid w:val="00D35A26"/>
    <w:rsid w:val="00D35D9D"/>
    <w:rsid w:val="00D3662F"/>
    <w:rsid w:val="00D4039F"/>
    <w:rsid w:val="00D403B1"/>
    <w:rsid w:val="00D4180F"/>
    <w:rsid w:val="00D420A2"/>
    <w:rsid w:val="00D42856"/>
    <w:rsid w:val="00D428C3"/>
    <w:rsid w:val="00D42924"/>
    <w:rsid w:val="00D432E6"/>
    <w:rsid w:val="00D439AC"/>
    <w:rsid w:val="00D448B9"/>
    <w:rsid w:val="00D45081"/>
    <w:rsid w:val="00D4615D"/>
    <w:rsid w:val="00D4646C"/>
    <w:rsid w:val="00D466D4"/>
    <w:rsid w:val="00D47711"/>
    <w:rsid w:val="00D47920"/>
    <w:rsid w:val="00D50798"/>
    <w:rsid w:val="00D51AAD"/>
    <w:rsid w:val="00D52A3F"/>
    <w:rsid w:val="00D52A82"/>
    <w:rsid w:val="00D53123"/>
    <w:rsid w:val="00D5355C"/>
    <w:rsid w:val="00D551D2"/>
    <w:rsid w:val="00D5522D"/>
    <w:rsid w:val="00D552B9"/>
    <w:rsid w:val="00D55E9A"/>
    <w:rsid w:val="00D60856"/>
    <w:rsid w:val="00D627FD"/>
    <w:rsid w:val="00D63887"/>
    <w:rsid w:val="00D63BCA"/>
    <w:rsid w:val="00D63C29"/>
    <w:rsid w:val="00D6435F"/>
    <w:rsid w:val="00D6510B"/>
    <w:rsid w:val="00D65234"/>
    <w:rsid w:val="00D663A6"/>
    <w:rsid w:val="00D66B50"/>
    <w:rsid w:val="00D67CB8"/>
    <w:rsid w:val="00D7044A"/>
    <w:rsid w:val="00D71B1B"/>
    <w:rsid w:val="00D720A1"/>
    <w:rsid w:val="00D72A15"/>
    <w:rsid w:val="00D766F0"/>
    <w:rsid w:val="00D7793E"/>
    <w:rsid w:val="00D8056E"/>
    <w:rsid w:val="00D8116A"/>
    <w:rsid w:val="00D82426"/>
    <w:rsid w:val="00D82DC8"/>
    <w:rsid w:val="00D84EC6"/>
    <w:rsid w:val="00D8544E"/>
    <w:rsid w:val="00D86016"/>
    <w:rsid w:val="00D86588"/>
    <w:rsid w:val="00D865FF"/>
    <w:rsid w:val="00D866B2"/>
    <w:rsid w:val="00D86E51"/>
    <w:rsid w:val="00D87854"/>
    <w:rsid w:val="00D87B6D"/>
    <w:rsid w:val="00D90BD6"/>
    <w:rsid w:val="00D90FBC"/>
    <w:rsid w:val="00D93ED7"/>
    <w:rsid w:val="00D966C0"/>
    <w:rsid w:val="00DA03E2"/>
    <w:rsid w:val="00DA10DF"/>
    <w:rsid w:val="00DA38B1"/>
    <w:rsid w:val="00DA41D3"/>
    <w:rsid w:val="00DA4297"/>
    <w:rsid w:val="00DA556B"/>
    <w:rsid w:val="00DA5A36"/>
    <w:rsid w:val="00DB05D7"/>
    <w:rsid w:val="00DB15E4"/>
    <w:rsid w:val="00DB2FF3"/>
    <w:rsid w:val="00DB409E"/>
    <w:rsid w:val="00DB474D"/>
    <w:rsid w:val="00DB535E"/>
    <w:rsid w:val="00DB58E3"/>
    <w:rsid w:val="00DB6111"/>
    <w:rsid w:val="00DB6814"/>
    <w:rsid w:val="00DB6D2D"/>
    <w:rsid w:val="00DC033D"/>
    <w:rsid w:val="00DC104D"/>
    <w:rsid w:val="00DC1D4E"/>
    <w:rsid w:val="00DC3957"/>
    <w:rsid w:val="00DC4DD1"/>
    <w:rsid w:val="00DC5189"/>
    <w:rsid w:val="00DC6318"/>
    <w:rsid w:val="00DC6E8F"/>
    <w:rsid w:val="00DC7A17"/>
    <w:rsid w:val="00DD0329"/>
    <w:rsid w:val="00DD24B9"/>
    <w:rsid w:val="00DD386A"/>
    <w:rsid w:val="00DD3CF1"/>
    <w:rsid w:val="00DD4762"/>
    <w:rsid w:val="00DD55F9"/>
    <w:rsid w:val="00DD5D10"/>
    <w:rsid w:val="00DD6693"/>
    <w:rsid w:val="00DD7007"/>
    <w:rsid w:val="00DD7480"/>
    <w:rsid w:val="00DE0317"/>
    <w:rsid w:val="00DE161E"/>
    <w:rsid w:val="00DE1A46"/>
    <w:rsid w:val="00DE1B21"/>
    <w:rsid w:val="00DE36E0"/>
    <w:rsid w:val="00DE48AD"/>
    <w:rsid w:val="00DE49D1"/>
    <w:rsid w:val="00DE4FA8"/>
    <w:rsid w:val="00DE5A9F"/>
    <w:rsid w:val="00DE6EEF"/>
    <w:rsid w:val="00DE7C28"/>
    <w:rsid w:val="00DF0330"/>
    <w:rsid w:val="00DF37E7"/>
    <w:rsid w:val="00DF6AF7"/>
    <w:rsid w:val="00E004AF"/>
    <w:rsid w:val="00E03654"/>
    <w:rsid w:val="00E0510F"/>
    <w:rsid w:val="00E07735"/>
    <w:rsid w:val="00E1008F"/>
    <w:rsid w:val="00E12E06"/>
    <w:rsid w:val="00E12E7A"/>
    <w:rsid w:val="00E13450"/>
    <w:rsid w:val="00E151CE"/>
    <w:rsid w:val="00E161CC"/>
    <w:rsid w:val="00E17095"/>
    <w:rsid w:val="00E17661"/>
    <w:rsid w:val="00E17B56"/>
    <w:rsid w:val="00E20EF3"/>
    <w:rsid w:val="00E227B9"/>
    <w:rsid w:val="00E2280D"/>
    <w:rsid w:val="00E2301C"/>
    <w:rsid w:val="00E25BCA"/>
    <w:rsid w:val="00E26370"/>
    <w:rsid w:val="00E268A0"/>
    <w:rsid w:val="00E26CFB"/>
    <w:rsid w:val="00E26E6E"/>
    <w:rsid w:val="00E320CA"/>
    <w:rsid w:val="00E32387"/>
    <w:rsid w:val="00E32B7A"/>
    <w:rsid w:val="00E33FA8"/>
    <w:rsid w:val="00E34903"/>
    <w:rsid w:val="00E37539"/>
    <w:rsid w:val="00E37D3A"/>
    <w:rsid w:val="00E4007C"/>
    <w:rsid w:val="00E40A6B"/>
    <w:rsid w:val="00E41C8B"/>
    <w:rsid w:val="00E423C9"/>
    <w:rsid w:val="00E42734"/>
    <w:rsid w:val="00E43B16"/>
    <w:rsid w:val="00E44E9D"/>
    <w:rsid w:val="00E45F5A"/>
    <w:rsid w:val="00E471D9"/>
    <w:rsid w:val="00E51221"/>
    <w:rsid w:val="00E527B6"/>
    <w:rsid w:val="00E533C1"/>
    <w:rsid w:val="00E53D3E"/>
    <w:rsid w:val="00E56230"/>
    <w:rsid w:val="00E57E25"/>
    <w:rsid w:val="00E610B1"/>
    <w:rsid w:val="00E642B1"/>
    <w:rsid w:val="00E652E6"/>
    <w:rsid w:val="00E658FF"/>
    <w:rsid w:val="00E72824"/>
    <w:rsid w:val="00E7301C"/>
    <w:rsid w:val="00E765B3"/>
    <w:rsid w:val="00E7708E"/>
    <w:rsid w:val="00E77093"/>
    <w:rsid w:val="00E77E46"/>
    <w:rsid w:val="00E809E9"/>
    <w:rsid w:val="00E80F5E"/>
    <w:rsid w:val="00E80FB7"/>
    <w:rsid w:val="00E83CCF"/>
    <w:rsid w:val="00E846E4"/>
    <w:rsid w:val="00E85A02"/>
    <w:rsid w:val="00E867DE"/>
    <w:rsid w:val="00E9044B"/>
    <w:rsid w:val="00E90D28"/>
    <w:rsid w:val="00E90F82"/>
    <w:rsid w:val="00E9180E"/>
    <w:rsid w:val="00E9193B"/>
    <w:rsid w:val="00E92C45"/>
    <w:rsid w:val="00E96BF3"/>
    <w:rsid w:val="00EA09C4"/>
    <w:rsid w:val="00EA169D"/>
    <w:rsid w:val="00EA2545"/>
    <w:rsid w:val="00EA3222"/>
    <w:rsid w:val="00EA473D"/>
    <w:rsid w:val="00EA4E4C"/>
    <w:rsid w:val="00EA5045"/>
    <w:rsid w:val="00EA6A9B"/>
    <w:rsid w:val="00EA7027"/>
    <w:rsid w:val="00EA74A5"/>
    <w:rsid w:val="00EA74C7"/>
    <w:rsid w:val="00EB00DF"/>
    <w:rsid w:val="00EB0192"/>
    <w:rsid w:val="00EB047C"/>
    <w:rsid w:val="00EB1709"/>
    <w:rsid w:val="00EB2AD8"/>
    <w:rsid w:val="00EB3C7D"/>
    <w:rsid w:val="00EB436F"/>
    <w:rsid w:val="00EB4995"/>
    <w:rsid w:val="00EB5637"/>
    <w:rsid w:val="00EB6925"/>
    <w:rsid w:val="00EB6A1A"/>
    <w:rsid w:val="00EB6F77"/>
    <w:rsid w:val="00EB74F8"/>
    <w:rsid w:val="00EC0373"/>
    <w:rsid w:val="00EC171F"/>
    <w:rsid w:val="00EC2A2A"/>
    <w:rsid w:val="00EC4807"/>
    <w:rsid w:val="00EC627B"/>
    <w:rsid w:val="00EC63DF"/>
    <w:rsid w:val="00EC7A47"/>
    <w:rsid w:val="00ED4613"/>
    <w:rsid w:val="00ED54B7"/>
    <w:rsid w:val="00ED7449"/>
    <w:rsid w:val="00EE0213"/>
    <w:rsid w:val="00EE10BD"/>
    <w:rsid w:val="00EE2F97"/>
    <w:rsid w:val="00EE4196"/>
    <w:rsid w:val="00EE495E"/>
    <w:rsid w:val="00EE69CB"/>
    <w:rsid w:val="00EE7EBC"/>
    <w:rsid w:val="00EF2376"/>
    <w:rsid w:val="00EF3DC4"/>
    <w:rsid w:val="00EF5300"/>
    <w:rsid w:val="00EF6A08"/>
    <w:rsid w:val="00EF7030"/>
    <w:rsid w:val="00EF7035"/>
    <w:rsid w:val="00EF7FF2"/>
    <w:rsid w:val="00F00BD6"/>
    <w:rsid w:val="00F00CC4"/>
    <w:rsid w:val="00F01568"/>
    <w:rsid w:val="00F01ACD"/>
    <w:rsid w:val="00F02E57"/>
    <w:rsid w:val="00F0478A"/>
    <w:rsid w:val="00F054DA"/>
    <w:rsid w:val="00F100F5"/>
    <w:rsid w:val="00F10941"/>
    <w:rsid w:val="00F112EC"/>
    <w:rsid w:val="00F11D1A"/>
    <w:rsid w:val="00F122EE"/>
    <w:rsid w:val="00F14A06"/>
    <w:rsid w:val="00F15512"/>
    <w:rsid w:val="00F15A22"/>
    <w:rsid w:val="00F15EAC"/>
    <w:rsid w:val="00F16C22"/>
    <w:rsid w:val="00F17DF8"/>
    <w:rsid w:val="00F212AD"/>
    <w:rsid w:val="00F22513"/>
    <w:rsid w:val="00F22884"/>
    <w:rsid w:val="00F24BBC"/>
    <w:rsid w:val="00F2657C"/>
    <w:rsid w:val="00F26C46"/>
    <w:rsid w:val="00F270BE"/>
    <w:rsid w:val="00F273EA"/>
    <w:rsid w:val="00F33D02"/>
    <w:rsid w:val="00F355CA"/>
    <w:rsid w:val="00F35848"/>
    <w:rsid w:val="00F425D4"/>
    <w:rsid w:val="00F4382B"/>
    <w:rsid w:val="00F43B6E"/>
    <w:rsid w:val="00F440B0"/>
    <w:rsid w:val="00F44BC4"/>
    <w:rsid w:val="00F44D1A"/>
    <w:rsid w:val="00F45749"/>
    <w:rsid w:val="00F459A3"/>
    <w:rsid w:val="00F4640B"/>
    <w:rsid w:val="00F46ACD"/>
    <w:rsid w:val="00F47020"/>
    <w:rsid w:val="00F47DC6"/>
    <w:rsid w:val="00F501CF"/>
    <w:rsid w:val="00F5030F"/>
    <w:rsid w:val="00F503E7"/>
    <w:rsid w:val="00F52075"/>
    <w:rsid w:val="00F533D5"/>
    <w:rsid w:val="00F539FA"/>
    <w:rsid w:val="00F57731"/>
    <w:rsid w:val="00F6202E"/>
    <w:rsid w:val="00F64DB9"/>
    <w:rsid w:val="00F64E99"/>
    <w:rsid w:val="00F66513"/>
    <w:rsid w:val="00F6734E"/>
    <w:rsid w:val="00F67D60"/>
    <w:rsid w:val="00F70032"/>
    <w:rsid w:val="00F73868"/>
    <w:rsid w:val="00F746B1"/>
    <w:rsid w:val="00F80103"/>
    <w:rsid w:val="00F80CD9"/>
    <w:rsid w:val="00F81E6E"/>
    <w:rsid w:val="00F83018"/>
    <w:rsid w:val="00F836A0"/>
    <w:rsid w:val="00F83FDE"/>
    <w:rsid w:val="00F8774C"/>
    <w:rsid w:val="00F87F76"/>
    <w:rsid w:val="00F91F3A"/>
    <w:rsid w:val="00F92B8F"/>
    <w:rsid w:val="00F94105"/>
    <w:rsid w:val="00F9524E"/>
    <w:rsid w:val="00F96E8F"/>
    <w:rsid w:val="00FA0A83"/>
    <w:rsid w:val="00FA1380"/>
    <w:rsid w:val="00FA20AC"/>
    <w:rsid w:val="00FA230B"/>
    <w:rsid w:val="00FA586F"/>
    <w:rsid w:val="00FA5F4E"/>
    <w:rsid w:val="00FA7D2F"/>
    <w:rsid w:val="00FB31EF"/>
    <w:rsid w:val="00FB3A93"/>
    <w:rsid w:val="00FB3C68"/>
    <w:rsid w:val="00FB4CA1"/>
    <w:rsid w:val="00FB4FF7"/>
    <w:rsid w:val="00FB502B"/>
    <w:rsid w:val="00FB590A"/>
    <w:rsid w:val="00FB5D46"/>
    <w:rsid w:val="00FB7809"/>
    <w:rsid w:val="00FB7EC1"/>
    <w:rsid w:val="00FC0649"/>
    <w:rsid w:val="00FC1944"/>
    <w:rsid w:val="00FC19CF"/>
    <w:rsid w:val="00FC4305"/>
    <w:rsid w:val="00FC52B6"/>
    <w:rsid w:val="00FC5E2A"/>
    <w:rsid w:val="00FC75B8"/>
    <w:rsid w:val="00FD0AF8"/>
    <w:rsid w:val="00FD0C3B"/>
    <w:rsid w:val="00FD316B"/>
    <w:rsid w:val="00FD4252"/>
    <w:rsid w:val="00FD433A"/>
    <w:rsid w:val="00FD48FF"/>
    <w:rsid w:val="00FD5C8C"/>
    <w:rsid w:val="00FD6516"/>
    <w:rsid w:val="00FE12B0"/>
    <w:rsid w:val="00FE17E1"/>
    <w:rsid w:val="00FE28B7"/>
    <w:rsid w:val="00FE3657"/>
    <w:rsid w:val="00FE4574"/>
    <w:rsid w:val="00FF05E4"/>
    <w:rsid w:val="00FF0A12"/>
    <w:rsid w:val="00FF2575"/>
    <w:rsid w:val="00FF4D46"/>
    <w:rsid w:val="00FF5C3B"/>
    <w:rsid w:val="00FF6369"/>
    <w:rsid w:val="04BB6E50"/>
    <w:rsid w:val="05C07CCD"/>
    <w:rsid w:val="05FD2631"/>
    <w:rsid w:val="06440915"/>
    <w:rsid w:val="06471C6E"/>
    <w:rsid w:val="0A1E28E6"/>
    <w:rsid w:val="0FDE210F"/>
    <w:rsid w:val="14E121CB"/>
    <w:rsid w:val="188C217B"/>
    <w:rsid w:val="1B490BB9"/>
    <w:rsid w:val="1C5E0362"/>
    <w:rsid w:val="1D827598"/>
    <w:rsid w:val="24C60456"/>
    <w:rsid w:val="25340C93"/>
    <w:rsid w:val="2B916F2E"/>
    <w:rsid w:val="2BED6535"/>
    <w:rsid w:val="30137CF7"/>
    <w:rsid w:val="316463FE"/>
    <w:rsid w:val="3317222F"/>
    <w:rsid w:val="33BF4FF1"/>
    <w:rsid w:val="34634635"/>
    <w:rsid w:val="386D3368"/>
    <w:rsid w:val="38DF243B"/>
    <w:rsid w:val="3A283C03"/>
    <w:rsid w:val="3AF14D33"/>
    <w:rsid w:val="3B801BF1"/>
    <w:rsid w:val="3F370420"/>
    <w:rsid w:val="40061272"/>
    <w:rsid w:val="411C5A45"/>
    <w:rsid w:val="427D0000"/>
    <w:rsid w:val="42ED13DD"/>
    <w:rsid w:val="42F47B46"/>
    <w:rsid w:val="44EE707A"/>
    <w:rsid w:val="50586542"/>
    <w:rsid w:val="55083AC5"/>
    <w:rsid w:val="55E07807"/>
    <w:rsid w:val="565D3DE1"/>
    <w:rsid w:val="57391E73"/>
    <w:rsid w:val="57A005D2"/>
    <w:rsid w:val="5C605C82"/>
    <w:rsid w:val="5D23755F"/>
    <w:rsid w:val="5FBD271B"/>
    <w:rsid w:val="60920A83"/>
    <w:rsid w:val="61024E44"/>
    <w:rsid w:val="61287C2A"/>
    <w:rsid w:val="645A627C"/>
    <w:rsid w:val="667F64FA"/>
    <w:rsid w:val="68C54AF4"/>
    <w:rsid w:val="6E90799B"/>
    <w:rsid w:val="6E9B3E8E"/>
    <w:rsid w:val="6F097B71"/>
    <w:rsid w:val="743314AF"/>
    <w:rsid w:val="76571277"/>
    <w:rsid w:val="77417F98"/>
    <w:rsid w:val="796638A0"/>
    <w:rsid w:val="79EA4799"/>
    <w:rsid w:val="7BC8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56BCFE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gs_tkn"/>
    <w:basedOn w:val="9"/>
    <w:qFormat/>
    <w:uiPriority w:val="0"/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numbering" Target="numbering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水滴">
  <a:themeElements>
    <a:clrScheme name="水滴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水滴">
      <a:majorFont>
        <a:latin typeface="Tw Cen M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水滴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9796B-F6C0-43DE-9DC2-4651CA4661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225</Pages>
  <Words>7099</Words>
  <Characters>40466</Characters>
  <Lines>337</Lines>
  <Paragraphs>94</Paragraphs>
  <TotalTime>52</TotalTime>
  <ScaleCrop>false</ScaleCrop>
  <LinksUpToDate>false</LinksUpToDate>
  <CharactersWithSpaces>47471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2025-11-04T06:35:00Z</dcterms:created>
  <dc:creator>admin</dc:creator>
  <cp:lastModifiedBy>waib2.wljt</cp:lastModifiedBy>
  <cp:lastPrinted>2025-11-14T05:56:00Z</cp:lastPrinted>
  <dcterms:modified xsi:type="dcterms:W3CDTF">2026-10-09T07:37:11Z</dcterms:modified>
  <cp:revision>1756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3BD3C5CC4FC341CFB57C4E7CEEDEFCD0_12</vt:lpwstr>
  </property>
</Properties>
</file>