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Pr="00336CC3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336CC3">
        <w:rPr>
          <w:rFonts w:ascii="Lucida Sans Unicode" w:hAnsi="Lucida Sans Unicode" w:cs="Lucida Sans Unicode"/>
          <w:b/>
          <w:color w:val="FF0000"/>
          <w:lang w:val="en-CA"/>
        </w:rPr>
        <w:t>本资料为复习法语使用，</w:t>
      </w:r>
      <w:r w:rsidR="00277130" w:rsidRPr="00336CC3">
        <w:rPr>
          <w:rFonts w:ascii="Lucida Sans Unicode" w:hAnsi="Lucida Sans Unicode" w:cs="Lucida Sans Unicode"/>
          <w:b/>
          <w:color w:val="FF0000"/>
          <w:lang w:val="en-CA"/>
        </w:rPr>
        <w:t>以下不再写中文！！！</w:t>
      </w:r>
    </w:p>
    <w:p w14:paraId="0EEF3C98" w14:textId="77777777" w:rsidR="00EB0192" w:rsidRPr="00336CC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336CC3" w:rsidRDefault="00F440B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336CC3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336CC3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336CC3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336CC3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336CC3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336CC3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336CC3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336CC3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336CC3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336CC3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336CC3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336CC3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336CC3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336CC3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336CC3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336CC3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Pr="00336CC3" w:rsidRDefault="0028072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D82426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215E7586" w14:textId="65894CDF" w:rsidR="00CE40E3" w:rsidRPr="00336CC3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336CC3" w:rsidRDefault="00B2306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336CC3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Pr="00336CC3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336CC3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Pr="00336CC3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336CC3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336CC3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336CC3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336CC3">
              <w:rPr>
                <w:rFonts w:ascii="Lucida Sans Unicode" w:eastAsia="MS Gothic" w:hAnsi="Lucida Sans Unicode" w:cs="Lucida Sans Unicode"/>
                <w:lang w:val="fr-CA"/>
              </w:rPr>
              <w:t>ɛ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336CC3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336CC3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336CC3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336CC3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336CC3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336CC3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336CC3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336CC3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336CC3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336CC3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Pr="00336CC3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Pr="00336CC3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336CC3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Pr="00336CC3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Pr="00336CC3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336CC3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 w:rsidRPr="00336CC3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Pr="00336CC3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Pr="00336CC3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336CC3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336CC3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Pr="00336CC3" w:rsidRDefault="00FB780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clé.</w:t>
      </w:r>
      <w:r w:rsidR="00DE0317" w:rsidRPr="00336CC3">
        <w:rPr>
          <w:rFonts w:ascii="Lucida Sans Unicode" w:hAnsi="Lucida Sans Unicode" w:cs="Lucida Sans Unicode"/>
          <w:lang w:val="fr-CA"/>
        </w:rPr>
        <w:t xml:space="preserve"> </w:t>
      </w:r>
      <w:r w:rsidR="00991F1C" w:rsidRPr="00336CC3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clé USB.</w:t>
      </w:r>
      <w:r w:rsidR="00CB72B5" w:rsidRPr="00336CC3">
        <w:rPr>
          <w:rFonts w:ascii="Lucida Sans Unicode" w:hAnsi="Lucida Sans Unicode" w:cs="Lucida Sans Unicode"/>
          <w:lang w:val="fr-CA"/>
        </w:rPr>
        <w:t xml:space="preserve"> [sɛ yn kle </w:t>
      </w:r>
      <w:r w:rsidR="00445FA8" w:rsidRPr="00336CC3">
        <w:rPr>
          <w:rFonts w:ascii="Lucida Sans Unicode" w:hAnsi="Lucida Sans Unicode" w:cs="Lucida Sans Unicode"/>
          <w:lang w:val="fr-CA"/>
        </w:rPr>
        <w:t>y</w:t>
      </w:r>
      <w:r w:rsidR="00445FA8" w:rsidRPr="00336CC3">
        <w:rPr>
          <w:rFonts w:ascii="Lucida Sans Unicode" w:eastAsia="MS Gothic" w:hAnsi="Lucida Sans Unicode" w:cs="Lucida Sans Unicode"/>
          <w:lang w:val="fr-CA"/>
        </w:rPr>
        <w:t>ɛ</w:t>
      </w:r>
      <w:r w:rsidR="00445FA8" w:rsidRPr="00336CC3">
        <w:rPr>
          <w:rFonts w:ascii="Lucida Sans Unicode" w:hAnsi="Lucida Sans Unicode" w:cs="Lucida Sans Unicode"/>
          <w:lang w:val="fr-CA"/>
        </w:rPr>
        <w:t>sbe</w:t>
      </w:r>
      <w:r w:rsidR="00CB72B5" w:rsidRPr="00336CC3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la Tour Eiffel.</w:t>
      </w:r>
      <w:r w:rsidR="005C62F3" w:rsidRPr="00336CC3">
        <w:rPr>
          <w:rFonts w:ascii="Lucida Sans Unicode" w:hAnsi="Lucida Sans Unicode" w:cs="Lucida Sans Unicode"/>
          <w:lang w:val="fr-CA"/>
        </w:rPr>
        <w:t xml:space="preserve"> [sɛ la tur ɛfɛl]</w:t>
      </w:r>
    </w:p>
    <w:p w14:paraId="1558F4EB" w14:textId="3662E2B4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madame.</w:t>
      </w:r>
      <w:r w:rsidR="00EB2AD8" w:rsidRPr="00336CC3">
        <w:rPr>
          <w:rFonts w:ascii="Lucida Sans Unicode" w:hAnsi="Lucida Sans Unicode" w:cs="Lucida Sans Unicode"/>
          <w:lang w:val="fr-CA"/>
        </w:rPr>
        <w:t xml:space="preserve"> [mɛrsi madam]</w:t>
      </w:r>
    </w:p>
    <w:p w14:paraId="12784194" w14:textId="5FA48772" w:rsidR="00EA2545" w:rsidRPr="00336CC3" w:rsidRDefault="009E4BF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nuit, tous les chats sont gris.</w:t>
      </w:r>
      <w:r w:rsidR="00D84EC6" w:rsidRPr="00336CC3">
        <w:rPr>
          <w:rFonts w:ascii="Lucida Sans Unicode" w:hAnsi="Lucida Sans Unicode" w:cs="Lucida Sans Unicode"/>
          <w:lang w:val="fr-CA"/>
        </w:rPr>
        <w:t xml:space="preserve"> [la nɥi tu le ʃa sɔ̃ ɡri]</w:t>
      </w:r>
    </w:p>
    <w:p w14:paraId="6D65DD0C" w14:textId="77DE12AD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Pr="00336CC3" w:rsidRDefault="00872817" w:rsidP="0087281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BA5CA1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237A4BCE" w14:textId="15633A1B" w:rsidR="00BB7885" w:rsidRPr="00336CC3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Pr="00336CC3" w:rsidRDefault="001F1F40" w:rsidP="0087281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336CC3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Pr="00336CC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Pr="00336CC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336CC3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336CC3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336CC3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336CC3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ɔrdinatœr]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Pr="00336CC3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Pr="00336CC3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336CC3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Pr="00336CC3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Pr="00336CC3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336CC3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336CC3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Pr="00336CC3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Pr="00336CC3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336CC3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Pr="00336CC3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Pr="00336CC3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336CC3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Pr="00336CC3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Pr="00336CC3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336CC3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Pr="00336CC3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Pr="00336CC3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336CC3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Pr="00336CC3" w:rsidRDefault="007863E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petite pomme.</w:t>
      </w:r>
      <w:r w:rsidR="000252E2" w:rsidRPr="00336CC3">
        <w:rPr>
          <w:rFonts w:ascii="Lucida Sans Unicode" w:hAnsi="Lucida Sans Unicode" w:cs="Lucida Sans Unicode"/>
          <w:lang w:val="fr-CA"/>
        </w:rPr>
        <w:t xml:space="preserve"> [sɛ yn pətit pɔm]</w:t>
      </w:r>
    </w:p>
    <w:p w14:paraId="213CD98B" w14:textId="191ED1BF" w:rsidR="00AD0D89" w:rsidRPr="00336CC3" w:rsidRDefault="007863E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petite fleur.</w:t>
      </w:r>
      <w:r w:rsidR="00E7301C" w:rsidRPr="00336CC3">
        <w:rPr>
          <w:rFonts w:ascii="Lucida Sans Unicode" w:hAnsi="Lucida Sans Unicode" w:cs="Lucida Sans Unicode"/>
          <w:lang w:val="fr-CA"/>
        </w:rPr>
        <w:t xml:space="preserve"> [sɛ yn pətit flœr]</w:t>
      </w:r>
    </w:p>
    <w:p w14:paraId="5F6ACB57" w14:textId="69C1DB82" w:rsidR="00AD0D89" w:rsidRPr="00336CC3" w:rsidRDefault="001A7E5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J'aime le gâteau au chocolat.</w:t>
      </w:r>
      <w:r w:rsidR="00DB6814" w:rsidRPr="00336CC3">
        <w:rPr>
          <w:rFonts w:ascii="Lucida Sans Unicode" w:hAnsi="Lucida Sans Unicode" w:cs="Lucida Sans Unicode"/>
          <w:lang w:val="fr-CA"/>
        </w:rPr>
        <w:t xml:space="preserve"> [ʒɛm lə ɡato o ʃɔkɔla]</w:t>
      </w:r>
    </w:p>
    <w:p w14:paraId="0376DB03" w14:textId="26D912D9" w:rsidR="00AD0D89" w:rsidRPr="00336CC3" w:rsidRDefault="00036D9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monsieur.</w:t>
      </w:r>
      <w:r w:rsidR="002445BA" w:rsidRPr="00336CC3">
        <w:rPr>
          <w:rFonts w:ascii="Lucida Sans Unicode" w:hAnsi="Lucida Sans Unicode" w:cs="Lucida Sans Unicode"/>
          <w:lang w:val="fr-CA"/>
        </w:rPr>
        <w:t xml:space="preserve"> [</w:t>
      </w:r>
      <w:r w:rsidR="001971A1" w:rsidRPr="00336CC3">
        <w:rPr>
          <w:rFonts w:ascii="Lucida Sans Unicode" w:hAnsi="Lucida Sans Unicode" w:cs="Lucida Sans Unicode"/>
          <w:lang w:val="fr-CA"/>
        </w:rPr>
        <w:t>bɔ̃ʒur</w:t>
      </w:r>
      <w:r w:rsidR="002445BA" w:rsidRPr="00336CC3">
        <w:rPr>
          <w:rFonts w:ascii="Lucida Sans Unicode" w:hAnsi="Lucida Sans Unicode" w:cs="Lucida Sans Unicode"/>
          <w:lang w:val="fr-CA"/>
        </w:rPr>
        <w:t xml:space="preserve"> </w:t>
      </w:r>
      <w:r w:rsidR="00BE714C" w:rsidRPr="00336CC3">
        <w:rPr>
          <w:rFonts w:ascii="Lucida Sans Unicode" w:hAnsi="Lucida Sans Unicode" w:cs="Lucida Sans Unicode"/>
          <w:lang w:val="fr-CA"/>
        </w:rPr>
        <w:t>məsjø</w:t>
      </w:r>
      <w:r w:rsidR="002445BA" w:rsidRPr="00336CC3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Pr="00336CC3" w:rsidRDefault="00171EC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vole un œuf, vole un bœuf.</w:t>
      </w:r>
      <w:r w:rsidR="001B22BF" w:rsidRPr="00336CC3">
        <w:rPr>
          <w:rFonts w:ascii="Lucida Sans Unicode" w:hAnsi="Lucida Sans Unicode" w:cs="Lucida Sans Unicode"/>
          <w:lang w:val="fr-CA"/>
        </w:rPr>
        <w:t xml:space="preserve"> </w:t>
      </w:r>
      <w:r w:rsidR="00891763" w:rsidRPr="00336CC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336CC3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0B0297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59CA35AA" w14:textId="377C319E" w:rsidR="00472343" w:rsidRPr="00336CC3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Pr="00336CC3" w:rsidRDefault="00CB1F6C" w:rsidP="0047234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336CC3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Pr="00336CC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Pr="00336CC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336CC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Pr="00336CC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Pr="00336CC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336CC3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Pr="00336CC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Pr="00336CC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336CC3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336CC3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Pr="00336CC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Pr="00336CC3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336CC3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Pr="00336CC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Pr="00336CC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336CC3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Pr="00336CC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Pr="00336CC3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336CC3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Pr="00336CC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Pr="00336CC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336CC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Pr="00336CC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Pr="00336CC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336CC3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336CC3" w:rsidRDefault="00AB3DA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 avion.</w:t>
      </w:r>
      <w:r w:rsidR="00F66513" w:rsidRPr="00336CC3">
        <w:rPr>
          <w:rFonts w:ascii="Lucida Sans Unicode" w:hAnsi="Lucida Sans Unicode" w:cs="Lucida Sans Unicode"/>
          <w:lang w:val="fr-CA"/>
        </w:rPr>
        <w:t xml:space="preserve"> [sɛ œ̃ avjɔ̃]</w:t>
      </w:r>
    </w:p>
    <w:p w14:paraId="4D8B77DC" w14:textId="4CD1B4A5" w:rsidR="00AB3DA4" w:rsidRPr="00336CC3" w:rsidRDefault="00AB3DA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des voitures.</w:t>
      </w:r>
      <w:r w:rsidR="003210B1" w:rsidRPr="00336CC3">
        <w:rPr>
          <w:rFonts w:ascii="Lucida Sans Unicode" w:hAnsi="Lucida Sans Unicode" w:cs="Lucida Sans Unicode"/>
          <w:lang w:val="fr-CA"/>
        </w:rPr>
        <w:t xml:space="preserve"> </w:t>
      </w:r>
      <w:r w:rsidR="00641E3F" w:rsidRPr="00336CC3">
        <w:rPr>
          <w:rFonts w:ascii="Lucida Sans Unicode" w:hAnsi="Lucida Sans Unicode" w:cs="Lucida Sans Unicode"/>
          <w:lang w:val="fr-CA"/>
        </w:rPr>
        <w:t>[sə sɔ̃ de vwaty</w:t>
      </w:r>
      <w:r w:rsidR="00A70390" w:rsidRPr="00336CC3">
        <w:rPr>
          <w:rFonts w:ascii="Lucida Sans Unicode" w:hAnsi="Lucida Sans Unicode" w:cs="Lucida Sans Unicode"/>
          <w:lang w:val="fr-CA"/>
        </w:rPr>
        <w:t>r</w:t>
      </w:r>
      <w:r w:rsidR="00641E3F" w:rsidRPr="00336CC3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336CC3" w:rsidRDefault="0069577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des éléphants.</w:t>
      </w:r>
      <w:r w:rsidR="003202E5" w:rsidRPr="00336CC3">
        <w:rPr>
          <w:rFonts w:ascii="Lucida Sans Unicode" w:hAnsi="Lucida Sans Unicode" w:cs="Lucida Sans Unicode"/>
          <w:lang w:val="fr-CA"/>
        </w:rPr>
        <w:t xml:space="preserve"> [sə sɔ̃ de elefɑ̃]</w:t>
      </w:r>
    </w:p>
    <w:p w14:paraId="6B7CDB6B" w14:textId="5E39CDD2" w:rsidR="00447091" w:rsidRPr="00336CC3" w:rsidRDefault="0044709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revoir, mademoiselle.</w:t>
      </w:r>
      <w:r w:rsidR="00FB4CA1" w:rsidRPr="00336CC3">
        <w:rPr>
          <w:rFonts w:ascii="Lucida Sans Unicode" w:hAnsi="Lucida Sans Unicode" w:cs="Lucida Sans Unicode"/>
          <w:lang w:val="fr-CA"/>
        </w:rPr>
        <w:t xml:space="preserve"> [o rəvwar madmwazɛl]</w:t>
      </w:r>
    </w:p>
    <w:p w14:paraId="511F9DCB" w14:textId="74959C23" w:rsidR="00BC2846" w:rsidRPr="00336CC3" w:rsidRDefault="00BC284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Vouloir, c'est pouvoir.</w:t>
      </w:r>
      <w:r w:rsidR="00A40A40" w:rsidRPr="00336CC3">
        <w:rPr>
          <w:rFonts w:ascii="Lucida Sans Unicode" w:hAnsi="Lucida Sans Unicode" w:cs="Lucida Sans Unicode"/>
          <w:lang w:val="fr-CA"/>
        </w:rPr>
        <w:t xml:space="preserve"> [vulwar sɛ puvwar]</w:t>
      </w:r>
    </w:p>
    <w:p w14:paraId="4FABC07D" w14:textId="0B0451E2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59466F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1C546F23" w14:textId="02BD9BFD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Pr="00336CC3" w:rsidRDefault="007C7547" w:rsidP="0080693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336CC3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Pr="00336CC3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Pr="00336CC3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336CC3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Pr="00336CC3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Pr="00336CC3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336CC3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Pr="00336CC3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336CC3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336CC3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Pr="00336CC3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Pr="00336CC3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336CC3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336CC3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Pr="00336CC3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Pr="00336CC3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336CC3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Pr="00336CC3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Pr="00336CC3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336CC3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Pr="00336CC3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Pr="00336CC3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336CC3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336CC3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336CC3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336CC3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Pr="00336CC3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Pr="00336CC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336CC3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336CC3" w:rsidRDefault="004C03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 grands arbres.</w:t>
      </w:r>
      <w:r w:rsidR="00195044" w:rsidRPr="00336CC3">
        <w:rPr>
          <w:rFonts w:ascii="Lucida Sans Unicode" w:hAnsi="Lucida Sans Unicode" w:cs="Lucida Sans Unicode"/>
          <w:lang w:val="fr-CA"/>
        </w:rPr>
        <w:t xml:space="preserve"> [sə sɔ̃ də ɡrɑ̃ arbr]</w:t>
      </w:r>
    </w:p>
    <w:p w14:paraId="1267D5C0" w14:textId="4F466B3F" w:rsidR="009831FD" w:rsidRPr="00336CC3" w:rsidRDefault="009831F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y a trois crabes ici.</w:t>
      </w:r>
      <w:r w:rsidR="00E80FB7" w:rsidRPr="00336CC3">
        <w:rPr>
          <w:rFonts w:ascii="Lucida Sans Unicode" w:hAnsi="Lucida Sans Unicode" w:cs="Lucida Sans Unicode"/>
          <w:lang w:val="fr-CA"/>
        </w:rPr>
        <w:t xml:space="preserve"> [il ja trwa krab isi]</w:t>
      </w:r>
    </w:p>
    <w:p w14:paraId="30CB951B" w14:textId="114C45B8" w:rsidR="00DB409E" w:rsidRPr="00336CC3" w:rsidRDefault="00DB409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y a quatre grues là-bas.</w:t>
      </w:r>
      <w:r w:rsidR="00F35848" w:rsidRPr="00336CC3">
        <w:rPr>
          <w:rFonts w:ascii="Lucida Sans Unicode" w:hAnsi="Lucida Sans Unicode" w:cs="Lucida Sans Unicode"/>
          <w:lang w:val="fr-CA"/>
        </w:rPr>
        <w:t xml:space="preserve"> [il ja katr gry laba]</w:t>
      </w:r>
    </w:p>
    <w:p w14:paraId="09922E8D" w14:textId="6E3AFDD0" w:rsidR="00D52A3F" w:rsidRPr="00336CC3" w:rsidRDefault="00D52A3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S'il vous plaît, madame.</w:t>
      </w:r>
      <w:r w:rsidR="00310FB3" w:rsidRPr="00336CC3">
        <w:rPr>
          <w:rFonts w:ascii="Lucida Sans Unicode" w:hAnsi="Lucida Sans Unicode" w:cs="Lucida Sans Unicode"/>
          <w:lang w:val="fr-CA"/>
        </w:rPr>
        <w:t xml:space="preserve"> [sil vu plɛ madam]</w:t>
      </w:r>
    </w:p>
    <w:p w14:paraId="18CE47C6" w14:textId="5B55E551" w:rsidR="00D52A3F" w:rsidRPr="00336CC3" w:rsidRDefault="002F184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Autre temps, autres mœurs.</w:t>
      </w:r>
      <w:r w:rsidR="00273F8A" w:rsidRPr="00336CC3">
        <w:rPr>
          <w:rFonts w:ascii="Lucida Sans Unicode" w:hAnsi="Lucida Sans Unicode" w:cs="Lucida Sans Unicode"/>
          <w:lang w:val="fr-CA"/>
        </w:rPr>
        <w:t xml:space="preserve"> [otr tɑ̃ otr mœr]</w:t>
      </w:r>
    </w:p>
    <w:p w14:paraId="1C28C2DD" w14:textId="62C846AA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336FC661" w:rsidR="003E4F20" w:rsidRPr="00336CC3" w:rsidRDefault="003E4F2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Les nombres</w:t>
      </w:r>
      <w:r w:rsidR="00847D6A" w:rsidRPr="00336CC3">
        <w:rPr>
          <w:rFonts w:ascii="Lucida Sans Unicode" w:hAnsi="Lucida Sans Unicode" w:cs="Lucida Sans Unicode"/>
          <w:lang w:val="fr-CA"/>
        </w:rPr>
        <w:t xml:space="preserve"> [le nɔ̃br</w:t>
      </w:r>
      <w:r w:rsidR="00C01440" w:rsidRPr="00336CC3">
        <w:rPr>
          <w:rFonts w:ascii="Lucida Sans Unicode" w:hAnsi="Lucida Sans Unicode" w:cs="Lucida Sans Unicode"/>
          <w:lang w:val="fr-CA"/>
        </w:rPr>
        <w:t>e</w:t>
      </w:r>
      <w:r w:rsidR="00847D6A" w:rsidRPr="00336CC3">
        <w:rPr>
          <w:rFonts w:ascii="Lucida Sans Unicode" w:hAnsi="Lucida Sans Unicode" w:cs="Lucida Sans Unicode"/>
          <w:lang w:val="fr-CA"/>
        </w:rPr>
        <w:t>]</w:t>
      </w:r>
    </w:p>
    <w:p w14:paraId="4A8F8678" w14:textId="1DF6DD89" w:rsidR="00712CB4" w:rsidRPr="00336CC3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080" w:type="dxa"/>
        <w:tblInd w:w="-15" w:type="dxa"/>
        <w:tblLook w:val="04A0" w:firstRow="1" w:lastRow="0" w:firstColumn="1" w:lastColumn="0" w:noHBand="0" w:noVBand="1"/>
      </w:tblPr>
      <w:tblGrid>
        <w:gridCol w:w="571"/>
        <w:gridCol w:w="1416"/>
        <w:gridCol w:w="1980"/>
        <w:gridCol w:w="571"/>
        <w:gridCol w:w="1558"/>
        <w:gridCol w:w="1984"/>
      </w:tblGrid>
      <w:tr w:rsidR="003F1F17" w:rsidRPr="00336CC3" w14:paraId="44A5CD6C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336CC3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336CC3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336CC3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 w:rsidRPr="00336CC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336CC3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11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336CC3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336CC3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3F1F17" w:rsidRPr="00336CC3" w14:paraId="3649054B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336CC3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336CC3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12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336CC3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336CC3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3F1F17" w:rsidRPr="00336CC3" w14:paraId="77FA26AF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336CC3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336CC3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13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336CC3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336CC3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3F1F17" w:rsidRPr="00336CC3" w14:paraId="7B4DD2D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336CC3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336CC3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14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336CC3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336CC3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3F1F17" w:rsidRPr="00336CC3" w14:paraId="7B23657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336CC3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336CC3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15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336CC3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336CC3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3F1F17" w:rsidRPr="00336CC3" w14:paraId="643D43B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336CC3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336CC3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16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336CC3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336CC3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3F1F17" w:rsidRPr="00336CC3" w14:paraId="0B1F6D33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336CC3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17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336CC3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336CC3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3F1F17" w:rsidRPr="00336CC3" w14:paraId="30E6774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336CC3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18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336CC3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336CC3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3F1F17" w:rsidRPr="00336CC3" w14:paraId="75EC383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336CC3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19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336CC3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336CC3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3F1F17" w:rsidRPr="00336CC3" w14:paraId="23DC0E2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10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336CC3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336CC3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20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336CC3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336CC3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336CC3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336CC3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336CC3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336CC3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Pr="00336CC3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Pr="00336CC3" w:rsidRDefault="001E484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336CC3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336CC3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336CC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336CC3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336CC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336CC3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336CC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336CC3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Pr="00336CC3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Pr="00336CC3" w:rsidRDefault="0040658E" w:rsidP="000A049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336CC3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336CC3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336CC3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336CC3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336CC3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336CC3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336CC3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336CC3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336CC3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336CC3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336CC3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336CC3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336CC3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336CC3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336CC3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336CC3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336CC3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Pr="00336CC3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336CC3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336CC3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336CC3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336CC3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336CC3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336CC3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336CC3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336CC3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336CC3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prénom est Lucas et Léa.</w:t>
      </w:r>
      <w:r w:rsidR="00B941E8" w:rsidRPr="00336CC3">
        <w:rPr>
          <w:rFonts w:ascii="Lucida Sans Unicode" w:hAnsi="Lucida Sans Unicode" w:cs="Lucida Sans Unicode"/>
          <w:lang w:val="fr-CA"/>
        </w:rPr>
        <w:t xml:space="preserve"> [nɔtr prənɔ̃ ɛ </w:t>
      </w:r>
      <w:r w:rsidR="003F3E49" w:rsidRPr="00336CC3">
        <w:rPr>
          <w:rFonts w:ascii="Lucida Sans Unicode" w:hAnsi="Lucida Sans Unicode" w:cs="Lucida Sans Unicode"/>
          <w:lang w:val="fr-CA"/>
        </w:rPr>
        <w:t>lykɑ̃</w:t>
      </w:r>
      <w:r w:rsidR="00B941E8" w:rsidRPr="00336CC3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professeur est gentil.</w:t>
      </w:r>
      <w:r w:rsidR="003B717B" w:rsidRPr="00336CC3">
        <w:rPr>
          <w:rFonts w:ascii="Lucida Sans Unicode" w:hAnsi="Lucida Sans Unicode" w:cs="Lucida Sans Unicode"/>
          <w:lang w:val="fr-CA"/>
        </w:rPr>
        <w:t xml:space="preserve"> [nɔtr profɛsœr ɛ ʒɑ̃til]</w:t>
      </w:r>
    </w:p>
    <w:p w14:paraId="1DE4B40E" w14:textId="0DD1275B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amie habite à Marseille.</w:t>
      </w:r>
      <w:r w:rsidR="008069AD" w:rsidRPr="00336CC3">
        <w:rPr>
          <w:rFonts w:ascii="Lucida Sans Unicode" w:hAnsi="Lucida Sans Unicode" w:cs="Lucida Sans Unicode"/>
          <w:lang w:val="fr-CA"/>
        </w:rPr>
        <w:t xml:space="preserve"> [nɔtr ami abit a marsɛj]</w:t>
      </w:r>
    </w:p>
    <w:p w14:paraId="69DC47A3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prénom est Marie ?</w:t>
      </w:r>
      <w:r w:rsidR="00D65234" w:rsidRPr="00336CC3">
        <w:rPr>
          <w:rFonts w:ascii="Lucida Sans Unicode" w:hAnsi="Lucida Sans Unicode" w:cs="Lucida Sans Unicode"/>
          <w:lang w:val="fr-CA"/>
        </w:rPr>
        <w:t xml:space="preserve"> [vɔtr prənɔ̃ ɛ mari]</w:t>
      </w:r>
    </w:p>
    <w:p w14:paraId="3BB86443" w14:textId="70491DDE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nom est Moreau ?</w:t>
      </w:r>
      <w:r w:rsidR="00014CDB" w:rsidRPr="00336CC3">
        <w:rPr>
          <w:rFonts w:ascii="Lucida Sans Unicode" w:hAnsi="Lucida Sans Unicode" w:cs="Lucida Sans Unicode"/>
          <w:lang w:val="fr-CA"/>
        </w:rPr>
        <w:t xml:space="preserve"> [vɔtr nɔ̃ ɛ moro]</w:t>
      </w:r>
    </w:p>
    <w:p w14:paraId="2BEB2CDE" w14:textId="21912525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fils est étudiant ?</w:t>
      </w:r>
      <w:r w:rsidR="00FA1380" w:rsidRPr="00336CC3">
        <w:rPr>
          <w:rFonts w:ascii="Lucida Sans Unicode" w:hAnsi="Lucida Sans Unicode" w:cs="Lucida Sans Unicode"/>
          <w:lang w:val="fr-CA"/>
        </w:rPr>
        <w:t xml:space="preserve"> [vɔtr fij ɛ etydjɑ̃]</w:t>
      </w:r>
    </w:p>
    <w:p w14:paraId="782501E8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prénom est Jean et Sophie.</w:t>
      </w:r>
      <w:r w:rsidR="00DB474D" w:rsidRPr="00336CC3">
        <w:rPr>
          <w:rFonts w:ascii="Lucida Sans Unicode" w:hAnsi="Lucida Sans Unicode" w:cs="Lucida Sans Unicode"/>
          <w:lang w:val="fr-CA"/>
        </w:rPr>
        <w:t xml:space="preserve"> [lœr prənɔ̃ ɛ ʒɑ̃ e sɔfi]</w:t>
      </w:r>
    </w:p>
    <w:p w14:paraId="798FF607" w14:textId="3D8A87B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maison est à Bordeaux.</w:t>
      </w:r>
      <w:r w:rsidR="00323243" w:rsidRPr="00336CC3">
        <w:rPr>
          <w:rFonts w:ascii="Lucida Sans Unicode" w:hAnsi="Lucida Sans Unicode" w:cs="Lucida Sans Unicode"/>
          <w:lang w:val="fr-CA"/>
        </w:rPr>
        <w:t xml:space="preserve"> [lœr mɛzɔ̃ ɛ a bordo]</w:t>
      </w:r>
    </w:p>
    <w:p w14:paraId="36189278" w14:textId="4B89ADB2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ami parle italien.</w:t>
      </w:r>
      <w:r w:rsidR="007B5D6D" w:rsidRPr="00336CC3">
        <w:rPr>
          <w:rFonts w:ascii="Lucida Sans Unicode" w:hAnsi="Lucida Sans Unicode" w:cs="Lucida Sans Unicode"/>
          <w:lang w:val="fr-CA"/>
        </w:rPr>
        <w:t xml:space="preserve"> [lœr ami parl italjɛ̃]</w:t>
      </w:r>
    </w:p>
    <w:p w14:paraId="17317D0E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amis s’appellent Paul et Léa.</w:t>
      </w:r>
      <w:r w:rsidR="006B34E1" w:rsidRPr="00336CC3">
        <w:rPr>
          <w:rFonts w:ascii="Lucida Sans Unicode" w:hAnsi="Lucida Sans Unicode" w:cs="Lucida Sans Unicode"/>
          <w:lang w:val="fr-CA"/>
        </w:rPr>
        <w:t xml:space="preserve"> [mez</w:t>
      </w:r>
      <w:r w:rsidR="000C6EB8" w:rsidRPr="00336CC3">
        <w:rPr>
          <w:rFonts w:ascii="Lucida Sans Unicode" w:hAnsi="Lucida Sans Unicode" w:cs="Lucida Sans Unicode"/>
          <w:lang w:val="fr-CA"/>
        </w:rPr>
        <w:t xml:space="preserve"> </w:t>
      </w:r>
      <w:r w:rsidR="006B34E1" w:rsidRPr="00336CC3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livres sont sur la table.</w:t>
      </w:r>
      <w:r w:rsidR="00DE7C28" w:rsidRPr="00336CC3">
        <w:rPr>
          <w:rFonts w:ascii="Lucida Sans Unicode" w:hAnsi="Lucida Sans Unicode" w:cs="Lucida Sans Unicode"/>
          <w:lang w:val="fr-CA"/>
        </w:rPr>
        <w:t xml:space="preserve"> [me livr sɔ̃ syr la tabl]</w:t>
      </w:r>
    </w:p>
    <w:p w14:paraId="6855102F" w14:textId="4D22D30F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parents habitent à Marseille.</w:t>
      </w:r>
      <w:r w:rsidR="008624AD" w:rsidRPr="00336CC3">
        <w:rPr>
          <w:rFonts w:ascii="Lucida Sans Unicode" w:hAnsi="Lucida Sans Unicode" w:cs="Lucida Sans Unicode"/>
          <w:lang w:val="fr-CA"/>
        </w:rPr>
        <w:t xml:space="preserve"> [me parɑ̃ abit a marsɛj]</w:t>
      </w:r>
    </w:p>
    <w:p w14:paraId="225ABDAF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amis sont étudiants ?</w:t>
      </w:r>
      <w:r w:rsidR="009E12E8" w:rsidRPr="00336CC3">
        <w:rPr>
          <w:rFonts w:ascii="Lucida Sans Unicode" w:hAnsi="Lucida Sans Unicode" w:cs="Lucida Sans Unicode"/>
          <w:lang w:val="fr-CA"/>
        </w:rPr>
        <w:t xml:space="preserve"> [tez</w:t>
      </w:r>
      <w:r w:rsidR="00E03654" w:rsidRPr="00336CC3">
        <w:rPr>
          <w:rFonts w:ascii="Lucida Sans Unicode" w:hAnsi="Lucida Sans Unicode" w:cs="Lucida Sans Unicode"/>
          <w:lang w:val="fr-CA"/>
        </w:rPr>
        <w:t xml:space="preserve"> </w:t>
      </w:r>
      <w:r w:rsidR="009E12E8" w:rsidRPr="00336CC3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livres sont ici ?</w:t>
      </w:r>
      <w:r w:rsidR="00FB3A93" w:rsidRPr="00336CC3">
        <w:rPr>
          <w:rFonts w:ascii="Lucida Sans Unicode" w:hAnsi="Lucida Sans Unicode" w:cs="Lucida Sans Unicode"/>
          <w:lang w:val="fr-CA"/>
        </w:rPr>
        <w:t xml:space="preserve"> </w:t>
      </w:r>
      <w:r w:rsidR="00547D06" w:rsidRPr="00336CC3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parents parlent français ?</w:t>
      </w:r>
      <w:r w:rsidR="000A4771" w:rsidRPr="00336CC3">
        <w:rPr>
          <w:rFonts w:ascii="Lucida Sans Unicode" w:hAnsi="Lucida Sans Unicode" w:cs="Lucida Sans Unicode"/>
          <w:lang w:val="fr-CA"/>
        </w:rPr>
        <w:t xml:space="preserve"> [te parɑ̃ parl frɑ̃sɛ]</w:t>
      </w:r>
    </w:p>
    <w:p w14:paraId="34EE95E9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amis sont italiens.</w:t>
      </w:r>
      <w:r w:rsidR="00256379" w:rsidRPr="00336CC3">
        <w:rPr>
          <w:rFonts w:ascii="Lucida Sans Unicode" w:hAnsi="Lucida Sans Unicode" w:cs="Lucida Sans Unicode"/>
          <w:lang w:val="fr-CA"/>
        </w:rPr>
        <w:t xml:space="preserve"> [sez</w:t>
      </w:r>
      <w:r w:rsidR="00D4646C" w:rsidRPr="00336CC3">
        <w:rPr>
          <w:rFonts w:ascii="Lucida Sans Unicode" w:hAnsi="Lucida Sans Unicode" w:cs="Lucida Sans Unicode"/>
          <w:lang w:val="fr-CA"/>
        </w:rPr>
        <w:t xml:space="preserve"> </w:t>
      </w:r>
      <w:r w:rsidR="00256379" w:rsidRPr="00336CC3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 w:rsidRPr="00336CC3">
        <w:rPr>
          <w:rFonts w:ascii="Lucida Sans Unicode" w:hAnsi="Lucida Sans Unicode" w:cs="Lucida Sans Unicode"/>
          <w:lang w:val="fr-CA"/>
        </w:rPr>
        <w:t xml:space="preserve"> [se livr sɔ̃ dɑ̃ lə sa]</w:t>
      </w:r>
    </w:p>
    <w:p w14:paraId="7F7B580C" w14:textId="3FE9D3F0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parents travaillent à Lyon.</w:t>
      </w:r>
      <w:r w:rsidR="004E405B" w:rsidRPr="00336CC3">
        <w:rPr>
          <w:rFonts w:ascii="Lucida Sans Unicode" w:hAnsi="Lucida Sans Unicode" w:cs="Lucida Sans Unicode"/>
          <w:lang w:val="fr-CA"/>
        </w:rPr>
        <w:t xml:space="preserve"> [se parɑ̃ travaj a ljɔ̃]</w:t>
      </w:r>
    </w:p>
    <w:p w14:paraId="0F48B570" w14:textId="73654374" w:rsidR="005818FA" w:rsidRPr="00336CC3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Pr="00336CC3" w:rsidRDefault="0052019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336CC3">
        <w:rPr>
          <w:rFonts w:ascii="Lucida Sans Unicode" w:hAnsi="Lucida Sans Unicode" w:cs="Lucida Sans Unicode"/>
          <w:lang w:val="fr-CA"/>
        </w:rPr>
        <w:t xml:space="preserve"> école [sɔ̃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336CC3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Pr="00336CC3" w:rsidRDefault="00F57731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</w:t>
      </w:r>
      <w:r w:rsidRPr="00336CC3">
        <w:rPr>
          <w:rFonts w:ascii="Lucida Sans Unicode" w:hAnsi="Lucida Sans Unicode" w:cs="Lucida Sans Unicode"/>
          <w:lang w:val="fr-CA"/>
        </w:rPr>
        <w:t xml:space="preserve"> voiture [sa </w:t>
      </w:r>
      <w:r w:rsidRPr="00336CC3">
        <w:rPr>
          <w:rFonts w:ascii="Lucida Sans Unicode" w:hAnsi="Lucida Sans Unicode" w:cs="Lucida Sans Unicode"/>
          <w:color w:val="FF0000"/>
          <w:lang w:val="fr-CA"/>
        </w:rPr>
        <w:t>v</w:t>
      </w:r>
      <w:r w:rsidRPr="00336CC3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Pr="00336CC3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Pr="00336CC3" w:rsidRDefault="00E652E6" w:rsidP="005766A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336CC3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336CC3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336CC3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336CC3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Pr="00336CC3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Pr="00336CC3" w:rsidRDefault="005838F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Pr="00336CC3" w:rsidRDefault="005838F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Pr="00336CC3" w:rsidRDefault="00D4039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Pr="00336CC3" w:rsidRDefault="0002614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Pr="00336CC3" w:rsidRDefault="002C271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Pr="00336CC3" w:rsidRDefault="00437E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Pr="00336CC3" w:rsidRDefault="0095095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Pr="00336CC3" w:rsidRDefault="0076013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Pr="00336CC3" w:rsidRDefault="00894CA5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Pr="00336CC3" w:rsidRDefault="00894CA5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-er(enlever -er et ajouter -e, -es, -e, -ons, -ez, -ent.)</w:t>
      </w:r>
    </w:p>
    <w:p w14:paraId="4D4859AC" w14:textId="77777777" w:rsidR="0069026B" w:rsidRPr="00336CC3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-ir(enlever -ir et ajouter -is, -is, -it, -issons, -issez, -issent.)</w:t>
      </w:r>
    </w:p>
    <w:p w14:paraId="2CB7C070" w14:textId="77777777" w:rsidR="00DE4FA8" w:rsidRPr="00336CC3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Pr="00336CC3" w:rsidRDefault="00960291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être</w:t>
      </w:r>
      <w:r w:rsidR="009F0456" w:rsidRPr="00336CC3">
        <w:rPr>
          <w:rFonts w:ascii="Lucida Sans Unicode" w:hAnsi="Lucida Sans Unicode" w:cs="Lucida Sans Unicode"/>
          <w:lang w:val="en-CA"/>
        </w:rPr>
        <w:t>,</w:t>
      </w:r>
      <w:r w:rsidRPr="00336CC3">
        <w:rPr>
          <w:rFonts w:ascii="Lucida Sans Unicode" w:hAnsi="Lucida Sans Unicode" w:cs="Lucida Sans Unicode"/>
          <w:lang w:val="fr-CA"/>
        </w:rPr>
        <w:t>avoir</w:t>
      </w:r>
      <w:r w:rsidR="00C75E22" w:rsidRPr="00336CC3">
        <w:rPr>
          <w:rFonts w:ascii="Lucida Sans Unicode" w:hAnsi="Lucida Sans Unicode" w:cs="Lucida Sans Unicode"/>
          <w:lang w:val="fr-CA"/>
        </w:rPr>
        <w:t>,</w:t>
      </w:r>
      <w:r w:rsidRPr="00336CC3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Pr="00336CC3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4" w:type="dxa"/>
        <w:tblInd w:w="-299" w:type="dxa"/>
        <w:tblLook w:val="04A0" w:firstRow="1" w:lastRow="0" w:firstColumn="1" w:lastColumn="0" w:noHBand="0" w:noVBand="1"/>
      </w:tblPr>
      <w:tblGrid>
        <w:gridCol w:w="1985"/>
        <w:gridCol w:w="1985"/>
        <w:gridCol w:w="2551"/>
        <w:gridCol w:w="1843"/>
      </w:tblGrid>
      <w:tr w:rsidR="00C8046F" w:rsidRPr="00336CC3" w14:paraId="70B0A694" w14:textId="77777777" w:rsidTr="00134400">
        <w:tc>
          <w:tcPr>
            <w:tcW w:w="8364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336CC3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784068" w:rsidRPr="00336CC3" w14:paraId="19C1BFC5" w14:textId="1751C4A6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CAB9C2" w14:textId="7A763955" w:rsidR="00784068" w:rsidRPr="00336CC3" w:rsidRDefault="0078406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</w:t>
            </w:r>
            <w:r w:rsidR="004C4645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29EB2A83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F1CCBA" w14:textId="78A104F2" w:rsidR="00784068" w:rsidRPr="00336CC3" w:rsidRDefault="00276BEC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[nuz abitɔ̃]</w:t>
            </w:r>
          </w:p>
        </w:tc>
      </w:tr>
      <w:tr w:rsidR="00784068" w:rsidRPr="00336CC3" w14:paraId="2568EF26" w14:textId="747C72E0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71B6206B" w14:textId="465E957D" w:rsidR="00784068" w:rsidRPr="00336CC3" w:rsidRDefault="007065C9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</w:t>
            </w:r>
            <w:r w:rsidR="0027759D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y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485B4D6D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654FE52C" w14:textId="4DECF1BE" w:rsidR="00784068" w:rsidRPr="00336CC3" w:rsidRDefault="0027759D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[vuz abite]</w:t>
            </w:r>
          </w:p>
        </w:tc>
      </w:tr>
      <w:tr w:rsidR="00784068" w:rsidRPr="00336CC3" w14:paraId="6CDA5760" w14:textId="685067FE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1E8D23B" w14:textId="0F82F532" w:rsidR="00784068" w:rsidRPr="00336CC3" w:rsidRDefault="00D2699F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5E06A0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03A667CD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B26B83" w14:textId="14850CC7" w:rsidR="00784068" w:rsidRPr="00336CC3" w:rsidRDefault="00F17DF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[il/ɛl abit]</w:t>
            </w:r>
          </w:p>
        </w:tc>
      </w:tr>
    </w:tbl>
    <w:p w14:paraId="1383F73C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336CC3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336CC3" w:rsidRDefault="00C9627F" w:rsidP="00AD778C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336CC3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336CC3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336CC3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336CC3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336CC3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étudiant./Je suis étudiante.</w:t>
      </w:r>
    </w:p>
    <w:p w14:paraId="20EFC22C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étudiant./Tu es étudiante.</w:t>
      </w:r>
    </w:p>
    <w:p w14:paraId="28F8CE27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étudiant./Elle est étudiante.</w:t>
      </w:r>
    </w:p>
    <w:p w14:paraId="6C098289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étudiants./Nous sommes étudiantes.</w:t>
      </w:r>
    </w:p>
    <w:p w14:paraId="43E1AFD7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étudiants./Vous êtes étudiantes.</w:t>
      </w:r>
    </w:p>
    <w:p w14:paraId="44239E80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étudiants./Elles sont étudiantes.</w:t>
      </w:r>
    </w:p>
    <w:p w14:paraId="28A5783C" w14:textId="77777777" w:rsidR="00302049" w:rsidRPr="00336CC3" w:rsidRDefault="00302049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Pr="00336CC3" w:rsidRDefault="000A6249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Pr="00336CC3" w:rsidRDefault="00982EFB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n.m. (nom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 w:rsidRPr="00336CC3"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Pr="00336CC3" w:rsidRDefault="00B42766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n.f</w:t>
      </w:r>
      <w:r w:rsidR="0004687A" w:rsidRPr="00336CC3">
        <w:rPr>
          <w:rFonts w:ascii="Lucida Sans Unicode" w:hAnsi="Lucida Sans Unicode" w:cs="Lucida Sans Unicode"/>
          <w:lang w:val="fr-CA"/>
        </w:rPr>
        <w:t xml:space="preserve">. </w:t>
      </w:r>
      <w:r w:rsidR="00A814B6" w:rsidRPr="00336CC3">
        <w:rPr>
          <w:rFonts w:ascii="Lucida Sans Unicode" w:hAnsi="Lucida Sans Unicode" w:cs="Lucida Sans Unicode"/>
          <w:lang w:val="fr-CA"/>
        </w:rPr>
        <w:t xml:space="preserve">(nom </w:t>
      </w:r>
      <w:r w:rsidR="00A814B6" w:rsidRPr="00336CC3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 w:rsidRPr="00336CC3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Pr="00336CC3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336CC3" w:rsidRDefault="00552283" w:rsidP="0055228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</w:t>
      </w:r>
      <w:r w:rsidRPr="00336CC3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336CC3">
        <w:rPr>
          <w:rFonts w:ascii="Lucida Sans Unicode" w:hAnsi="Lucida Sans Unicode" w:cs="Lucida Sans Unicode"/>
          <w:lang w:val="fr-CA"/>
        </w:rPr>
        <w:t xml:space="preserve">, il est </w:t>
      </w:r>
      <w:r w:rsidRPr="00336CC3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Pr="00336CC3" w:rsidRDefault="00552283" w:rsidP="0055228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</w:t>
      </w:r>
      <w:r w:rsidRPr="00336CC3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336CC3">
        <w:rPr>
          <w:rFonts w:ascii="Lucida Sans Unicode" w:hAnsi="Lucida Sans Unicode" w:cs="Lucida Sans Unicode"/>
          <w:lang w:val="fr-CA"/>
        </w:rPr>
        <w:t xml:space="preserve">, elle est </w:t>
      </w:r>
      <w:r w:rsidRPr="00336CC3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Pr="00336CC3" w:rsidRDefault="00552283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336CC3" w:rsidRDefault="00F4640B" w:rsidP="00F464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un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336CC3">
        <w:rPr>
          <w:rFonts w:ascii="Lucida Sans Unicode" w:hAnsi="Lucida Sans Unicode" w:cs="Lucida Sans Unicode"/>
          <w:lang w:val="fr-CA"/>
        </w:rPr>
        <w:t>.</w:t>
      </w:r>
      <w:r w:rsidR="00F67D60" w:rsidRPr="00336CC3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336CC3">
        <w:rPr>
          <w:rFonts w:ascii="Lucida Sans Unicode" w:hAnsi="Lucida Sans Unicode" w:cs="Lucida Sans Unicode"/>
          <w:lang w:val="fr-CA"/>
        </w:rPr>
        <w:t>.</w:t>
      </w:r>
      <w:r w:rsidR="00F67D60" w:rsidRPr="00336CC3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Pr="00336CC3" w:rsidRDefault="00F4640B" w:rsidP="00F464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une </w:t>
      </w:r>
      <w:r w:rsidRPr="00336CC3">
        <w:rPr>
          <w:rFonts w:ascii="Lucida Sans Unicode" w:hAnsi="Lucida Sans Unicode" w:cs="Lucida Sans Unicode"/>
          <w:color w:val="FF0000"/>
          <w:lang w:val="fr-CA"/>
        </w:rPr>
        <w:t>revue</w:t>
      </w:r>
      <w:r w:rsidRPr="00336CC3">
        <w:rPr>
          <w:rFonts w:ascii="Lucida Sans Unicode" w:hAnsi="Lucida Sans Unicode" w:cs="Lucida Sans Unicode"/>
          <w:lang w:val="fr-CA"/>
        </w:rPr>
        <w:t>.</w:t>
      </w:r>
      <w:r w:rsidR="004A19E0" w:rsidRPr="00336CC3">
        <w:rPr>
          <w:rFonts w:ascii="Lucida Sans Unicode" w:hAnsi="Lucida Sans Unicode" w:cs="Lucida Sans Unicode"/>
        </w:rPr>
        <w:t xml:space="preserve"> </w:t>
      </w:r>
      <w:r w:rsidR="004A19E0" w:rsidRPr="00336CC3">
        <w:rPr>
          <w:rFonts w:ascii="Lucida Sans Unicode" w:hAnsi="Lucida Sans Unicode" w:cs="Lucida Sans Unicode"/>
          <w:lang w:val="fr-CA"/>
        </w:rPr>
        <w:t>(revue n.f</w:t>
      </w:r>
      <w:r w:rsidR="008D24C9" w:rsidRPr="00336CC3">
        <w:rPr>
          <w:rFonts w:ascii="Lucida Sans Unicode" w:hAnsi="Lucida Sans Unicode" w:cs="Lucida Sans Unicode"/>
          <w:lang w:val="fr-CA"/>
        </w:rPr>
        <w:t>.</w:t>
      </w:r>
      <w:r w:rsidR="004A19E0" w:rsidRPr="00336CC3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336CC3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Elle</w:t>
      </w:r>
      <w:r w:rsidRPr="00336CC3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Yves est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Alice est </w:t>
      </w:r>
      <w:r w:rsidRPr="00336CC3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Pr="00336CC3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Pr="00336CC3" w:rsidRDefault="00363A60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</w:t>
      </w:r>
      <w:r w:rsidR="00460B18" w:rsidRPr="00336CC3">
        <w:rPr>
          <w:rFonts w:ascii="Lucida Sans Unicode" w:hAnsi="Lucida Sans Unicode" w:cs="Lucida Sans Unicode"/>
          <w:lang w:val="fr-CA"/>
        </w:rPr>
        <w:t>'</w:t>
      </w:r>
      <w:r w:rsidRPr="00336CC3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Pr="00336CC3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Pr="00336CC3" w:rsidRDefault="001D5E39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Pr="00336CC3" w:rsidRDefault="00825B50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Pr="00336CC3" w:rsidRDefault="00506DC2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Pr="00336CC3" w:rsidRDefault="006039A8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Pr="00336CC3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Pr="00336CC3" w:rsidRDefault="00531681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336CC3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336CC3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[ʒapɔnɛz]</w:t>
            </w:r>
          </w:p>
        </w:tc>
      </w:tr>
      <w:tr w:rsidR="00AB575B" w:rsidRPr="00336CC3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336CC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 w:rsidRPr="00336CC3">
              <w:rPr>
                <w:rFonts w:ascii="Lucida Sans Unicode" w:hAnsi="Lucida Sans Unicode" w:cs="Lucida Sans Unicode"/>
                <w:lang w:val="fr-CA"/>
              </w:rPr>
              <w:t xml:space="preserve"> 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 w:rsidRPr="00336CC3">
              <w:rPr>
                <w:rFonts w:ascii="Lucida Sans Unicode" w:hAnsi="Lucida Sans Unicode" w:cs="Lucida Sans Unicode"/>
                <w:lang w:val="fr-CA"/>
              </w:rPr>
              <w:t xml:space="preserve"> [frɑ̃sɛz]</w:t>
            </w:r>
          </w:p>
        </w:tc>
      </w:tr>
      <w:tr w:rsidR="00AB575B" w:rsidRPr="00336CC3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 w:rsidRPr="00336CC3">
              <w:rPr>
                <w:rFonts w:ascii="Lucida Sans Unicode" w:hAnsi="Lucida Sans Unicode" w:cs="Lucida Sans Unicode"/>
                <w:lang w:val="fr-CA"/>
              </w:rPr>
              <w:t xml:space="preserve"> 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 w:rsidRPr="00336CC3">
              <w:rPr>
                <w:rFonts w:ascii="Lucida Sans Unicode" w:hAnsi="Lucida Sans Unicode" w:cs="Lucida Sans Unicode"/>
                <w:lang w:val="fr-CA"/>
              </w:rPr>
              <w:t xml:space="preserve"> 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 w:rsidRPr="00336CC3">
              <w:rPr>
                <w:rFonts w:ascii="Lucida Sans Unicode" w:hAnsi="Lucida Sans Unicode" w:cs="Lucida Sans Unicode"/>
                <w:lang w:val="fr-CA"/>
              </w:rPr>
              <w:t xml:space="preserve"> [ʃinwaz]</w:t>
            </w:r>
          </w:p>
        </w:tc>
      </w:tr>
      <w:tr w:rsidR="00AB575B" w:rsidRPr="00336CC3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[italjɛn]</w:t>
            </w:r>
          </w:p>
        </w:tc>
      </w:tr>
      <w:tr w:rsidR="00C55083" w:rsidRPr="00336CC3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 w:rsidRPr="00336CC3">
              <w:rPr>
                <w:rFonts w:ascii="Lucida Sans Unicode" w:hAnsi="Lucida Sans Unicode" w:cs="Lucida Sans Unicode"/>
                <w:lang w:val="fr-CA"/>
              </w:rPr>
              <w:t xml:space="preserve"> 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 w:rsidRPr="00336CC3">
              <w:rPr>
                <w:rFonts w:ascii="Lucida Sans Unicode" w:hAnsi="Lucida Sans Unicode" w:cs="Lucida Sans Unicode"/>
                <w:lang w:val="fr-CA"/>
              </w:rPr>
              <w:t xml:space="preserve"> 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 w:rsidRPr="00336CC3">
              <w:rPr>
                <w:rFonts w:ascii="Lucida Sans Unicode" w:hAnsi="Lucida Sans Unicode" w:cs="Lucida Sans Unicode"/>
                <w:lang w:val="fr-CA"/>
              </w:rPr>
              <w:t xml:space="preserve"> [ɛspaɲɔl]</w:t>
            </w:r>
          </w:p>
        </w:tc>
      </w:tr>
      <w:tr w:rsidR="00C55083" w:rsidRPr="00336CC3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 w:rsidRPr="00336CC3">
              <w:rPr>
                <w:rFonts w:ascii="Lucida Sans Unicode" w:hAnsi="Lucida Sans Unicode" w:cs="Lucida Sans Unicode"/>
                <w:lang w:val="fr-CA"/>
              </w:rPr>
              <w:t xml:space="preserve"> 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 w:rsidRPr="00336CC3">
              <w:rPr>
                <w:rFonts w:ascii="Lucida Sans Unicode" w:hAnsi="Lucida Sans Unicode" w:cs="Lucida Sans Unicode"/>
                <w:lang w:val="fr-CA"/>
              </w:rPr>
              <w:t xml:space="preserve"> 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 w:rsidRPr="00336CC3">
              <w:rPr>
                <w:rFonts w:ascii="Lucida Sans Unicode" w:hAnsi="Lucida Sans Unicode" w:cs="Lucida Sans Unicode"/>
                <w:lang w:val="fr-CA"/>
              </w:rPr>
              <w:t xml:space="preserve"> [kanadjɛn]</w:t>
            </w:r>
          </w:p>
        </w:tc>
      </w:tr>
      <w:tr w:rsidR="00C55083" w:rsidRPr="00336CC3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États-Unis</w:t>
            </w:r>
            <w:r w:rsidR="007B10CA" w:rsidRPr="00336CC3">
              <w:rPr>
                <w:rFonts w:ascii="Lucida Sans Unicode" w:hAnsi="Lucida Sans Unicode" w:cs="Lucida Sans Unicode"/>
                <w:lang w:val="fr-CA"/>
              </w:rPr>
              <w:t xml:space="preserve"> 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 w:rsidRPr="00336CC3">
              <w:rPr>
                <w:rFonts w:ascii="Lucida Sans Unicode" w:hAnsi="Lucida Sans Unicode" w:cs="Lucida Sans Unicode"/>
                <w:lang w:val="fr-CA"/>
              </w:rPr>
              <w:t xml:space="preserve"> 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 w:rsidRPr="00336CC3">
              <w:rPr>
                <w:rFonts w:ascii="Lucida Sans Unicode" w:hAnsi="Lucida Sans Unicode" w:cs="Lucida Sans Unicode"/>
                <w:lang w:val="fr-CA"/>
              </w:rPr>
              <w:t xml:space="preserve"> [amerikɛn]</w:t>
            </w:r>
          </w:p>
        </w:tc>
      </w:tr>
      <w:tr w:rsidR="00C55083" w:rsidRPr="00336CC3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 w:rsidRPr="00336CC3">
              <w:rPr>
                <w:rFonts w:ascii="Lucida Sans Unicode" w:hAnsi="Lucida Sans Unicode" w:cs="Lucida Sans Unicode"/>
                <w:lang w:val="fr-CA"/>
              </w:rPr>
              <w:t xml:space="preserve"> 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 w:rsidRPr="00336CC3">
              <w:rPr>
                <w:rFonts w:ascii="Lucida Sans Unicode" w:hAnsi="Lucida Sans Unicode" w:cs="Lucida Sans Unicode"/>
                <w:lang w:val="fr-CA"/>
              </w:rPr>
              <w:t xml:space="preserve"> 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 w:rsidRPr="00336CC3">
              <w:rPr>
                <w:rFonts w:ascii="Lucida Sans Unicode" w:hAnsi="Lucida Sans Unicode" w:cs="Lucida Sans Unicode"/>
                <w:lang w:val="fr-CA"/>
              </w:rPr>
              <w:t xml:space="preserve"> [breziljɛn]</w:t>
            </w:r>
          </w:p>
        </w:tc>
      </w:tr>
      <w:tr w:rsidR="00C55083" w:rsidRPr="00336CC3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 w:rsidRPr="00336CC3">
              <w:rPr>
                <w:rFonts w:ascii="Lucida Sans Unicode" w:hAnsi="Lucida Sans Unicode" w:cs="Lucida Sans Unicode"/>
                <w:lang w:val="fr-CA"/>
              </w:rPr>
              <w:t xml:space="preserve"> 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 w:rsidRPr="00336CC3">
              <w:rPr>
                <w:rFonts w:ascii="Lucida Sans Unicode" w:hAnsi="Lucida Sans Unicode" w:cs="Lucida Sans Unicode"/>
                <w:lang w:val="fr-CA"/>
              </w:rPr>
              <w:t xml:space="preserve"> 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 w:rsidRPr="00336CC3">
              <w:rPr>
                <w:rFonts w:ascii="Lucida Sans Unicode" w:hAnsi="Lucida Sans Unicode" w:cs="Lucida Sans Unicode"/>
                <w:lang w:val="fr-CA"/>
              </w:rPr>
              <w:t xml:space="preserve"> [pɔrtyɡɛz]</w:t>
            </w:r>
          </w:p>
        </w:tc>
      </w:tr>
      <w:tr w:rsidR="00C55083" w:rsidRPr="00336CC3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 w:rsidRPr="00336CC3">
              <w:rPr>
                <w:rFonts w:ascii="Lucida Sans Unicode" w:hAnsi="Lucida Sans Unicode" w:cs="Lucida Sans Unicode"/>
                <w:lang w:val="fr-CA"/>
              </w:rPr>
              <w:t xml:space="preserve"> 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 w:rsidRPr="00336CC3">
              <w:rPr>
                <w:rFonts w:ascii="Lucida Sans Unicode" w:hAnsi="Lucida Sans Unicode" w:cs="Lucida Sans Unicode"/>
                <w:lang w:val="fr-CA"/>
              </w:rPr>
              <w:t xml:space="preserve"> 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 w:rsidRPr="00336CC3">
              <w:rPr>
                <w:rFonts w:ascii="Lucida Sans Unicode" w:hAnsi="Lucida Sans Unicode" w:cs="Lucida Sans Unicode"/>
                <w:lang w:val="fr-CA"/>
              </w:rPr>
              <w:t xml:space="preserve"> [seneɡalɛz]</w:t>
            </w:r>
          </w:p>
        </w:tc>
      </w:tr>
      <w:tr w:rsidR="00C55083" w:rsidRPr="00336CC3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 w:rsidRPr="00336CC3">
              <w:rPr>
                <w:rFonts w:ascii="Lucida Sans Unicode" w:hAnsi="Lucida Sans Unicode" w:cs="Lucida Sans Unicode"/>
                <w:lang w:val="fr-CA"/>
              </w:rPr>
              <w:t xml:space="preserve"> 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 w:rsidRPr="00336CC3">
              <w:rPr>
                <w:rFonts w:ascii="Lucida Sans Unicode" w:hAnsi="Lucida Sans Unicode" w:cs="Lucida Sans Unicode"/>
                <w:lang w:val="fr-CA"/>
              </w:rPr>
              <w:t xml:space="preserve"> 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 w:rsidRPr="00336CC3">
              <w:rPr>
                <w:rFonts w:ascii="Lucida Sans Unicode" w:hAnsi="Lucida Sans Unicode" w:cs="Lucida Sans Unicode"/>
                <w:lang w:val="fr-CA"/>
              </w:rPr>
              <w:t xml:space="preserve"> [marɔkɛn]</w:t>
            </w:r>
          </w:p>
        </w:tc>
      </w:tr>
      <w:tr w:rsidR="00C55083" w:rsidRPr="00336CC3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 w:rsidRPr="00336CC3">
              <w:rPr>
                <w:rFonts w:ascii="Lucida Sans Unicode" w:hAnsi="Lucida Sans Unicode" w:cs="Lucida Sans Unicode"/>
                <w:lang w:val="fr-CA"/>
              </w:rPr>
              <w:t xml:space="preserve"> 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 w:rsidRPr="00336CC3">
              <w:rPr>
                <w:rFonts w:ascii="Lucida Sans Unicode" w:hAnsi="Lucida Sans Unicode" w:cs="Lucida Sans Unicode"/>
                <w:lang w:val="fr-CA"/>
              </w:rPr>
              <w:t xml:space="preserve"> 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 w:rsidRPr="00336CC3">
              <w:rPr>
                <w:rFonts w:ascii="Lucida Sans Unicode" w:hAnsi="Lucida Sans Unicode" w:cs="Lucida Sans Unicode"/>
                <w:lang w:val="fr-CA"/>
              </w:rPr>
              <w:t xml:space="preserve"> [iranjɛn]</w:t>
            </w:r>
          </w:p>
        </w:tc>
      </w:tr>
      <w:tr w:rsidR="00C55083" w:rsidRPr="00336CC3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336CC3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 w:rsidRPr="00336CC3">
              <w:rPr>
                <w:rFonts w:ascii="Lucida Sans Unicode" w:hAnsi="Lucida Sans Unicode" w:cs="Lucida Sans Unicode"/>
                <w:lang w:val="fr-CA"/>
              </w:rPr>
              <w:t xml:space="preserve"> 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336CC3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 w:rsidRPr="00336CC3">
              <w:rPr>
                <w:rFonts w:ascii="Lucida Sans Unicode" w:hAnsi="Lucida Sans Unicode" w:cs="Lucida Sans Unicode"/>
                <w:lang w:val="fr-CA"/>
              </w:rPr>
              <w:t xml:space="preserve"> 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 w:rsidRPr="00336CC3">
              <w:rPr>
                <w:rFonts w:ascii="Lucida Sans Unicode" w:hAnsi="Lucida Sans Unicode" w:cs="Lucida Sans Unicode"/>
                <w:lang w:val="fr-CA"/>
              </w:rPr>
              <w:t xml:space="preserve"> 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336CC3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 w:rsidRPr="00336CC3">
              <w:rPr>
                <w:rFonts w:ascii="Lucida Sans Unicode" w:hAnsi="Lucida Sans Unicode" w:cs="Lucida Sans Unicode"/>
                <w:lang w:val="fr-CA"/>
              </w:rPr>
              <w:t xml:space="preserve"> 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 w:rsidRPr="00336CC3">
              <w:rPr>
                <w:rFonts w:ascii="Lucida Sans Unicode" w:hAnsi="Lucida Sans Unicode" w:cs="Lucida Sans Unicode"/>
                <w:lang w:val="fr-CA"/>
              </w:rPr>
              <w:t xml:space="preserve"> 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336CC3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 w:rsidRPr="00336CC3">
              <w:rPr>
                <w:rFonts w:ascii="Lucida Sans Unicode" w:hAnsi="Lucida Sans Unicode" w:cs="Lucida Sans Unicode"/>
                <w:lang w:val="fr-CA"/>
              </w:rPr>
              <w:t xml:space="preserve"> 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 w:rsidRPr="00336CC3">
              <w:rPr>
                <w:rFonts w:ascii="Lucida Sans Unicode" w:hAnsi="Lucida Sans Unicode" w:cs="Lucida Sans Unicode"/>
                <w:lang w:val="fr-CA"/>
              </w:rPr>
              <w:t xml:space="preserve"> 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336CC3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 w:rsidRPr="00336CC3">
              <w:rPr>
                <w:rFonts w:ascii="Lucida Sans Unicode" w:hAnsi="Lucida Sans Unicode" w:cs="Lucida Sans Unicode"/>
                <w:lang w:val="fr-CA"/>
              </w:rPr>
              <w:t xml:space="preserve"> 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 w:rsidRPr="00336CC3">
              <w:rPr>
                <w:rFonts w:ascii="Lucida Sans Unicode" w:hAnsi="Lucida Sans Unicode" w:cs="Lucida Sans Unicode"/>
                <w:lang w:val="fr-CA"/>
              </w:rPr>
              <w:t xml:space="preserve"> 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Pr="00336CC3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336CC3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Pr="00336CC3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Pr="00336CC3" w:rsidRDefault="00FA5F4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  <w:r w:rsidR="0021051C" w:rsidRPr="00336CC3">
        <w:rPr>
          <w:rFonts w:ascii="Lucida Sans Unicode" w:hAnsi="Lucida Sans Unicode" w:cs="Lucida Sans Unicode"/>
          <w:lang w:val="fr-CA"/>
        </w:rPr>
        <w:t xml:space="preserve"> [savwar dir]</w:t>
      </w:r>
    </w:p>
    <w:p w14:paraId="475B42DE" w14:textId="13212587" w:rsidR="00691E2E" w:rsidRPr="00336CC3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Pr="00336CC3" w:rsidRDefault="00691E2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Saluer</w:t>
      </w:r>
      <w:r w:rsidR="00E26CFB" w:rsidRPr="00336CC3">
        <w:rPr>
          <w:rFonts w:ascii="Lucida Sans Unicode" w:hAnsi="Lucida Sans Unicode" w:cs="Lucida Sans Unicode"/>
          <w:lang w:val="fr-CA"/>
        </w:rPr>
        <w:t xml:space="preserve"> [salɥe]</w:t>
      </w:r>
    </w:p>
    <w:p w14:paraId="5462EA11" w14:textId="77777777" w:rsidR="00622001" w:rsidRPr="00336CC3" w:rsidRDefault="00622001" w:rsidP="00317749">
      <w:pPr>
        <w:rPr>
          <w:rFonts w:ascii="Lucida Sans Unicode" w:hAnsi="Lucida Sans Unicode" w:cs="Lucida Sans Unicode"/>
          <w:lang w:val="fr-CA"/>
        </w:rPr>
      </w:pPr>
    </w:p>
    <w:p w14:paraId="1A02CCD5" w14:textId="3C806C5B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Bonjour.</w:t>
      </w:r>
      <w:r w:rsidR="00C45458" w:rsidRPr="00336CC3">
        <w:rPr>
          <w:rFonts w:ascii="Lucida Sans Unicode" w:hAnsi="Lucida Sans Unicode" w:cs="Lucida Sans Unicode"/>
          <w:lang w:val="fr-CA"/>
        </w:rPr>
        <w:t xml:space="preserve"> [bɔ̃ʒur]</w:t>
      </w:r>
    </w:p>
    <w:p w14:paraId="7878B994" w14:textId="14D4CBD4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 w:rsidRPr="00336CC3">
        <w:rPr>
          <w:rFonts w:ascii="Lucida Sans Unicode" w:hAnsi="Lucida Sans Unicode" w:cs="Lucida Sans Unicode"/>
          <w:lang w:val="fr-CA"/>
        </w:rPr>
        <w:t xml:space="preserve"> [bɔ̃ʒur mɔ̃sjø]</w:t>
      </w:r>
    </w:p>
    <w:p w14:paraId="0302FD44" w14:textId="4BF528ED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Bonjour, madame Doucet.</w:t>
      </w:r>
      <w:r w:rsidR="00446582" w:rsidRPr="00336CC3">
        <w:rPr>
          <w:rFonts w:ascii="Lucida Sans Unicode" w:hAnsi="Lucida Sans Unicode" w:cs="Lucida Sans Unicode"/>
          <w:lang w:val="fr-CA"/>
        </w:rPr>
        <w:t xml:space="preserve"> [bɔ̃ʒur madam </w:t>
      </w:r>
      <w:r w:rsidR="00890653" w:rsidRPr="00336CC3">
        <w:rPr>
          <w:rFonts w:ascii="Lucida Sans Unicode" w:hAnsi="Lucida Sans Unicode" w:cs="Lucida Sans Unicode"/>
          <w:lang w:val="fr-CA"/>
        </w:rPr>
        <w:t>dusɛ</w:t>
      </w:r>
      <w:r w:rsidR="00446582" w:rsidRPr="00336CC3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Pr="00336CC3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Pr="00336CC3" w:rsidRDefault="008C08E8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 présenter</w:t>
      </w:r>
      <w:r w:rsidR="00B71A36" w:rsidRPr="00336CC3">
        <w:rPr>
          <w:rFonts w:ascii="Lucida Sans Unicode" w:hAnsi="Lucida Sans Unicode" w:cs="Lucida Sans Unicode"/>
          <w:lang w:val="fr-CA"/>
        </w:rPr>
        <w:t xml:space="preserve"> [sə persɛ̃t]</w:t>
      </w:r>
    </w:p>
    <w:p w14:paraId="1D95069E" w14:textId="77777777" w:rsidR="006A72F2" w:rsidRPr="00336CC3" w:rsidRDefault="006A72F2" w:rsidP="00317749">
      <w:pPr>
        <w:rPr>
          <w:rFonts w:ascii="Lucida Sans Unicode" w:hAnsi="Lucida Sans Unicode" w:cs="Lucida Sans Unicode"/>
          <w:lang w:val="fr-CA"/>
        </w:rPr>
      </w:pPr>
    </w:p>
    <w:p w14:paraId="604B8104" w14:textId="77777777" w:rsidR="004C230F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Pr="00336CC3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336CC3" w:rsidRDefault="006A72F2" w:rsidP="0075430B">
      <w:pPr>
        <w:rPr>
          <w:rFonts w:ascii="Lucida Sans Unicode" w:hAnsi="Lucida Sans Unicode" w:cs="Lucida Sans Unicode"/>
          <w:lang w:val="fr-CA"/>
        </w:rPr>
      </w:pPr>
    </w:p>
    <w:p w14:paraId="4C7D1C16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336CC3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Pr="00336CC3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 n.m. [bɔ̃ʒu</w:t>
      </w:r>
      <w:r w:rsidR="004044A0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336CC3" w:rsidRDefault="00A268B2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336CC3" w:rsidRDefault="004044A0" w:rsidP="004044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être v.i. [ɛtr]</w:t>
      </w:r>
    </w:p>
    <w:p w14:paraId="3C5CC922" w14:textId="77777777" w:rsidR="005662C0" w:rsidRPr="00336CC3" w:rsidRDefault="005662C0" w:rsidP="005662C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étudiant(e) n. [etydjɑ̃]</w:t>
      </w:r>
    </w:p>
    <w:p w14:paraId="00F61880" w14:textId="77777777" w:rsidR="00C51FC4" w:rsidRPr="00336CC3" w:rsidRDefault="00C51FC4" w:rsidP="00C51FC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336CC3" w:rsidRDefault="00580470" w:rsidP="0058047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français(e) adj. [f</w:t>
      </w:r>
      <w:r w:rsidR="00BA7AC1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Pr="00336CC3" w:rsidRDefault="00E13450" w:rsidP="00E1345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Français(e) n. [f</w:t>
      </w:r>
      <w:r w:rsidR="002B3CEF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336CC3" w:rsidRDefault="00AA0FB2" w:rsidP="00E134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336CC3" w:rsidRDefault="004311C7" w:rsidP="004311C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336CC3" w:rsidRDefault="004311C7" w:rsidP="004311C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Pr="00336CC3" w:rsidRDefault="004422A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336CC3" w:rsidRDefault="00622001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Pr="00336CC3" w:rsidRDefault="000C6413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mari n.m. [ma</w:t>
      </w:r>
      <w:r w:rsidR="00667757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336CC3" w:rsidRDefault="00416F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336CC3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Pr="00336CC3" w:rsidRDefault="00161788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336CC3" w:rsidRDefault="0056436A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Pr="00336CC3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appeler(s') v.pr. [</w:t>
      </w:r>
      <w:r w:rsidRPr="00336CC3">
        <w:rPr>
          <w:rFonts w:ascii="Lucida Sans Unicode" w:hAnsi="Lucida Sans Unicode" w:cs="Lucida Sans Unicode"/>
          <w:noProof/>
          <w:lang w:val="en-CA"/>
        </w:rPr>
        <w:t>aple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être v.i. [ɛtr]</w:t>
      </w:r>
    </w:p>
    <w:p w14:paraId="33455C9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étudiant(e) n. [etydjɑ̃]</w:t>
      </w:r>
    </w:p>
    <w:p w14:paraId="340C0F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Pr="00336CC3" w:rsidRDefault="00FA7D2F" w:rsidP="000C747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Pr="00336CC3" w:rsidRDefault="005F3F54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7587ED69" w:rsidR="003A649E" w:rsidRPr="00336CC3" w:rsidRDefault="00D63887" w:rsidP="003A649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</w:t>
      </w:r>
      <w:r w:rsidR="00EC171F" w:rsidRPr="00336CC3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336CC3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336CC3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336CC3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336CC3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336CC3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336CC3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336CC3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336CC3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336CC3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336CC3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336CC3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336CC3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336CC3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336CC3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336CC3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336CC3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336CC3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336CC3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336CC3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336CC3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336CC3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336CC3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336CC3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336CC3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336CC3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336CC3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336CC3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336CC3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336CC3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336CC3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336CC3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336CC3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336CC3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336CC3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336CC3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336CC3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336CC3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336CC3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336CC3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336CC3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336CC3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336CC3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336CC3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336CC3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336CC3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336CC3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336CC3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336CC3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336CC3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336CC3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336CC3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336CC3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336CC3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336CC3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336CC3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336CC3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336CC3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336CC3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336CC3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336CC3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336CC3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336CC3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336CC3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336CC3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336CC3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336CC3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336CC3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336CC3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336CC3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336CC3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336CC3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336CC3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336CC3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336CC3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336CC3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336CC3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336CC3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336CC3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336CC3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336CC3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336CC3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336CC3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336CC3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336CC3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336CC3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336CC3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336CC3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336CC3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336CC3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336CC3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336CC3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336CC3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336CC3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336CC3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336CC3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336CC3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336CC3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336CC3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336CC3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336CC3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Pr="00336CC3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Pr="00336CC3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Pr="00336CC3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Pr="00336CC3" w:rsidRDefault="00E268A0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Pr="00336CC3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Pr="00336CC3" w:rsidRDefault="007335B0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DA41D3" w:rsidRPr="00336CC3">
        <w:rPr>
          <w:rFonts w:ascii="Lucida Sans Unicode" w:hAnsi="Lucida Sans Unicode" w:cs="Lucida Sans Unicode"/>
          <w:lang w:val="fr-CA"/>
        </w:rPr>
        <w:t>2</w:t>
      </w:r>
    </w:p>
    <w:p w14:paraId="36F50094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Pr="00336CC3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Pr="00336CC3" w:rsidRDefault="007335B0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BB1657" w:rsidRPr="00336CC3">
        <w:rPr>
          <w:rFonts w:ascii="Lucida Sans Unicode" w:hAnsi="Lucida Sans Unicode" w:cs="Lucida Sans Unicode"/>
          <w:lang w:val="fr-CA"/>
        </w:rPr>
        <w:t>3</w:t>
      </w:r>
    </w:p>
    <w:p w14:paraId="70A4EED0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336CC3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Pr="00336CC3" w:rsidRDefault="008F12EC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3D248D" w:rsidRPr="00336CC3">
        <w:rPr>
          <w:rFonts w:ascii="Lucida Sans Unicode" w:hAnsi="Lucida Sans Unicode" w:cs="Lucida Sans Unicode"/>
          <w:lang w:val="fr-CA"/>
        </w:rPr>
        <w:t>4</w:t>
      </w:r>
    </w:p>
    <w:p w14:paraId="55999F2B" w14:textId="77777777" w:rsidR="00114D9A" w:rsidRPr="00336CC3" w:rsidRDefault="00114D9A" w:rsidP="00114D9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Pr="00336CC3" w:rsidRDefault="00114D9A" w:rsidP="00114D9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Pr="00336CC3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336CC3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336CC3">
        <w:rPr>
          <w:rFonts w:ascii="Lucida Sans Unicode" w:hAnsi="Lucida Sans Unicode" w:cs="Lucida Sans Unicode"/>
        </w:rPr>
        <w:t xml:space="preserve"> </w:t>
      </w:r>
      <w:r w:rsidR="00D236AE" w:rsidRPr="00336CC3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Pr="00336CC3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5721E726" w:rsidR="003C23E0" w:rsidRPr="00336CC3" w:rsidRDefault="00CD01F8" w:rsidP="00EE69C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L'article défini</w:t>
      </w:r>
    </w:p>
    <w:p w14:paraId="4AAD8CAC" w14:textId="77777777" w:rsidR="007E5717" w:rsidRPr="00336CC3" w:rsidRDefault="007E5717" w:rsidP="00EE69CB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336CC3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336CC3" w:rsidRDefault="00EE69CB" w:rsidP="004B6E8D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336CC3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:rsidR="00EE69CB" w:rsidRPr="00336CC3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336CC3" w:rsidRDefault="00FC4305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336CC3" w:rsidRDefault="00F273E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:rsidR="00EE69CB" w:rsidRPr="00336CC3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336CC3" w:rsidRDefault="000848E8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336CC3" w:rsidRDefault="0043061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:rsidR="00EE69CB" w:rsidRPr="00336CC3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Pr="00336CC3" w:rsidRDefault="00F01ACD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Pr="00336CC3" w:rsidRDefault="00F01ACD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:rsidR="002206E1" w:rsidRPr="00336CC3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336CC3" w:rsidRDefault="00501C97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</w:t>
            </w:r>
            <w:r w:rsidR="002206E1"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336CC3" w:rsidRDefault="00F64E99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 w14:textId="77777777" w:rsidR="00EE69CB" w:rsidRPr="00336CC3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2FE566AE" w:rsidR="00DA556B" w:rsidRPr="00336CC3" w:rsidRDefault="003640CC" w:rsidP="008C10A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forme féminine des noms</w:t>
      </w:r>
    </w:p>
    <w:p w14:paraId="0EA0FF8D" w14:textId="77777777" w:rsidR="00907650" w:rsidRPr="00336CC3" w:rsidRDefault="00907650" w:rsidP="008C10A5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336CC3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336CC3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336CC3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336CC3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</w:rPr>
              <w:t>+</w:t>
            </w:r>
            <w:r w:rsidRPr="00336CC3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336CC3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336CC3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étudiant</w:t>
            </w:r>
            <w:r w:rsidR="00BE398E" w:rsidRPr="00336CC3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336CC3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Pr="00336CC3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336CC3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336CC3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336CC3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336CC3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Pr="00336CC3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Pr="00336CC3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Pr="00336CC3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336CC3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336CC3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336CC3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336CC3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336CC3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336CC3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336CC3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336CC3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336CC3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336CC3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336CC3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336CC3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 w14:textId="77777777" w:rsidR="00755F4E" w:rsidRPr="00336CC3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36CC3" w:rsidRDefault="00AE028E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="000B4A08" w:rsidRPr="00336CC3">
        <w:rPr>
          <w:rFonts w:ascii="Lucida Sans Unicode" w:hAnsi="Lucida Sans Unicode" w:cs="Lucida Sans Unicode"/>
          <w:lang w:val="fr-CA"/>
        </w:rPr>
        <w:t>→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Pr="00336CC3" w:rsidRDefault="00AE028E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photographe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→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336CC3" w:rsidRDefault="00150EA0" w:rsidP="00150E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Pr="00336CC3" w:rsidRDefault="00150EA0" w:rsidP="00150E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Pr="00336CC3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336CC3" w:rsidRDefault="00DD7480" w:rsidP="00DD748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Pr="00336CC3" w:rsidRDefault="00DD7480" w:rsidP="00DD748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Pr="00336CC3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336CC3" w:rsidRDefault="00E32387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Pr="00336CC3" w:rsidRDefault="00E32387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Pr="00336CC3" w:rsidRDefault="00621A4D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Pr="00336CC3" w:rsidRDefault="002E35B3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Pr="00336CC3" w:rsidRDefault="00CE32D9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Pr="00336CC3" w:rsidRDefault="003B5845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Pr="00336CC3" w:rsidRDefault="00D12460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Pr="00336CC3" w:rsidRDefault="002D3751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336CC3" w:rsidRDefault="00F15EAC" w:rsidP="00F15EA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Pr="00336CC3" w:rsidRDefault="00F15EAC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 w14:textId="77777777" w:rsidR="00DB15E4" w:rsidRPr="00336CC3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Pr="00336CC3" w:rsidRDefault="000F3DD5" w:rsidP="004B6E8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336CC3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336CC3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336CC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Pr="00336CC3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336CC3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336CC3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336CC3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336CC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336CC3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336CC3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336CC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336CC3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Pr="00336CC3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336CC3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336CC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336CC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Pr="00336CC3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Pr="00336CC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Pr="00336CC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Pr="00336CC3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Pr="00336CC3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Pr="00336CC3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Pr="00336CC3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Pr="00336CC3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AABD33F" w:rsidR="005C19F7" w:rsidRPr="00336CC3" w:rsidRDefault="005C19F7" w:rsidP="005C19F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[le nɔ̃bre]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336CC3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336CC3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336CC3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336CC3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336CC3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336CC3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336CC3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336CC3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336CC3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336CC3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336CC3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336CC3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336CC3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336CC3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336CC3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336CC3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336CC3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336CC3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336CC3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336CC3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336CC3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336CC3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336CC3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336CC3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336CC3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336CC3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336CC3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336CC3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336CC3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336CC3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336CC3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336CC3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336CC3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336CC3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336CC3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336CC3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336CC3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336CC3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336CC3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336CC3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336CC3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336CC3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336CC3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336CC3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336CC3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336CC3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336CC3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336CC3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336CC3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336CC3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336CC3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336CC3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Pr="00336CC3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Pr="00336CC3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Pr="00336CC3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à prép. [a]</w:t>
      </w:r>
    </w:p>
    <w:p w14:paraId="09A9C5A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30C6716A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assistant(e) n. [asistɑ̃</w:t>
      </w:r>
      <w:r w:rsidR="00EC63DF" w:rsidRPr="00336CC3">
        <w:rPr>
          <w:rFonts w:ascii="Lucida Sans Unicode" w:hAnsi="Lucida Sans Unicode" w:cs="Lucida Sans Unicode"/>
          <w:lang w:val="fr-CA"/>
        </w:rPr>
        <w:t>(</w:t>
      </w:r>
      <w:r w:rsidRPr="00336CC3">
        <w:rPr>
          <w:rFonts w:ascii="Lucida Sans Unicode" w:hAnsi="Lucida Sans Unicode" w:cs="Lucida Sans Unicode"/>
          <w:lang w:val="fr-CA"/>
        </w:rPr>
        <w:t>t</w:t>
      </w:r>
      <w:r w:rsidR="00EC63DF" w:rsidRPr="00336CC3">
        <w:rPr>
          <w:rFonts w:ascii="Lucida Sans Unicode" w:hAnsi="Lucida Sans Unicode" w:cs="Lucida Sans Unicode"/>
          <w:lang w:val="fr-CA"/>
        </w:rPr>
        <w:t>)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0368A5A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directeur(trice) n. [di</w:t>
      </w:r>
      <w:r w:rsidR="00C16FCE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ɛktœr(t</w:t>
      </w:r>
      <w:r w:rsidR="00C16FCE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336CC3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A54E728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secrétaire n. [s</w:t>
      </w:r>
      <w:r w:rsidR="00EC63DF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k</w:t>
      </w:r>
      <w:r w:rsidR="009F3D9A" w:rsidRPr="00336CC3">
        <w:rPr>
          <w:rFonts w:ascii="Lucida Sans Unicode" w:hAnsi="Lucida Sans Unicode" w:cs="Lucida Sans Unicode"/>
          <w:lang w:val="fr-CA"/>
        </w:rPr>
        <w:t>r</w:t>
      </w:r>
      <w:r w:rsidR="00873F1A" w:rsidRPr="00336CC3">
        <w:rPr>
          <w:rFonts w:ascii="Lucida Sans Unicode" w:hAnsi="Lucida Sans Unicode" w:cs="Lucida Sans Unicode"/>
          <w:lang w:val="fr-CA"/>
        </w:rPr>
        <w:t>e</w:t>
      </w:r>
      <w:r w:rsidRPr="00336CC3">
        <w:rPr>
          <w:rFonts w:ascii="Lucida Sans Unicode" w:hAnsi="Lucida Sans Unicode" w:cs="Lucida Sans Unicode"/>
          <w:lang w:val="fr-CA"/>
        </w:rPr>
        <w:t>tɛr]</w:t>
      </w:r>
    </w:p>
    <w:p w14:paraId="147ECDFA" w14:textId="77777777" w:rsidR="00EB4995" w:rsidRPr="00336CC3" w:rsidRDefault="00EB4995" w:rsidP="00EB499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Pr="00336CC3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5447DB4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 w14:textId="3D675D6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6362D36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! Bonjour ! [a bɔ̃rʒu</w:t>
      </w:r>
      <w:r w:rsidR="008D4ED4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9B6CA0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6B27F985" w:rsidR="002427FE" w:rsidRPr="00336CC3" w:rsidRDefault="00663C5A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Voici</w:t>
      </w:r>
      <w:r w:rsidR="002427FE" w:rsidRPr="00336CC3">
        <w:rPr>
          <w:rFonts w:ascii="Lucida Sans Unicode" w:hAnsi="Lucida Sans Unicode" w:cs="Lucida Sans Unicode"/>
          <w:lang w:val="fr-CA"/>
        </w:rPr>
        <w:t xml:space="preserve"> mon badge. [</w:t>
      </w:r>
      <w:r w:rsidR="004A6FF4" w:rsidRPr="00336CC3">
        <w:rPr>
          <w:rFonts w:ascii="Lucida Sans Unicode" w:hAnsi="Lucida Sans Unicode" w:cs="Lucida Sans Unicode"/>
          <w:lang w:val="fr-CA"/>
        </w:rPr>
        <w:t>vwasi</w:t>
      </w:r>
      <w:r w:rsidR="002427FE" w:rsidRPr="00336CC3">
        <w:rPr>
          <w:rFonts w:ascii="Lucida Sans Unicode" w:hAnsi="Lucida Sans Unicode" w:cs="Lucida Sans Unicode"/>
          <w:lang w:val="fr-CA"/>
        </w:rPr>
        <w:t xml:space="preserve"> mɔ̃ baʒ]</w:t>
      </w:r>
    </w:p>
    <w:p w14:paraId="6CD6BAD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385B449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 w14:textId="30AE888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568E5DFD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7. café n.m. [kafe]</w:t>
      </w:r>
    </w:p>
    <w:p w14:paraId="6A32AAEE" w14:textId="77777777" w:rsidR="006E7E1B" w:rsidRPr="00336CC3" w:rsidRDefault="00C64EFF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J’aime le café. [ʒɛm lə kafe]</w:t>
      </w:r>
    </w:p>
    <w:p w14:paraId="0B758E17" w14:textId="15B736E8" w:rsidR="002427FE" w:rsidRPr="00336CC3" w:rsidRDefault="00AB10E9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Café ou thé ? [kafe u te]</w:t>
      </w:r>
    </w:p>
    <w:p w14:paraId="30C20EB8" w14:textId="77777777" w:rsidR="00AB10E9" w:rsidRPr="00336CC3" w:rsidRDefault="00AB10E9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12. cours n.m. [kur]</w:t>
      </w:r>
    </w:p>
    <w:p w14:paraId="4D52F365" w14:textId="77777777" w:rsidR="000C2560" w:rsidRPr="00336CC3" w:rsidRDefault="000C2560" w:rsidP="000C256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 w14:textId="77777777" w:rsidR="000C2560" w:rsidRPr="00336CC3" w:rsidRDefault="000C2560" w:rsidP="000C2560">
      <w:pPr>
        <w:rPr>
          <w:rFonts w:ascii="Lucida Sans Unicode" w:hAnsi="Lucida Sans Unicode" w:cs="Lucida Sans Unicode"/>
          <w:lang w:val="fr-CA"/>
        </w:rPr>
      </w:pPr>
    </w:p>
    <w:p w14:paraId="399BE994" w14:textId="7EABB8E6" w:rsidR="002427FE" w:rsidRPr="00336CC3" w:rsidRDefault="000C2560" w:rsidP="000C256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cours de français [kur də frɑ̃sɛ]</w:t>
      </w:r>
    </w:p>
    <w:p w14:paraId="1CE1426C" w14:textId="77777777" w:rsidR="000D405D" w:rsidRPr="00336CC3" w:rsidRDefault="000D405D" w:rsidP="000C2560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13. dans prép. [dɑ̃]</w:t>
      </w:r>
    </w:p>
    <w:p w14:paraId="44C483A9" w14:textId="03007E00" w:rsidR="001F38E5" w:rsidRPr="00336CC3" w:rsidRDefault="001F38E5" w:rsidP="001F38E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 w14:textId="44EE8218" w:rsidR="002427FE" w:rsidRPr="00336CC3" w:rsidRDefault="001F38E5" w:rsidP="001F38E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 w14:textId="77777777" w:rsidR="003254BC" w:rsidRPr="00336CC3" w:rsidRDefault="003254BC" w:rsidP="001F38E5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18. Espagnol(e) n. [ɛspaɲɔl]</w:t>
      </w:r>
    </w:p>
    <w:p w14:paraId="4C6DDE4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6C67DB79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 w14:textId="7219218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0E004F96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 Japon est loin. [lə ʒapɔ̃ ɛ lwɛ̃]</w:t>
      </w:r>
    </w:p>
    <w:p w14:paraId="01690C9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2FA7E61C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ici ou là ? [isi u la]</w:t>
      </w:r>
    </w:p>
    <w:p w14:paraId="5E4EE28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BA8CA86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 w14:textId="6A9A6DF3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29. rendez-vous n.m. [rɑ̃devu]</w:t>
      </w:r>
    </w:p>
    <w:p w14:paraId="695B675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 w14:textId="4EC3839C" w:rsidR="002427FE" w:rsidRPr="00336CC3" w:rsidRDefault="003360BB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 w14:textId="77777777" w:rsidR="001B39A9" w:rsidRPr="00336CC3" w:rsidRDefault="001B39A9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 w14:textId="77777777" w:rsidR="003F173D" w:rsidRPr="00336CC3" w:rsidRDefault="003F173D" w:rsidP="003F173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 w14:textId="3C84DD25" w:rsidR="002427FE" w:rsidRPr="00336CC3" w:rsidRDefault="003F173D" w:rsidP="003F173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 w14:textId="77777777" w:rsidR="002C67E0" w:rsidRPr="00336CC3" w:rsidRDefault="002C67E0" w:rsidP="003F173D">
      <w:pPr>
        <w:rPr>
          <w:rFonts w:ascii="Lucida Sans Unicode" w:hAnsi="Lucida Sans Unicode" w:cs="Lucida Sans Unicode"/>
          <w:lang w:val="fr-CA"/>
        </w:rPr>
      </w:pPr>
    </w:p>
    <w:p w14:paraId="765FFBA2" w14:textId="7C9C9F3A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31. secrétaire n. [</w:t>
      </w:r>
      <w:r w:rsidR="00527303" w:rsidRPr="00336CC3">
        <w:rPr>
          <w:rFonts w:ascii="Lucida Sans Unicode" w:hAnsi="Lucida Sans Unicode" w:cs="Lucida Sans Unicode"/>
          <w:lang w:val="fr-CA"/>
        </w:rPr>
        <w:t>səkretɛr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5B456F89" w14:textId="738AE690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Elle est secrétaire. [ɛl ɛ </w:t>
      </w:r>
      <w:r w:rsidR="00857391" w:rsidRPr="00336CC3">
        <w:rPr>
          <w:rFonts w:ascii="Lucida Sans Unicode" w:hAnsi="Lucida Sans Unicode" w:cs="Lucida Sans Unicode"/>
          <w:lang w:val="fr-CA"/>
        </w:rPr>
        <w:t>səkretɛr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80A9761" w14:textId="713DAD34" w:rsidR="002427FE" w:rsidRPr="00336CC3" w:rsidRDefault="00E83CCF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 w14:textId="77777777" w:rsidR="002E04B6" w:rsidRPr="00336CC3" w:rsidRDefault="002E04B6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365497E0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 w14:textId="38475596" w:rsidR="002427FE" w:rsidRPr="00336CC3" w:rsidRDefault="00CF4340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 w14:textId="77777777" w:rsidR="005252AF" w:rsidRPr="00336CC3" w:rsidRDefault="005252AF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 w14:textId="4444610A" w:rsidR="002427FE" w:rsidRPr="00336CC3" w:rsidRDefault="00114CD6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Elle est sympa. [ɛl ɛ sɛ̃pa]</w:t>
      </w:r>
    </w:p>
    <w:p w14:paraId="0E4B87F0" w14:textId="77777777" w:rsidR="00114CD6" w:rsidRPr="00336CC3" w:rsidRDefault="00114CD6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 w14:textId="06544CD7" w:rsidR="00AA0EFE" w:rsidRPr="00336CC3" w:rsidRDefault="00AA0EFE" w:rsidP="00AA0E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numéro de téléphone ?</w:t>
      </w:r>
      <w:r w:rsidR="000C3B4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 xml:space="preserve">[kɛl ɛ tɔ̃ nymero də </w:t>
      </w:r>
      <w:r w:rsidR="0051575A" w:rsidRPr="00336CC3">
        <w:rPr>
          <w:rFonts w:ascii="Lucida Sans Unicode" w:hAnsi="Lucida Sans Unicode" w:cs="Lucida Sans Unicode"/>
          <w:lang w:val="fr-CA"/>
        </w:rPr>
        <w:t>telefɔn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CE4918D" w14:textId="17878A5A" w:rsidR="002427FE" w:rsidRPr="00336CC3" w:rsidRDefault="00AA0EFE" w:rsidP="00AA0E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son numéro de téléphone?</w:t>
      </w:r>
      <w:r w:rsidR="000C3B4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[kɛl ɛ sɔ̃ nymero də</w:t>
      </w:r>
      <w:r w:rsidR="0051575A" w:rsidRPr="00336CC3">
        <w:rPr>
          <w:rFonts w:ascii="Lucida Sans Unicode" w:hAnsi="Lucida Sans Unicode" w:cs="Lucida Sans Unicode"/>
          <w:lang w:val="fr-CA"/>
        </w:rPr>
        <w:t xml:space="preserve"> telefɔn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764BB81D" w14:textId="77777777" w:rsidR="000C3B4C" w:rsidRPr="00336CC3" w:rsidRDefault="000C3B4C" w:rsidP="00AA0E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36. thé n.m. [te]</w:t>
      </w:r>
    </w:p>
    <w:p w14:paraId="53A9299C" w14:textId="4BCB427F" w:rsidR="00681486" w:rsidRPr="00336CC3" w:rsidRDefault="00681486" w:rsidP="0068148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 w14:textId="1BAE273B" w:rsidR="002970A5" w:rsidRPr="00336CC3" w:rsidRDefault="00681486" w:rsidP="0068148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 w14:textId="633AE34A" w:rsidR="00C700EA" w:rsidRPr="00336CC3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336CC3" w:rsidRDefault="001F254E" w:rsidP="001F254E">
      <w:pPr>
        <w:rPr>
          <w:rFonts w:ascii="Lucida Sans Unicode" w:hAnsi="Lucida Sans Unicode" w:cs="Lucida Sans Unicode"/>
          <w:lang w:val="fr-CA"/>
        </w:rPr>
      </w:pPr>
    </w:p>
    <w:p w14:paraId="14D1E0C2" w14:textId="29F30B4E" w:rsidR="00CE3CCC" w:rsidRPr="00336CC3" w:rsidRDefault="00DD7007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Naoko Yamada. Elle est</w:t>
      </w:r>
      <w:r w:rsidR="00D305CD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étudiante.?</w:t>
      </w:r>
    </w:p>
    <w:p w14:paraId="05012FF3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Pr="00336CC3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Pr="00336CC3" w:rsidRDefault="00D67CB8" w:rsidP="00AD3AD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2</w:t>
      </w:r>
    </w:p>
    <w:p w14:paraId="21348704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696E116B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Pr="00336CC3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Pr="00336CC3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Pr="00336CC3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336CC3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336CC3">
        <w:rPr>
          <w:rFonts w:ascii="Lucida Sans Unicode" w:hAnsi="Lucida Sans Unicode" w:cs="Lucida Sans Unicode"/>
        </w:rPr>
        <w:t xml:space="preserve"> </w:t>
      </w:r>
      <w:r w:rsidR="00C065E5" w:rsidRPr="00336CC3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Pr="00336CC3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336CC3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336CC3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36CC3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 w:rsidRPr="00336CC3">
              <w:rPr>
                <w:rFonts w:ascii="Lucida Sans Unicode" w:hAnsi="Lucida Sans Unicode" w:cs="Lucida Sans Unicode"/>
                <w:lang w:val="fr-CA"/>
              </w:rPr>
              <w:t xml:space="preserve"> [ale]</w:t>
            </w:r>
          </w:p>
        </w:tc>
      </w:tr>
      <w:tr w:rsidR="009213C1" w:rsidRPr="00336CC3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336CC3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336CC3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336CC3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336CC3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Pr="00336CC3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336CC3" w:rsidRDefault="004831C1" w:rsidP="003C3F5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Pr="00336CC3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336CC3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336CC3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336CC3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 w:rsidRPr="00336CC3">
              <w:rPr>
                <w:rFonts w:ascii="Lucida Sans Unicode" w:hAnsi="Lucida Sans Unicode" w:cs="Lucida Sans Unicode"/>
                <w:lang w:val="fr-CA"/>
              </w:rPr>
              <w:t xml:space="preserve"> [avwar]</w:t>
            </w:r>
          </w:p>
        </w:tc>
      </w:tr>
      <w:tr w:rsidR="000171E9" w:rsidRPr="00336CC3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336CC3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336CC3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336CC3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336CC3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336CC3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Pr="00336CC3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Pr="00336CC3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Pr="00336CC3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Pr="00336CC3" w:rsidRDefault="00DD4762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Pr="00336CC3" w:rsidRDefault="00FE4574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Pr="00336CC3" w:rsidRDefault="00F91F3A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Pr="00336CC3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Pr="00336CC3" w:rsidRDefault="00EA74C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Pr="00336CC3" w:rsidRDefault="00AC4B4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va, merci. Et vous ?</w:t>
      </w:r>
    </w:p>
    <w:p w14:paraId="23DD5843" w14:textId="0BFB31D6" w:rsidR="009537D1" w:rsidRPr="00336CC3" w:rsidRDefault="009537D1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Pr="00336CC3" w:rsidRDefault="00E96BF3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va. Et toi ?</w:t>
      </w:r>
    </w:p>
    <w:p w14:paraId="25549692" w14:textId="6F3113A1" w:rsidR="006A0D42" w:rsidRPr="00336CC3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Pr="00336CC3" w:rsidRDefault="005B2AAD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Pr="00336CC3" w:rsidRDefault="003465FA" w:rsidP="00317749">
      <w:pPr>
        <w:rPr>
          <w:rFonts w:ascii="Lucida Sans Unicode" w:hAnsi="Lucida Sans Unicode" w:cs="Lucida Sans Unicode"/>
          <w:lang w:val="fr-CA"/>
        </w:rPr>
      </w:pPr>
    </w:p>
    <w:p w14:paraId="4810ACE0" w14:textId="587CF7C4" w:rsidR="006238F9" w:rsidRPr="00336CC3" w:rsidRDefault="003433F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Pr="00336CC3" w:rsidRDefault="00E527B6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Pr="00336CC3" w:rsidRDefault="00C2630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Pr="00336CC3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336CC3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36CC3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À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36CC3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336CC3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36CC3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336CC3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36CC3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336CC3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36CC3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336CC3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36CC3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336CC3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36CC3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336CC3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36CC3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336CC3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36CC3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336CC3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36CC3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336CC3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36CC3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336CC3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36CC3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336CC3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36CC3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336CC3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36CC3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336CC3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36CC3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336CC3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36CC3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336CC3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36CC3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336CC3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36CC3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336CC3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36CC3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Pr="00336CC3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Pr="00336CC3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Pr="00336CC3" w:rsidRDefault="0004524D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2CD40CB4" w:rsidR="00753AAE" w:rsidRPr="00336CC3" w:rsidRDefault="00753AAE" w:rsidP="00753AA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[le nɔ̃bre]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336CC3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336CC3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336CC3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336CC3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336CC3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336CC3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336CC3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336CC3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336CC3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336CC3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336CC3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336CC3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336CC3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336CC3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336CC3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336CC3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336CC3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336CC3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336CC3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336CC3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336CC3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336CC3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336CC3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336CC3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336CC3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336CC3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336CC3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336CC3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336CC3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336CC3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336CC3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336CC3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336CC3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336CC3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336CC3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336CC3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336CC3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336CC3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336CC3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336CC3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336CC3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336CC3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336CC3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336CC3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336CC3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336CC3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336CC3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336CC3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336CC3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336CC3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336CC3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336CC3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336CC3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336CC3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336CC3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336CC3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336CC3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Pr="00336CC3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Pr="00336CC3" w:rsidRDefault="00624FE8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</w:t>
      </w:r>
      <w:r w:rsidR="001B14CA" w:rsidRPr="00336CC3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Pr="00336CC3" w:rsidRDefault="002C5CCF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bien?</w:t>
      </w:r>
      <w:r w:rsidR="00E846E4" w:rsidRPr="00336CC3">
        <w:rPr>
          <w:rFonts w:ascii="Lucida Sans Unicode" w:hAnsi="Lucida Sans Unicode" w:cs="Lucida Sans Unicode"/>
          <w:lang w:val="fr-CA"/>
        </w:rPr>
        <w:t xml:space="preserve"> Oui je vais très bien</w:t>
      </w:r>
      <w:r w:rsidR="00A12CBD" w:rsidRPr="00336CC3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Pr="00336CC3" w:rsidRDefault="005502A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Pr="00336CC3" w:rsidRDefault="000038B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Pr="00336CC3" w:rsidRDefault="00A47B5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336CC3" w:rsidRDefault="004C20AD" w:rsidP="004C20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@ [arɔbaz]  .com [pwe kom]</w:t>
      </w:r>
    </w:p>
    <w:p w14:paraId="623325DF" w14:textId="77777777" w:rsidR="004C20AD" w:rsidRPr="00336CC3" w:rsidRDefault="004C20AD" w:rsidP="00317749">
      <w:pPr>
        <w:rPr>
          <w:rFonts w:ascii="Lucida Sans Unicode" w:hAnsi="Lucida Sans Unicode" w:cs="Lucida Sans Unicode"/>
          <w:lang w:val="fr-CA"/>
        </w:rPr>
      </w:pPr>
    </w:p>
    <w:p w14:paraId="2D965849" w14:textId="77777777" w:rsidR="002C5CCF" w:rsidRPr="00336CC3" w:rsidRDefault="002C5CCF" w:rsidP="00317749">
      <w:pPr>
        <w:rPr>
          <w:rFonts w:ascii="Lucida Sans Unicode" w:hAnsi="Lucida Sans Unicode" w:cs="Lucida Sans Unicode"/>
          <w:lang w:val="fr-CA"/>
        </w:rPr>
      </w:pPr>
    </w:p>
    <w:p w14:paraId="3CC60B9C" w14:textId="41E0467B" w:rsidR="003B47A7" w:rsidRPr="00336CC3" w:rsidRDefault="003B47A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336CC3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336CC3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336CC3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336CC3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336CC3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336CC3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336CC3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336CC3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336CC3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336CC3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336CC3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336CC3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36CC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336CC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336CC3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336CC3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336CC3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336CC3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336CC3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336CC3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336CC3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Pr="00336CC3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336CC3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Pr="00336CC3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336CC3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Pr="00336CC3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 w:rsidRPr="00336CC3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 w:rsidRPr="00336CC3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336CC3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Pr="00336CC3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Pr="00336CC3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Pr="00336CC3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 w14:textId="77777777" w:rsidR="006E0807" w:rsidRPr="00336CC3" w:rsidRDefault="006E0807" w:rsidP="006E080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010EF8" w:rsidRPr="00336CC3" w14:paraId="39B94305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892A86E" w14:textId="37DF26C1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4D543843" w14:textId="683863BF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336CC3" w14:paraId="00B601B8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4CE233" w14:textId="57A6815B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78E67AB" w14:textId="56577FE2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336CC3" w14:paraId="2E91FB22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6C8F76" w14:textId="60F3B80D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CC894BC" w14:textId="75D1F7B6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  <w:tr w:rsidR="00010EF8" w:rsidRPr="00336CC3" w14:paraId="60FE9F2E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ACCB37" w14:textId="5C9A3EA3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3FCB6D4" w14:textId="1318EF91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</w:tbl>
    <w:p w14:paraId="7A8293C5" w14:textId="05FEB7F8" w:rsidR="003A2E79" w:rsidRPr="00336CC3" w:rsidRDefault="003A2E79" w:rsidP="00317749">
      <w:pPr>
        <w:rPr>
          <w:rFonts w:ascii="Lucida Sans Unicode" w:hAnsi="Lucida Sans Unicode" w:cs="Lucida Sans Unicode"/>
          <w:lang w:val="fr-CA"/>
        </w:rPr>
      </w:pPr>
    </w:p>
    <w:p w14:paraId="4A2874F6" w14:textId="4B527800" w:rsidR="00A4524B" w:rsidRPr="00336CC3" w:rsidRDefault="00BB6ECC" w:rsidP="00A4524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A4524B" w:rsidRPr="00336CC3" w14:paraId="03BDFFF8" w14:textId="77777777" w:rsidTr="00597555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D1BEAA5" w14:textId="3F5C7B3A" w:rsidR="00A4524B" w:rsidRPr="00336CC3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305774A" w14:textId="59F02B86" w:rsidR="00A4524B" w:rsidRPr="00336CC3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4524B" w:rsidRPr="00336CC3" w14:paraId="2DE2C41F" w14:textId="77777777" w:rsidTr="00B11D2E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68399C56" w14:textId="334F4ADA" w:rsidR="00A4524B" w:rsidRPr="00336CC3" w:rsidRDefault="00FB7EC1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</w:t>
            </w:r>
          </w:p>
          <w:p w14:paraId="2B117569" w14:textId="7D5E2D0C" w:rsidR="000F59F0" w:rsidRPr="00336CC3" w:rsidRDefault="00DC6E8F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garçon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  <w:vAlign w:val="center"/>
          </w:tcPr>
          <w:p w14:paraId="0B30831F" w14:textId="433D1D05" w:rsidR="00A4524B" w:rsidRPr="00336CC3" w:rsidRDefault="00F64DB9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ne</w:t>
            </w:r>
          </w:p>
          <w:p w14:paraId="57D1FCF9" w14:textId="5B9E2FAA" w:rsidR="00DC4DD1" w:rsidRPr="00336CC3" w:rsidRDefault="00DC4DD1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</w:tc>
      </w:tr>
    </w:tbl>
    <w:p w14:paraId="11F8B255" w14:textId="65959046" w:rsidR="00AD5E6C" w:rsidRPr="00336CC3" w:rsidRDefault="00AD5E6C" w:rsidP="00AD5E6C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582" w:type="dxa"/>
        <w:tblInd w:w="694" w:type="dxa"/>
        <w:tblLook w:val="04A0" w:firstRow="1" w:lastRow="0" w:firstColumn="1" w:lastColumn="0" w:noHBand="0" w:noVBand="1"/>
      </w:tblPr>
      <w:tblGrid>
        <w:gridCol w:w="2471"/>
        <w:gridCol w:w="2780"/>
        <w:gridCol w:w="2331"/>
      </w:tblGrid>
      <w:tr w:rsidR="00AD5E6C" w:rsidRPr="00336CC3" w14:paraId="6A833C79" w14:textId="77777777" w:rsidTr="004B6E30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5CE0BB" w14:textId="77777777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CDE12B7" w14:textId="5A28B2B6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80B3EC" w14:textId="77777777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D5E6C" w:rsidRPr="00336CC3" w14:paraId="4A8B85B7" w14:textId="77777777" w:rsidTr="002A4DFC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2031BE00" w14:textId="5FE70020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6832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47B3E2B2" w14:textId="33019C29" w:rsidR="00AD5E6C" w:rsidRPr="00336CC3" w:rsidRDefault="004B6E30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</w:p>
          <w:p w14:paraId="5B0CA05A" w14:textId="5E4946F6" w:rsidR="00AD5E6C" w:rsidRPr="00336CC3" w:rsidRDefault="003E0A18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0E7086CC" w14:textId="40685622" w:rsidR="00AD5E6C" w:rsidRPr="00336CC3" w:rsidRDefault="00AB089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</w:p>
          <w:p w14:paraId="0DEFFB62" w14:textId="0F30F8C8" w:rsidR="00AD5E6C" w:rsidRPr="00336CC3" w:rsidRDefault="00BA5C32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</w:tr>
    </w:tbl>
    <w:p w14:paraId="2C20FF62" w14:textId="77777777" w:rsidR="00BB6ECC" w:rsidRPr="00336CC3" w:rsidRDefault="00BB6ECC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Pr="00336CC3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Pr="00336CC3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âge n.m. [aʒ]</w:t>
      </w:r>
    </w:p>
    <w:p w14:paraId="5AE3648A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336CC3" w:rsidRDefault="00493A18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Pr="00336CC3" w:rsidRDefault="00493A18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336CC3" w:rsidRDefault="008E7DBF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336CC3" w:rsidRDefault="007D4814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pron.dém. [sa]</w:t>
      </w:r>
    </w:p>
    <w:p w14:paraId="0388D9B1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016DAF9F" w14:textId="47F31DC8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e-mail n.m. [im</w:t>
      </w:r>
      <w:r w:rsidR="007A7257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67F7295F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Pr="00336CC3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336CC3" w:rsidRDefault="00235CCF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336CC3" w:rsidRDefault="009126D3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4D62892E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interj. [m</w:t>
      </w:r>
      <w:r w:rsidR="00684271" w:rsidRPr="00336CC3">
        <w:rPr>
          <w:rFonts w:ascii="Lucida Sans Unicode" w:hAnsi="Lucida Sans Unicode" w:cs="Lucida Sans Unicode"/>
          <w:lang w:val="en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rsi]</w:t>
      </w:r>
    </w:p>
    <w:p w14:paraId="6A7795DC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33944B89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n.f. [nɔtr</w:t>
      </w:r>
      <w:r w:rsidR="00E85A02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4D90B54A" w14:textId="48049D32" w:rsidR="001B7302" w:rsidRPr="00336CC3" w:rsidRDefault="001B7302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Pr="00336CC3" w:rsidRDefault="00EB3C7D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336CC3" w:rsidRDefault="004C2553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393CCC94" w:rsidR="00A73744" w:rsidRPr="00336CC3" w:rsidRDefault="00A73744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profession n.f. [prɔf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63D83874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interj. [sal</w:t>
      </w:r>
      <w:r w:rsidR="001B4B2F" w:rsidRPr="00336CC3">
        <w:rPr>
          <w:rFonts w:ascii="Lucida Sans Unicode" w:hAnsi="Lucida Sans Unicode" w:cs="Lucida Sans Unicode"/>
          <w:lang w:val="fr-CA"/>
        </w:rPr>
        <w:t>y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toi pron.pers. [twa]</w:t>
      </w:r>
    </w:p>
    <w:p w14:paraId="09E5A14D" w14:textId="1C1599BC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336CC3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00C1410E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votre adresse ? [kɛl ɛ v</w:t>
      </w:r>
      <w:r w:rsidR="00CE0A47" w:rsidRPr="00336CC3">
        <w:rPr>
          <w:rFonts w:ascii="Lucida Sans Unicode" w:hAnsi="Lucida Sans Unicode" w:cs="Lucida Sans Unicode"/>
          <w:lang w:val="fr-CA"/>
        </w:rPr>
        <w:t>ɔ</w:t>
      </w:r>
      <w:r w:rsidRPr="00336CC3">
        <w:rPr>
          <w:rFonts w:ascii="Lucida Sans Unicode" w:hAnsi="Lucida Sans Unicode" w:cs="Lucida Sans Unicode"/>
          <w:lang w:val="fr-CA"/>
        </w:rPr>
        <w:t>tr adrɛs]</w:t>
      </w:r>
    </w:p>
    <w:p w14:paraId="54FDC96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âge n.m. [aʒ]</w:t>
      </w:r>
    </w:p>
    <w:p w14:paraId="1120BE30" w14:textId="69AEA73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Quel est votre âge ? [kɛl ɛ </w:t>
      </w:r>
      <w:r w:rsidR="009375C9" w:rsidRPr="00336CC3">
        <w:rPr>
          <w:rFonts w:ascii="Lucida Sans Unicode" w:hAnsi="Lucida Sans Unicode" w:cs="Lucida Sans Unicode"/>
          <w:lang w:val="fr-CA"/>
        </w:rPr>
        <w:t>vɔtr</w:t>
      </w:r>
      <w:r w:rsidRPr="00336CC3">
        <w:rPr>
          <w:rFonts w:ascii="Lucida Sans Unicode" w:hAnsi="Lucida Sans Unicode" w:cs="Lucida Sans Unicode"/>
          <w:lang w:val="fr-CA"/>
        </w:rPr>
        <w:t xml:space="preserve"> aʒ]</w:t>
      </w:r>
    </w:p>
    <w:p w14:paraId="302CE811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1216066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513B099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 w14:textId="60ECEEB4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Salut, au revoir ! [saly o rəvwar]</w:t>
      </w:r>
    </w:p>
    <w:p w14:paraId="6CD9E8F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1591C9C9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60117BE7" w:rsidR="00CC52AD" w:rsidRPr="00336CC3" w:rsidRDefault="00C40975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4268BE6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 w14:textId="76F1525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pron.dém. [sa]</w:t>
      </w:r>
    </w:p>
    <w:p w14:paraId="7949F3C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 ? [sa va]</w:t>
      </w:r>
    </w:p>
    <w:p w14:paraId="251979A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s’appelle Paris. [sa sa pɛl pari]</w:t>
      </w:r>
    </w:p>
    <w:p w14:paraId="5D5DA2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45C9EAC0" w14:textId="5953118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 w14:textId="62D3A19C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 w14:textId="2F100EA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e-mail n.m. [im</w:t>
      </w:r>
      <w:r w:rsidR="003A016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25D877E5" w14:textId="5322B84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Voilà mon e-mail. [vwa la mɔ̃ im</w:t>
      </w:r>
      <w:r w:rsidR="003A016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7C7C4BE1" w14:textId="689EDBB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e-mail pour toi. [ʒɛ œ̃ im</w:t>
      </w:r>
      <w:r w:rsidR="00B5565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 pu</w:t>
      </w:r>
      <w:r w:rsidR="00EA7027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 xml:space="preserve"> twa]</w:t>
      </w:r>
    </w:p>
    <w:p w14:paraId="4777DFB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93AB7D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fille s’appelle Léa. [la fij sapɛl</w:t>
      </w:r>
      <w:r w:rsidR="000A4CE7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lea]</w:t>
      </w:r>
    </w:p>
    <w:p w14:paraId="38F1A15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3E76E69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2AB7022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 w:rsidR="0066232F" w:rsidRPr="00336CC3">
        <w:rPr>
          <w:rFonts w:ascii="Lucida Sans Unicode" w:hAnsi="Lucida Sans Unicode" w:cs="Lucida Sans Unicode"/>
          <w:lang w:val="en-CA"/>
        </w:rPr>
        <w:t>lyka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3D058DA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29FA0D64" w:rsidR="00CC52AD" w:rsidRPr="00336CC3" w:rsidRDefault="009D1D1A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023C44BF" w:rsidR="00CC52AD" w:rsidRPr="00336CC3" w:rsidRDefault="00FD433A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Maintenant, bon. [mɛ̃tənɑ̃ bɔ̃]</w:t>
      </w:r>
    </w:p>
    <w:p w14:paraId="4498E5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36AB524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interj. [m</w:t>
      </w:r>
      <w:r w:rsidR="00336539" w:rsidRPr="00336CC3">
        <w:rPr>
          <w:rFonts w:ascii="Lucida Sans Unicode" w:hAnsi="Lucida Sans Unicode" w:cs="Lucida Sans Unicode"/>
          <w:lang w:val="en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rsi]</w:t>
      </w:r>
    </w:p>
    <w:p w14:paraId="1693D188" w14:textId="32A08D8C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 w14:textId="546304B5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059222D5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6A8226E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n.f. [nɔtr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4535FCD8" w14:textId="2569500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est à Paris. [nɔtr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 ɛ a pari]</w:t>
      </w:r>
    </w:p>
    <w:p w14:paraId="4331CE0C" w14:textId="34618F3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la cathédrale Notre-Dame. [sɛ la katedal 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68BA8B8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nuit! [bɔn nɥi]</w:t>
      </w:r>
    </w:p>
    <w:p w14:paraId="250F78E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18B2B46F" w:rsidR="00CC52AD" w:rsidRPr="00336CC3" w:rsidRDefault="00122DC6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17A6CA4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est en France. [pari ɛ ɑ̃ f</w:t>
      </w:r>
      <w:r w:rsidR="00B77D86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ɑ̃s]</w:t>
      </w:r>
    </w:p>
    <w:p w14:paraId="5123F89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AA2E75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 w14:textId="1AADD16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Tu parles avec moi ? [ty parl avɛk mwa]</w:t>
      </w:r>
    </w:p>
    <w:p w14:paraId="7A5F4357" w14:textId="4971658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profession n.f. [prɔf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33A75D23" w14:textId="74778569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ta profession ? [kɛl ɛ ta 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36ACDD5C" w14:textId="6B49D472" w:rsidR="00CC52AD" w:rsidRPr="00336CC3" w:rsidRDefault="00E610B1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interj. [sal</w:t>
      </w:r>
      <w:r w:rsidR="006F478D" w:rsidRPr="00336CC3">
        <w:rPr>
          <w:rFonts w:ascii="Lucida Sans Unicode" w:hAnsi="Lucida Sans Unicode" w:cs="Lucida Sans Unicode"/>
          <w:lang w:val="fr-CA"/>
        </w:rPr>
        <w:t>y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143F8DE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65348BF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 w14:textId="0875DB4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2C69F0A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 w14:textId="774344C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Pr="00336CC3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Pr="00336CC3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Pr="00336CC3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Pr="00336CC3" w:rsidRDefault="00812513" w:rsidP="0081251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Pr="00336CC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Tu as son adresse ?</w:t>
      </w:r>
    </w:p>
    <w:p w14:paraId="30171085" w14:textId="77777777" w:rsidR="00177488" w:rsidRPr="00336CC3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336CC3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 w:rsidRPr="00336CC3">
        <w:rPr>
          <w:rFonts w:ascii="Lucida Sans Unicode" w:hAnsi="Lucida Sans Unicode" w:cs="Lucida Sans Unicode"/>
          <w:lang w:val="fr-CA"/>
        </w:rPr>
        <w:t>4</w:t>
      </w:r>
      <w:r w:rsidRPr="00336CC3">
        <w:rPr>
          <w:rFonts w:ascii="Lucida Sans Unicode" w:hAnsi="Lucida Sans Unicode" w:cs="Lucida Sans Unicode"/>
        </w:rPr>
        <w:t xml:space="preserve"> </w:t>
      </w:r>
      <w:r w:rsidR="005146F0" w:rsidRPr="00336CC3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Pr="00336CC3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Pr="00336CC3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Pr="00336CC3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Europe n.f. [œ</w:t>
      </w:r>
      <w:r w:rsidR="000D2C2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49D82950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lecture n.f. [</w:t>
      </w:r>
      <w:r w:rsidR="00B14E78" w:rsidRPr="00336CC3">
        <w:rPr>
          <w:rFonts w:ascii="Lucida Sans Unicode" w:hAnsi="Lucida Sans Unicode" w:cs="Lucida Sans Unicode"/>
          <w:lang w:val="en-CA"/>
        </w:rPr>
        <w:t>l</w:t>
      </w:r>
      <w:r w:rsidR="00D865FF" w:rsidRPr="00336CC3">
        <w:rPr>
          <w:rFonts w:ascii="Lucida Sans Unicode" w:hAnsi="Lucida Sans Unicode" w:cs="Lucida Sans Unicode"/>
          <w:lang w:val="en-CA"/>
        </w:rPr>
        <w:t>ɛ</w:t>
      </w:r>
      <w:r w:rsidR="00B14E78" w:rsidRPr="00336CC3">
        <w:rPr>
          <w:rFonts w:ascii="Lucida Sans Unicode" w:hAnsi="Lucida Sans Unicode" w:cs="Lucida Sans Unicode"/>
          <w:lang w:val="en-CA"/>
        </w:rPr>
        <w:t>ktyr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67F00DD" w14:textId="51C9142A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littérature n.f. [</w:t>
      </w:r>
      <w:r w:rsidR="00BE3A7D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150EA1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46D89082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photo n.f. [f</w:t>
      </w:r>
      <w:r w:rsidR="007131F5" w:rsidRPr="00336CC3">
        <w:rPr>
          <w:rFonts w:ascii="Lucida Sans Unicode" w:hAnsi="Lucida Sans Unicode" w:cs="Lucida Sans Unicode"/>
          <w:lang w:val="en-CA"/>
        </w:rPr>
        <w:t>ɔ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7131F5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6195A51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Pr="00336CC3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36C109B9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 w14:textId="27376585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2F85A1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 w14:textId="4D59CD94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parle français, moi aussi. [il pa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f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 mwa osi]</w:t>
      </w:r>
    </w:p>
    <w:p w14:paraId="5F19928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24890E9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 w14:textId="1A4AF643" w:rsidR="008C0BAB" w:rsidRPr="00336CC3" w:rsidRDefault="00684BC0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Ça va beaucoup ! [sa va bəku]</w:t>
      </w:r>
    </w:p>
    <w:p w14:paraId="6045AC0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est en Belgique. [b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loc. [a bjɛ̃to]</w:t>
      </w:r>
    </w:p>
    <w:p w14:paraId="1044C95E" w14:textId="10558BF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bientôt, Léa ! [a bjɛ̃to lea]</w:t>
      </w:r>
    </w:p>
    <w:p w14:paraId="39EDE7CD" w14:textId="3CE7C75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à Paris ! [a bjɛ̃to a pari]</w:t>
      </w:r>
    </w:p>
    <w:p w14:paraId="76E2765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16A0A4C4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2C728CD9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639268D2" w:rsidR="008C0BAB" w:rsidRPr="00336CC3" w:rsidRDefault="00283434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 w14:textId="34AD7D52" w:rsidR="008C0BAB" w:rsidRPr="00336CC3" w:rsidRDefault="00EB1709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 w14:textId="77777777" w:rsidR="00EB1709" w:rsidRPr="00336CC3" w:rsidRDefault="00EB1709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695E8C48" w14:textId="0DA24B8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France. [ʒə sɥi də f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ɑ̃s]</w:t>
      </w:r>
    </w:p>
    <w:p w14:paraId="6B389785" w14:textId="02636EB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 xml:space="preserve"> də myzik]</w:t>
      </w:r>
    </w:p>
    <w:p w14:paraId="7519C2B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espagnol. [ʒə pa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L’Europe est grande. [lœ rɔp ɛ ɡ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ɑ̃d]</w:t>
      </w:r>
    </w:p>
    <w:p w14:paraId="76BF365E" w14:textId="122D6BDC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1736094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football est populaire. [lə futbɔl ɛ pɔply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E2978A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34B6B4B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guyanaise(e) n. [ɡijanɛz]</w:t>
      </w:r>
    </w:p>
    <w:p w14:paraId="704BC7B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2C4619F3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lecture n.f. [</w:t>
      </w:r>
      <w:r w:rsidR="00BF72F7" w:rsidRPr="00336CC3">
        <w:rPr>
          <w:rFonts w:ascii="Lucida Sans Unicode" w:hAnsi="Lucida Sans Unicode" w:cs="Lucida Sans Unicode"/>
          <w:lang w:val="en-CA"/>
        </w:rPr>
        <w:t>lɛktyr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A66810E" w14:textId="1EC808E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La lecture est calme. [la </w:t>
      </w:r>
      <w:r w:rsidR="007C1E73" w:rsidRPr="00336CC3">
        <w:rPr>
          <w:rFonts w:ascii="Lucida Sans Unicode" w:hAnsi="Lucida Sans Unicode" w:cs="Lucida Sans Unicode"/>
          <w:lang w:val="en-CA"/>
        </w:rPr>
        <w:t>lɛktyr</w:t>
      </w:r>
      <w:r w:rsidRPr="00336CC3">
        <w:rPr>
          <w:rFonts w:ascii="Lucida Sans Unicode" w:hAnsi="Lucida Sans Unicode" w:cs="Lucida Sans Unicode"/>
          <w:lang w:val="en-CA"/>
        </w:rPr>
        <w:t xml:space="preserve"> ɛ kal]</w:t>
      </w:r>
    </w:p>
    <w:p w14:paraId="0067901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5B2D8171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littérature n.f. [</w:t>
      </w:r>
      <w:r w:rsidR="000F3215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F08280E" w14:textId="5D74E58D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J’aime la littérature. [ʒɛm la </w:t>
      </w:r>
      <w:r w:rsidR="00A97E8D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6F551D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489C7A9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Moi, je suis Lucas. [mwa ʒə sɥi </w:t>
      </w:r>
      <w:r w:rsidR="00377B6D" w:rsidRPr="00336CC3">
        <w:rPr>
          <w:rFonts w:ascii="Lucida Sans Unicode" w:hAnsi="Lucida Sans Unicode" w:cs="Lucida Sans Unicode"/>
          <w:lang w:val="en-CA"/>
        </w:rPr>
        <w:t>lyka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AF43BFD" w14:textId="45B1D00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monde est grand. [lə mɔ̃d ɛ ɡ</w:t>
      </w:r>
      <w:r w:rsidR="00006373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ɑ̃]</w:t>
      </w:r>
    </w:p>
    <w:p w14:paraId="7D4ABC3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77C33BD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ɔfɛsœr]</w:t>
      </w:r>
    </w:p>
    <w:p w14:paraId="2D9525E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2DEFCCBC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photo n.f. [f</w:t>
      </w:r>
      <w:r w:rsidR="00A8466C" w:rsidRPr="00336CC3">
        <w:rPr>
          <w:rFonts w:ascii="Lucida Sans Unicode" w:hAnsi="Lucida Sans Unicode" w:cs="Lucida Sans Unicode"/>
          <w:lang w:val="en-CA"/>
        </w:rPr>
        <w:t>ɔ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A8466C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33967F78" w14:textId="62FF50A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C’est une photo. [sɛ yn </w:t>
      </w:r>
      <w:r w:rsidR="00E0510F" w:rsidRPr="00336CC3">
        <w:rPr>
          <w:rFonts w:ascii="Lucida Sans Unicode" w:hAnsi="Lucida Sans Unicode" w:cs="Lucida Sans Unicode"/>
          <w:lang w:val="en-CA"/>
        </w:rPr>
        <w:t>fɔto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FA4DE95" w14:textId="0317185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J’aime cette photo. [ʒɛm sɛt </w:t>
      </w:r>
      <w:r w:rsidR="00E0510F" w:rsidRPr="00336CC3">
        <w:rPr>
          <w:rFonts w:ascii="Lucida Sans Unicode" w:hAnsi="Lucida Sans Unicode" w:cs="Lucida Sans Unicode"/>
          <w:lang w:val="en-CA"/>
        </w:rPr>
        <w:t>fɔto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62FBD89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 w14:textId="77777777" w:rsidR="00A85A5B" w:rsidRPr="00336CC3" w:rsidRDefault="00A85A5B" w:rsidP="00A85A5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 w14:textId="4A28CB90" w:rsidR="008C0BAB" w:rsidRPr="00336CC3" w:rsidRDefault="00A85A5B" w:rsidP="00A85A5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 w14:textId="77777777" w:rsidR="00FB31EF" w:rsidRPr="00336CC3" w:rsidRDefault="00FB31EF" w:rsidP="00A85A5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Sénégal n.m. [senegal]</w:t>
      </w:r>
    </w:p>
    <w:p w14:paraId="11623DC5" w14:textId="2DCAFEBF" w:rsidR="008C0BAB" w:rsidRPr="00336CC3" w:rsidRDefault="00601176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 w14:textId="77777777" w:rsidR="00462341" w:rsidRPr="00336CC3" w:rsidRDefault="00462341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9C7573E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serveuse. [ɛl ɛ sɛr</w:t>
      </w:r>
      <w:r w:rsidR="007B2FD4" w:rsidRPr="00336CC3">
        <w:rPr>
          <w:rFonts w:ascii="Lucida Sans Unicode" w:hAnsi="Lucida Sans Unicode" w:cs="Lucida Sans Unicode"/>
          <w:lang w:val="en-CA"/>
        </w:rPr>
        <w:t>vøz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6E51D5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02F83A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30E2543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à bientôt loc. [a bjɛ̃to]</w:t>
      </w:r>
    </w:p>
    <w:p w14:paraId="045CDF9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bientôt, Léa ! [a bjɛ̃to le a]</w:t>
      </w:r>
    </w:p>
    <w:p w14:paraId="79FA8F26" w14:textId="477C000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à Paris ! [a bjɛ̃to a pari]</w:t>
      </w:r>
    </w:p>
    <w:p w14:paraId="1C52A93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un peu français. [ʒə pa</w:t>
      </w:r>
      <w:r w:rsidR="006C541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œ̃pø f</w:t>
      </w:r>
      <w:r w:rsidR="006C541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 w14:textId="2770576A" w:rsidR="00D8116A" w:rsidRPr="00336CC3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336CC3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Pr="00336CC3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Pr="00336CC3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 xml:space="preserve">Je suis étudiant. </w:t>
      </w:r>
    </w:p>
    <w:p w14:paraId="602F9100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336CC3">
        <w:rPr>
          <w:rFonts w:ascii="Lucida Sans Unicode" w:hAnsi="Lucida Sans Unicode" w:cs="Lucida Sans Unicode"/>
          <w:lang w:val="en-CA"/>
        </w:rPr>
        <w:t>@</w:t>
      </w:r>
      <w:r w:rsidRPr="00336CC3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Pr="00336CC3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Pr="00336CC3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Pr="00336CC3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Mon e-mail: </w:t>
      </w:r>
      <w:r w:rsidR="00C54095" w:rsidRPr="00336CC3">
        <w:rPr>
          <w:rFonts w:ascii="Lucida Sans Unicode" w:hAnsi="Lucida Sans Unicode" w:cs="Lucida Sans Unicode"/>
          <w:lang w:val="en-CA"/>
        </w:rPr>
        <w:t>s</w:t>
      </w:r>
      <w:r w:rsidR="00D90FBC" w:rsidRPr="00336CC3">
        <w:rPr>
          <w:rFonts w:ascii="Lucida Sans Unicode" w:hAnsi="Lucida Sans Unicode" w:cs="Lucida Sans Unicode"/>
          <w:lang w:val="en-CA"/>
        </w:rPr>
        <w:t>andro.</w:t>
      </w:r>
      <w:r w:rsidRPr="00336CC3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3FA4AD30" w:rsidR="0076560D" w:rsidRPr="00336CC3" w:rsidRDefault="0076560D" w:rsidP="00534E9F">
      <w:pPr>
        <w:rPr>
          <w:rFonts w:ascii="Lucida Sans Unicode" w:hAnsi="Lucida Sans Unicode" w:cs="Lucida Sans Unicode"/>
          <w:lang w:val="en-CA"/>
        </w:rPr>
      </w:pPr>
    </w:p>
    <w:p w14:paraId="2B94DFA2" w14:textId="0954117D" w:rsidR="00EE7EBC" w:rsidRPr="00336CC3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792F46E4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; qui ; quel, quelle, quels, quelles</w:t>
      </w:r>
    </w:p>
    <w:p w14:paraId="25BF9FA0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allez-vous ?</w:t>
      </w:r>
    </w:p>
    <w:p w14:paraId="435B8E46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Qui est-ce ?  C’est qui ?</w:t>
      </w:r>
    </w:p>
    <w:p w14:paraId="2A6DE268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Quelle est ton/votre adresse ?</w:t>
      </w:r>
    </w:p>
    <w:p w14:paraId="792F8E65" w14:textId="7AA0EE02" w:rsidR="00EE7EBC" w:rsidRPr="00336CC3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0FDA1EB8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Tu es chinois ?</w:t>
      </w:r>
    </w:p>
    <w:p w14:paraId="3DD93430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Est-ce que tu es chinois ?</w:t>
      </w:r>
    </w:p>
    <w:p w14:paraId="50B3E9E2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Es-tu chinois ?</w:t>
      </w:r>
    </w:p>
    <w:p w14:paraId="0AD7B226" w14:textId="212051C7" w:rsidR="00CD150B" w:rsidRPr="00336CC3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05DC0B10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Vous vous appelez comment ?</w:t>
      </w:r>
    </w:p>
    <w:p w14:paraId="65A114C4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est-ce que vous vous appelez ?</w:t>
      </w:r>
    </w:p>
    <w:p w14:paraId="6FA686A1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vous appelez-vous ?</w:t>
      </w:r>
    </w:p>
    <w:p w14:paraId="6FEE0E7D" w14:textId="64531802" w:rsidR="00CD150B" w:rsidRPr="00336CC3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62CCF558" w14:textId="6BED0B08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FCD187B" w14:textId="7A311A25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8C4FA32" w14:textId="47BF3AA3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0E395D54" w14:textId="49BE1863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1CBA62A3" w14:textId="3566C46F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28A9929" w14:textId="5A2294A2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BACE36A" w14:textId="329D4E2C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CCC0C7" w14:textId="650C877B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8D5623" w14:textId="64252FF1" w:rsidR="003133A1" w:rsidRPr="00336CC3" w:rsidRDefault="003133A1" w:rsidP="003133A1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5</w:t>
      </w:r>
      <w:r w:rsidRPr="00336CC3">
        <w:rPr>
          <w:rFonts w:ascii="Lucida Sans Unicode" w:hAnsi="Lucida Sans Unicode" w:cs="Lucida Sans Unicode"/>
        </w:rPr>
        <w:t xml:space="preserve"> Correspondants</w:t>
      </w:r>
    </w:p>
    <w:p w14:paraId="2CB656D2" w14:textId="0A5970FA" w:rsidR="003133A1" w:rsidRPr="00336CC3" w:rsidRDefault="00D3570D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L'article défini(2)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A23AC7" w:rsidRPr="00336CC3" w14:paraId="0D0345CB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6082247D" w14:textId="4E509DD9" w:rsidR="00A23AC7" w:rsidRPr="00336CC3" w:rsidRDefault="00A23AC7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BBEB3E3" w14:textId="56897F15" w:rsidR="00A23AC7" w:rsidRPr="00336CC3" w:rsidRDefault="004B541D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Plurie</w:t>
            </w:r>
            <w:r w:rsidR="00572477" w:rsidRPr="00336CC3">
              <w:rPr>
                <w:rFonts w:ascii="Lucida Sans Unicode" w:hAnsi="Lucida Sans Unicode" w:cs="Lucida Sans Unicode"/>
                <w:color w:val="FFFFFF" w:themeColor="background1"/>
              </w:rPr>
              <w:t>l</w:t>
            </w:r>
          </w:p>
        </w:tc>
      </w:tr>
      <w:tr w:rsidR="00E2280D" w:rsidRPr="00336CC3" w14:paraId="61701AE2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17752ED1" w14:textId="24F91292" w:rsidR="00E2280D" w:rsidRPr="00336CC3" w:rsidRDefault="00E2280D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</w:t>
            </w:r>
            <w:r w:rsidRPr="00336CC3">
              <w:rPr>
                <w:rFonts w:ascii="Lucida Sans Unicode" w:hAnsi="Lucida Sans Unicode" w:cs="Lucida Sans Unicode"/>
              </w:rPr>
              <w:t xml:space="preserve"> voisin</w:t>
            </w:r>
          </w:p>
          <w:p w14:paraId="4D989D3B" w14:textId="024A30CD" w:rsidR="00F92B8F" w:rsidRPr="00336CC3" w:rsidRDefault="00E2280D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la</w:t>
            </w:r>
            <w:r w:rsidR="00A8259A" w:rsidRPr="00336CC3">
              <w:rPr>
                <w:rFonts w:ascii="Lucida Sans Unicode" w:hAnsi="Lucida Sans Unicode" w:cs="Lucida Sans Unicode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</w:rPr>
              <w:t>voisine</w:t>
            </w:r>
          </w:p>
          <w:p w14:paraId="51993611" w14:textId="733EE011" w:rsidR="00E2280D" w:rsidRPr="00336CC3" w:rsidRDefault="00E2280D" w:rsidP="00416F2F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l'</w:t>
            </w:r>
            <w:r w:rsidRPr="00336CC3">
              <w:rPr>
                <w:rFonts w:ascii="Lucida Sans Unicode" w:hAnsi="Lucida Sans Unicode" w:cs="Lucida Sans Unicode"/>
              </w:rPr>
              <w:t>étudiant</w:t>
            </w:r>
            <w:r w:rsidR="00A8259A" w:rsidRPr="00336CC3">
              <w:rPr>
                <w:rFonts w:ascii="Lucida Sans Unicode" w:hAnsi="Lucida Sans Unicode" w:cs="Lucida Sans Unicode"/>
              </w:rPr>
              <w:t>(</w:t>
            </w:r>
            <w:r w:rsidRPr="00336CC3">
              <w:rPr>
                <w:rFonts w:ascii="Lucida Sans Unicode" w:hAnsi="Lucida Sans Unicode" w:cs="Lucida Sans Unicode"/>
              </w:rPr>
              <w:t>e)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3F30CD83" w14:textId="25AC3126" w:rsidR="00E2280D" w:rsidRPr="00336CC3" w:rsidRDefault="00E2280D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voisins</w:t>
            </w:r>
          </w:p>
          <w:p w14:paraId="59E649F5" w14:textId="72B01CF5" w:rsidR="0035454B" w:rsidRPr="00336CC3" w:rsidRDefault="0035454B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voisines</w:t>
            </w:r>
          </w:p>
          <w:p w14:paraId="7DBC024A" w14:textId="2371E5FA" w:rsidR="00E2280D" w:rsidRPr="00336CC3" w:rsidRDefault="00E2280D" w:rsidP="00416F2F">
            <w:pPr>
              <w:ind w:left="11"/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étudiant(e)s</w:t>
            </w:r>
          </w:p>
        </w:tc>
      </w:tr>
    </w:tbl>
    <w:p w14:paraId="6FBA4245" w14:textId="5A1F0619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9EEBBD1" w14:textId="1223C36C" w:rsidR="001F77E9" w:rsidRPr="00336CC3" w:rsidRDefault="004B625D" w:rsidP="001F77E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L'article indéfini 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1F77E9" w:rsidRPr="00336CC3" w14:paraId="0BBA6E97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36A82F72" w14:textId="77777777" w:rsidR="001F77E9" w:rsidRPr="00336CC3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D30FF2E" w14:textId="77777777" w:rsidR="001F77E9" w:rsidRPr="00336CC3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Pluriel</w:t>
            </w:r>
          </w:p>
        </w:tc>
      </w:tr>
      <w:tr w:rsidR="001F77E9" w:rsidRPr="00336CC3" w14:paraId="2F90F9BF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A315978" w14:textId="4E26E3D7" w:rsidR="001F77E9" w:rsidRPr="00336CC3" w:rsidRDefault="001F77E9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un</w:t>
            </w:r>
            <w:r w:rsidRPr="00336CC3">
              <w:rPr>
                <w:rFonts w:ascii="Lucida Sans Unicode" w:hAnsi="Lucida Sans Unicode" w:cs="Lucida Sans Unicode"/>
              </w:rPr>
              <w:t xml:space="preserve"> voisin</w:t>
            </w:r>
          </w:p>
          <w:p w14:paraId="5C633886" w14:textId="44FF7CA8" w:rsidR="001F77E9" w:rsidRPr="00336CC3" w:rsidRDefault="001F77E9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une</w:t>
            </w:r>
            <w:r w:rsidRPr="00336CC3">
              <w:rPr>
                <w:rFonts w:ascii="Lucida Sans Unicode" w:hAnsi="Lucida Sans Unicode" w:cs="Lucida Sans Unicode"/>
              </w:rPr>
              <w:t xml:space="preserve"> voisine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7C6038" w14:textId="52D45CCC" w:rsidR="001F77E9" w:rsidRPr="00336CC3" w:rsidRDefault="001F77E9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des</w:t>
            </w:r>
            <w:r w:rsidRPr="00336CC3">
              <w:rPr>
                <w:rFonts w:ascii="Lucida Sans Unicode" w:hAnsi="Lucida Sans Unicode" w:cs="Lucida Sans Unicode"/>
              </w:rPr>
              <w:t xml:space="preserve"> voisins</w:t>
            </w:r>
          </w:p>
          <w:p w14:paraId="3B0AFCCC" w14:textId="61DA476E" w:rsidR="001F77E9" w:rsidRPr="00336CC3" w:rsidRDefault="001F77E9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des</w:t>
            </w:r>
            <w:r w:rsidRPr="00336CC3">
              <w:rPr>
                <w:rFonts w:ascii="Lucida Sans Unicode" w:hAnsi="Lucida Sans Unicode" w:cs="Lucida Sans Unicode"/>
              </w:rPr>
              <w:t xml:space="preserve"> voisines</w:t>
            </w:r>
          </w:p>
        </w:tc>
      </w:tr>
    </w:tbl>
    <w:p w14:paraId="09A6351C" w14:textId="4E4FC433" w:rsidR="004B625D" w:rsidRPr="00336CC3" w:rsidRDefault="004B625D" w:rsidP="00534E9F">
      <w:pPr>
        <w:rPr>
          <w:rFonts w:ascii="Lucida Sans Unicode" w:hAnsi="Lucida Sans Unicode" w:cs="Lucida Sans Unicode"/>
          <w:lang w:val="en-CA"/>
        </w:rPr>
      </w:pPr>
    </w:p>
    <w:p w14:paraId="6526AD92" w14:textId="23AE1A76" w:rsidR="000E5096" w:rsidRPr="00336CC3" w:rsidRDefault="000E5096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Les articles contractés</w:t>
      </w:r>
    </w:p>
    <w:p w14:paraId="5008877B" w14:textId="0D31A120" w:rsidR="00D5522D" w:rsidRPr="00336CC3" w:rsidRDefault="001C032C" w:rsidP="00D5522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à </w:t>
      </w:r>
      <w:r w:rsidR="00D5522D" w:rsidRPr="00336CC3">
        <w:rPr>
          <w:rFonts w:ascii="Lucida Sans Unicode" w:hAnsi="Lucida Sans Unicode" w:cs="Lucida Sans Unicode"/>
          <w:lang w:val="en-CA"/>
        </w:rPr>
        <w:t>+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le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6A7A88" w:rsidRPr="00336CC3">
        <w:rPr>
          <w:rFonts w:ascii="Lucida Sans Unicode" w:hAnsi="Lucida Sans Unicode" w:cs="Lucida Sans Unicode"/>
          <w:lang w:val="fr-CA"/>
        </w:rPr>
        <w:t>→</w:t>
      </w:r>
      <w:r w:rsidRPr="00336CC3">
        <w:rPr>
          <w:rFonts w:ascii="Lucida Sans Unicode" w:hAnsi="Lucida Sans Unicode" w:cs="Lucida Sans Unicode"/>
          <w:lang w:val="fr-CA"/>
        </w:rPr>
        <w:t xml:space="preserve"> </w:t>
      </w:r>
      <w:r w:rsidR="00D5522D" w:rsidRPr="00336CC3">
        <w:rPr>
          <w:rFonts w:ascii="Lucida Sans Unicode" w:hAnsi="Lucida Sans Unicode" w:cs="Lucida Sans Unicode"/>
          <w:b/>
          <w:lang w:val="en-CA"/>
        </w:rPr>
        <w:t>au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       </w:t>
      </w:r>
      <w:r w:rsidR="009C3DAE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à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+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les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9A555A" w:rsidRPr="00336CC3">
        <w:rPr>
          <w:rFonts w:ascii="Lucida Sans Unicode" w:hAnsi="Lucida Sans Unicode" w:cs="Lucida Sans Unicode"/>
          <w:lang w:val="fr-CA"/>
        </w:rPr>
        <w:t xml:space="preserve">→ </w:t>
      </w:r>
      <w:r w:rsidR="00D5522D" w:rsidRPr="00113BE6">
        <w:rPr>
          <w:rFonts w:ascii="Lucida Sans Unicode" w:hAnsi="Lucida Sans Unicode" w:cs="Lucida Sans Unicode"/>
          <w:b/>
          <w:lang w:val="en-CA"/>
        </w:rPr>
        <w:t>aux</w:t>
      </w:r>
    </w:p>
    <w:p w14:paraId="6939E7D2" w14:textId="2127F8A7" w:rsidR="000E5096" w:rsidRPr="00336CC3" w:rsidRDefault="00D5522D" w:rsidP="00D5522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la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="00895958" w:rsidRPr="00336CC3">
        <w:rPr>
          <w:rFonts w:ascii="Lucida Sans Unicode" w:hAnsi="Lucida Sans Unicode" w:cs="Lucida Sans Unicode"/>
          <w:lang w:val="fr-CA"/>
        </w:rPr>
        <w:t>→</w:t>
      </w:r>
      <w:r w:rsidR="00FB5D46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b/>
          <w:lang w:val="en-CA"/>
        </w:rPr>
        <w:t>à</w:t>
      </w:r>
      <w:r w:rsidR="00BE31A0" w:rsidRPr="00336CC3">
        <w:rPr>
          <w:rFonts w:ascii="Lucida Sans Unicode" w:hAnsi="Lucida Sans Unicode" w:cs="Lucida Sans Unicode"/>
          <w:b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b/>
          <w:lang w:val="en-CA"/>
        </w:rPr>
        <w:t>la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      </w:t>
      </w:r>
      <w:r w:rsidR="000457C1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à</w:t>
      </w:r>
      <w:r w:rsidR="00BF31B2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BE4286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</w:t>
      </w:r>
      <w:r w:rsidR="003A65B0" w:rsidRPr="00336CC3">
        <w:rPr>
          <w:rFonts w:ascii="Lucida Sans Unicode" w:hAnsi="Lucida Sans Unicode" w:cs="Lucida Sans Unicode"/>
          <w:lang w:val="en-CA"/>
        </w:rPr>
        <w:t xml:space="preserve">' </w:t>
      </w:r>
      <w:r w:rsidR="00105FC0" w:rsidRPr="00336CC3">
        <w:rPr>
          <w:rFonts w:ascii="Lucida Sans Unicode" w:hAnsi="Lucida Sans Unicode" w:cs="Lucida Sans Unicode"/>
          <w:lang w:val="fr-CA"/>
        </w:rPr>
        <w:t>→</w:t>
      </w:r>
      <w:r w:rsidR="003B70E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113BE6">
        <w:rPr>
          <w:rFonts w:ascii="Lucida Sans Unicode" w:hAnsi="Lucida Sans Unicode" w:cs="Lucida Sans Unicode"/>
          <w:b/>
          <w:lang w:val="en-CA"/>
        </w:rPr>
        <w:t>à</w:t>
      </w:r>
      <w:r w:rsidR="00BE31A0" w:rsidRPr="00113BE6">
        <w:rPr>
          <w:rFonts w:ascii="Lucida Sans Unicode" w:hAnsi="Lucida Sans Unicode" w:cs="Lucida Sans Unicode"/>
          <w:b/>
          <w:lang w:val="en-CA"/>
        </w:rPr>
        <w:t xml:space="preserve"> </w:t>
      </w:r>
      <w:r w:rsidRPr="00113BE6">
        <w:rPr>
          <w:rFonts w:ascii="Lucida Sans Unicode" w:hAnsi="Lucida Sans Unicode" w:cs="Lucida Sans Unicode"/>
          <w:b/>
          <w:lang w:val="en-CA"/>
        </w:rPr>
        <w:t>I</w:t>
      </w:r>
      <w:r w:rsidR="003A65B0" w:rsidRPr="00113BE6">
        <w:rPr>
          <w:rFonts w:ascii="Lucida Sans Unicode" w:hAnsi="Lucida Sans Unicode" w:cs="Lucida Sans Unicode"/>
          <w:b/>
          <w:lang w:val="en-CA"/>
        </w:rPr>
        <w:t>'</w:t>
      </w:r>
    </w:p>
    <w:p w14:paraId="77D3EE79" w14:textId="18709B75" w:rsidR="001E14B5" w:rsidRPr="00336CC3" w:rsidRDefault="001E14B5" w:rsidP="00D5522D">
      <w:pPr>
        <w:rPr>
          <w:rFonts w:ascii="Lucida Sans Unicode" w:hAnsi="Lucida Sans Unicode" w:cs="Lucida Sans Unicode"/>
          <w:lang w:val="en-CA"/>
        </w:rPr>
      </w:pPr>
    </w:p>
    <w:p w14:paraId="49E122BB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vais </w:t>
      </w:r>
      <w:r w:rsidRPr="00336CC3">
        <w:rPr>
          <w:rFonts w:ascii="Lucida Sans Unicode" w:hAnsi="Lucida Sans Unicode" w:cs="Lucida Sans Unicode"/>
          <w:b/>
          <w:lang w:val="en-CA"/>
        </w:rPr>
        <w:t>au</w:t>
      </w:r>
      <w:r w:rsidRPr="00336CC3">
        <w:rPr>
          <w:rFonts w:ascii="Lucida Sans Unicode" w:hAnsi="Lucida Sans Unicode" w:cs="Lucida Sans Unicode"/>
          <w:lang w:val="en-CA"/>
        </w:rPr>
        <w:t xml:space="preserve"> Canada.</w:t>
      </w:r>
    </w:p>
    <w:p w14:paraId="5CFE368D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Il habite </w:t>
      </w:r>
      <w:r w:rsidRPr="00336CC3">
        <w:rPr>
          <w:rFonts w:ascii="Lucida Sans Unicode" w:hAnsi="Lucida Sans Unicode" w:cs="Lucida Sans Unicode"/>
          <w:b/>
          <w:lang w:val="en-CA"/>
        </w:rPr>
        <w:t>aux</w:t>
      </w:r>
      <w:r w:rsidRPr="00336CC3">
        <w:rPr>
          <w:rFonts w:ascii="Lucida Sans Unicode" w:hAnsi="Lucida Sans Unicode" w:cs="Lucida Sans Unicode"/>
          <w:lang w:val="en-CA"/>
        </w:rPr>
        <w:t xml:space="preserve"> États-Unis. .</w:t>
      </w:r>
    </w:p>
    <w:p w14:paraId="1F7F982A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va </w:t>
      </w:r>
      <w:r w:rsidRPr="00336CC3">
        <w:rPr>
          <w:rFonts w:ascii="Lucida Sans Unicode" w:hAnsi="Lucida Sans Unicode" w:cs="Lucida Sans Unicode"/>
          <w:b/>
          <w:lang w:val="en-CA"/>
        </w:rPr>
        <w:t>à la</w:t>
      </w:r>
      <w:r w:rsidRPr="00336CC3">
        <w:rPr>
          <w:rFonts w:ascii="Lucida Sans Unicode" w:hAnsi="Lucida Sans Unicode" w:cs="Lucida Sans Unicode"/>
          <w:lang w:val="en-CA"/>
        </w:rPr>
        <w:t xml:space="preserve"> bibliothèque.</w:t>
      </w:r>
    </w:p>
    <w:p w14:paraId="3308A8F4" w14:textId="1D024542" w:rsidR="001E14B5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II travaille </w:t>
      </w:r>
      <w:r w:rsidRPr="00336CC3">
        <w:rPr>
          <w:rFonts w:ascii="Lucida Sans Unicode" w:hAnsi="Lucida Sans Unicode" w:cs="Lucida Sans Unicode"/>
          <w:b/>
          <w:lang w:val="en-CA"/>
        </w:rPr>
        <w:t>à l'</w:t>
      </w:r>
      <w:r w:rsidRPr="00336CC3">
        <w:rPr>
          <w:rFonts w:ascii="Lucida Sans Unicode" w:hAnsi="Lucida Sans Unicode" w:cs="Lucida Sans Unicode"/>
          <w:lang w:val="en-CA"/>
        </w:rPr>
        <w:t>h</w:t>
      </w:r>
      <w:r w:rsidR="00273C52" w:rsidRPr="00336CC3">
        <w:rPr>
          <w:rFonts w:ascii="Lucida Sans Unicode" w:hAnsi="Lucida Sans Unicode" w:cs="Lucida Sans Unicode"/>
          <w:lang w:val="en-CA"/>
        </w:rPr>
        <w:t>ô</w:t>
      </w:r>
      <w:r w:rsidRPr="00336CC3">
        <w:rPr>
          <w:rFonts w:ascii="Lucida Sans Unicode" w:hAnsi="Lucida Sans Unicode" w:cs="Lucida Sans Unicode"/>
          <w:lang w:val="en-CA"/>
        </w:rPr>
        <w:t>tel.</w:t>
      </w:r>
    </w:p>
    <w:p w14:paraId="7B27C0BA" w14:textId="3F1991E9" w:rsidR="00BE31A0" w:rsidRPr="00336CC3" w:rsidRDefault="00BE31A0" w:rsidP="00B9214A">
      <w:pPr>
        <w:rPr>
          <w:rFonts w:ascii="Lucida Sans Unicode" w:hAnsi="Lucida Sans Unicode" w:cs="Lucida Sans Unicode"/>
          <w:lang w:val="en-CA"/>
        </w:rPr>
      </w:pPr>
    </w:p>
    <w:p w14:paraId="1BA5667D" w14:textId="63E7646F" w:rsidR="00BE31A0" w:rsidRPr="00336CC3" w:rsidRDefault="00BE31A0" w:rsidP="00BE31A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le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7E6785">
        <w:rPr>
          <w:rFonts w:ascii="Lucida Sans Unicode" w:hAnsi="Lucida Sans Unicode" w:cs="Lucida Sans Unicode"/>
          <w:b/>
          <w:lang w:val="en-CA"/>
        </w:rPr>
        <w:t>du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       </w:t>
      </w:r>
      <w:r w:rsidRPr="00336CC3">
        <w:rPr>
          <w:rFonts w:ascii="Lucida Sans Unicode" w:hAnsi="Lucida Sans Unicode" w:cs="Lucida Sans Unicode"/>
          <w:lang w:val="en-CA"/>
        </w:rPr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les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7E6785">
        <w:rPr>
          <w:rFonts w:ascii="Lucida Sans Unicode" w:hAnsi="Lucida Sans Unicode" w:cs="Lucida Sans Unicode"/>
          <w:b/>
          <w:lang w:val="en-CA"/>
        </w:rPr>
        <w:t>des</w:t>
      </w:r>
    </w:p>
    <w:p w14:paraId="52FF78AD" w14:textId="4E5105E2" w:rsidR="00BE31A0" w:rsidRPr="00336CC3" w:rsidRDefault="00BE31A0" w:rsidP="00BE31A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la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7E6785">
        <w:rPr>
          <w:rFonts w:ascii="Lucida Sans Unicode" w:hAnsi="Lucida Sans Unicode" w:cs="Lucida Sans Unicode"/>
          <w:b/>
          <w:lang w:val="en-CA"/>
        </w:rPr>
        <w:t>de la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     </w:t>
      </w:r>
      <w:r w:rsidRPr="00336CC3">
        <w:rPr>
          <w:rFonts w:ascii="Lucida Sans Unicode" w:hAnsi="Lucida Sans Unicode" w:cs="Lucida Sans Unicode"/>
          <w:lang w:val="en-CA"/>
        </w:rPr>
        <w:t>de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l'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7E6785">
        <w:rPr>
          <w:rFonts w:ascii="Lucida Sans Unicode" w:hAnsi="Lucida Sans Unicode" w:cs="Lucida Sans Unicode"/>
          <w:b/>
          <w:lang w:val="en-CA"/>
        </w:rPr>
        <w:t>de l'</w:t>
      </w:r>
    </w:p>
    <w:p w14:paraId="155B7F0E" w14:textId="7225E84A" w:rsidR="00B10770" w:rsidRPr="00336CC3" w:rsidRDefault="00B10770" w:rsidP="00BE31A0">
      <w:pPr>
        <w:rPr>
          <w:rFonts w:ascii="Lucida Sans Unicode" w:hAnsi="Lucida Sans Unicode" w:cs="Lucida Sans Unicode"/>
          <w:lang w:val="en-CA"/>
        </w:rPr>
      </w:pPr>
    </w:p>
    <w:p w14:paraId="276B4301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C'est le manteau </w:t>
      </w:r>
      <w:r w:rsidRPr="00336CC3">
        <w:rPr>
          <w:rFonts w:ascii="Lucida Sans Unicode" w:hAnsi="Lucida Sans Unicode" w:cs="Lucida Sans Unicode"/>
          <w:b/>
          <w:lang w:val="en-CA"/>
        </w:rPr>
        <w:t>du</w:t>
      </w:r>
      <w:r w:rsidRPr="00336CC3">
        <w:rPr>
          <w:rFonts w:ascii="Lucida Sans Unicode" w:hAnsi="Lucida Sans Unicode" w:cs="Lucida Sans Unicode"/>
          <w:lang w:val="en-CA"/>
        </w:rPr>
        <w:t xml:space="preserve"> directeur. </w:t>
      </w:r>
    </w:p>
    <w:p w14:paraId="58F63303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vient du bureau </w:t>
      </w:r>
      <w:r w:rsidRPr="00336CC3">
        <w:rPr>
          <w:rFonts w:ascii="Lucida Sans Unicode" w:hAnsi="Lucida Sans Unicode" w:cs="Lucida Sans Unicode"/>
          <w:b/>
          <w:lang w:val="en-CA"/>
        </w:rPr>
        <w:t>des</w:t>
      </w:r>
      <w:r w:rsidRPr="00336CC3">
        <w:rPr>
          <w:rFonts w:ascii="Lucida Sans Unicode" w:hAnsi="Lucida Sans Unicode" w:cs="Lucida Sans Unicode"/>
          <w:lang w:val="en-CA"/>
        </w:rPr>
        <w:t xml:space="preserve"> professeurs</w:t>
      </w:r>
    </w:p>
    <w:p w14:paraId="780FD606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Le cinéma se trouve au coin </w:t>
      </w:r>
      <w:r w:rsidRPr="00336CC3">
        <w:rPr>
          <w:rFonts w:ascii="Lucida Sans Unicode" w:hAnsi="Lucida Sans Unicode" w:cs="Lucida Sans Unicode"/>
          <w:b/>
          <w:lang w:val="en-CA"/>
        </w:rPr>
        <w:t>de la</w:t>
      </w:r>
      <w:r w:rsidRPr="00336CC3">
        <w:rPr>
          <w:rFonts w:ascii="Lucida Sans Unicode" w:hAnsi="Lucida Sans Unicode" w:cs="Lucida Sans Unicode"/>
          <w:lang w:val="en-CA"/>
        </w:rPr>
        <w:t xml:space="preserve"> rue.</w:t>
      </w:r>
    </w:p>
    <w:p w14:paraId="334D6588" w14:textId="74E22EFD" w:rsidR="00B10770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Ils se rencontrent sur la place </w:t>
      </w:r>
      <w:r w:rsidRPr="00336CC3">
        <w:rPr>
          <w:rFonts w:ascii="Lucida Sans Unicode" w:hAnsi="Lucida Sans Unicode" w:cs="Lucida Sans Unicode"/>
          <w:b/>
          <w:lang w:val="en-CA"/>
        </w:rPr>
        <w:t>de l'</w:t>
      </w:r>
      <w:r w:rsidRPr="00336CC3">
        <w:rPr>
          <w:rFonts w:ascii="Lucida Sans Unicode" w:hAnsi="Lucida Sans Unicode" w:cs="Lucida Sans Unicode"/>
          <w:lang w:val="en-CA"/>
        </w:rPr>
        <w:t>Opéra.</w:t>
      </w:r>
    </w:p>
    <w:p w14:paraId="2431A057" w14:textId="3EA30710" w:rsidR="0037024D" w:rsidRPr="00336CC3" w:rsidRDefault="0037024D" w:rsidP="005D5646">
      <w:pPr>
        <w:rPr>
          <w:rFonts w:ascii="Lucida Sans Unicode" w:hAnsi="Lucida Sans Unicode" w:cs="Lucida Sans Unicode"/>
          <w:lang w:val="en-CA"/>
        </w:rPr>
      </w:pPr>
    </w:p>
    <w:p w14:paraId="0F52CB7B" w14:textId="0BBE331A" w:rsidR="00A86984" w:rsidRPr="00336CC3" w:rsidRDefault="00A86984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pluriel des noms</w:t>
      </w:r>
    </w:p>
    <w:p w14:paraId="26AB3892" w14:textId="77777777" w:rsidR="0003064F" w:rsidRPr="00336CC3" w:rsidRDefault="0003064F" w:rsidP="0003064F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348" w:type="dxa"/>
        <w:tblInd w:w="-1149" w:type="dxa"/>
        <w:tblLook w:val="04A0" w:firstRow="1" w:lastRow="0" w:firstColumn="1" w:lastColumn="0" w:noHBand="0" w:noVBand="1"/>
      </w:tblPr>
      <w:tblGrid>
        <w:gridCol w:w="2162"/>
        <w:gridCol w:w="3792"/>
        <w:gridCol w:w="2047"/>
        <w:gridCol w:w="2347"/>
      </w:tblGrid>
      <w:tr w:rsidR="0055447E" w:rsidRPr="00336CC3" w14:paraId="2537FCAB" w14:textId="77777777" w:rsidTr="0055447E">
        <w:tc>
          <w:tcPr>
            <w:tcW w:w="595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11A5FF2D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283B156D" w14:textId="287FDFFA" w:rsidR="0003064F" w:rsidRPr="00336CC3" w:rsidRDefault="00BD22F6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Singulier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DB1B349" w14:textId="261381BD" w:rsidR="0003064F" w:rsidRPr="00336CC3" w:rsidRDefault="00BD22F6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Pluriel</w:t>
            </w:r>
          </w:p>
        </w:tc>
      </w:tr>
      <w:tr w:rsidR="0003064F" w:rsidRPr="00336CC3" w14:paraId="75D43E9D" w14:textId="77777777" w:rsidTr="0055447E">
        <w:tc>
          <w:tcPr>
            <w:tcW w:w="216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E4FD6A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DACEC8" w14:textId="40F68DBC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</w:rPr>
              <w:t>+</w:t>
            </w:r>
            <w:r w:rsidR="0008730A" w:rsidRPr="00336CC3">
              <w:rPr>
                <w:rFonts w:ascii="Lucida Sans Unicode" w:hAnsi="Lucida Sans Unicode" w:cs="Lucida Sans Unicode"/>
                <w:b/>
              </w:rPr>
              <w:t>s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B3BB17C" w14:textId="5494DD9D" w:rsidR="0003064F" w:rsidRPr="00336CC3" w:rsidRDefault="002F0E6B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 livre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14D249" w14:textId="5B2CE5A5" w:rsidR="0003064F" w:rsidRPr="00336CC3" w:rsidRDefault="0092340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 livre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</w:t>
            </w:r>
          </w:p>
        </w:tc>
      </w:tr>
      <w:tr w:rsidR="0003064F" w:rsidRPr="00336CC3" w14:paraId="5A9E369E" w14:textId="77777777" w:rsidTr="0055447E">
        <w:tc>
          <w:tcPr>
            <w:tcW w:w="2162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vAlign w:val="center"/>
          </w:tcPr>
          <w:p w14:paraId="5C289F63" w14:textId="77777777" w:rsidR="0003064F" w:rsidRPr="00336CC3" w:rsidRDefault="0003064F" w:rsidP="00AC4F04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00280C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Les noms terminés </w:t>
            </w:r>
          </w:p>
          <w:p w14:paraId="42FCE8D6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par -s,-x</w:t>
            </w:r>
            <w:r w:rsidR="00D52A82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ou -z ont </w:t>
            </w:r>
          </w:p>
          <w:p w14:paraId="0E501FDF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la même forme au </w:t>
            </w:r>
          </w:p>
          <w:p w14:paraId="1D777D85" w14:textId="7B7D3B12" w:rsidR="0003064F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singulier et au pluriel.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91A4C8" w14:textId="77777777" w:rsidR="00D52A82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3F6B36D7" w14:textId="77777777" w:rsidR="00D52A82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0C172805" w14:textId="0F23BA10" w:rsidR="0003064F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7D944" w14:textId="77777777" w:rsidR="009E19C9" w:rsidRPr="00336CC3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4BC6D20E" w14:textId="77777777" w:rsidR="009E19C9" w:rsidRPr="00336CC3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6F66ECFA" w14:textId="25754073" w:rsidR="0003064F" w:rsidRPr="00336CC3" w:rsidRDefault="009E19C9" w:rsidP="009E19C9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</w:tr>
      <w:tr w:rsidR="0003064F" w:rsidRPr="00336CC3" w14:paraId="409D74BC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02A238B9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2CF84A" w14:textId="77777777" w:rsidR="0055447E" w:rsidRPr="00336CC3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  <w:p w14:paraId="1B3DEE46" w14:textId="62D5D821" w:rsidR="0055447E" w:rsidRPr="00336CC3" w:rsidRDefault="00C80796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→</w:t>
            </w:r>
          </w:p>
          <w:p w14:paraId="2466C536" w14:textId="31EAC088" w:rsidR="0003064F" w:rsidRPr="00336CC3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0DC49A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</w:p>
          <w:p w14:paraId="3E3C120D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</w:p>
          <w:p w14:paraId="15A85E59" w14:textId="218D48DA" w:rsidR="0003064F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8D0470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  <w:p w14:paraId="05F0200C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</w:p>
          <w:p w14:paraId="77382983" w14:textId="680A1A4A" w:rsidR="0003064F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</w:tr>
      <w:tr w:rsidR="0003064F" w:rsidRPr="00336CC3" w14:paraId="48B25901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73942ABC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38515B" w14:textId="77EAB4F2" w:rsidR="0003064F" w:rsidRPr="00336CC3" w:rsidRDefault="00D119DF" w:rsidP="008501E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</w:t>
            </w:r>
            <w:r w:rsidR="008501EE" w:rsidRPr="00336CC3">
              <w:rPr>
                <w:rFonts w:ascii="Lucida Sans Unicode" w:hAnsi="Lucida Sans Unicode" w:cs="Lucida Sans Unicode"/>
                <w:b/>
                <w:lang w:val="fr-CA"/>
              </w:rPr>
              <w:t>l</w:t>
            </w:r>
            <w:r w:rsidR="008501EE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501EE" w:rsidRPr="00336CC3">
              <w:rPr>
                <w:rFonts w:ascii="Lucida Sans Unicode" w:hAnsi="Lucida Sans Unicode" w:cs="Lucida Sans Unicode"/>
                <w:lang w:val="en-CA"/>
              </w:rPr>
              <w:t xml:space="preserve">→ </w:t>
            </w:r>
            <w:r w:rsidR="008501EE"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5C8A2" w14:textId="1D93C8B5" w:rsidR="0003064F" w:rsidRPr="00336CC3" w:rsidRDefault="00BB762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al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3EA7A5" w14:textId="79D255D4" w:rsidR="0003064F" w:rsidRPr="00336CC3" w:rsidRDefault="00990458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</w:tr>
    </w:tbl>
    <w:p w14:paraId="1ABB1595" w14:textId="45E42BF1" w:rsidR="00A86984" w:rsidRPr="00336CC3" w:rsidRDefault="00A86984" w:rsidP="005D5646">
      <w:pPr>
        <w:rPr>
          <w:rFonts w:ascii="Lucida Sans Unicode" w:hAnsi="Lucida Sans Unicode" w:cs="Lucida Sans Unicode"/>
          <w:lang w:val="en-CA"/>
        </w:rPr>
      </w:pPr>
    </w:p>
    <w:p w14:paraId="7716E9B5" w14:textId="2F1BEF2A" w:rsidR="00052B24" w:rsidRPr="00336CC3" w:rsidRDefault="00052B24" w:rsidP="005D5646">
      <w:pPr>
        <w:rPr>
          <w:rFonts w:ascii="Lucida Sans Unicode" w:hAnsi="Lucida Sans Unicode" w:cs="Lucida Sans Unicode"/>
          <w:lang w:val="en-CA"/>
        </w:rPr>
      </w:pPr>
    </w:p>
    <w:p w14:paraId="1D73554F" w14:textId="63E9AD10" w:rsidR="002B7D25" w:rsidRPr="00336CC3" w:rsidRDefault="004E3A16" w:rsidP="002B7D2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L'interrogatif que et qu'est-ce que</w:t>
      </w:r>
    </w:p>
    <w:tbl>
      <w:tblPr>
        <w:tblStyle w:val="a3"/>
        <w:tblW w:w="8505" w:type="dxa"/>
        <w:tblInd w:w="-15" w:type="dxa"/>
        <w:tblLook w:val="04A0" w:firstRow="1" w:lastRow="0" w:firstColumn="1" w:lastColumn="0" w:noHBand="0" w:noVBand="1"/>
      </w:tblPr>
      <w:tblGrid>
        <w:gridCol w:w="2694"/>
        <w:gridCol w:w="5811"/>
      </w:tblGrid>
      <w:tr w:rsidR="002B7D25" w:rsidRPr="00336CC3" w14:paraId="5528FA3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C9C828D" w14:textId="4085CA73" w:rsidR="002B7D25" w:rsidRPr="00336CC3" w:rsidRDefault="002B7D25" w:rsidP="00754FBA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4B4946AB" w14:textId="1182A307" w:rsidR="002B7D25" w:rsidRPr="00336CC3" w:rsidRDefault="00D90BD6" w:rsidP="00754FBA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Qu'est-ce que c'est ?</w:t>
            </w:r>
          </w:p>
        </w:tc>
      </w:tr>
      <w:tr w:rsidR="002B7D25" w:rsidRPr="00336CC3" w14:paraId="5F3F20EB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FDA3858" w14:textId="1E399D98" w:rsidR="002B7D25" w:rsidRPr="00336CC3" w:rsidRDefault="003E17A5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1AEE91" w14:textId="359135FD" w:rsidR="002B7D25" w:rsidRPr="00336CC3" w:rsidRDefault="006A795E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 xml:space="preserve">C'est </w:t>
            </w:r>
            <w:r w:rsidRPr="00336CC3">
              <w:rPr>
                <w:rFonts w:ascii="Lucida Sans Unicode" w:hAnsi="Lucida Sans Unicode" w:cs="Lucida Sans Unicode"/>
                <w:b/>
              </w:rPr>
              <w:t>quoi</w:t>
            </w:r>
            <w:r w:rsidRPr="00336CC3">
              <w:rPr>
                <w:rFonts w:ascii="Lucida Sans Unicode" w:hAnsi="Lucida Sans Unicode" w:cs="Lucida Sans Unicode"/>
              </w:rPr>
              <w:t>?</w:t>
            </w:r>
          </w:p>
        </w:tc>
      </w:tr>
      <w:tr w:rsidR="002B7D25" w:rsidRPr="00336CC3" w14:paraId="438A303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190DD0" w14:textId="6FD893AA" w:rsidR="002B7D25" w:rsidRPr="00336CC3" w:rsidRDefault="00014D79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733A692" w14:textId="7107910C" w:rsidR="002B7D25" w:rsidRPr="00336CC3" w:rsidRDefault="00F73868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Qu'est-ce que</w:t>
            </w:r>
            <w:r w:rsidRPr="00336CC3">
              <w:rPr>
                <w:rFonts w:ascii="Lucida Sans Unicode" w:hAnsi="Lucida Sans Unicode" w:cs="Lucida Sans Unicode"/>
              </w:rPr>
              <w:t xml:space="preserve"> c'est?</w:t>
            </w:r>
          </w:p>
        </w:tc>
      </w:tr>
      <w:tr w:rsidR="002B7D25" w:rsidRPr="00336CC3" w14:paraId="66537F0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1FC2AA73" w14:textId="77777777" w:rsidR="002B7D25" w:rsidRPr="00336CC3" w:rsidRDefault="002B7D25" w:rsidP="00754FBA">
            <w:pPr>
              <w:jc w:val="center"/>
              <w:rPr>
                <w:rFonts w:ascii="Lucida Sans Unicode" w:hAnsi="Lucida Sans Unicode" w:cs="Lucida Sans Unicode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0A11C231" w14:textId="595F8729" w:rsidR="002B7D25" w:rsidRPr="00336CC3" w:rsidRDefault="00D552B9" w:rsidP="00455123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Quelle est votre profession ?</w:t>
            </w:r>
          </w:p>
        </w:tc>
      </w:tr>
      <w:tr w:rsidR="002B7D25" w:rsidRPr="00336CC3" w14:paraId="12A8CA81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1B54D29" w14:textId="5310D7DC" w:rsidR="002B7D25" w:rsidRPr="00336CC3" w:rsidRDefault="006E003A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FF9081" w14:textId="7F4EA33F" w:rsidR="007B16D9" w:rsidRPr="00336CC3" w:rsidRDefault="007B16D9" w:rsidP="007B16D9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Que</w:t>
            </w:r>
            <w:r w:rsidRPr="00336CC3">
              <w:rPr>
                <w:rFonts w:ascii="Lucida Sans Unicode" w:hAnsi="Lucida Sans Unicode" w:cs="Lucida Sans Unicode"/>
              </w:rPr>
              <w:t xml:space="preserve"> faites-vous dans la vie?</w:t>
            </w:r>
          </w:p>
          <w:p w14:paraId="135DDB0A" w14:textId="31577D82" w:rsidR="002B7D25" w:rsidRPr="00336CC3" w:rsidRDefault="007B16D9" w:rsidP="007B16D9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 xml:space="preserve">Vous faites </w:t>
            </w:r>
            <w:r w:rsidRPr="00336CC3">
              <w:rPr>
                <w:rFonts w:ascii="Lucida Sans Unicode" w:hAnsi="Lucida Sans Unicode" w:cs="Lucida Sans Unicode"/>
                <w:b/>
              </w:rPr>
              <w:t>quoi</w:t>
            </w:r>
            <w:r w:rsidRPr="00336CC3">
              <w:rPr>
                <w:rFonts w:ascii="Lucida Sans Unicode" w:hAnsi="Lucida Sans Unicode" w:cs="Lucida Sans Unicode"/>
              </w:rPr>
              <w:t xml:space="preserve"> dans la vie?</w:t>
            </w:r>
          </w:p>
        </w:tc>
      </w:tr>
      <w:tr w:rsidR="002B7D25" w:rsidRPr="00336CC3" w14:paraId="382FE85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95FCEE" w14:textId="4D482594" w:rsidR="002B7D25" w:rsidRPr="00336CC3" w:rsidRDefault="00E34903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1524C2" w14:textId="6049A34F" w:rsidR="002B7D25" w:rsidRPr="00336CC3" w:rsidRDefault="00A83B99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Qu'est-ce que</w:t>
            </w:r>
            <w:r w:rsidRPr="00336CC3">
              <w:rPr>
                <w:rFonts w:ascii="Lucida Sans Unicode" w:hAnsi="Lucida Sans Unicode" w:cs="Lucida Sans Unicode"/>
              </w:rPr>
              <w:t xml:space="preserve"> vous faites dans la vie?</w:t>
            </w:r>
          </w:p>
        </w:tc>
      </w:tr>
    </w:tbl>
    <w:p w14:paraId="749F7D2E" w14:textId="7A41F4B2" w:rsidR="004E3A16" w:rsidRPr="00336CC3" w:rsidRDefault="006A11F4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noProof/>
        </w:rPr>
        <w:drawing>
          <wp:inline distT="0" distB="0" distL="0" distR="0" wp14:anchorId="7280FDF4" wp14:editId="599B7B1E">
            <wp:extent cx="3342857" cy="5028571"/>
            <wp:effectExtent l="0" t="0" r="0" b="63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47B9" w14:textId="15AD762D" w:rsidR="004B7912" w:rsidRPr="00336CC3" w:rsidRDefault="004B7912" w:rsidP="005D5646">
      <w:pPr>
        <w:rPr>
          <w:rFonts w:ascii="Lucida Sans Unicode" w:hAnsi="Lucida Sans Unicode" w:cs="Lucida Sans Unicode"/>
          <w:lang w:val="en-CA"/>
        </w:rPr>
      </w:pPr>
    </w:p>
    <w:p w14:paraId="7FEB6629" w14:textId="70478098" w:rsidR="00562ABD" w:rsidRPr="00336CC3" w:rsidRDefault="003B20F3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noProof/>
        </w:rPr>
        <w:lastRenderedPageBreak/>
        <w:drawing>
          <wp:inline distT="0" distB="0" distL="0" distR="0" wp14:anchorId="4C84E659" wp14:editId="6AD59290">
            <wp:extent cx="5274310" cy="6586020"/>
            <wp:effectExtent l="0" t="0" r="2540" b="5715"/>
            <wp:docPr id="40" name="图片 40" descr="Les prépositions de lieu – Grammaire du niveau débutant – ALLOF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s prépositions de lieu – Grammaire du niveau débutant – ALLOFL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8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0BA2D" w14:textId="045878EA" w:rsidR="00B721C9" w:rsidRPr="00336CC3" w:rsidRDefault="00B00565" w:rsidP="00B721C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sur [syr]</w:t>
      </w:r>
      <w:r w:rsidR="00B721C9">
        <w:rPr>
          <w:rFonts w:ascii="Lucida Sans Unicode" w:hAnsi="Lucida Sans Unicode" w:cs="Lucida Sans Unicode"/>
          <w:lang w:val="en-CA"/>
        </w:rPr>
        <w:t xml:space="preserve">  </w:t>
      </w:r>
      <w:r w:rsidRPr="00336CC3">
        <w:rPr>
          <w:rFonts w:ascii="Lucida Sans Unicode" w:hAnsi="Lucida Sans Unicode" w:cs="Lucida Sans Unicode"/>
          <w:lang w:val="en-CA"/>
        </w:rPr>
        <w:t>sous [su]</w:t>
      </w:r>
      <w:r w:rsidR="00B721C9">
        <w:rPr>
          <w:rFonts w:ascii="Lucida Sans Unicode" w:hAnsi="Lucida Sans Unicode" w:cs="Lucida Sans Unicode"/>
          <w:lang w:val="en-CA"/>
        </w:rPr>
        <w:t xml:space="preserve">  </w:t>
      </w:r>
      <w:r w:rsidR="00B721C9" w:rsidRPr="00336CC3">
        <w:rPr>
          <w:rFonts w:ascii="Lucida Sans Unicode" w:hAnsi="Lucida Sans Unicode" w:cs="Lucida Sans Unicode"/>
          <w:lang w:val="en-CA"/>
        </w:rPr>
        <w:t>à côté (de) [a kote</w:t>
      </w:r>
      <w:r w:rsidR="00C53B5A">
        <w:rPr>
          <w:rFonts w:ascii="Lucida Sans Unicode" w:hAnsi="Lucida Sans Unicode" w:cs="Lucida Sans Unicode"/>
          <w:lang w:val="en-CA"/>
        </w:rPr>
        <w:t xml:space="preserve"> (</w:t>
      </w:r>
      <w:r w:rsidR="00C53B5A" w:rsidRPr="00463089">
        <w:rPr>
          <w:rFonts w:ascii="Lucida Sans Unicode" w:hAnsi="Lucida Sans Unicode" w:cs="Lucida Sans Unicode"/>
          <w:lang w:val="en-CA"/>
        </w:rPr>
        <w:t>də</w:t>
      </w:r>
      <w:r w:rsidR="00C53B5A">
        <w:rPr>
          <w:rFonts w:ascii="Lucida Sans Unicode" w:hAnsi="Lucida Sans Unicode" w:cs="Lucida Sans Unicode"/>
          <w:lang w:val="en-CA"/>
        </w:rPr>
        <w:t>)</w:t>
      </w:r>
      <w:r w:rsidR="00B721C9" w:rsidRPr="00336CC3">
        <w:rPr>
          <w:rFonts w:ascii="Lucida Sans Unicode" w:hAnsi="Lucida Sans Unicode" w:cs="Lucida Sans Unicode"/>
          <w:lang w:val="en-CA"/>
        </w:rPr>
        <w:t>]</w:t>
      </w:r>
    </w:p>
    <w:p w14:paraId="4116E4A1" w14:textId="2EEB205A" w:rsidR="00783A37" w:rsidRPr="00336CC3" w:rsidRDefault="00783A37" w:rsidP="00783A37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gauche (de) [a ɡoʃ</w:t>
      </w:r>
      <w:r w:rsidR="00463089">
        <w:rPr>
          <w:rFonts w:ascii="Lucida Sans Unicode" w:hAnsi="Lucida Sans Unicode" w:cs="Lucida Sans Unicode"/>
          <w:lang w:val="en-CA"/>
        </w:rPr>
        <w:t xml:space="preserve"> </w:t>
      </w:r>
      <w:r w:rsidR="00315FC2">
        <w:rPr>
          <w:rFonts w:ascii="Lucida Sans Unicode" w:hAnsi="Lucida Sans Unicode" w:cs="Lucida Sans Unicode"/>
          <w:lang w:val="en-CA"/>
        </w:rPr>
        <w:t>(</w:t>
      </w:r>
      <w:r w:rsidR="00463089" w:rsidRPr="00463089">
        <w:rPr>
          <w:rFonts w:ascii="Lucida Sans Unicode" w:hAnsi="Lucida Sans Unicode" w:cs="Lucida Sans Unicode"/>
          <w:lang w:val="en-CA"/>
        </w:rPr>
        <w:t>də</w:t>
      </w:r>
      <w:r w:rsidR="00315FC2">
        <w:rPr>
          <w:rFonts w:ascii="Lucida Sans Unicode" w:hAnsi="Lucida Sans Unicode" w:cs="Lucida Sans Unicode"/>
          <w:lang w:val="en-CA"/>
        </w:rPr>
        <w:t>)</w:t>
      </w:r>
      <w:r w:rsidRPr="00336CC3">
        <w:rPr>
          <w:rFonts w:ascii="Lucida Sans Unicode" w:hAnsi="Lucida Sans Unicode" w:cs="Lucida Sans Unicode"/>
          <w:lang w:val="en-CA"/>
        </w:rPr>
        <w:t>]</w:t>
      </w:r>
      <w:r>
        <w:rPr>
          <w:rFonts w:ascii="Lucida Sans Unicode" w:hAnsi="Lucida Sans Unicode" w:cs="Lucida Sans Unicode"/>
          <w:lang w:val="en-CA"/>
        </w:rPr>
        <w:t xml:space="preserve">  </w:t>
      </w:r>
      <w:r w:rsidRPr="00336CC3">
        <w:rPr>
          <w:rFonts w:ascii="Lucida Sans Unicode" w:hAnsi="Lucida Sans Unicode" w:cs="Lucida Sans Unicode"/>
          <w:lang w:val="en-CA"/>
        </w:rPr>
        <w:t>à droite (de) [a drwat]</w:t>
      </w:r>
      <w:r w:rsidR="008307C1">
        <w:rPr>
          <w:rFonts w:ascii="Lucida Sans Unicode" w:hAnsi="Lucida Sans Unicode" w:cs="Lucida Sans Unicode"/>
          <w:lang w:val="en-CA"/>
        </w:rPr>
        <w:t xml:space="preserve"> </w:t>
      </w:r>
      <w:r w:rsidR="008307C1" w:rsidRPr="00336CC3">
        <w:rPr>
          <w:rFonts w:ascii="Lucida Sans Unicode" w:hAnsi="Lucida Sans Unicode" w:cs="Lucida Sans Unicode"/>
          <w:lang w:val="fr-CA"/>
        </w:rPr>
        <w:t>dans [dɑ̃]</w:t>
      </w:r>
    </w:p>
    <w:p w14:paraId="37B1AD03" w14:textId="114035CE" w:rsidR="00105856" w:rsidRPr="00336CC3" w:rsidRDefault="00105856" w:rsidP="0010585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devant [dəvɑ̃]</w:t>
      </w:r>
      <w:r w:rsidR="004053B6">
        <w:rPr>
          <w:rFonts w:ascii="Lucida Sans Unicode" w:hAnsi="Lucida Sans Unicode" w:cs="Lucida Sans Unicode"/>
          <w:lang w:val="en-CA"/>
        </w:rPr>
        <w:t xml:space="preserve">  </w:t>
      </w:r>
      <w:r w:rsidR="004053B6" w:rsidRPr="004053B6">
        <w:rPr>
          <w:rFonts w:ascii="Lucida Sans Unicode" w:hAnsi="Lucida Sans Unicode" w:cs="Lucida Sans Unicode"/>
          <w:lang w:val="en-CA"/>
        </w:rPr>
        <w:t>derrière [dɛrjɛr]</w:t>
      </w:r>
      <w:r w:rsidR="007A2C77">
        <w:rPr>
          <w:rFonts w:ascii="Lucida Sans Unicode" w:hAnsi="Lucida Sans Unicode" w:cs="Lucida Sans Unicode"/>
          <w:lang w:val="en-CA"/>
        </w:rPr>
        <w:t xml:space="preserve">  </w:t>
      </w:r>
      <w:r w:rsidR="007A2C77" w:rsidRPr="007A2C77">
        <w:rPr>
          <w:rFonts w:ascii="Lucida Sans Unicode" w:hAnsi="Lucida Sans Unicode" w:cs="Lucida Sans Unicode"/>
          <w:lang w:val="en-CA"/>
        </w:rPr>
        <w:t>entre [ɑ̃tr]</w:t>
      </w:r>
    </w:p>
    <w:p w14:paraId="7C362FD1" w14:textId="6281AFB6" w:rsidR="00783A37" w:rsidRPr="00336CC3" w:rsidRDefault="00906A6B" w:rsidP="00783A37">
      <w:pPr>
        <w:rPr>
          <w:rFonts w:ascii="Lucida Sans Unicode" w:hAnsi="Lucida Sans Unicode" w:cs="Lucida Sans Unicode"/>
          <w:lang w:val="en-CA"/>
        </w:rPr>
      </w:pPr>
      <w:r w:rsidRPr="00906A6B">
        <w:rPr>
          <w:rFonts w:ascii="Lucida Sans Unicode" w:hAnsi="Lucida Sans Unicode" w:cs="Lucida Sans Unicode"/>
          <w:lang w:val="en-CA"/>
        </w:rPr>
        <w:t>loin</w:t>
      </w:r>
      <w:r w:rsidR="00386074">
        <w:rPr>
          <w:rFonts w:ascii="Lucida Sans Unicode" w:hAnsi="Lucida Sans Unicode" w:cs="Lucida Sans Unicode"/>
          <w:lang w:val="en-CA"/>
        </w:rPr>
        <w:t xml:space="preserve"> de</w:t>
      </w:r>
      <w:r w:rsidRPr="00906A6B">
        <w:rPr>
          <w:rFonts w:ascii="Lucida Sans Unicode" w:hAnsi="Lucida Sans Unicode" w:cs="Lucida Sans Unicode"/>
          <w:lang w:val="en-CA"/>
        </w:rPr>
        <w:t xml:space="preserve"> [lwɛ̃</w:t>
      </w:r>
      <w:r w:rsidR="00386074">
        <w:rPr>
          <w:rFonts w:ascii="Lucida Sans Unicode" w:hAnsi="Lucida Sans Unicode" w:cs="Lucida Sans Unicode"/>
          <w:lang w:val="en-CA"/>
        </w:rPr>
        <w:t xml:space="preserve"> </w:t>
      </w:r>
      <w:r w:rsidR="00386074" w:rsidRPr="00463089">
        <w:rPr>
          <w:rFonts w:ascii="Lucida Sans Unicode" w:hAnsi="Lucida Sans Unicode" w:cs="Lucida Sans Unicode"/>
          <w:lang w:val="en-CA"/>
        </w:rPr>
        <w:t>də</w:t>
      </w:r>
      <w:r w:rsidRPr="00906A6B">
        <w:rPr>
          <w:rFonts w:ascii="Lucida Sans Unicode" w:hAnsi="Lucida Sans Unicode" w:cs="Lucida Sans Unicode"/>
          <w:lang w:val="en-CA"/>
        </w:rPr>
        <w:t>]</w:t>
      </w:r>
      <w:r w:rsidR="000033B9">
        <w:rPr>
          <w:rFonts w:ascii="Lucida Sans Unicode" w:hAnsi="Lucida Sans Unicode" w:cs="Lucida Sans Unicode"/>
          <w:lang w:val="en-CA"/>
        </w:rPr>
        <w:t xml:space="preserve">  </w:t>
      </w:r>
      <w:r w:rsidR="000033B9" w:rsidRPr="000033B9">
        <w:rPr>
          <w:rFonts w:ascii="Lucida Sans Unicode" w:hAnsi="Lucida Sans Unicode" w:cs="Lucida Sans Unicode"/>
          <w:lang w:val="en-CA"/>
        </w:rPr>
        <w:t>après [aprɛ]</w:t>
      </w:r>
      <w:r w:rsidR="00F112EC">
        <w:rPr>
          <w:rFonts w:ascii="Lucida Sans Unicode" w:hAnsi="Lucida Sans Unicode" w:cs="Lucida Sans Unicode"/>
          <w:lang w:val="en-CA"/>
        </w:rPr>
        <w:t xml:space="preserve">  en face</w:t>
      </w:r>
      <w:r w:rsidR="00FB590A">
        <w:rPr>
          <w:rFonts w:ascii="Lucida Sans Unicode" w:hAnsi="Lucida Sans Unicode" w:cs="Lucida Sans Unicode"/>
          <w:lang w:val="en-CA"/>
        </w:rPr>
        <w:t xml:space="preserve"> </w:t>
      </w:r>
      <w:r w:rsidR="002B5612">
        <w:rPr>
          <w:rFonts w:ascii="Lucida Sans Unicode" w:hAnsi="Lucida Sans Unicode" w:cs="Lucida Sans Unicode"/>
          <w:lang w:val="en-CA"/>
        </w:rPr>
        <w:t>(de)</w:t>
      </w:r>
      <w:r w:rsidR="00766393">
        <w:rPr>
          <w:rFonts w:ascii="Lucida Sans Unicode" w:hAnsi="Lucida Sans Unicode" w:cs="Lucida Sans Unicode"/>
          <w:lang w:val="en-CA"/>
        </w:rPr>
        <w:t xml:space="preserve"> </w:t>
      </w:r>
      <w:r w:rsidR="00766393" w:rsidRPr="00766393">
        <w:rPr>
          <w:rFonts w:ascii="Lucida Sans Unicode" w:hAnsi="Lucida Sans Unicode" w:cs="Lucida Sans Unicode"/>
          <w:lang w:val="en-CA"/>
        </w:rPr>
        <w:t>[</w:t>
      </w:r>
      <w:r w:rsidR="002A761F" w:rsidRPr="00336CC3">
        <w:rPr>
          <w:rFonts w:ascii="Lucida Sans Unicode" w:hAnsi="Lucida Sans Unicode" w:cs="Lucida Sans Unicode"/>
          <w:lang w:val="en-CA"/>
        </w:rPr>
        <w:t>ɑ̃</w:t>
      </w:r>
      <w:r w:rsidR="002A761F">
        <w:rPr>
          <w:rFonts w:ascii="Lucida Sans Unicode" w:hAnsi="Lucida Sans Unicode" w:cs="Lucida Sans Unicode"/>
          <w:lang w:val="en-CA"/>
        </w:rPr>
        <w:t xml:space="preserve"> </w:t>
      </w:r>
      <w:r w:rsidR="00766393" w:rsidRPr="00766393">
        <w:rPr>
          <w:rFonts w:ascii="Lucida Sans Unicode" w:hAnsi="Lucida Sans Unicode" w:cs="Lucida Sans Unicode"/>
          <w:lang w:val="en-CA"/>
        </w:rPr>
        <w:t>fas</w:t>
      </w:r>
      <w:r w:rsidR="005967F2">
        <w:rPr>
          <w:rFonts w:ascii="Lucida Sans Unicode" w:hAnsi="Lucida Sans Unicode" w:cs="Lucida Sans Unicode"/>
          <w:lang w:val="en-CA"/>
        </w:rPr>
        <w:t xml:space="preserve"> </w:t>
      </w:r>
      <w:r w:rsidR="005967F2">
        <w:rPr>
          <w:rFonts w:ascii="Lucida Sans Unicode" w:hAnsi="Lucida Sans Unicode" w:cs="Lucida Sans Unicode"/>
          <w:lang w:val="en-CA"/>
        </w:rPr>
        <w:t>(</w:t>
      </w:r>
      <w:r w:rsidR="005967F2" w:rsidRPr="00463089">
        <w:rPr>
          <w:rFonts w:ascii="Lucida Sans Unicode" w:hAnsi="Lucida Sans Unicode" w:cs="Lucida Sans Unicode"/>
          <w:lang w:val="en-CA"/>
        </w:rPr>
        <w:t>də</w:t>
      </w:r>
      <w:r w:rsidR="005967F2">
        <w:rPr>
          <w:rFonts w:ascii="Lucida Sans Unicode" w:hAnsi="Lucida Sans Unicode" w:cs="Lucida Sans Unicode"/>
          <w:lang w:val="en-CA"/>
        </w:rPr>
        <w:t>)</w:t>
      </w:r>
      <w:r w:rsidR="00766393" w:rsidRPr="00766393">
        <w:rPr>
          <w:rFonts w:ascii="Lucida Sans Unicode" w:hAnsi="Lucida Sans Unicode" w:cs="Lucida Sans Unicode"/>
          <w:lang w:val="en-CA"/>
        </w:rPr>
        <w:t>]</w:t>
      </w:r>
    </w:p>
    <w:p w14:paraId="685B1D8B" w14:textId="0A8945CD" w:rsidR="007F6B06" w:rsidRPr="00336CC3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59F6607D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Savoir dire</w:t>
      </w:r>
    </w:p>
    <w:p w14:paraId="5BE0916C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</w:p>
    <w:p w14:paraId="5137B94B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Nommer des objets </w:t>
      </w:r>
    </w:p>
    <w:p w14:paraId="61CC6303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-Qu'est-ce que c'est?</w:t>
      </w:r>
    </w:p>
    <w:p w14:paraId="4F4776F4" w14:textId="041CDBB4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C'est une photo. /Ce sont des photos.</w:t>
      </w:r>
    </w:p>
    <w:p w14:paraId="6302EE23" w14:textId="77777777" w:rsidR="005467A5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Montrer et situer des objets</w:t>
      </w:r>
    </w:p>
    <w:p w14:paraId="02768F75" w14:textId="77777777" w:rsidR="005467A5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Les livres sont sur l'étagère.</w:t>
      </w:r>
    </w:p>
    <w:p w14:paraId="622536FF" w14:textId="27770081" w:rsidR="00455F7D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Ils sont dans la chambre, sous l'étagère à côté de la fenêtre.</w:t>
      </w:r>
    </w:p>
    <w:p w14:paraId="337A8F3B" w14:textId="77777777" w:rsidR="007A1CC7" w:rsidRPr="00336CC3" w:rsidRDefault="007A1CC7" w:rsidP="007A1CC7">
      <w:pPr>
        <w:rPr>
          <w:rFonts w:ascii="Lucida Sans Unicode" w:hAnsi="Lucida Sans Unicode" w:cs="Lucida Sans Unicode"/>
          <w:lang w:val="fr-CA"/>
        </w:rPr>
      </w:pPr>
      <w:bookmarkStart w:id="1" w:name="_GoBack"/>
      <w:bookmarkEnd w:id="1"/>
    </w:p>
    <w:p w14:paraId="7FD59462" w14:textId="77777777" w:rsidR="007A1CC7" w:rsidRPr="00336CC3" w:rsidRDefault="007A1CC7" w:rsidP="007A1CC7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08A4C926" w14:textId="77777777" w:rsidR="007B2061" w:rsidRPr="00336CC3" w:rsidRDefault="007B2061" w:rsidP="005869A2">
      <w:pPr>
        <w:rPr>
          <w:rFonts w:ascii="Lucida Sans Unicode" w:hAnsi="Lucida Sans Unicode" w:cs="Lucida Sans Unicode"/>
          <w:lang w:val="en-CA"/>
        </w:rPr>
      </w:pPr>
    </w:p>
    <w:p w14:paraId="2E65C426" w14:textId="725D7428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affiche n.f. [afiʃ]</w:t>
      </w:r>
    </w:p>
    <w:p w14:paraId="1122A25A" w14:textId="1D6364E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assiette n.f. [asjɛt]</w:t>
      </w:r>
    </w:p>
    <w:p w14:paraId="78BB012D" w14:textId="50B96F4C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au-dessous loc.adv. [odəsu]</w:t>
      </w:r>
    </w:p>
    <w:p w14:paraId="39291B2D" w14:textId="7D8B862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au-dessus loc.adv. [odəsy]</w:t>
      </w:r>
    </w:p>
    <w:p w14:paraId="790462B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avec prép. [avɛk]</w:t>
      </w:r>
    </w:p>
    <w:p w14:paraId="384AF5D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blouson n.m. [bluzɔ̃]</w:t>
      </w:r>
    </w:p>
    <w:p w14:paraId="2EC7304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chaise n.f. [ʃɛz]</w:t>
      </w:r>
    </w:p>
    <w:p w14:paraId="2A93B31D" w14:textId="37E01EB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chambre n.f.[ʃɑ̃br]</w:t>
      </w:r>
    </w:p>
    <w:p w14:paraId="7F4B368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chapeau n.m. [ʃapso]</w:t>
      </w:r>
    </w:p>
    <w:p w14:paraId="0377AE77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chat(te) n. [ʃa]</w:t>
      </w:r>
    </w:p>
    <w:p w14:paraId="216CC168" w14:textId="060A53C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contre prép. [kɔ̃tr]</w:t>
      </w:r>
    </w:p>
    <w:p w14:paraId="644472C5" w14:textId="7A0C68B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côté n.m. [k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te]</w:t>
      </w:r>
    </w:p>
    <w:p w14:paraId="30F3CE0D" w14:textId="42CD5F29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côté (de) [a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78250A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1434A470" w14:textId="550AF48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cuillère n.f. [kɥijɛ</w:t>
      </w:r>
      <w:r w:rsidR="0021397B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42951CC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prép. [də]</w:t>
      </w:r>
    </w:p>
    <w:p w14:paraId="6D7CD73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devant prép. [dəvɑ̃]</w:t>
      </w:r>
    </w:p>
    <w:p w14:paraId="6958BD7B" w14:textId="75F4266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droite n.f. [d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wat]</w:t>
      </w:r>
    </w:p>
    <w:p w14:paraId="0C69FE90" w14:textId="0BC3FEA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droite (de) [a d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wat]</w:t>
      </w:r>
    </w:p>
    <w:p w14:paraId="59579CD9" w14:textId="2DC01FFC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étagère n.f. [etaʒɛr]</w:t>
      </w:r>
    </w:p>
    <w:p w14:paraId="11291610" w14:textId="01C28EF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fauteuil n.m. [fotœj]</w:t>
      </w:r>
    </w:p>
    <w:p w14:paraId="7040267F" w14:textId="7CCD63C8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fenêtre n.f. [fənɛtr]</w:t>
      </w:r>
    </w:p>
    <w:p w14:paraId="6811C94D" w14:textId="2A27012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fleur n.f. [flœr]</w:t>
      </w:r>
    </w:p>
    <w:p w14:paraId="0D646FDC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gauche n.f. [ɡoʃ]</w:t>
      </w:r>
    </w:p>
    <w:p w14:paraId="6123F91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gauche (de) [a ɡoʃ]</w:t>
      </w:r>
    </w:p>
    <w:p w14:paraId="3C1749E9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[il j a]</w:t>
      </w:r>
    </w:p>
    <w:p w14:paraId="647B3AB9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là interj. [la]</w:t>
      </w:r>
    </w:p>
    <w:p w14:paraId="6688A532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 n.m. [li]</w:t>
      </w:r>
    </w:p>
    <w:p w14:paraId="23364EC6" w14:textId="731BA962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livre n.m. [livr]</w:t>
      </w:r>
    </w:p>
    <w:p w14:paraId="7578D31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meuble n.m. [mœbl]</w:t>
      </w:r>
    </w:p>
    <w:p w14:paraId="3746753E" w14:textId="639392A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mur n.m. [myr]</w:t>
      </w:r>
    </w:p>
    <w:p w14:paraId="250C9062" w14:textId="2A6FB436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nounours n.m. [nunur</w:t>
      </w:r>
      <w:r w:rsidR="00E9180E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6E0BD6AA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objet n.m. [ɔbʒɛ]</w:t>
      </w:r>
    </w:p>
    <w:p w14:paraId="57373A82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oh interj. [o]</w:t>
      </w:r>
    </w:p>
    <w:p w14:paraId="7CCC65B7" w14:textId="750CDE4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ordinateur n.m. [ɔ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dinatœr]</w:t>
      </w:r>
    </w:p>
    <w:p w14:paraId="48670B2D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pièce n.f. [pjɛs]</w:t>
      </w:r>
    </w:p>
    <w:p w14:paraId="34249431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pomme n.f. [pɔm]</w:t>
      </w:r>
    </w:p>
    <w:p w14:paraId="7A55E347" w14:textId="2212514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porte n.f. [pɔrt]</w:t>
      </w:r>
    </w:p>
    <w:p w14:paraId="4BFD25E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pron.interrog. [kə]</w:t>
      </w:r>
    </w:p>
    <w:p w14:paraId="49A5278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sac n.m. [sak]</w:t>
      </w:r>
    </w:p>
    <w:p w14:paraId="5FE945F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prép. [su]</w:t>
      </w:r>
    </w:p>
    <w:p w14:paraId="132F2214" w14:textId="19957F94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sur prép. [syr]</w:t>
      </w:r>
    </w:p>
    <w:p w14:paraId="123B15F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table n.f. [tabl]</w:t>
      </w:r>
    </w:p>
    <w:p w14:paraId="7FC636C9" w14:textId="40E3518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tapis n.m. [tap</w:t>
      </w:r>
      <w:r w:rsidR="00F746B1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230B49A" w14:textId="01BB8633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trouver v.t. [</w:t>
      </w:r>
      <w:r w:rsidR="008A3FC9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518D744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vase n.m. [vaz]</w:t>
      </w:r>
    </w:p>
    <w:p w14:paraId="3AB1A247" w14:textId="7F2AEB1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verre n.m. [vɛr]</w:t>
      </w:r>
    </w:p>
    <w:p w14:paraId="6E346F4D" w14:textId="2DC1E00D" w:rsidR="0064480F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prép. [vwala]</w:t>
      </w:r>
    </w:p>
    <w:p w14:paraId="25D71640" w14:textId="036CF34A" w:rsidR="0064480F" w:rsidRPr="00336CC3" w:rsidRDefault="0064480F" w:rsidP="005869A2">
      <w:pPr>
        <w:rPr>
          <w:rFonts w:ascii="Lucida Sans Unicode" w:hAnsi="Lucida Sans Unicode" w:cs="Lucida Sans Unicode"/>
          <w:lang w:val="en-CA"/>
        </w:rPr>
      </w:pPr>
    </w:p>
    <w:p w14:paraId="38F69D20" w14:textId="5B716EF0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affiche n.f. [afiʃ]</w:t>
      </w:r>
    </w:p>
    <w:p w14:paraId="67F6A8D8" w14:textId="131ADB28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vois une affiche. [ʒə vwaz</w:t>
      </w:r>
      <w:r w:rsidR="003722B5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yn afiʃ]</w:t>
      </w:r>
    </w:p>
    <w:p w14:paraId="7CB84699" w14:textId="09EBD78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L’affiche est sur le mur. [lafiʃ ɛ syr lə myr]</w:t>
      </w:r>
    </w:p>
    <w:p w14:paraId="44795D8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F051CDD" w14:textId="4A00A203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assiette n.f. [asjɛt]</w:t>
      </w:r>
    </w:p>
    <w:p w14:paraId="023145EC" w14:textId="15541D0B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mets la pomme dans l’assiette. [ʒə mɛ la pɔm dɑ̃ lasjɛt]</w:t>
      </w:r>
    </w:p>
    <w:p w14:paraId="3754171F" w14:textId="56EADB3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L’assiette est sur la table. [lasjɛt ɛ syr la tabl]</w:t>
      </w:r>
    </w:p>
    <w:p w14:paraId="3007D66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7BA2675" w14:textId="21D321A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au-dessous loc.adv. [odəsu]</w:t>
      </w:r>
    </w:p>
    <w:p w14:paraId="7B6230F0" w14:textId="3BBE55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au-dessous de la chaise. [lə ʃa ɛ odəsu də la ʃɛz]</w:t>
      </w:r>
    </w:p>
    <w:p w14:paraId="00FC709C" w14:textId="0FE9205F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L’assiette est au-dessous de la table. [lasjɛt ɛ odəsu də la tabl]</w:t>
      </w:r>
    </w:p>
    <w:p w14:paraId="6F78C93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7CD2EB0" w14:textId="2BE188E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au-dessus loc.adv. [odəsy]</w:t>
      </w:r>
    </w:p>
    <w:p w14:paraId="6584C8D0" w14:textId="064EBBA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chapeau est au-dessus du lit. [lə ʃapso ɛ odəsy dy li]</w:t>
      </w:r>
    </w:p>
    <w:p w14:paraId="3218BA37" w14:textId="27B4A61F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L’ordinateur est au-dessus de la table. [lɔrdinatœr ɛ odəsy də la tabl]</w:t>
      </w:r>
    </w:p>
    <w:p w14:paraId="79ACA3F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F1B790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avec prép. [avɛk]</w:t>
      </w:r>
    </w:p>
    <w:p w14:paraId="0BFFA94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avec toi. [ʒə pa r l avɛk twa]</w:t>
      </w:r>
    </w:p>
    <w:p w14:paraId="6A0E2CF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a un livre avec un sac. [il a œ̃ livr avɛk œ̃ sak]</w:t>
      </w:r>
    </w:p>
    <w:p w14:paraId="3CDFB23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CC56B9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blouson n.m. [bluzɔ̃]</w:t>
      </w:r>
    </w:p>
    <w:p w14:paraId="6CBE01E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mets le blouson. [ʒə mɛ lə bluzɔ̃]</w:t>
      </w:r>
    </w:p>
    <w:p w14:paraId="505C11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blouson est sur la chaise. [lə bluzɔ̃ ɛ syr la ʃɛz]</w:t>
      </w:r>
    </w:p>
    <w:p w14:paraId="7705003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5E7432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chaise n.f. [ʃɛz]</w:t>
      </w:r>
    </w:p>
    <w:p w14:paraId="640840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sur la chaise. [ʒə sɥi syr la ʃɛz]</w:t>
      </w:r>
    </w:p>
    <w:p w14:paraId="2B9D83B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près de la table. [la ʃɛz ɛ prɛ də la tabl]</w:t>
      </w:r>
    </w:p>
    <w:p w14:paraId="54D2308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E9CCEB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chambre n.f. [ʃɑ̃br]</w:t>
      </w:r>
    </w:p>
    <w:p w14:paraId="00B204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la chambre. [ʒə sɥi dɑ̃ la ʃɑ̃br]</w:t>
      </w:r>
    </w:p>
    <w:p w14:paraId="485F2A9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chambre est grande. [la ʃɑ̃br ɛ ɡrɑ̃]</w:t>
      </w:r>
    </w:p>
    <w:p w14:paraId="05F2FBB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5B06F2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chapeau n.m. [ʃapso]</w:t>
      </w:r>
    </w:p>
    <w:p w14:paraId="6CA42D4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chapeau est sur la tête. [lə ʃapso ɛ syr la tɛt]</w:t>
      </w:r>
    </w:p>
    <w:p w14:paraId="716A43B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mon chapeau. [ʒɛm mɔ̃ ʃapso]</w:t>
      </w:r>
    </w:p>
    <w:p w14:paraId="14B51A4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2BECCD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chat(te) n. [ʃa]</w:t>
      </w:r>
    </w:p>
    <w:p w14:paraId="6CC46DC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dans la chambre. [lə ʃa ɛ dɑ̃ la ʃɑ̃br]</w:t>
      </w:r>
    </w:p>
    <w:p w14:paraId="46B35A4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sur le lit. [lə ʃa ɛ syr lə li]</w:t>
      </w:r>
    </w:p>
    <w:p w14:paraId="699C675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03511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contre prép. [kɔ̃tr]</w:t>
      </w:r>
    </w:p>
    <w:p w14:paraId="7EEE463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contre le mur. [ʒə sɥi kɔ̃tr lə myr]</w:t>
      </w:r>
    </w:p>
    <w:p w14:paraId="1609054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contre la porte. [lə sak ɛ kɔ̃tr la pɔrt]</w:t>
      </w:r>
    </w:p>
    <w:p w14:paraId="731C1EF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8DD40C7" w14:textId="2B08946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côté n.m. [k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te]</w:t>
      </w:r>
    </w:p>
    <w:p w14:paraId="7B0AD1C1" w14:textId="70B2C03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lit est du côté de la fenêtre. [lə li ɛ dy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D627FD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lə fənɛtr]</w:t>
      </w:r>
    </w:p>
    <w:p w14:paraId="691DD38B" w14:textId="2F98D67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du côté de la porte. [la ʃɛz ɛ dy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D627FD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la pɔrt]</w:t>
      </w:r>
    </w:p>
    <w:p w14:paraId="3849743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4FBE0A1" w14:textId="4EBF75A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côté (de) [a k</w:t>
      </w:r>
      <w:r w:rsidR="00806D50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30756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DE57659" w14:textId="1687AD0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suis à côté de toi. [ʒə sɥi a k</w:t>
      </w:r>
      <w:r w:rsidR="00A06243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B1D93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twa]</w:t>
      </w:r>
    </w:p>
    <w:p w14:paraId="66FA29E4" w14:textId="4D9CD413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à côté de l’assiette. [la pɔm ɛ a k</w:t>
      </w:r>
      <w:r w:rsidR="00715B9F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B1D93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la sjɛt]</w:t>
      </w:r>
    </w:p>
    <w:p w14:paraId="26260FE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D3C14D7" w14:textId="01A604AE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cuillère n.f. [kɥijɛ</w:t>
      </w:r>
      <w:r w:rsidR="00754FBA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24F83760" w14:textId="032A78D8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prends la cuillère. [ʒə prɑ̃də la kɥijɛ</w:t>
      </w:r>
      <w:r w:rsidR="00754FBA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61712B59" w14:textId="2870228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cuillère est dans la cuisine. [la kɥijɛ</w:t>
      </w:r>
      <w:r w:rsidR="00D229A7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 xml:space="preserve">r ɛ dɑ̃ la kɥi zin] </w:t>
      </w:r>
    </w:p>
    <w:p w14:paraId="4D98EE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F0226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prép. [də]</w:t>
      </w:r>
    </w:p>
    <w:p w14:paraId="108F98B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une tasse de café. [sɛ œ̃ tas də kafe]</w:t>
      </w:r>
    </w:p>
    <w:p w14:paraId="6FE29C4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veux un verre de lait. [ʒə vø œ̃ vɛr də lɛ]</w:t>
      </w:r>
    </w:p>
    <w:p w14:paraId="6392ADB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D1FB9A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devant prép. [dəvɑ̃]</w:t>
      </w:r>
    </w:p>
    <w:p w14:paraId="1522D40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742DC50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devant la fenêtre. [lə livr ɛ dəvɑ̃ la fənɛtr]</w:t>
      </w:r>
    </w:p>
    <w:p w14:paraId="1AEC49E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5DBEAC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droite n.f. [drwat]</w:t>
      </w:r>
    </w:p>
    <w:p w14:paraId="10CA8F3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droite est à droite. [la drwat ɛ a drwat]</w:t>
      </w:r>
    </w:p>
    <w:p w14:paraId="45E3F59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à droite. [ʒə vɛ a drwat]</w:t>
      </w:r>
    </w:p>
    <w:p w14:paraId="55514A7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AA2A24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droite (de) [a drwat]</w:t>
      </w:r>
    </w:p>
    <w:p w14:paraId="3C39537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à droite de la table. [la ʃɛz ɛ a drwat də la tabl]</w:t>
      </w:r>
    </w:p>
    <w:p w14:paraId="7E43E0D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à droite de la porte. [lə sak ɛ a drwat də la pɔrt]</w:t>
      </w:r>
    </w:p>
    <w:p w14:paraId="0D162F9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72C7B6A" w14:textId="00FB317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étagère n.f. [etaʒɛr]</w:t>
      </w:r>
    </w:p>
    <w:p w14:paraId="708756E4" w14:textId="67CAEBF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l’étagère. [lə livr ɛ syr l</w:t>
      </w:r>
      <w:r w:rsidR="00FB4FF7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taʒɛr]</w:t>
      </w:r>
    </w:p>
    <w:p w14:paraId="131D4A50" w14:textId="535488E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L’étagère est dans la chambre. [l</w:t>
      </w:r>
      <w:r w:rsidR="000C6A36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taʒɛr ɛ dɑ̃ la ʃɑ̃br]</w:t>
      </w:r>
    </w:p>
    <w:p w14:paraId="65B89EA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6AC34DA" w14:textId="48C02AD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fauteuil n.m. [fotœj]</w:t>
      </w:r>
    </w:p>
    <w:p w14:paraId="47747F83" w14:textId="0F37639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le fauteuil. [ʒə sɥi dɑ̃ lə fotœj]</w:t>
      </w:r>
    </w:p>
    <w:p w14:paraId="5B4CA938" w14:textId="5AF3DB76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fauteuil est près du lit. [lə fotœj ɛ prɛ dy li]</w:t>
      </w:r>
    </w:p>
    <w:p w14:paraId="2704A10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7A1B7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fenêtre n.f. [fənɛtr]</w:t>
      </w:r>
    </w:p>
    <w:p w14:paraId="120960F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fenêtre est ouverte. [la fənɛtr ɛ uvɛrt]</w:t>
      </w:r>
    </w:p>
    <w:p w14:paraId="0CD90DA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vois la fenêtre. [ʒə vwa la fənɛtr]</w:t>
      </w:r>
    </w:p>
    <w:p w14:paraId="7DED0B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9D9F73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fleur n.f. [flœr]</w:t>
      </w:r>
    </w:p>
    <w:p w14:paraId="09EE636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fleur est sur la table. [la flœr ɛ syr la tabl]</w:t>
      </w:r>
    </w:p>
    <w:p w14:paraId="19695A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la fleur. [ʒɛm la flœr]</w:t>
      </w:r>
    </w:p>
    <w:p w14:paraId="79BC6EB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4CF1110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gauche n.f. [ɡoʃ]</w:t>
      </w:r>
    </w:p>
    <w:p w14:paraId="572798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gauche est à gauche. [la ɡoʃ ɛ a ɡoʃ]</w:t>
      </w:r>
    </w:p>
    <w:p w14:paraId="251082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à gauche. [ʒə vɛ a ɡoʃ]</w:t>
      </w:r>
    </w:p>
    <w:p w14:paraId="056EBCA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44794A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gauche (de) [a ɡoʃ]</w:t>
      </w:r>
    </w:p>
    <w:p w14:paraId="491DAF0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La chaise est à gauche de la table. [la ʃɛz ɛ a ɡoʃ də la tabl]</w:t>
      </w:r>
    </w:p>
    <w:p w14:paraId="12D1089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à gauche de la porte. [lə sak ɛ a ɡoʃ də la pɔrt]</w:t>
      </w:r>
    </w:p>
    <w:p w14:paraId="78429F2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EDFA9E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[il j a]</w:t>
      </w:r>
    </w:p>
    <w:p w14:paraId="5584DE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une chaise. [il j a yn ʃɛz]</w:t>
      </w:r>
    </w:p>
    <w:p w14:paraId="654587D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un livre sur la table. [il j a œ̃ livr syr la tabl]</w:t>
      </w:r>
    </w:p>
    <w:p w14:paraId="3779BEF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49EE9F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là interj. [la]</w:t>
      </w:r>
    </w:p>
    <w:p w14:paraId="6F8338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là. [la ʃɛz ɛ la]</w:t>
      </w:r>
    </w:p>
    <w:p w14:paraId="181B32B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là. [lə ʃa ɛ la]</w:t>
      </w:r>
    </w:p>
    <w:p w14:paraId="66752A2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7E0448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 n.m. [li]</w:t>
      </w:r>
    </w:p>
    <w:p w14:paraId="31B11D9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dors sur le lit. [ʒə dɔr syr lə li]</w:t>
      </w:r>
    </w:p>
    <w:p w14:paraId="72C93F6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lit est dans la chambre. [lə li ɛ dɑ̃ la ʃɑ̃br]</w:t>
      </w:r>
    </w:p>
    <w:p w14:paraId="2D928E4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A68889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livre n.m. [livr]</w:t>
      </w:r>
    </w:p>
    <w:p w14:paraId="474BEF8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livre. [ʒɛ œ̃ livr]</w:t>
      </w:r>
    </w:p>
    <w:p w14:paraId="4731DC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5ED1B56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E2A171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meuble n.m. [mœbl]</w:t>
      </w:r>
    </w:p>
    <w:p w14:paraId="1FC507A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meuble est dans la chambre. [lə mœbl ɛ dɑ̃ la ʃɑ̃br]</w:t>
      </w:r>
    </w:p>
    <w:p w14:paraId="64C274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meuble est grand. [lə mœbl ɛ ɡrɑ̃]</w:t>
      </w:r>
    </w:p>
    <w:p w14:paraId="12F816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280C48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mur n.m. [myr]</w:t>
      </w:r>
    </w:p>
    <w:p w14:paraId="3100A8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mur est blanc. [lə myr ɛ blɑ̃]</w:t>
      </w:r>
    </w:p>
    <w:p w14:paraId="0149D2E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L’affiche est sur le mur. [la fiʃ ɛ syr lə myr]</w:t>
      </w:r>
    </w:p>
    <w:p w14:paraId="082C02E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B78AA8C" w14:textId="2C62F159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nounours n.m. [nunur</w:t>
      </w:r>
      <w:r w:rsidR="0070399C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F336C2C" w14:textId="18B08FA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nounours est sur le lit. [lə nunur</w:t>
      </w:r>
      <w:r w:rsidR="00344B48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 xml:space="preserve"> ɛ syr lə li]</w:t>
      </w:r>
    </w:p>
    <w:p w14:paraId="72C9DC17" w14:textId="419C3BD6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mon nounours. [ʒɛm mɔ̃ nunur</w:t>
      </w:r>
      <w:r w:rsidR="00123BD2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50D499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9CC89E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objet n.m. [ɔbʒɛ]</w:t>
      </w:r>
    </w:p>
    <w:p w14:paraId="26D36CA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objet. [sɛ œ̃ ɔbʒɛ]</w:t>
      </w:r>
    </w:p>
    <w:p w14:paraId="17FB7D8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L’objet est sur la table. [lɔbʒɛ ɛ syr la tabl]</w:t>
      </w:r>
    </w:p>
    <w:p w14:paraId="260ACB5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7272CF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interj. [o]</w:t>
      </w:r>
    </w:p>
    <w:p w14:paraId="04F48BD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! C’est beau. [o sɛ bo]</w:t>
      </w:r>
    </w:p>
    <w:p w14:paraId="34A6ADD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! Il y a un chat. [o il j a œ̃ ʃa]</w:t>
      </w:r>
    </w:p>
    <w:p w14:paraId="796739E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824A930" w14:textId="5855BAD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ordinateur n.m. [ɔrdinatœr]</w:t>
      </w:r>
    </w:p>
    <w:p w14:paraId="017B4353" w14:textId="6BECCFAC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L’ordinateur est sur la table. [lɔrdinatœr ɛ syr la tabl]</w:t>
      </w:r>
    </w:p>
    <w:p w14:paraId="70D2730F" w14:textId="76E7DAF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avec l’ordinateur. [ʒə pa r l avɛk lɔrdinatœr]</w:t>
      </w:r>
    </w:p>
    <w:p w14:paraId="5494F13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0F6F6F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pièce n.f. [pjɛs]</w:t>
      </w:r>
    </w:p>
    <w:p w14:paraId="4D6C503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La pièce est grande. [la pjɛs ɛ ɡrɑ̃]</w:t>
      </w:r>
    </w:p>
    <w:p w14:paraId="4F4E581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la pièce. [ʒə sɥi dɑ̃ la pjɛs]</w:t>
      </w:r>
    </w:p>
    <w:p w14:paraId="0B95A1A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6683C5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pomme n.f. [pɔm]</w:t>
      </w:r>
    </w:p>
    <w:p w14:paraId="67DFD54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une pomme. [ʒɛ yn pɔm]</w:t>
      </w:r>
    </w:p>
    <w:p w14:paraId="110618C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sur la table. [la pɔm ɛ syr la tabl]</w:t>
      </w:r>
    </w:p>
    <w:p w14:paraId="31F15A2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31CEF3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porte n.f. [pɔrt]</w:t>
      </w:r>
    </w:p>
    <w:p w14:paraId="5812421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porte est ouverte. [la pɔrt ɛ uvɛrt]</w:t>
      </w:r>
    </w:p>
    <w:p w14:paraId="4F7F154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5960D86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359DDE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pron.interrog. [kə]</w:t>
      </w:r>
    </w:p>
    <w:p w14:paraId="59A39B0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Qu’est-ce que c’est ? [kɛs kə sɛ]</w:t>
      </w:r>
    </w:p>
    <w:p w14:paraId="747F0B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veux-tu ? [kə vø ty] (veux = leç. 4)</w:t>
      </w:r>
    </w:p>
    <w:p w14:paraId="48E60AB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C352E3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sac n.m. [sak]</w:t>
      </w:r>
    </w:p>
    <w:p w14:paraId="5F3A24B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sac. [ʒɛ œ̃ sak]</w:t>
      </w:r>
    </w:p>
    <w:p w14:paraId="549F06D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sur la chaise. [lə sak ɛ syr la ʃɛz]</w:t>
      </w:r>
    </w:p>
    <w:p w14:paraId="73D69D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B66371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prép. [su]</w:t>
      </w:r>
    </w:p>
    <w:p w14:paraId="6B5B0D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sous la chaise. [lə ʃa ɛ su la ʃɛz]</w:t>
      </w:r>
    </w:p>
    <w:p w14:paraId="1F1DB8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sous la table. [lə livr ɛ su la tabl]</w:t>
      </w:r>
    </w:p>
    <w:p w14:paraId="523A0F2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8655E2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sur prép. [syr]</w:t>
      </w:r>
    </w:p>
    <w:p w14:paraId="03D912F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39B8AA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sur l’assiette. [la pɔm ɛ syr la sjɛt]</w:t>
      </w:r>
    </w:p>
    <w:p w14:paraId="7C72C3F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9D60E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table n.f. [tabl]</w:t>
      </w:r>
    </w:p>
    <w:p w14:paraId="03F1E20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table est dans la pièce. [la tabl ɛ dɑ̃ la pjɛs]</w:t>
      </w:r>
    </w:p>
    <w:p w14:paraId="7178CAA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mange à la table. [ʒə mɑ̃ʒ a la tabl]</w:t>
      </w:r>
    </w:p>
    <w:p w14:paraId="42037E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B05A04B" w14:textId="32715D9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tapis n.m. [tap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1E30C00" w14:textId="69E0603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tapis est sur le sol. [lə 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 xml:space="preserve"> ɛ syr lə sol]</w:t>
      </w:r>
    </w:p>
    <w:p w14:paraId="3E504307" w14:textId="645D4D0B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tapis est grand. [lə 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 xml:space="preserve"> ɛ ɡrɑ̃]</w:t>
      </w:r>
    </w:p>
    <w:p w14:paraId="2828340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9605A71" w14:textId="195BFA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trouver v.t. [</w:t>
      </w:r>
      <w:r w:rsidR="0040729E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07A647C" w14:textId="7BC9F72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trouve le livre. [ʒə </w:t>
      </w:r>
      <w:r w:rsidR="0040729E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 xml:space="preserve"> lə livr]</w:t>
      </w:r>
    </w:p>
    <w:p w14:paraId="226DD52C" w14:textId="56C3EC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Tu trouves la chaise ? [ty </w:t>
      </w:r>
      <w:r w:rsidR="00D63BCA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 xml:space="preserve"> la ʃɛz]</w:t>
      </w:r>
    </w:p>
    <w:p w14:paraId="6A97B0A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860F54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vase n.m. [vaz]</w:t>
      </w:r>
    </w:p>
    <w:p w14:paraId="1AAF3D6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vase est sur la table. [lə vaz ɛ syr la tabl]</w:t>
      </w:r>
    </w:p>
    <w:p w14:paraId="4FD3554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vase est joli. [lə vaz ɛ ʒɔli] (joli = leç. 5)</w:t>
      </w:r>
    </w:p>
    <w:p w14:paraId="797AB1B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2FFE90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verre n.m. [vɛr]</w:t>
      </w:r>
    </w:p>
    <w:p w14:paraId="5E9AC89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prends un verre. [ʒə prɑ̃ œ̃ vɛr]</w:t>
      </w:r>
    </w:p>
    <w:p w14:paraId="730D50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verre est sur la table. [lə vɛr ɛ syr la tabl]</w:t>
      </w:r>
    </w:p>
    <w:p w14:paraId="60D9C2F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D195F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prép. [vwa la]</w:t>
      </w:r>
    </w:p>
    <w:p w14:paraId="716C404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le chat. [vwa la lə ʃa]</w:t>
      </w:r>
    </w:p>
    <w:p w14:paraId="60EA1D2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la table. [vwa la la tabl]</w:t>
      </w:r>
    </w:p>
    <w:p w14:paraId="05BE05F9" w14:textId="0A6237E6" w:rsidR="0024246D" w:rsidRPr="00336CC3" w:rsidRDefault="0024246D" w:rsidP="005869A2">
      <w:pPr>
        <w:rPr>
          <w:rFonts w:ascii="Lucida Sans Unicode" w:hAnsi="Lucida Sans Unicode" w:cs="Lucida Sans Unicode"/>
          <w:lang w:val="en-CA"/>
        </w:rPr>
      </w:pPr>
    </w:p>
    <w:p w14:paraId="58A39F85" w14:textId="77777777" w:rsidR="00BC3BAB" w:rsidRPr="00336CC3" w:rsidRDefault="00BC3BAB" w:rsidP="00BC3BAB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75071A30" w14:textId="2C84A703" w:rsidR="00F4382B" w:rsidRPr="00336CC3" w:rsidRDefault="00F4382B" w:rsidP="005869A2">
      <w:pPr>
        <w:rPr>
          <w:rFonts w:ascii="Lucida Sans Unicode" w:hAnsi="Lucida Sans Unicode" w:cs="Lucida Sans Unicode"/>
          <w:lang w:val="en-CA"/>
        </w:rPr>
      </w:pPr>
    </w:p>
    <w:p w14:paraId="7D4A3A84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-Son chapeau et son blouson, c'est ça ?</w:t>
      </w:r>
    </w:p>
    <w:p w14:paraId="23B3CBD9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-Oui, son chapeau et son blouson. Ils sont dans la chambre</w:t>
      </w:r>
    </w:p>
    <w:p w14:paraId="439FFAE8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Mélanie, sous l'étagère à côté de la fenêtre.</w:t>
      </w:r>
    </w:p>
    <w:p w14:paraId="6B695D29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-L'étagère avec des livres, à gauche de la fenêtre?</w:t>
      </w:r>
    </w:p>
    <w:p w14:paraId="4427E7A7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Non ! L'étagère contre le mur, à droite de la fenêtre...</w:t>
      </w:r>
    </w:p>
    <w:p w14:paraId="49EED1F3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les affiches ! Oh! là, là</w:t>
      </w:r>
    </w:p>
    <w:p w14:paraId="69F940C6" w14:textId="661F8EFF" w:rsidR="00F4382B" w:rsidRPr="00336CC3" w:rsidRDefault="008235A1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-À </w:t>
      </w:r>
      <w:r w:rsidR="00F4382B" w:rsidRPr="00336CC3">
        <w:rPr>
          <w:rFonts w:ascii="Lucida Sans Unicode" w:hAnsi="Lucida Sans Unicode" w:cs="Lucida Sans Unicode"/>
          <w:lang w:val="en-CA"/>
        </w:rPr>
        <w:t>droite de... Ah oui! Sur la chaise, il y a un blouson et un chapeau.</w:t>
      </w:r>
    </w:p>
    <w:p w14:paraId="43F08ECB" w14:textId="5D85FE0A" w:rsidR="008235A1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-Voil</w:t>
      </w:r>
      <w:r w:rsidR="0032506E" w:rsidRPr="00336CC3">
        <w:rPr>
          <w:rFonts w:ascii="Lucida Sans Unicode" w:hAnsi="Lucida Sans Unicode" w:cs="Lucida Sans Unicode"/>
          <w:lang w:val="en-CA"/>
        </w:rPr>
        <w:t>à</w:t>
      </w:r>
      <w:r w:rsidRPr="00336CC3">
        <w:rPr>
          <w:rFonts w:ascii="Lucida Sans Unicode" w:hAnsi="Lucida Sans Unicode" w:cs="Lucida Sans Unicode"/>
          <w:lang w:val="en-CA"/>
        </w:rPr>
        <w:t xml:space="preserve"> ! C'est ça!</w:t>
      </w:r>
    </w:p>
    <w:p w14:paraId="66E071F5" w14:textId="77777777" w:rsidR="0077653B" w:rsidRPr="00336CC3" w:rsidRDefault="0077653B" w:rsidP="00F4382B">
      <w:pPr>
        <w:rPr>
          <w:rFonts w:ascii="Lucida Sans Unicode" w:hAnsi="Lucida Sans Unicode" w:cs="Lucida Sans Unicode"/>
          <w:lang w:val="en-CA"/>
        </w:rPr>
      </w:pPr>
    </w:p>
    <w:sectPr w:rsidR="0077653B" w:rsidRPr="00336CC3" w:rsidSect="001F77E9">
      <w:headerReference w:type="default" r:id="rId49"/>
      <w:footerReference w:type="default" r:id="rId5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3BBF93" w14:textId="77777777" w:rsidR="00CD58F9" w:rsidRDefault="00CD58F9" w:rsidP="00CB3C7E">
      <w:r>
        <w:separator/>
      </w:r>
    </w:p>
  </w:endnote>
  <w:endnote w:type="continuationSeparator" w:id="0">
    <w:p w14:paraId="22D659FF" w14:textId="77777777" w:rsidR="00CD58F9" w:rsidRDefault="00CD58F9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F112EC" w:rsidRDefault="00F112EC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F112EC" w:rsidRDefault="00F112E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AAD06F" w14:textId="77777777" w:rsidR="00CD58F9" w:rsidRDefault="00CD58F9" w:rsidP="00CB3C7E">
      <w:r>
        <w:separator/>
      </w:r>
    </w:p>
  </w:footnote>
  <w:footnote w:type="continuationSeparator" w:id="0">
    <w:p w14:paraId="2063E38E" w14:textId="77777777" w:rsidR="00CD58F9" w:rsidRDefault="00CD58F9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F112EC" w:rsidRDefault="00F112EC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F112EC" w:rsidRDefault="00F112EC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3B9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33BD"/>
    <w:rsid w:val="0001413E"/>
    <w:rsid w:val="000144CD"/>
    <w:rsid w:val="00014CDB"/>
    <w:rsid w:val="00014D79"/>
    <w:rsid w:val="00016646"/>
    <w:rsid w:val="00016761"/>
    <w:rsid w:val="000171E9"/>
    <w:rsid w:val="00017E14"/>
    <w:rsid w:val="00021EE4"/>
    <w:rsid w:val="000252E2"/>
    <w:rsid w:val="00025974"/>
    <w:rsid w:val="0002614D"/>
    <w:rsid w:val="0003064F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57C1"/>
    <w:rsid w:val="0004687A"/>
    <w:rsid w:val="00050C53"/>
    <w:rsid w:val="00052836"/>
    <w:rsid w:val="00052B24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8730A"/>
    <w:rsid w:val="000879F2"/>
    <w:rsid w:val="0009107D"/>
    <w:rsid w:val="00091F2E"/>
    <w:rsid w:val="00096CD8"/>
    <w:rsid w:val="000A0499"/>
    <w:rsid w:val="000A1074"/>
    <w:rsid w:val="000A237B"/>
    <w:rsid w:val="000A2C73"/>
    <w:rsid w:val="000A2DAB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A36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096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5856"/>
    <w:rsid w:val="00105FC0"/>
    <w:rsid w:val="001067BD"/>
    <w:rsid w:val="00106C7D"/>
    <w:rsid w:val="00107F27"/>
    <w:rsid w:val="001100C3"/>
    <w:rsid w:val="00110A2D"/>
    <w:rsid w:val="001138CE"/>
    <w:rsid w:val="00113BE6"/>
    <w:rsid w:val="0011431E"/>
    <w:rsid w:val="00114CD6"/>
    <w:rsid w:val="00114D9A"/>
    <w:rsid w:val="00116B69"/>
    <w:rsid w:val="001217AA"/>
    <w:rsid w:val="00122DC6"/>
    <w:rsid w:val="001234E0"/>
    <w:rsid w:val="00123BD2"/>
    <w:rsid w:val="00126F93"/>
    <w:rsid w:val="00131034"/>
    <w:rsid w:val="001326F7"/>
    <w:rsid w:val="00132AE5"/>
    <w:rsid w:val="00134400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3630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032C"/>
    <w:rsid w:val="001C11B9"/>
    <w:rsid w:val="001C2364"/>
    <w:rsid w:val="001C2C7E"/>
    <w:rsid w:val="001C44A6"/>
    <w:rsid w:val="001C4E51"/>
    <w:rsid w:val="001C5F51"/>
    <w:rsid w:val="001D138E"/>
    <w:rsid w:val="001D29A2"/>
    <w:rsid w:val="001D306E"/>
    <w:rsid w:val="001D5B7F"/>
    <w:rsid w:val="001D5E39"/>
    <w:rsid w:val="001D5E91"/>
    <w:rsid w:val="001E14B5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7E9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397B"/>
    <w:rsid w:val="002157F2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46D"/>
    <w:rsid w:val="002427FE"/>
    <w:rsid w:val="0024378B"/>
    <w:rsid w:val="00243C2A"/>
    <w:rsid w:val="002445BA"/>
    <w:rsid w:val="00244A66"/>
    <w:rsid w:val="002468CF"/>
    <w:rsid w:val="0024799E"/>
    <w:rsid w:val="00252B88"/>
    <w:rsid w:val="0025323C"/>
    <w:rsid w:val="002548FD"/>
    <w:rsid w:val="00254D05"/>
    <w:rsid w:val="00256379"/>
    <w:rsid w:val="00256B71"/>
    <w:rsid w:val="00260563"/>
    <w:rsid w:val="00260F0C"/>
    <w:rsid w:val="00260F95"/>
    <w:rsid w:val="0026514B"/>
    <w:rsid w:val="00265DFC"/>
    <w:rsid w:val="00267708"/>
    <w:rsid w:val="002715DB"/>
    <w:rsid w:val="00272517"/>
    <w:rsid w:val="00273C52"/>
    <w:rsid w:val="00273F8A"/>
    <w:rsid w:val="00275AA7"/>
    <w:rsid w:val="00276AB6"/>
    <w:rsid w:val="00276BEC"/>
    <w:rsid w:val="00276CE8"/>
    <w:rsid w:val="00277130"/>
    <w:rsid w:val="00277279"/>
    <w:rsid w:val="0027759D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4CF8"/>
    <w:rsid w:val="00296C69"/>
    <w:rsid w:val="002970A5"/>
    <w:rsid w:val="002A1EEB"/>
    <w:rsid w:val="002A33A8"/>
    <w:rsid w:val="002A4DFC"/>
    <w:rsid w:val="002A5E4A"/>
    <w:rsid w:val="002A761F"/>
    <w:rsid w:val="002A7A4A"/>
    <w:rsid w:val="002B13B6"/>
    <w:rsid w:val="002B16AD"/>
    <w:rsid w:val="002B1933"/>
    <w:rsid w:val="002B254C"/>
    <w:rsid w:val="002B3CEF"/>
    <w:rsid w:val="002B5612"/>
    <w:rsid w:val="002B7D25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0E6B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33A1"/>
    <w:rsid w:val="00314778"/>
    <w:rsid w:val="00314CF4"/>
    <w:rsid w:val="00314EE2"/>
    <w:rsid w:val="00315E69"/>
    <w:rsid w:val="00315FC2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06E"/>
    <w:rsid w:val="003254BC"/>
    <w:rsid w:val="0033200C"/>
    <w:rsid w:val="003342DA"/>
    <w:rsid w:val="0033494D"/>
    <w:rsid w:val="00335AC0"/>
    <w:rsid w:val="003360BB"/>
    <w:rsid w:val="00336539"/>
    <w:rsid w:val="00336CC3"/>
    <w:rsid w:val="0033765C"/>
    <w:rsid w:val="003422D7"/>
    <w:rsid w:val="00342653"/>
    <w:rsid w:val="00342F58"/>
    <w:rsid w:val="003433F0"/>
    <w:rsid w:val="003446A4"/>
    <w:rsid w:val="00344B48"/>
    <w:rsid w:val="00345AB4"/>
    <w:rsid w:val="003465FA"/>
    <w:rsid w:val="003469CB"/>
    <w:rsid w:val="00351E9F"/>
    <w:rsid w:val="0035454B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24D"/>
    <w:rsid w:val="00370901"/>
    <w:rsid w:val="00370925"/>
    <w:rsid w:val="003722B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22D"/>
    <w:rsid w:val="00382378"/>
    <w:rsid w:val="003823A3"/>
    <w:rsid w:val="003834C7"/>
    <w:rsid w:val="00386074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5B0"/>
    <w:rsid w:val="003A6AFD"/>
    <w:rsid w:val="003A73C6"/>
    <w:rsid w:val="003B1A32"/>
    <w:rsid w:val="003B1E20"/>
    <w:rsid w:val="003B20D7"/>
    <w:rsid w:val="003B20F3"/>
    <w:rsid w:val="003B28CE"/>
    <w:rsid w:val="003B47A7"/>
    <w:rsid w:val="003B5845"/>
    <w:rsid w:val="003B70EC"/>
    <w:rsid w:val="003B717B"/>
    <w:rsid w:val="003B79CE"/>
    <w:rsid w:val="003C1DF6"/>
    <w:rsid w:val="003C23E0"/>
    <w:rsid w:val="003C35F1"/>
    <w:rsid w:val="003C3F55"/>
    <w:rsid w:val="003C5424"/>
    <w:rsid w:val="003C76C4"/>
    <w:rsid w:val="003C793A"/>
    <w:rsid w:val="003D11D8"/>
    <w:rsid w:val="003D248D"/>
    <w:rsid w:val="003E0A18"/>
    <w:rsid w:val="003E17A5"/>
    <w:rsid w:val="003E2159"/>
    <w:rsid w:val="003E3B0F"/>
    <w:rsid w:val="003E3B53"/>
    <w:rsid w:val="003E4F20"/>
    <w:rsid w:val="003E56F1"/>
    <w:rsid w:val="003E5C43"/>
    <w:rsid w:val="003F0078"/>
    <w:rsid w:val="003F173D"/>
    <w:rsid w:val="003F1C9E"/>
    <w:rsid w:val="003F1F17"/>
    <w:rsid w:val="003F2962"/>
    <w:rsid w:val="003F3C2E"/>
    <w:rsid w:val="003F3E49"/>
    <w:rsid w:val="003F4B74"/>
    <w:rsid w:val="003F6F8B"/>
    <w:rsid w:val="004035A9"/>
    <w:rsid w:val="004044A0"/>
    <w:rsid w:val="0040494D"/>
    <w:rsid w:val="004053B6"/>
    <w:rsid w:val="00405DE7"/>
    <w:rsid w:val="0040658E"/>
    <w:rsid w:val="0040729E"/>
    <w:rsid w:val="00412498"/>
    <w:rsid w:val="00415748"/>
    <w:rsid w:val="004158CC"/>
    <w:rsid w:val="00416ABD"/>
    <w:rsid w:val="00416F2F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1EBE"/>
    <w:rsid w:val="004422AE"/>
    <w:rsid w:val="00443460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123"/>
    <w:rsid w:val="00455434"/>
    <w:rsid w:val="00455F7D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3089"/>
    <w:rsid w:val="00466543"/>
    <w:rsid w:val="004667CD"/>
    <w:rsid w:val="00466D17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297E"/>
    <w:rsid w:val="00493A18"/>
    <w:rsid w:val="004972C9"/>
    <w:rsid w:val="004974FA"/>
    <w:rsid w:val="004A0AD7"/>
    <w:rsid w:val="004A19E0"/>
    <w:rsid w:val="004A6CA7"/>
    <w:rsid w:val="004A6FF4"/>
    <w:rsid w:val="004B4038"/>
    <w:rsid w:val="004B541D"/>
    <w:rsid w:val="004B5CF5"/>
    <w:rsid w:val="004B625D"/>
    <w:rsid w:val="004B680E"/>
    <w:rsid w:val="004B6E30"/>
    <w:rsid w:val="004B6E8D"/>
    <w:rsid w:val="004B7912"/>
    <w:rsid w:val="004C01BD"/>
    <w:rsid w:val="004C03FE"/>
    <w:rsid w:val="004C071B"/>
    <w:rsid w:val="004C0934"/>
    <w:rsid w:val="004C20AD"/>
    <w:rsid w:val="004C230F"/>
    <w:rsid w:val="004C2553"/>
    <w:rsid w:val="004C3028"/>
    <w:rsid w:val="004C4645"/>
    <w:rsid w:val="004C4DF7"/>
    <w:rsid w:val="004C53CC"/>
    <w:rsid w:val="004C726F"/>
    <w:rsid w:val="004E1641"/>
    <w:rsid w:val="004E1B38"/>
    <w:rsid w:val="004E255C"/>
    <w:rsid w:val="004E2CB7"/>
    <w:rsid w:val="004E2F3F"/>
    <w:rsid w:val="004E2FDB"/>
    <w:rsid w:val="004E3A16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0756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7A5"/>
    <w:rsid w:val="00546D08"/>
    <w:rsid w:val="005476F0"/>
    <w:rsid w:val="00547D06"/>
    <w:rsid w:val="005502A7"/>
    <w:rsid w:val="005511BF"/>
    <w:rsid w:val="005512F0"/>
    <w:rsid w:val="00552283"/>
    <w:rsid w:val="0055447E"/>
    <w:rsid w:val="00555F69"/>
    <w:rsid w:val="00557D3F"/>
    <w:rsid w:val="00562ABD"/>
    <w:rsid w:val="00562BDA"/>
    <w:rsid w:val="00563206"/>
    <w:rsid w:val="0056436A"/>
    <w:rsid w:val="0056568E"/>
    <w:rsid w:val="005662C0"/>
    <w:rsid w:val="00566325"/>
    <w:rsid w:val="005712C1"/>
    <w:rsid w:val="00572477"/>
    <w:rsid w:val="0057318C"/>
    <w:rsid w:val="00573319"/>
    <w:rsid w:val="0057465D"/>
    <w:rsid w:val="00575C83"/>
    <w:rsid w:val="0057623A"/>
    <w:rsid w:val="005766AE"/>
    <w:rsid w:val="005779A2"/>
    <w:rsid w:val="005803A4"/>
    <w:rsid w:val="00580470"/>
    <w:rsid w:val="005815E6"/>
    <w:rsid w:val="005818FA"/>
    <w:rsid w:val="005838F9"/>
    <w:rsid w:val="005869A2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67F2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1D93"/>
    <w:rsid w:val="005B2AAD"/>
    <w:rsid w:val="005B34C7"/>
    <w:rsid w:val="005B5194"/>
    <w:rsid w:val="005B61B9"/>
    <w:rsid w:val="005C00AE"/>
    <w:rsid w:val="005C0338"/>
    <w:rsid w:val="005C0530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5646"/>
    <w:rsid w:val="005D68CB"/>
    <w:rsid w:val="005D68CE"/>
    <w:rsid w:val="005E06A0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1469E"/>
    <w:rsid w:val="00621A4D"/>
    <w:rsid w:val="00621D9D"/>
    <w:rsid w:val="00622001"/>
    <w:rsid w:val="00622094"/>
    <w:rsid w:val="006235EC"/>
    <w:rsid w:val="006238F9"/>
    <w:rsid w:val="006242F0"/>
    <w:rsid w:val="00624FE8"/>
    <w:rsid w:val="006253B5"/>
    <w:rsid w:val="006269EC"/>
    <w:rsid w:val="00632F8F"/>
    <w:rsid w:val="00633C7C"/>
    <w:rsid w:val="00633D07"/>
    <w:rsid w:val="00634826"/>
    <w:rsid w:val="00635BFC"/>
    <w:rsid w:val="006406DC"/>
    <w:rsid w:val="006418BA"/>
    <w:rsid w:val="00641E3F"/>
    <w:rsid w:val="00642939"/>
    <w:rsid w:val="00643720"/>
    <w:rsid w:val="00644019"/>
    <w:rsid w:val="0064480F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5C4"/>
    <w:rsid w:val="006637E6"/>
    <w:rsid w:val="00663C5A"/>
    <w:rsid w:val="00666AA8"/>
    <w:rsid w:val="00667757"/>
    <w:rsid w:val="00670339"/>
    <w:rsid w:val="0067062E"/>
    <w:rsid w:val="00670798"/>
    <w:rsid w:val="006746F5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325"/>
    <w:rsid w:val="00697D54"/>
    <w:rsid w:val="006A0924"/>
    <w:rsid w:val="006A0D42"/>
    <w:rsid w:val="006A11F4"/>
    <w:rsid w:val="006A3623"/>
    <w:rsid w:val="006A5858"/>
    <w:rsid w:val="006A6933"/>
    <w:rsid w:val="006A6E52"/>
    <w:rsid w:val="006A72F2"/>
    <w:rsid w:val="006A77B5"/>
    <w:rsid w:val="006A795E"/>
    <w:rsid w:val="006A7A88"/>
    <w:rsid w:val="006B00FC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03A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399C"/>
    <w:rsid w:val="00703F37"/>
    <w:rsid w:val="00704A71"/>
    <w:rsid w:val="00704F4B"/>
    <w:rsid w:val="00705B3C"/>
    <w:rsid w:val="007065C9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9F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3ADB"/>
    <w:rsid w:val="00744CF4"/>
    <w:rsid w:val="00750D5A"/>
    <w:rsid w:val="00751AFD"/>
    <w:rsid w:val="00751BE2"/>
    <w:rsid w:val="00752915"/>
    <w:rsid w:val="00753AAE"/>
    <w:rsid w:val="0075430B"/>
    <w:rsid w:val="00754FBA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393"/>
    <w:rsid w:val="00766FFC"/>
    <w:rsid w:val="0076746A"/>
    <w:rsid w:val="00770A85"/>
    <w:rsid w:val="00770B67"/>
    <w:rsid w:val="00775BE4"/>
    <w:rsid w:val="00775D08"/>
    <w:rsid w:val="0077653B"/>
    <w:rsid w:val="00777558"/>
    <w:rsid w:val="00777D20"/>
    <w:rsid w:val="007801BC"/>
    <w:rsid w:val="007814EB"/>
    <w:rsid w:val="0078250A"/>
    <w:rsid w:val="00782B46"/>
    <w:rsid w:val="00783A37"/>
    <w:rsid w:val="00784068"/>
    <w:rsid w:val="007863E8"/>
    <w:rsid w:val="00790E0E"/>
    <w:rsid w:val="00792325"/>
    <w:rsid w:val="00796940"/>
    <w:rsid w:val="007A0618"/>
    <w:rsid w:val="007A1CC7"/>
    <w:rsid w:val="007A2C77"/>
    <w:rsid w:val="007A6D28"/>
    <w:rsid w:val="007A709F"/>
    <w:rsid w:val="007A7257"/>
    <w:rsid w:val="007B10CA"/>
    <w:rsid w:val="007B16D9"/>
    <w:rsid w:val="007B2061"/>
    <w:rsid w:val="007B27CD"/>
    <w:rsid w:val="007B2FD4"/>
    <w:rsid w:val="007B31F1"/>
    <w:rsid w:val="007B4714"/>
    <w:rsid w:val="007B5D6D"/>
    <w:rsid w:val="007B6B79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0FDA"/>
    <w:rsid w:val="007E12A6"/>
    <w:rsid w:val="007E2592"/>
    <w:rsid w:val="007E330E"/>
    <w:rsid w:val="007E3755"/>
    <w:rsid w:val="007E4784"/>
    <w:rsid w:val="007E4FA6"/>
    <w:rsid w:val="007E5717"/>
    <w:rsid w:val="007E5F28"/>
    <w:rsid w:val="007E6785"/>
    <w:rsid w:val="007E7114"/>
    <w:rsid w:val="007E773F"/>
    <w:rsid w:val="007E791E"/>
    <w:rsid w:val="007F07C1"/>
    <w:rsid w:val="007F5033"/>
    <w:rsid w:val="007F61DD"/>
    <w:rsid w:val="007F6B06"/>
    <w:rsid w:val="00803C5B"/>
    <w:rsid w:val="00806931"/>
    <w:rsid w:val="008069AD"/>
    <w:rsid w:val="00806D50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35A1"/>
    <w:rsid w:val="00824936"/>
    <w:rsid w:val="00825430"/>
    <w:rsid w:val="00825B50"/>
    <w:rsid w:val="00826225"/>
    <w:rsid w:val="008307C1"/>
    <w:rsid w:val="00832512"/>
    <w:rsid w:val="0083261C"/>
    <w:rsid w:val="00832C69"/>
    <w:rsid w:val="00832F57"/>
    <w:rsid w:val="008336E1"/>
    <w:rsid w:val="008352D1"/>
    <w:rsid w:val="00837867"/>
    <w:rsid w:val="008406BE"/>
    <w:rsid w:val="00842BD0"/>
    <w:rsid w:val="00847D6A"/>
    <w:rsid w:val="008501EE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95958"/>
    <w:rsid w:val="008A3FC9"/>
    <w:rsid w:val="008B0F09"/>
    <w:rsid w:val="008B44EE"/>
    <w:rsid w:val="008B4870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3F24"/>
    <w:rsid w:val="00904267"/>
    <w:rsid w:val="00904AAA"/>
    <w:rsid w:val="00905923"/>
    <w:rsid w:val="00906A6B"/>
    <w:rsid w:val="00907650"/>
    <w:rsid w:val="009126D3"/>
    <w:rsid w:val="00914C4E"/>
    <w:rsid w:val="00921285"/>
    <w:rsid w:val="009213C1"/>
    <w:rsid w:val="009218C1"/>
    <w:rsid w:val="00921D33"/>
    <w:rsid w:val="00923409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38A"/>
    <w:rsid w:val="00972975"/>
    <w:rsid w:val="00975737"/>
    <w:rsid w:val="0097739A"/>
    <w:rsid w:val="009807B1"/>
    <w:rsid w:val="00980979"/>
    <w:rsid w:val="00982EFB"/>
    <w:rsid w:val="009831FD"/>
    <w:rsid w:val="00987197"/>
    <w:rsid w:val="00990458"/>
    <w:rsid w:val="009909E0"/>
    <w:rsid w:val="00991F1C"/>
    <w:rsid w:val="00992F8D"/>
    <w:rsid w:val="00994952"/>
    <w:rsid w:val="009A220A"/>
    <w:rsid w:val="009A372F"/>
    <w:rsid w:val="009A555A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1ED"/>
    <w:rsid w:val="009C2CBE"/>
    <w:rsid w:val="009C2D71"/>
    <w:rsid w:val="009C35F6"/>
    <w:rsid w:val="009C3A97"/>
    <w:rsid w:val="009C3D83"/>
    <w:rsid w:val="009C3DAE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19C9"/>
    <w:rsid w:val="009E3326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6243"/>
    <w:rsid w:val="00A0737A"/>
    <w:rsid w:val="00A07AE8"/>
    <w:rsid w:val="00A10338"/>
    <w:rsid w:val="00A1067B"/>
    <w:rsid w:val="00A11906"/>
    <w:rsid w:val="00A12CBD"/>
    <w:rsid w:val="00A143BB"/>
    <w:rsid w:val="00A16415"/>
    <w:rsid w:val="00A23AC7"/>
    <w:rsid w:val="00A23BAC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6CC0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259A"/>
    <w:rsid w:val="00A83A1C"/>
    <w:rsid w:val="00A83B99"/>
    <w:rsid w:val="00A83E52"/>
    <w:rsid w:val="00A841C4"/>
    <w:rsid w:val="00A8466C"/>
    <w:rsid w:val="00A85A5B"/>
    <w:rsid w:val="00A86984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4F04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00565"/>
    <w:rsid w:val="00B10770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25AF8"/>
    <w:rsid w:val="00B30241"/>
    <w:rsid w:val="00B30771"/>
    <w:rsid w:val="00B32E4E"/>
    <w:rsid w:val="00B3326E"/>
    <w:rsid w:val="00B33316"/>
    <w:rsid w:val="00B37594"/>
    <w:rsid w:val="00B37BDB"/>
    <w:rsid w:val="00B417C0"/>
    <w:rsid w:val="00B42766"/>
    <w:rsid w:val="00B43BDE"/>
    <w:rsid w:val="00B43E04"/>
    <w:rsid w:val="00B4411C"/>
    <w:rsid w:val="00B44511"/>
    <w:rsid w:val="00B50FD0"/>
    <w:rsid w:val="00B511CF"/>
    <w:rsid w:val="00B51861"/>
    <w:rsid w:val="00B53249"/>
    <w:rsid w:val="00B53B1C"/>
    <w:rsid w:val="00B54455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21C9"/>
    <w:rsid w:val="00B73040"/>
    <w:rsid w:val="00B73F04"/>
    <w:rsid w:val="00B741F4"/>
    <w:rsid w:val="00B750C4"/>
    <w:rsid w:val="00B76CA9"/>
    <w:rsid w:val="00B77D86"/>
    <w:rsid w:val="00B77DBE"/>
    <w:rsid w:val="00B80C08"/>
    <w:rsid w:val="00B83960"/>
    <w:rsid w:val="00B87A85"/>
    <w:rsid w:val="00B90A18"/>
    <w:rsid w:val="00B90EE1"/>
    <w:rsid w:val="00B91B53"/>
    <w:rsid w:val="00B91B74"/>
    <w:rsid w:val="00B9214A"/>
    <w:rsid w:val="00B92166"/>
    <w:rsid w:val="00B941E8"/>
    <w:rsid w:val="00BA010C"/>
    <w:rsid w:val="00BA14E6"/>
    <w:rsid w:val="00BA2D3C"/>
    <w:rsid w:val="00BA4084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629"/>
    <w:rsid w:val="00BB7885"/>
    <w:rsid w:val="00BB7A51"/>
    <w:rsid w:val="00BC0A83"/>
    <w:rsid w:val="00BC0B2C"/>
    <w:rsid w:val="00BC2846"/>
    <w:rsid w:val="00BC3BAB"/>
    <w:rsid w:val="00BD0F64"/>
    <w:rsid w:val="00BD1280"/>
    <w:rsid w:val="00BD22F6"/>
    <w:rsid w:val="00BD3AAE"/>
    <w:rsid w:val="00BD40E0"/>
    <w:rsid w:val="00BD4CED"/>
    <w:rsid w:val="00BD75D2"/>
    <w:rsid w:val="00BE0D3F"/>
    <w:rsid w:val="00BE1B99"/>
    <w:rsid w:val="00BE31A0"/>
    <w:rsid w:val="00BE398E"/>
    <w:rsid w:val="00BE3A7D"/>
    <w:rsid w:val="00BE4286"/>
    <w:rsid w:val="00BE68F7"/>
    <w:rsid w:val="00BE714C"/>
    <w:rsid w:val="00BE7440"/>
    <w:rsid w:val="00BF2584"/>
    <w:rsid w:val="00BF3165"/>
    <w:rsid w:val="00BF31B2"/>
    <w:rsid w:val="00BF37F1"/>
    <w:rsid w:val="00BF42AB"/>
    <w:rsid w:val="00BF5226"/>
    <w:rsid w:val="00BF72F7"/>
    <w:rsid w:val="00C01440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5632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3B5A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2C59"/>
    <w:rsid w:val="00C7448E"/>
    <w:rsid w:val="00C7469A"/>
    <w:rsid w:val="00C749EC"/>
    <w:rsid w:val="00C75C4B"/>
    <w:rsid w:val="00C75E22"/>
    <w:rsid w:val="00C76ED4"/>
    <w:rsid w:val="00C77628"/>
    <w:rsid w:val="00C8046F"/>
    <w:rsid w:val="00C80796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B7DEA"/>
    <w:rsid w:val="00CC29A7"/>
    <w:rsid w:val="00CC2F73"/>
    <w:rsid w:val="00CC354F"/>
    <w:rsid w:val="00CC43BD"/>
    <w:rsid w:val="00CC4E3F"/>
    <w:rsid w:val="00CC52AD"/>
    <w:rsid w:val="00CC6245"/>
    <w:rsid w:val="00CD01F8"/>
    <w:rsid w:val="00CD150B"/>
    <w:rsid w:val="00CD531D"/>
    <w:rsid w:val="00CD58F9"/>
    <w:rsid w:val="00CD6484"/>
    <w:rsid w:val="00CD76A9"/>
    <w:rsid w:val="00CE0A47"/>
    <w:rsid w:val="00CE0EAA"/>
    <w:rsid w:val="00CE2F76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19DF"/>
    <w:rsid w:val="00D12460"/>
    <w:rsid w:val="00D1302B"/>
    <w:rsid w:val="00D14B75"/>
    <w:rsid w:val="00D15DD9"/>
    <w:rsid w:val="00D16521"/>
    <w:rsid w:val="00D222DD"/>
    <w:rsid w:val="00D225B9"/>
    <w:rsid w:val="00D229A7"/>
    <w:rsid w:val="00D236AE"/>
    <w:rsid w:val="00D23915"/>
    <w:rsid w:val="00D239F4"/>
    <w:rsid w:val="00D2699F"/>
    <w:rsid w:val="00D305CD"/>
    <w:rsid w:val="00D32DE1"/>
    <w:rsid w:val="00D33034"/>
    <w:rsid w:val="00D351FF"/>
    <w:rsid w:val="00D3570D"/>
    <w:rsid w:val="00D35A26"/>
    <w:rsid w:val="00D35D9D"/>
    <w:rsid w:val="00D3662F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2A82"/>
    <w:rsid w:val="00D53123"/>
    <w:rsid w:val="00D5355C"/>
    <w:rsid w:val="00D551D2"/>
    <w:rsid w:val="00D5522D"/>
    <w:rsid w:val="00D552B9"/>
    <w:rsid w:val="00D55E9A"/>
    <w:rsid w:val="00D60856"/>
    <w:rsid w:val="00D627FD"/>
    <w:rsid w:val="00D63887"/>
    <w:rsid w:val="00D63BCA"/>
    <w:rsid w:val="00D63C29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BD6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318"/>
    <w:rsid w:val="00DC6E8F"/>
    <w:rsid w:val="00DC7A17"/>
    <w:rsid w:val="00DD0329"/>
    <w:rsid w:val="00DD24B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0330"/>
    <w:rsid w:val="00DF37E7"/>
    <w:rsid w:val="00DF6AF7"/>
    <w:rsid w:val="00E004AF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27B9"/>
    <w:rsid w:val="00E2280D"/>
    <w:rsid w:val="00E2301C"/>
    <w:rsid w:val="00E25BCA"/>
    <w:rsid w:val="00E26370"/>
    <w:rsid w:val="00E268A0"/>
    <w:rsid w:val="00E26CFB"/>
    <w:rsid w:val="00E26E6E"/>
    <w:rsid w:val="00E320CA"/>
    <w:rsid w:val="00E32387"/>
    <w:rsid w:val="00E32B7A"/>
    <w:rsid w:val="00E33FA8"/>
    <w:rsid w:val="00E34903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80E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171F"/>
    <w:rsid w:val="00EC2A2A"/>
    <w:rsid w:val="00EC4807"/>
    <w:rsid w:val="00EC627B"/>
    <w:rsid w:val="00EC63DF"/>
    <w:rsid w:val="00EC7A47"/>
    <w:rsid w:val="00ED4613"/>
    <w:rsid w:val="00ED54B7"/>
    <w:rsid w:val="00ED7449"/>
    <w:rsid w:val="00EE0213"/>
    <w:rsid w:val="00EE10BD"/>
    <w:rsid w:val="00EE2F97"/>
    <w:rsid w:val="00EE4196"/>
    <w:rsid w:val="00EE495E"/>
    <w:rsid w:val="00EE69CB"/>
    <w:rsid w:val="00EE7EBC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2EC"/>
    <w:rsid w:val="00F11D1A"/>
    <w:rsid w:val="00F122EE"/>
    <w:rsid w:val="00F14A06"/>
    <w:rsid w:val="00F15512"/>
    <w:rsid w:val="00F15A22"/>
    <w:rsid w:val="00F15EAC"/>
    <w:rsid w:val="00F16C22"/>
    <w:rsid w:val="00F17DF8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82B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73868"/>
    <w:rsid w:val="00F746B1"/>
    <w:rsid w:val="00F80103"/>
    <w:rsid w:val="00F80CD9"/>
    <w:rsid w:val="00F81E6E"/>
    <w:rsid w:val="00F83018"/>
    <w:rsid w:val="00F836A0"/>
    <w:rsid w:val="00F83FDE"/>
    <w:rsid w:val="00F8774C"/>
    <w:rsid w:val="00F87F76"/>
    <w:rsid w:val="00F91F3A"/>
    <w:rsid w:val="00F92B8F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4FF7"/>
    <w:rsid w:val="00FB502B"/>
    <w:rsid w:val="00FB590A"/>
    <w:rsid w:val="00FB5D46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9796B-F6C0-43DE-9DC2-4651CA4661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1865</TotalTime>
  <Pages>86</Pages>
  <Words>7099</Words>
  <Characters>40466</Characters>
  <Application>Microsoft Office Word</Application>
  <DocSecurity>0</DocSecurity>
  <Lines>337</Lines>
  <Paragraphs>94</Paragraphs>
  <ScaleCrop>false</ScaleCrop>
  <Company/>
  <LinksUpToDate>false</LinksUpToDate>
  <CharactersWithSpaces>47471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1756</cp:revision>
  <cp:lastPrinted>2025-11-14T05:56:00Z</cp:lastPrinted>
  <dcterms:created xsi:type="dcterms:W3CDTF">2025-11-04T06:35:00Z</dcterms:created>
  <dcterms:modified xsi:type="dcterms:W3CDTF">2025-11-21T05:31:00Z</dcterms:modified>
</cp:coreProperties>
</file>