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177E" w14:textId="2B8352BC" w:rsidR="0053261D" w:rsidRDefault="0053261D" w:rsidP="005326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VT</w:t>
      </w:r>
    </w:p>
    <w:p w14:paraId="6809BEE6" w14:textId="073BB374" w:rsidR="0053261D" w:rsidRDefault="0053261D" w:rsidP="005326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ick off</w:t>
      </w:r>
    </w:p>
    <w:p w14:paraId="2C08E688" w14:textId="0F10E569" w:rsidR="0053261D" w:rsidRDefault="0053261D" w:rsidP="005326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14:paraId="163DA33F" w14:textId="0323F246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硬件需求分析</w:t>
      </w:r>
    </w:p>
    <w:p w14:paraId="15121BA8" w14:textId="52A6A1BA" w:rsidR="0053261D" w:rsidRDefault="0053261D" w:rsidP="0053261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硬件</w:t>
      </w:r>
      <w:r>
        <w:rPr>
          <w:rFonts w:hint="eastAsia"/>
        </w:rPr>
        <w:t>SPEC</w:t>
      </w:r>
      <w:r>
        <w:rPr>
          <w:rFonts w:hint="eastAsia"/>
        </w:rPr>
        <w:t>分析</w:t>
      </w:r>
    </w:p>
    <w:p w14:paraId="5E5C409D" w14:textId="5A2B6CAA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软件需求分析</w:t>
      </w:r>
    </w:p>
    <w:p w14:paraId="61742565" w14:textId="2C0A3E95" w:rsidR="0053261D" w:rsidRDefault="0053261D" w:rsidP="0053261D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结构需求分析</w:t>
      </w:r>
    </w:p>
    <w:p w14:paraId="154E5E41" w14:textId="57342FD1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需求评审</w:t>
      </w:r>
    </w:p>
    <w:p w14:paraId="1427B1E6" w14:textId="0E636ECF" w:rsidR="0053261D" w:rsidRDefault="0053261D" w:rsidP="005326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首版设计</w:t>
      </w:r>
    </w:p>
    <w:p w14:paraId="179EC05C" w14:textId="5D974372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硬件设计</w:t>
      </w:r>
    </w:p>
    <w:p w14:paraId="0F035551" w14:textId="3D0AD95A" w:rsidR="0053261D" w:rsidRDefault="0053261D" w:rsidP="0053261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原理图设计</w:t>
      </w:r>
    </w:p>
    <w:p w14:paraId="64412BAF" w14:textId="0BE90E63" w:rsidR="0053261D" w:rsidRDefault="0053261D" w:rsidP="0053261D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PCB</w:t>
      </w:r>
      <w:r>
        <w:t xml:space="preserve"> </w:t>
      </w:r>
      <w:r>
        <w:rPr>
          <w:rFonts w:hint="eastAsia"/>
        </w:rPr>
        <w:t>Layout</w:t>
      </w:r>
    </w:p>
    <w:p w14:paraId="087EB383" w14:textId="7E5B0A69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软件设计</w:t>
      </w:r>
    </w:p>
    <w:p w14:paraId="51DE513C" w14:textId="168C99D0" w:rsidR="0053261D" w:rsidRDefault="0053261D" w:rsidP="0053261D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结构件设计</w:t>
      </w:r>
    </w:p>
    <w:p w14:paraId="575682C3" w14:textId="77777777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设计评审</w:t>
      </w:r>
    </w:p>
    <w:p w14:paraId="15EB18E7" w14:textId="3C0F6217" w:rsidR="0053261D" w:rsidRDefault="00F700E1" w:rsidP="005326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EVT</w:t>
      </w:r>
      <w:r w:rsidR="001A284C">
        <w:rPr>
          <w:rFonts w:hint="eastAsia"/>
        </w:rPr>
        <w:t>首</w:t>
      </w:r>
      <w:r w:rsidR="0053261D">
        <w:rPr>
          <w:rFonts w:hint="eastAsia"/>
        </w:rPr>
        <w:t>样</w:t>
      </w:r>
    </w:p>
    <w:p w14:paraId="2C6A6050" w14:textId="751664B3" w:rsidR="0053261D" w:rsidRDefault="00EE0F8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</w:t>
      </w:r>
      <w:r w:rsidR="0053261D">
        <w:rPr>
          <w:rFonts w:hint="eastAsia"/>
        </w:rPr>
        <w:t>打样</w:t>
      </w:r>
    </w:p>
    <w:p w14:paraId="269EA839" w14:textId="77777777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元器件采购</w:t>
      </w:r>
    </w:p>
    <w:p w14:paraId="77220A61" w14:textId="055C4EB8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PCB</w:t>
      </w:r>
      <w:r>
        <w:rPr>
          <w:rFonts w:hint="eastAsia"/>
        </w:rPr>
        <w:t>采购</w:t>
      </w:r>
    </w:p>
    <w:p w14:paraId="693219FE" w14:textId="5942F5DC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PCBA</w:t>
      </w:r>
      <w:r>
        <w:rPr>
          <w:rFonts w:hint="eastAsia"/>
        </w:rPr>
        <w:t>贴片</w:t>
      </w:r>
    </w:p>
    <w:p w14:paraId="7E14C7EF" w14:textId="41449307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结构件打样</w:t>
      </w:r>
    </w:p>
    <w:p w14:paraId="7EC9577E" w14:textId="59B3A159" w:rsidR="00EE0F8D" w:rsidRDefault="00EE0F8D" w:rsidP="00EE0F8D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首样</w:t>
      </w:r>
    </w:p>
    <w:p w14:paraId="290409BC" w14:textId="5B41B603" w:rsidR="0053261D" w:rsidRDefault="0053261D" w:rsidP="005326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样品验证</w:t>
      </w:r>
    </w:p>
    <w:p w14:paraId="02F07366" w14:textId="4EA591F4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硬件验证</w:t>
      </w:r>
    </w:p>
    <w:p w14:paraId="40DD1E00" w14:textId="76B1EA37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软件验证</w:t>
      </w:r>
    </w:p>
    <w:p w14:paraId="22732BA8" w14:textId="247B3771" w:rsidR="00EE0F8D" w:rsidRDefault="00EE0F8D" w:rsidP="00EE0F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结构件验证</w:t>
      </w:r>
    </w:p>
    <w:p w14:paraId="260AA3BF" w14:textId="5D447312" w:rsidR="00F700E1" w:rsidRDefault="00F700E1" w:rsidP="00F700E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EVT</w:t>
      </w:r>
      <w:r>
        <w:rPr>
          <w:rFonts w:hint="eastAsia"/>
        </w:rPr>
        <w:t>评审</w:t>
      </w:r>
    </w:p>
    <w:p w14:paraId="6D683452" w14:textId="2BE149DE" w:rsidR="0053261D" w:rsidRDefault="0053261D" w:rsidP="005326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VT</w:t>
      </w:r>
    </w:p>
    <w:p w14:paraId="7CDBA56F" w14:textId="0DA47EA2" w:rsidR="006D4649" w:rsidRDefault="00F700E1" w:rsidP="006D464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设计修正</w:t>
      </w:r>
    </w:p>
    <w:p w14:paraId="7A9AB72F" w14:textId="379F397B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硬件修正</w:t>
      </w:r>
    </w:p>
    <w:p w14:paraId="726CF8F3" w14:textId="3BA371CB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软件修正</w:t>
      </w:r>
    </w:p>
    <w:p w14:paraId="085154FD" w14:textId="7B099FCB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结构件修正</w:t>
      </w:r>
    </w:p>
    <w:p w14:paraId="3B442FD9" w14:textId="755A7708" w:rsidR="00F700E1" w:rsidRDefault="00F700E1" w:rsidP="00F700E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修正评审</w:t>
      </w:r>
    </w:p>
    <w:p w14:paraId="2323E556" w14:textId="2A9563EC" w:rsidR="00F700E1" w:rsidRDefault="00F700E1" w:rsidP="006D464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DVT</w:t>
      </w:r>
      <w:r>
        <w:rPr>
          <w:rFonts w:hint="eastAsia"/>
        </w:rPr>
        <w:t>打样</w:t>
      </w:r>
    </w:p>
    <w:p w14:paraId="40270B82" w14:textId="654C06E4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硬件打样</w:t>
      </w:r>
    </w:p>
    <w:p w14:paraId="30B15164" w14:textId="585E1A6A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结构件打样</w:t>
      </w:r>
    </w:p>
    <w:p w14:paraId="2D282D13" w14:textId="4CA304E8" w:rsidR="00F700E1" w:rsidRDefault="00F700E1" w:rsidP="00F700E1">
      <w:pPr>
        <w:pStyle w:val="ListParagraph"/>
        <w:numPr>
          <w:ilvl w:val="3"/>
          <w:numId w:val="1"/>
        </w:numPr>
        <w:ind w:firstLineChars="0"/>
      </w:pPr>
      <w:r>
        <w:t>3</w:t>
      </w:r>
      <w:r>
        <w:rPr>
          <w:rFonts w:hint="eastAsia"/>
        </w:rPr>
        <w:t>D</w:t>
      </w:r>
      <w:r>
        <w:rPr>
          <w:rFonts w:hint="eastAsia"/>
        </w:rPr>
        <w:t>打样</w:t>
      </w:r>
    </w:p>
    <w:p w14:paraId="250025D4" w14:textId="3789EEC6" w:rsidR="00F700E1" w:rsidRDefault="00F700E1" w:rsidP="00F700E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供应商开模首样</w:t>
      </w:r>
    </w:p>
    <w:p w14:paraId="60C74991" w14:textId="2BF5F78A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样品验证</w:t>
      </w:r>
    </w:p>
    <w:p w14:paraId="4FF7B8DB" w14:textId="3EB213DB" w:rsidR="00F700E1" w:rsidRDefault="00F700E1" w:rsidP="00F700E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DVT</w:t>
      </w:r>
      <w:r>
        <w:rPr>
          <w:rFonts w:hint="eastAsia"/>
        </w:rPr>
        <w:t>评审</w:t>
      </w:r>
      <w:r w:rsidR="003E20C5">
        <w:rPr>
          <w:rFonts w:hint="eastAsia"/>
        </w:rPr>
        <w:t>定样</w:t>
      </w:r>
    </w:p>
    <w:p w14:paraId="5176DAA8" w14:textId="3532DF01" w:rsidR="0053261D" w:rsidRDefault="0053261D" w:rsidP="0053261D">
      <w:pPr>
        <w:pStyle w:val="ListParagraph"/>
        <w:numPr>
          <w:ilvl w:val="0"/>
          <w:numId w:val="1"/>
        </w:numPr>
        <w:ind w:firstLineChars="0"/>
      </w:pPr>
      <w:r>
        <w:lastRenderedPageBreak/>
        <w:t>PVT</w:t>
      </w:r>
    </w:p>
    <w:p w14:paraId="7BA1EA3F" w14:textId="676E31B7" w:rsidR="00F700E1" w:rsidRDefault="00F700E1" w:rsidP="00F700E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PVT</w:t>
      </w:r>
      <w:r>
        <w:rPr>
          <w:rFonts w:hint="eastAsia"/>
        </w:rPr>
        <w:t>打样</w:t>
      </w:r>
    </w:p>
    <w:p w14:paraId="09761652" w14:textId="29A541B4" w:rsidR="00F700E1" w:rsidRDefault="00F700E1" w:rsidP="00F700E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硬件打样</w:t>
      </w:r>
    </w:p>
    <w:p w14:paraId="316E1DB9" w14:textId="3A85D0BE" w:rsidR="00F700E1" w:rsidRDefault="00F700E1" w:rsidP="00F700E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结构件修模</w:t>
      </w:r>
    </w:p>
    <w:p w14:paraId="647CE746" w14:textId="12731C81" w:rsidR="00F700E1" w:rsidRDefault="00F700E1" w:rsidP="00F700E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样品评审</w:t>
      </w:r>
    </w:p>
    <w:p w14:paraId="651949FE" w14:textId="709C682B" w:rsidR="00171927" w:rsidRDefault="00171927" w:rsidP="0017192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评审</w:t>
      </w:r>
    </w:p>
    <w:p w14:paraId="3B553E52" w14:textId="1A725164" w:rsidR="00171927" w:rsidRDefault="00171927" w:rsidP="0017192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软件评审</w:t>
      </w:r>
    </w:p>
    <w:p w14:paraId="76379F77" w14:textId="6983D95E" w:rsidR="00171927" w:rsidRDefault="00171927" w:rsidP="0017192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SOP</w:t>
      </w:r>
      <w:r>
        <w:rPr>
          <w:rFonts w:hint="eastAsia"/>
        </w:rPr>
        <w:t>评审</w:t>
      </w:r>
    </w:p>
    <w:p w14:paraId="0236CF08" w14:textId="2EA7A61D" w:rsidR="00171927" w:rsidRDefault="00171927" w:rsidP="0017192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QC/</w:t>
      </w:r>
      <w:r>
        <w:t>OQC</w:t>
      </w:r>
      <w:r>
        <w:rPr>
          <w:rFonts w:hint="eastAsia"/>
        </w:rPr>
        <w:t>评审</w:t>
      </w:r>
      <w:bookmarkStart w:id="0" w:name="_GoBack"/>
      <w:bookmarkEnd w:id="0"/>
    </w:p>
    <w:p w14:paraId="32AFFFED" w14:textId="508EB48F" w:rsidR="008C377F" w:rsidRDefault="008C377F" w:rsidP="00F700E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PVT</w:t>
      </w:r>
      <w:r>
        <w:rPr>
          <w:rFonts w:hint="eastAsia"/>
        </w:rPr>
        <w:t>定稿</w:t>
      </w:r>
    </w:p>
    <w:p w14:paraId="0DB1BAB4" w14:textId="6B9CA557" w:rsidR="008C377F" w:rsidRDefault="008C377F" w:rsidP="008C377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SOP</w:t>
      </w:r>
      <w:r>
        <w:rPr>
          <w:rFonts w:hint="eastAsia"/>
        </w:rPr>
        <w:t>输出</w:t>
      </w:r>
    </w:p>
    <w:p w14:paraId="737FF1AA" w14:textId="3CE35B3B" w:rsidR="00C37F60" w:rsidRDefault="00C37F60" w:rsidP="008C377F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QC</w:t>
      </w:r>
      <w:r w:rsidR="008B7289">
        <w:rPr>
          <w:rFonts w:hint="eastAsia"/>
        </w:rPr>
        <w:t>/</w:t>
      </w:r>
      <w:r w:rsidR="008B7289">
        <w:t>OQC</w:t>
      </w:r>
      <w:r>
        <w:rPr>
          <w:rFonts w:hint="eastAsia"/>
        </w:rPr>
        <w:t>输出</w:t>
      </w:r>
    </w:p>
    <w:p w14:paraId="0136A1D5" w14:textId="1ADB9C06" w:rsidR="008C377F" w:rsidRDefault="008C377F" w:rsidP="008C377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输出</w:t>
      </w:r>
    </w:p>
    <w:p w14:paraId="515D7F88" w14:textId="3369316F" w:rsidR="008C377F" w:rsidRDefault="008C377F" w:rsidP="008C377F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固件输出</w:t>
      </w:r>
    </w:p>
    <w:p w14:paraId="69318334" w14:textId="77777777" w:rsidR="0053261D" w:rsidRDefault="0053261D" w:rsidP="00224DB0">
      <w:pPr>
        <w:pStyle w:val="ListParagraph"/>
        <w:ind w:left="360" w:firstLineChars="0" w:firstLine="0"/>
        <w:rPr>
          <w:rFonts w:hint="eastAsia"/>
        </w:rPr>
      </w:pPr>
    </w:p>
    <w:p w14:paraId="270A4D8D" w14:textId="77777777" w:rsidR="0053261D" w:rsidRDefault="0053261D"/>
    <w:sectPr w:rsidR="0053261D" w:rsidSect="009D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2EE2"/>
    <w:multiLevelType w:val="hybridMultilevel"/>
    <w:tmpl w:val="5C6C15E8"/>
    <w:lvl w:ilvl="0" w:tplc="CBEA8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1D"/>
    <w:rsid w:val="00171927"/>
    <w:rsid w:val="001A284C"/>
    <w:rsid w:val="00224DB0"/>
    <w:rsid w:val="003E20C5"/>
    <w:rsid w:val="0053261D"/>
    <w:rsid w:val="006D4649"/>
    <w:rsid w:val="008B7289"/>
    <w:rsid w:val="008C377F"/>
    <w:rsid w:val="009D7602"/>
    <w:rsid w:val="00B1400D"/>
    <w:rsid w:val="00B312B3"/>
    <w:rsid w:val="00C37F60"/>
    <w:rsid w:val="00CA0B68"/>
    <w:rsid w:val="00D30C79"/>
    <w:rsid w:val="00DD5038"/>
    <w:rsid w:val="00ED2100"/>
    <w:rsid w:val="00EE0F8D"/>
    <w:rsid w:val="00F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FCE0F"/>
  <w15:chartTrackingRefBased/>
  <w15:docId w15:val="{D0D6458A-7CD2-AA41-A953-13FC7896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勤</dc:creator>
  <cp:keywords/>
  <dc:description/>
  <cp:lastModifiedBy>陈 勤</cp:lastModifiedBy>
  <cp:revision>18</cp:revision>
  <dcterms:created xsi:type="dcterms:W3CDTF">2020-02-24T02:33:00Z</dcterms:created>
  <dcterms:modified xsi:type="dcterms:W3CDTF">2020-02-24T02:52:00Z</dcterms:modified>
</cp:coreProperties>
</file>