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59" w:rsidRPr="00794359" w:rsidRDefault="00794359" w:rsidP="00794359">
      <w:pPr>
        <w:widowControl/>
        <w:shd w:val="clear" w:color="auto" w:fill="FFFFFF"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794359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Linux</w:t>
      </w:r>
      <w:r w:rsidRPr="00794359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设备模型</w:t>
      </w:r>
      <w:r w:rsidRPr="00794359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(7)_Class</w:t>
      </w:r>
    </w:p>
    <w:p w:rsidR="00794359" w:rsidRPr="00794359" w:rsidRDefault="00794359" w:rsidP="00794359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bookmarkStart w:id="0" w:name="_GoBack"/>
      <w:bookmarkEnd w:id="0"/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1. </w:t>
      </w: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概述</w:t>
      </w:r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在设备模型中，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 driver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等等，都比较好理解，因为它们对应了实实在在的东西，所有的逻辑都是围绕着这些实体展开的。而本文所要描述的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就有些不同了，因为它是虚拟出来的，只是为了抽象设备的共性。</w:t>
      </w:r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举个例子，一些年龄相仿、需要获取的知识相似的人，聚在一起学习，就构成了一个班级（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）。这个班级可以有自己的名称（如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295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），但如果离开构成它的学生（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），它就没有任何存在意义。另外，班级存在的最大意义是什么呢？是由老师讲授的每一个课程！因为老师只需要讲一遍，一个班的学生都可以听到。不然的话（例如每个学生都在家学习），就要为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每人请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一个老师，讲授一遍。而讲的内容，大多是一样的，这就是极大的浪费。</w:t>
      </w:r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设备模型中的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所提供的功能也一样了，例如一些相似的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（学生），需要向用户空间提供相似的接口（课程），如果每个设备的驱动都实现一遍的话，就会导致内核有大量的冗余代码，这就是极大的浪费。所以，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说了，我帮你们实现吧，你们会用就行了。</w:t>
      </w:r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这就是设备模型中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的功能，再结合内核的注释：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 class is a higher-level view of a device that abstracts out low-level implementation details(include/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device.h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line326)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，就容易理解了。</w:t>
      </w:r>
    </w:p>
    <w:p w:rsidR="00794359" w:rsidRPr="00794359" w:rsidRDefault="00794359" w:rsidP="00794359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2. </w:t>
      </w: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数据结构描述</w:t>
      </w:r>
    </w:p>
    <w:p w:rsidR="00794359" w:rsidRPr="00794359" w:rsidRDefault="00794359" w:rsidP="00794359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2.1 </w:t>
      </w:r>
      <w:proofErr w:type="spellStart"/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 class</w:t>
      </w:r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是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的抽象，它的定义如下：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79435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 include/</w:t>
      </w:r>
      <w:proofErr w:type="spellStart"/>
      <w:r w:rsidRPr="0079435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linux</w:t>
      </w:r>
      <w:proofErr w:type="spellEnd"/>
      <w:r w:rsidRPr="0079435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</w:t>
      </w:r>
      <w:proofErr w:type="spellStart"/>
      <w:r w:rsidRPr="0079435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device.h</w:t>
      </w:r>
      <w:proofErr w:type="spellEnd"/>
      <w:r w:rsidRPr="0079435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, line 332 */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*name;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module           *owner;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class_attribute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class_attrs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device_attribute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dev_attrs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bin_attribute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dev_bin_attrs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kobject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dev_kobj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dev_uevent</w:t>
      </w:r>
      <w:proofErr w:type="spellEnd"/>
      <w:proofErr w:type="gram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)(</w:t>
      </w:r>
      <w:proofErr w:type="spellStart"/>
      <w:proofErr w:type="gramEnd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kobj_uevent_env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env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*(*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devnode</w:t>
      </w:r>
      <w:proofErr w:type="spellEnd"/>
      <w:proofErr w:type="gram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)(</w:t>
      </w:r>
      <w:proofErr w:type="spellStart"/>
      <w:proofErr w:type="gramEnd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umode_t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*mode);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class_release</w:t>
      </w:r>
      <w:proofErr w:type="spellEnd"/>
      <w:proofErr w:type="gram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)(</w:t>
      </w:r>
      <w:proofErr w:type="spellStart"/>
      <w:proofErr w:type="gramEnd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dev_release</w:t>
      </w:r>
      <w:proofErr w:type="spellEnd"/>
      <w:proofErr w:type="gram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)(</w:t>
      </w:r>
      <w:proofErr w:type="spellStart"/>
      <w:proofErr w:type="gramEnd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(*suspend</w:t>
      </w:r>
      <w:proofErr w:type="gram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)(</w:t>
      </w:r>
      <w:proofErr w:type="spellStart"/>
      <w:proofErr w:type="gramEnd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pm_message_t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state);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(*resume</w:t>
      </w:r>
      <w:proofErr w:type="gram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)(</w:t>
      </w:r>
      <w:proofErr w:type="spellStart"/>
      <w:proofErr w:type="gramEnd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20: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kobj_ns_type_operations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ns_type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21: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*(*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namespace</w:t>
      </w:r>
      <w:proofErr w:type="gram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)(</w:t>
      </w:r>
      <w:proofErr w:type="spellStart"/>
      <w:proofErr w:type="gramEnd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 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22: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23: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dev_pm_ops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*pm;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24: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25: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subsys_private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*p;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26</w:t>
      </w:r>
      <w:proofErr w:type="gramStart"/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其实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bus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很类似，解释如下：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的名称，会在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“/sys/class/”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目录下体现。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class_atrrs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的默认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，会在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注册到内核时，自动在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“/sys/class/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xxx_class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下创建对应的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文件。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dev_attrs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下每个设备的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，会在设备注册到内核时，自动在该设备的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目录下创建对应的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文件。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dev_bin_attrs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，类似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dev_attrs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，只不过是二进制类型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dev_kobj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，表示该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下的设备在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/sys/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下的目录，现在一般有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char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block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两个，如果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dev_kobj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为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NULL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，则默认选择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char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dev_uevent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，当该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下有设备发生变化时，会调用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回调函数。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class_release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，用于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自身的回调函数。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dev_release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，用于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release 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内设备的回调函数。在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device_release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接口中，会依次检查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 Type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以及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所在的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，是否注册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接口，如果有则调用相应的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接口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release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设备指针。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p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hyperlink r:id="rId6" w:history="1">
        <w:r w:rsidRPr="00794359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794359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794359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(6)_Bus</w:t>
        </w:r>
      </w:hyperlink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中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bus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结构一样，不再说明。</w:t>
      </w:r>
    </w:p>
    <w:p w:rsidR="00794359" w:rsidRPr="00794359" w:rsidRDefault="00794359" w:rsidP="00794359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2.2 </w:t>
      </w:r>
      <w:proofErr w:type="spellStart"/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 </w:t>
      </w:r>
      <w:proofErr w:type="spellStart"/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class_interface</w:t>
      </w:r>
      <w:proofErr w:type="spellEnd"/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class_interface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是这样的一个结构：它允许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 driver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下有设备添加或移除的时候，调用预先设置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好的回调函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数（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add_dev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remove_dev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）。那调用它们做什么呢？想做什么都行（例如修改设备的名称），由具体的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 driver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实现。</w:t>
      </w:r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该结构的定义如下：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79435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 include/</w:t>
      </w:r>
      <w:proofErr w:type="spellStart"/>
      <w:r w:rsidRPr="0079435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linux</w:t>
      </w:r>
      <w:proofErr w:type="spellEnd"/>
      <w:r w:rsidRPr="0079435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</w:t>
      </w:r>
      <w:proofErr w:type="spellStart"/>
      <w:r w:rsidRPr="0079435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device.h</w:t>
      </w:r>
      <w:proofErr w:type="spellEnd"/>
      <w:r w:rsidRPr="00794359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, line 434 */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class_interface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list_head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node;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*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class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add_dev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         (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 *,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class_interface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*);</w:t>
      </w:r>
    </w:p>
    <w:p w:rsidR="00794359" w:rsidRPr="00794359" w:rsidRDefault="00794359" w:rsidP="00794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remove_dev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      (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 *, </w:t>
      </w:r>
      <w:proofErr w:type="spellStart"/>
      <w:r w:rsidRPr="00794359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class_interface</w:t>
      </w:r>
      <w:proofErr w:type="spell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*);</w:t>
      </w:r>
    </w:p>
    <w:p w:rsidR="00794359" w:rsidRPr="00794359" w:rsidRDefault="00794359" w:rsidP="00794359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</w:t>
      </w:r>
      <w:proofErr w:type="gramStart"/>
      <w:r w:rsidRPr="00794359">
        <w:rPr>
          <w:rFonts w:ascii="Courier New" w:eastAsia="宋体" w:hAnsi="Courier New" w:cs="Courier New"/>
          <w:color w:val="606060"/>
          <w:kern w:val="0"/>
          <w:sz w:val="16"/>
          <w:szCs w:val="16"/>
        </w:rPr>
        <w:t>:</w:t>
      </w:r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  <w:proofErr w:type="gramEnd"/>
      <w:r w:rsidRPr="0079435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794359" w:rsidRPr="00794359" w:rsidRDefault="00794359" w:rsidP="00794359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 </w:t>
      </w: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功能及内部逻辑解析</w:t>
      </w:r>
    </w:p>
    <w:p w:rsidR="00794359" w:rsidRPr="00794359" w:rsidRDefault="00794359" w:rsidP="00794359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3.1 class</w:t>
      </w: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的功能</w:t>
      </w:r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看完上面的东西，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蜗蜗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依旧糊里糊涂的，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到底提供了什么功能？怎么使用呢？让我们先看一下现有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系统中有关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的状况（这里以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input 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为例）：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794359">
        <w:rPr>
          <w:rFonts w:ascii="Arial" w:eastAsia="宋体" w:hAnsi="Arial" w:cs="Arial"/>
          <w:color w:val="0000FF"/>
          <w:kern w:val="0"/>
          <w:sz w:val="20"/>
          <w:szCs w:val="20"/>
        </w:rPr>
        <w:lastRenderedPageBreak/>
        <w:t>root@android</w:t>
      </w:r>
      <w:proofErr w:type="spellEnd"/>
      <w:r w:rsidRPr="00794359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:/ # </w:t>
      </w:r>
      <w:proofErr w:type="spellStart"/>
      <w:r w:rsidRPr="00794359">
        <w:rPr>
          <w:rFonts w:ascii="Arial" w:eastAsia="宋体" w:hAnsi="Arial" w:cs="Arial"/>
          <w:color w:val="0000FF"/>
          <w:kern w:val="0"/>
          <w:sz w:val="20"/>
          <w:szCs w:val="20"/>
        </w:rPr>
        <w:t>ls</w:t>
      </w:r>
      <w:proofErr w:type="spellEnd"/>
      <w:r w:rsidRPr="00794359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 /sys/class/input/ -l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          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lrwxrwxrwx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 2014-04-23 03:39 event0 -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&gt; ..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/../devices/platform/i2c-gpio.17/i2c-17/17-0066/max77693-muic/input/input0/event0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lrwxrwxrwx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 2014-04-23 03:39 event1 -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&gt; ..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/../devices/platform/gpio-keys.0/input/input1/event1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lrwxrwxrwx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 2014-04-23 03:39 event10 -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&gt; ..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/../devices/virtual/input/input10/event10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lrwxrwxrwx</w:t>
      </w:r>
      <w:proofErr w:type="spellEnd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root     </w:t>
      </w:r>
      <w:proofErr w:type="spellStart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              2014-04-23 03:39 event2 -</w:t>
      </w:r>
      <w:proofErr w:type="gramStart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&gt; ..</w:t>
      </w:r>
      <w:proofErr w:type="gramEnd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/../devices/platform/s3c2440-i2c.3/i2c-3/3-0048/input/input2/event2 </w:t>
      </w:r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br/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…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lrwxrwxrwx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 2014-04-23 03:39 event8 -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&gt; ..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/../devices/platform/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-audio/sound/card0/input8/event8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lrwxrwxrwx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 2014-04-23 03:39 event9 -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&gt; ..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/../devices/platform/i2c-gpio.8/i2c-8/8-0020/input/input9/event9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lrwxrwxrwx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 2014-04-23 03:39 input0 -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&gt; ..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/../devices/platform/i2c-gpio.17/i2c-17/17-0066/max77693-muic/input/input0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  <w:t>…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lrwxrwxrwx</w:t>
      </w:r>
      <w:proofErr w:type="spellEnd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root     </w:t>
      </w:r>
      <w:proofErr w:type="spellStart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              2014-04-23 03:39 mice -</w:t>
      </w:r>
      <w:proofErr w:type="gramStart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&gt; ..</w:t>
      </w:r>
      <w:proofErr w:type="gramEnd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/../devices/virtual/input/mice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hyperlink r:id="rId7" w:history="1">
        <w:r w:rsidRPr="00794359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root@android:/</w:t>
        </w:r>
      </w:hyperlink>
      <w:r w:rsidRPr="00794359">
        <w:rPr>
          <w:rFonts w:ascii="Arial" w:eastAsia="宋体" w:hAnsi="Arial" w:cs="Arial"/>
          <w:kern w:val="0"/>
          <w:sz w:val="20"/>
          <w:szCs w:val="20"/>
        </w:rPr>
        <w:t> </w:t>
      </w:r>
      <w:r w:rsidRPr="00794359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# </w:t>
      </w:r>
      <w:proofErr w:type="spellStart"/>
      <w:r w:rsidRPr="00794359">
        <w:rPr>
          <w:rFonts w:ascii="Arial" w:eastAsia="宋体" w:hAnsi="Arial" w:cs="Arial"/>
          <w:color w:val="0000FF"/>
          <w:kern w:val="0"/>
          <w:sz w:val="20"/>
          <w:szCs w:val="20"/>
        </w:rPr>
        <w:t>ls</w:t>
      </w:r>
      <w:proofErr w:type="spellEnd"/>
      <w:r w:rsidRPr="00794359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 /sys/devices/platform/s3c2440-i2c.3/i2c-3/3-0048/input/input2/event2/ -l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-r--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--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--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      4096 2014-04-23 04:08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lrwxrwxrwx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 2014-04-23 04:08 device -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&gt; ..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/../input2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drwxr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-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xr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-x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 2014-04-23 04:08 power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lrwxrwxrwx</w:t>
      </w:r>
      <w:proofErr w:type="spellEnd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root     </w:t>
      </w:r>
      <w:proofErr w:type="spellStart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              2014-04-23 04:08 subsystem -</w:t>
      </w:r>
      <w:proofErr w:type="gramStart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&gt; ..</w:t>
      </w:r>
      <w:proofErr w:type="gramEnd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/../../../../../../../class/input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  <w:t>-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rw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-r--r--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      4096 2014-04-23 04:08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proofErr w:type="spellEnd"/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proofErr w:type="spellStart"/>
      <w:r w:rsidRPr="00794359">
        <w:rPr>
          <w:rFonts w:ascii="Arial" w:eastAsia="宋体" w:hAnsi="Arial" w:cs="Arial"/>
          <w:color w:val="0000FF"/>
          <w:kern w:val="0"/>
          <w:sz w:val="20"/>
          <w:szCs w:val="20"/>
        </w:rPr>
        <w:t>root@android</w:t>
      </w:r>
      <w:proofErr w:type="spellEnd"/>
      <w:r w:rsidRPr="00794359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:/ # </w:t>
      </w:r>
      <w:proofErr w:type="spellStart"/>
      <w:r w:rsidRPr="00794359">
        <w:rPr>
          <w:rFonts w:ascii="Arial" w:eastAsia="宋体" w:hAnsi="Arial" w:cs="Arial"/>
          <w:color w:val="0000FF"/>
          <w:kern w:val="0"/>
          <w:sz w:val="20"/>
          <w:szCs w:val="20"/>
        </w:rPr>
        <w:t>ls</w:t>
      </w:r>
      <w:proofErr w:type="spellEnd"/>
      <w:r w:rsidRPr="00794359">
        <w:rPr>
          <w:rFonts w:ascii="Arial" w:eastAsia="宋体" w:hAnsi="Arial" w:cs="Arial"/>
          <w:color w:val="0000FF"/>
          <w:kern w:val="0"/>
          <w:sz w:val="20"/>
          <w:szCs w:val="20"/>
        </w:rPr>
        <w:t xml:space="preserve"> /sys/devices/virtual/input/mice/ -l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                         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  <w:t>-r--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--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--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      4096 2014-04-23 03:57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drwxr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-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xr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-x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             2014-04-23 03:57 power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proofErr w:type="spellStart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lrwxrwxrwx</w:t>
      </w:r>
      <w:proofErr w:type="spellEnd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root     </w:t>
      </w:r>
      <w:proofErr w:type="spellStart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              2014-04-23 03:57 subsystem -&gt; ../../../../class/input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br/>
        <w:t>-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rw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-r--r-- root    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root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      4096 2014-04-23 03:57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proofErr w:type="spellEnd"/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看上面的例子，发现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input 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也没做什么实实在在的事儿，它（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input 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）的功能，仅仅是：</w:t>
      </w:r>
    </w:p>
    <w:p w:rsidR="00794359" w:rsidRPr="00794359" w:rsidRDefault="00794359" w:rsidP="007943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/sys/class/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目录下，创建一个本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的目录（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input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794359" w:rsidRPr="00794359" w:rsidRDefault="00794359" w:rsidP="007943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在本目录下，创建每一个属于该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的设备的符号链接（如，把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“sys/devices/platform/s3c2440-i2c.3/i2c-3/3-0048/input/input2/event2”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设备链接到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/sys/class/input/event2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），这样就可以在本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目录下，访问该设备的所有特性（即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794359" w:rsidRPr="00794359" w:rsidRDefault="00794359" w:rsidP="007943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另外，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的目录下，也会创建一个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subsystem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的符号链接，链接到本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的目录</w:t>
      </w:r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算了，我们还是先分析一下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的核心逻辑都做了哪些事情，至于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到底有什么用处，可以在后续具体的子系统里面（如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input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子系统），更为细致的探讨。</w:t>
      </w:r>
    </w:p>
    <w:p w:rsidR="00794359" w:rsidRPr="00794359" w:rsidRDefault="00794359" w:rsidP="00794359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3.2 class</w:t>
      </w: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的注册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的注册，是由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__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class_register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接口（它的实现位于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"drivers/base/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class.c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, line 609"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）实现的，它的处理逻辑和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的注册类似，主要包括：</w:t>
      </w:r>
    </w:p>
    <w:p w:rsidR="00794359" w:rsidRPr="00794359" w:rsidRDefault="00794359" w:rsidP="00794359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为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结构中的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subsys_private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类型的指针（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cp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）分配空间，并初始化其中的字段，包括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cp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-&gt;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subsys.kobj.kset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cp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-&gt;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subsys.kobj.ktype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等等</w:t>
      </w:r>
    </w:p>
    <w:p w:rsidR="00794359" w:rsidRPr="00794359" w:rsidRDefault="00794359" w:rsidP="00794359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kset_register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，注册该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（回忆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hyperlink r:id="rId8" w:history="1">
        <w:r w:rsidRPr="00794359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794359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794359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(6)_Bus</w:t>
        </w:r>
      </w:hyperlink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中的描述，一个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就是一个子系统，因此注册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也是注册子系统）。该过程结束后，在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/sys/class/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目录下，就会创建对应该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（子系统）的目录</w:t>
      </w:r>
    </w:p>
    <w:p w:rsidR="00794359" w:rsidRPr="00794359" w:rsidRDefault="00794359" w:rsidP="00794359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add_class_attrs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接口，将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结构中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class_attrs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指针所指向的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，添加到内核中。执行完后，在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/sys/class/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xxx_class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目录下，就会看到这些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对应的文件</w:t>
      </w:r>
    </w:p>
    <w:p w:rsidR="00794359" w:rsidRPr="00794359" w:rsidRDefault="00794359" w:rsidP="00794359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3.3 device</w:t>
      </w: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注册时，和</w:t>
      </w: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有关的动作</w:t>
      </w:r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9" w:history="1">
        <w:r w:rsidRPr="00794359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794359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794359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(5)_device</w:t>
        </w:r>
        <w:r w:rsidRPr="00794359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和</w:t>
        </w:r>
        <w:r w:rsidRPr="00794359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device driver</w:t>
        </w:r>
      </w:hyperlink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中，我们有讲过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这两个数据结构，其中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结构会包含一个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struct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指针（</w:t>
      </w:r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这从侧面说明了</w:t>
      </w:r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是</w:t>
      </w:r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的集合，甚至，</w:t>
      </w:r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可以是</w:t>
      </w:r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794359">
        <w:rPr>
          <w:rFonts w:ascii="Arial" w:eastAsia="宋体" w:hAnsi="Arial" w:cs="Arial"/>
          <w:color w:val="FF0000"/>
          <w:kern w:val="0"/>
          <w:sz w:val="20"/>
          <w:szCs w:val="20"/>
        </w:rPr>
        <w:t>driver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）。当某个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 driver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向内核注册了一个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后，需要使用该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，通过把自身的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指针指向该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即可，剩下的事情，就由内核在注册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时处理了。</w:t>
      </w:r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本节，我们讲一下在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注册时，和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有关的动作：</w:t>
      </w:r>
    </w:p>
    <w:p w:rsidR="00794359" w:rsidRPr="00794359" w:rsidRDefault="00794359" w:rsidP="00794359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的注册最终是由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device_add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接口（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drivers/base/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core.c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）实现了，该接口中和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有关的动作包括：</w:t>
      </w:r>
    </w:p>
    <w:p w:rsidR="00794359" w:rsidRPr="00794359" w:rsidRDefault="00794359" w:rsidP="00794359">
      <w:pPr>
        <w:widowControl/>
        <w:numPr>
          <w:ilvl w:val="0"/>
          <w:numId w:val="3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device_add_class_symlinks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接口，创建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3.1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小节描述的各种符号链接，即：在对应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的目录下，创建指向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的符号链接；在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的目录下，创建名称为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subsystem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、指向对应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目录的符号链接</w:t>
      </w:r>
    </w:p>
    <w:p w:rsidR="00794359" w:rsidRPr="00794359" w:rsidRDefault="00794359" w:rsidP="00794359">
      <w:pPr>
        <w:widowControl/>
        <w:numPr>
          <w:ilvl w:val="0"/>
          <w:numId w:val="3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device_add_attrs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，添加由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指定的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attributes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class-&gt;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dev_attrs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794359" w:rsidRPr="00794359" w:rsidRDefault="00794359" w:rsidP="00794359">
      <w:pPr>
        <w:widowControl/>
        <w:numPr>
          <w:ilvl w:val="0"/>
          <w:numId w:val="3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如果存在对应该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proofErr w:type="spell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add_dev</w:t>
      </w:r>
      <w:proofErr w:type="spell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回调函数，调用该回调函数</w:t>
      </w:r>
    </w:p>
    <w:p w:rsidR="00794359" w:rsidRPr="00794359" w:rsidRDefault="00794359" w:rsidP="00794359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4. </w:t>
      </w:r>
      <w:r w:rsidRPr="00794359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结束语</w:t>
      </w:r>
    </w:p>
    <w:p w:rsidR="00794359" w:rsidRPr="00794359" w:rsidRDefault="00794359" w:rsidP="0079435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其实在这篇文章结束后，</w:t>
      </w:r>
      <w:proofErr w:type="gramStart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蜗蜗</w:t>
      </w:r>
      <w:proofErr w:type="gramEnd"/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依旧没有弄清楚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在内核到底是怎么使用的。不过没关系，在后续的子系统的分析中（如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input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子系统、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RTC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子系统等），我们会看到很多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794359">
        <w:rPr>
          <w:rFonts w:ascii="Arial" w:eastAsia="宋体" w:hAnsi="Arial" w:cs="Arial"/>
          <w:color w:val="323232"/>
          <w:kern w:val="0"/>
          <w:sz w:val="20"/>
          <w:szCs w:val="20"/>
        </w:rPr>
        <w:t>的使用用例。到时候，再回过头总结，就会很清楚了。</w:t>
      </w:r>
    </w:p>
    <w:p w:rsidR="00776F99" w:rsidRDefault="00776F99"/>
    <w:sectPr w:rsidR="00776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C20AE"/>
    <w:multiLevelType w:val="multilevel"/>
    <w:tmpl w:val="CC52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76262A"/>
    <w:multiLevelType w:val="multilevel"/>
    <w:tmpl w:val="8D60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4E351B"/>
    <w:multiLevelType w:val="multilevel"/>
    <w:tmpl w:val="0E7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99"/>
    <w:rsid w:val="00776F99"/>
    <w:rsid w:val="0079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43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79435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9435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43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79435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94359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794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94359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4359"/>
  </w:style>
  <w:style w:type="paragraph" w:styleId="a4">
    <w:name w:val="Normal (Web)"/>
    <w:basedOn w:val="a"/>
    <w:uiPriority w:val="99"/>
    <w:semiHidden/>
    <w:unhideWhenUsed/>
    <w:rsid w:val="00794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4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435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43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79435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9435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43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79435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94359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794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94359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4359"/>
  </w:style>
  <w:style w:type="paragraph" w:styleId="a4">
    <w:name w:val="Normal (Web)"/>
    <w:basedOn w:val="a"/>
    <w:uiPriority w:val="99"/>
    <w:semiHidden/>
    <w:unhideWhenUsed/>
    <w:rsid w:val="00794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4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43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658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315060892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95645277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918904273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219711395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192497257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otech.net/linux_kenrel/bu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oot@android: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wotech.net/linux_kenrel/bu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owotech.net/linux_kenrel/device_and_driv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2</cp:revision>
  <dcterms:created xsi:type="dcterms:W3CDTF">2015-07-22T06:59:00Z</dcterms:created>
  <dcterms:modified xsi:type="dcterms:W3CDTF">2015-07-22T06:59:00Z</dcterms:modified>
</cp:coreProperties>
</file>