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017" w:rsidRDefault="00222EAF"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在</w:t>
      </w:r>
      <w:hyperlink r:id="rId4" w:history="1">
        <w:r>
          <w:rPr>
            <w:rStyle w:val="a3"/>
            <w:rFonts w:ascii="Arial" w:hAnsi="Arial" w:cs="Arial"/>
            <w:color w:val="086DB6"/>
            <w:sz w:val="20"/>
            <w:szCs w:val="20"/>
            <w:shd w:val="clear" w:color="auto" w:fill="FFFFFF"/>
          </w:rPr>
          <w:t>用</w:t>
        </w:r>
        <w:r>
          <w:rPr>
            <w:rStyle w:val="a3"/>
            <w:rFonts w:ascii="Arial" w:hAnsi="Arial" w:cs="Arial"/>
            <w:color w:val="086DB6"/>
            <w:sz w:val="20"/>
            <w:szCs w:val="20"/>
            <w:shd w:val="clear" w:color="auto" w:fill="FFFFFF"/>
          </w:rPr>
          <w:t xml:space="preserve">QtContact </w:t>
        </w:r>
        <w:r>
          <w:rPr>
            <w:rStyle w:val="a3"/>
            <w:rFonts w:ascii="Arial" w:hAnsi="Arial" w:cs="Arial"/>
            <w:color w:val="086DB6"/>
            <w:sz w:val="20"/>
            <w:szCs w:val="20"/>
            <w:shd w:val="clear" w:color="auto" w:fill="FFFFFF"/>
          </w:rPr>
          <w:t>实现</w:t>
        </w:r>
        <w:r>
          <w:rPr>
            <w:rStyle w:val="a3"/>
            <w:rFonts w:ascii="Arial" w:hAnsi="Arial" w:cs="Arial"/>
            <w:color w:val="086DB6"/>
            <w:sz w:val="20"/>
            <w:szCs w:val="20"/>
            <w:shd w:val="clear" w:color="auto" w:fill="FFFFFF"/>
          </w:rPr>
          <w:t>MeeGo</w:t>
        </w:r>
        <w:r>
          <w:rPr>
            <w:rStyle w:val="a3"/>
            <w:rFonts w:ascii="Arial" w:hAnsi="Arial" w:cs="Arial"/>
            <w:color w:val="086DB6"/>
            <w:sz w:val="20"/>
            <w:szCs w:val="20"/>
            <w:shd w:val="clear" w:color="auto" w:fill="FFFFFF"/>
          </w:rPr>
          <w:t>通讯录（一）</w:t>
        </w:r>
      </w:hyperlink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中我们了解了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QtContact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基本数据类型和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API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，以及数据存储和调用的方法，在本篇中，将给出一个详细的例子，来实现上篇中的方法。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本例子代码来源于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 xml:space="preserve">Meego-app-contacts 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项目，详细请浏览该项目：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http://meego.gitorious.org/meego-ux/meego-app-contacts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Style w:val="a4"/>
          <w:rFonts w:ascii="Arial" w:hAnsi="Arial" w:cs="Arial"/>
          <w:color w:val="53575E"/>
          <w:sz w:val="20"/>
          <w:szCs w:val="20"/>
          <w:shd w:val="clear" w:color="auto" w:fill="FFFFFF"/>
        </w:rPr>
        <w:t>1</w:t>
      </w:r>
      <w:r>
        <w:rPr>
          <w:rStyle w:val="a4"/>
          <w:rFonts w:ascii="Arial" w:hAnsi="Arial" w:cs="Arial"/>
          <w:color w:val="53575E"/>
          <w:sz w:val="20"/>
          <w:szCs w:val="20"/>
          <w:shd w:val="clear" w:color="auto" w:fill="FFFFFF"/>
        </w:rPr>
        <w:t>、指定数据库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 xml:space="preserve">QContactManager class 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提供了一个接口，让应用程序与特定的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backend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进行交互。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QContactManager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默认指定的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backend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为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EDS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，建议使用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MeeGo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官方的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release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，已经预装了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EDS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即相关依赖环境。只需要下面的一行代码就可以创建一个指定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backend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的接口。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QContactManager *m_manager;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Style w:val="a4"/>
          <w:rFonts w:ascii="Arial" w:hAnsi="Arial" w:cs="Arial"/>
          <w:color w:val="53575E"/>
          <w:sz w:val="20"/>
          <w:szCs w:val="20"/>
          <w:shd w:val="clear" w:color="auto" w:fill="FFFFFF"/>
        </w:rPr>
        <w:t>2</w:t>
      </w:r>
      <w:r>
        <w:rPr>
          <w:rStyle w:val="a4"/>
          <w:rFonts w:ascii="Arial" w:hAnsi="Arial" w:cs="Arial"/>
          <w:color w:val="53575E"/>
          <w:sz w:val="20"/>
          <w:szCs w:val="20"/>
          <w:shd w:val="clear" w:color="auto" w:fill="FFFFFF"/>
        </w:rPr>
        <w:t>、填充数据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 xml:space="preserve">The QContactDetail class represents a single, complete detail about a contact. 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基本数据都可以通过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QContactDetail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的相关继承函数来填充，如：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QContactAddress adr = curr.detail(QContactAddress::DefinitionName);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adr.setStreet(m_addrEdit-&gt;text());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curr.saveDetail(&amp;adr);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Style w:val="a4"/>
          <w:rFonts w:ascii="Arial" w:hAnsi="Arial" w:cs="Arial"/>
          <w:color w:val="53575E"/>
          <w:sz w:val="20"/>
          <w:szCs w:val="20"/>
          <w:shd w:val="clear" w:color="auto" w:fill="FFFFFF"/>
        </w:rPr>
        <w:t>3</w:t>
      </w:r>
      <w:r>
        <w:rPr>
          <w:rStyle w:val="a4"/>
          <w:rFonts w:ascii="Arial" w:hAnsi="Arial" w:cs="Arial"/>
          <w:color w:val="53575E"/>
          <w:sz w:val="20"/>
          <w:szCs w:val="20"/>
          <w:shd w:val="clear" w:color="auto" w:fill="FFFFFF"/>
        </w:rPr>
        <w:t>、查找数据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The QContactFilter class is used to select contacts made available through a QContactManager. QContactFilter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支持以下类型的查找：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QContactFilter::InvalidFilter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QContactFilter::ContactDetailFilter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QContactFilter::ContactDetailRangeFilter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QContactFilter::ChangeLogFilter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QContactFilter::ActionFilter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QContactFilter::RelationshipFilter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QContactFilter::IntersectionFilter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QContactFilter::UnionFilter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QContactFilter::LocalIdFilter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QContactFilter::DefaultFilter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Style w:val="a4"/>
          <w:rFonts w:ascii="Arial" w:hAnsi="Arial" w:cs="Arial"/>
          <w:color w:val="53575E"/>
          <w:sz w:val="20"/>
          <w:szCs w:val="20"/>
          <w:shd w:val="clear" w:color="auto" w:fill="FFFFFF"/>
        </w:rPr>
        <w:t>4.</w:t>
      </w:r>
      <w:r>
        <w:rPr>
          <w:rStyle w:val="a4"/>
          <w:rFonts w:ascii="Arial" w:hAnsi="Arial" w:cs="Arial"/>
          <w:color w:val="53575E"/>
          <w:sz w:val="20"/>
          <w:szCs w:val="20"/>
          <w:shd w:val="clear" w:color="auto" w:fill="FFFFFF"/>
        </w:rPr>
        <w:t>显示数据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Style w:val="a4"/>
          <w:rFonts w:ascii="Arial" w:hAnsi="Arial" w:cs="Arial"/>
          <w:color w:val="53575E"/>
          <w:sz w:val="20"/>
          <w:szCs w:val="20"/>
          <w:shd w:val="clear" w:color="auto" w:fill="FFFFFF"/>
        </w:rPr>
        <w:t>4.1.</w:t>
      </w:r>
      <w:r>
        <w:rPr>
          <w:rStyle w:val="a4"/>
          <w:rFonts w:ascii="Arial" w:hAnsi="Arial" w:cs="Arial"/>
          <w:color w:val="53575E"/>
          <w:sz w:val="20"/>
          <w:szCs w:val="20"/>
          <w:shd w:val="clear" w:color="auto" w:fill="FFFFFF"/>
        </w:rPr>
        <w:t>建立</w:t>
      </w:r>
      <w:r>
        <w:rPr>
          <w:rStyle w:val="a4"/>
          <w:rFonts w:ascii="Arial" w:hAnsi="Arial" w:cs="Arial"/>
          <w:color w:val="53575E"/>
          <w:sz w:val="20"/>
          <w:szCs w:val="20"/>
          <w:shd w:val="clear" w:color="auto" w:fill="FFFFFF"/>
        </w:rPr>
        <w:t>Model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用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QAbstractListModel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建立数据模型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//people.h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class PeopleModel: public QAbstractListModel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Q_OBJECT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Q_ENUMS(PeopleRoles)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Q_ENUMS(FilterRoles)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public: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lastRenderedPageBreak/>
        <w:t>PeopleModel(QObject *parent = 0);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virtual ~PeopleModel();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enum FilterRoles{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AllFilter = 0,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FavoritesFilter,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OnlineFilter,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ContactFilter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};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enum PeopleRoles{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ContactRole = Qt::UserRole + 500,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FirstNameRole, //533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FirstNameProRole,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LastNameRole,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LastNameProRole,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CompanyNameRole,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FavoriteRole,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UuidRole,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PresenceRole,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AvatarRole,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ThumbnailRole,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IsSelfRole,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BirthdayRole,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OnlineAccountUriRole,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OnlineServiceProviderRole,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EmailAddressRole,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EmailContextRole,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PhoneNumberRole,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PhoneContextRole,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AddressRole,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AddressStreetRole,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AddressLocaleRole,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AddressRegionRole,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AddressCountryRole,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AddressPostcodeRole,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AddressContextRole,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WebUrlRole,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WebContextRole,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NotesRole,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FirstCharacterRole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};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//From QAbstractListModel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Q_INVOKABLE virtual int rowCount(const QModelIndex&amp; parent= QModelIndex()) const;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virtual int columnCount(const QModelIndex&amp; parent) const;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virtual QVariant data(const QModelIndex&amp;, int) const;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lastRenderedPageBreak/>
        <w:t>void queueContactSave(QContact contact);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void removeContact(QContactLocalId contactId);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//QML API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Q_INVOKABLE QVariant data(const int row, int role) const;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Q_INVOKABLE bool createPersonModel(QString avatarUrl, QString thumbUrl, QString firstName, QString firstPro,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QString lastName, QString lastPro,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QString companyname, QStringList phonenumbers, QStringList phonecontexts,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bool favorite, QStringList accounturis, QStringList serviceproviders,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QStringList emailaddys, QStringList emailcontexts, QStringList street,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QStringList city, QStringList state, QStringList zip, QStringList country,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QStringList addresscontexts, QStringList urllinks, QStringList urlcontexts,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QDate birthday, QString notetext);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Q_INVOKABLE void deletePerson(const QString&amp; uuid);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Q_INVOKABLE void editPersonModel(QString contactId, QString avatarUrl, QString firstName, QString firstPro,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QString lastName, QString lastPro, QString companyname,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QStringList phonenumbers, QStringList phonecontexts, bool favorite,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QStringList accounturis, QStringList serviceproviders, QStringList emailaddys,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QStringList emailcontexts, QStringList street, QStringList city, QStringList state,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QStringList zip, QStringList country, QStringList addresscontexts,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QStringList urllinks, QStringList urlcontexts, QDate birthday, QString notetext);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Q_INVOKABLE QMap availableAccounts() const;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Q_INVOKABLE QStringList availableContacts(QString accountId) const;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Q_INVOKABLE void launch (QString cmd) {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QProcess::startDetached (cmd);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Q_INVOKABLE void exportContact(QString uuid, QString filename);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Q_INVOKABLE void sort(int flags);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Q_INVOKABLE void setCurrentUuid(const QString&amp; uuid);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QString currentUuid();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Q_INVOKABLE void toggleFavorite(const QString&amp; uuid);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bool isSelfContact(const QContactLocalId id) const;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bool isSelfContact(const QUuid id) const;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Q_INVOKABLE void setSorting(int role);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Q_INVOKABLE void setFilter(int role, bool dataResetNeeded = true);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Q_INVOKABLE int getSortingRole();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Q_INVOKABLE void searchContacts(const QString text);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Q_INVOKABLE void clearSearch();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Q_INVOKABLE void fetchOnlineOnly(const QVariantList &amp;stringids);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protected: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void fixIndexMap();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void addContacts(const QList contactsList, int size);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private slots: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lastRenderedPageBreak/>
        <w:t>void onSaveStateChanged(QContactAbstractRequest::State requestState);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void onRemoveStateChanged(QContactAbstractRequest::State requestState);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void onDataResetFetchChanged(QContactAbstractRequest::State requestState);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void onAddedFetchChanged(QContactAbstractRequest::State requestState);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void onChangedFetchChanged(QContactAbstractRequest::State requestState);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void onMeFetchRequestStateChanged(QContactAbstractRequest::State requestState);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void contactsAdded(const QList&amp; contactIds);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void contactsChanged(const QList&amp; contactIds);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void contactsRemoved(const QList&amp; contactIds);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void dataReset();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void savePendingContacts();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void createMeCard();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void vCardFinished(QVersitWriter::State state);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private: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PeopleModelPriv *priv;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Q_DISABLE_COPY(PeopleModel);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};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People.cpp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实现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people.h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中相关函数。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Style w:val="a4"/>
          <w:rFonts w:ascii="Arial" w:hAnsi="Arial" w:cs="Arial"/>
          <w:color w:val="53575E"/>
          <w:sz w:val="20"/>
          <w:szCs w:val="20"/>
          <w:shd w:val="clear" w:color="auto" w:fill="FFFFFF"/>
        </w:rPr>
        <w:t>4.2.</w:t>
      </w:r>
      <w:r>
        <w:rPr>
          <w:rStyle w:val="a4"/>
          <w:rFonts w:ascii="Arial" w:hAnsi="Arial" w:cs="Arial"/>
          <w:color w:val="53575E"/>
          <w:sz w:val="20"/>
          <w:szCs w:val="20"/>
          <w:shd w:val="clear" w:color="auto" w:fill="FFFFFF"/>
        </w:rPr>
        <w:t>实现</w:t>
      </w:r>
      <w:r>
        <w:rPr>
          <w:rStyle w:val="a4"/>
          <w:rFonts w:ascii="Arial" w:hAnsi="Arial" w:cs="Arial"/>
          <w:color w:val="53575E"/>
          <w:sz w:val="20"/>
          <w:szCs w:val="20"/>
          <w:shd w:val="clear" w:color="auto" w:fill="FFFFFF"/>
        </w:rPr>
        <w:t>View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可以使用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Contacts QML Plugin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中的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 xml:space="preserve">ListView 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来显示。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property PeopleModel dataModel: contactModel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ListView {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id: cardListView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anchors.top: groupedViewPortrait.top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anchors.right: groupedViewPortrait.right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anchors.left: groupedViewPortrait.left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height: groupedViewPortrait.height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width: groupedViewPortrait.width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snapMode: ListView.SnapToItem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highlightFollowsCurrentItem: false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focus: true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keyNavigationWraps: false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clip: true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model: sortModel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opacity: 0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delegate: ContactCardPortrait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id: card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dataPeople: dataModel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sortPeople: proxyModel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lastRenderedPageBreak/>
        <w:t>onClicked: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cardListView.currentIndex = index;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window.currentContactIndex = index;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//When querying the DataModel, use the index of the contact in the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//not the index of the contact in the ProxyModel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var srcIndex = sortModel.getSourceRow(index);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window.currentContactId = dataPeople.data(srcIndex, PeopleModel.UuidRole);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window.addPage(myAppDetails);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onPressAndHold: {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cardListView.currentIndex = index;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window.currentContactIndex = index;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window.currentContactId = uuid;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window.currentContactName = name;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groupedViewPortrait.pressAndHold(mouseX, mouseY);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Binding{target: cardListView; property: "height"; value: ((cardListView.count &gt; 1) ? groupedViewPortrait.height : cardListView.childrenRect.height)}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Binding{target: cardListView; property: "interactive"; value: ((cardListView.count &gt; 1) ? true : false)}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section.property: "firstcharacter"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section.criteria: ViewSection.FirstCharacter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section.delegate: HeaderPortrait{width: cardListView.width;}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}</w:t>
      </w:r>
      <w:r>
        <w:rPr>
          <w:rStyle w:val="apple-converted-space"/>
          <w:rFonts w:ascii="Arial" w:hAnsi="Arial" w:cs="Arial"/>
          <w:color w:val="53575E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基本数据类型就介绍到此，下一篇我们将深入探讨如何保存社交网络和及时通讯相关的数据。</w:t>
      </w:r>
      <w:bookmarkStart w:id="0" w:name="_GoBack"/>
      <w:bookmarkEnd w:id="0"/>
    </w:p>
    <w:sectPr w:rsidR="006D4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4D7"/>
    <w:rsid w:val="00222EAF"/>
    <w:rsid w:val="006D4017"/>
    <w:rsid w:val="00E8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5E7F0-19B5-406D-9E1A-DA2A77CD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2EAF"/>
    <w:rPr>
      <w:color w:val="0000FF"/>
      <w:u w:val="single"/>
    </w:rPr>
  </w:style>
  <w:style w:type="character" w:styleId="a4">
    <w:name w:val="Strong"/>
    <w:basedOn w:val="a0"/>
    <w:uiPriority w:val="22"/>
    <w:qFormat/>
    <w:rsid w:val="00222EAF"/>
    <w:rPr>
      <w:b/>
      <w:bCs/>
    </w:rPr>
  </w:style>
  <w:style w:type="character" w:customStyle="1" w:styleId="apple-converted-space">
    <w:name w:val="apple-converted-space"/>
    <w:basedOn w:val="a0"/>
    <w:rsid w:val="00222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ftware.intel.com/zh-cn/blogs/2011/08/23/qtcontact-meego-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1007</Words>
  <Characters>5744</Characters>
  <Application>Microsoft Office Word</Application>
  <DocSecurity>0</DocSecurity>
  <Lines>47</Lines>
  <Paragraphs>13</Paragraphs>
  <ScaleCrop>false</ScaleCrop>
  <Company>Sutek-industry</Company>
  <LinksUpToDate>false</LinksUpToDate>
  <CharactersWithSpaces>6738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杨麻菜</dc:creator>
  <cp:keywords/>
  <dc:description/>
  <cp:lastModifiedBy>杨麻菜</cp:lastModifiedBy>
  <cp:revision>2</cp:revision>
  <dcterms:created xsi:type="dcterms:W3CDTF">2013-08-15T16:17:00Z</dcterms:created>
  <dcterms:modified xsi:type="dcterms:W3CDTF">2013-08-15T16:17:00Z</dcterms:modified>
</cp:coreProperties>
</file>