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FE58" w14:textId="77777777" w:rsidR="00A60B90" w:rsidRPr="00A60B90" w:rsidRDefault="00A60B90" w:rsidP="00A60B90">
      <w:pPr>
        <w:rPr>
          <w:sz w:val="36"/>
          <w:szCs w:val="36"/>
          <w:lang w:val="en-US"/>
        </w:rPr>
      </w:pPr>
      <w:r w:rsidRPr="00A60B90">
        <w:rPr>
          <w:sz w:val="36"/>
          <w:szCs w:val="36"/>
          <w:lang w:val="en-US"/>
        </w:rPr>
        <w:t>DS LAB</w:t>
      </w:r>
    </w:p>
    <w:p w14:paraId="6C7531FC" w14:textId="77777777" w:rsidR="00A60B90" w:rsidRPr="00A60B90" w:rsidRDefault="00A60B90" w:rsidP="00A60B90">
      <w:pPr>
        <w:rPr>
          <w:sz w:val="36"/>
          <w:szCs w:val="36"/>
          <w:lang w:val="en-US"/>
        </w:rPr>
      </w:pPr>
      <w:r w:rsidRPr="00A60B90">
        <w:rPr>
          <w:sz w:val="36"/>
          <w:szCs w:val="36"/>
          <w:lang w:val="en-US"/>
        </w:rPr>
        <w:t>Name: B Ruchitha</w:t>
      </w:r>
    </w:p>
    <w:p w14:paraId="670B7D57" w14:textId="77777777" w:rsidR="00A60B90" w:rsidRPr="00A60B90" w:rsidRDefault="00A60B90" w:rsidP="00A60B90">
      <w:pPr>
        <w:rPr>
          <w:sz w:val="36"/>
          <w:szCs w:val="36"/>
          <w:lang w:val="en-US"/>
        </w:rPr>
      </w:pPr>
      <w:r w:rsidRPr="00A60B90">
        <w:rPr>
          <w:sz w:val="36"/>
          <w:szCs w:val="36"/>
          <w:lang w:val="en-US"/>
        </w:rPr>
        <w:t>Usn: DIP</w:t>
      </w:r>
    </w:p>
    <w:p w14:paraId="3ED468EB" w14:textId="2788D567" w:rsidR="00A60B90" w:rsidRDefault="00A60B90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B90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 5: Singly Linked List</w:t>
      </w:r>
      <w:r w:rsidRPr="00A60B90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[Delete Operations]</w:t>
      </w:r>
    </w:p>
    <w:p w14:paraId="7DAF02A5" w14:textId="63368BE5" w:rsidR="00A60B90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BF9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A1B1F9" wp14:editId="25ABF27F">
            <wp:extent cx="5731510" cy="5578475"/>
            <wp:effectExtent l="0" t="0" r="2540" b="3175"/>
            <wp:docPr id="112244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5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31E9" w14:textId="228D385D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BF9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EB80C6C" wp14:editId="78389F9B">
            <wp:extent cx="5731510" cy="5478145"/>
            <wp:effectExtent l="0" t="0" r="2540" b="8255"/>
            <wp:docPr id="98729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96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063D" w14:textId="63BCC50D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BF9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BE06E7E" wp14:editId="42EF642C">
            <wp:extent cx="5731510" cy="5699760"/>
            <wp:effectExtent l="0" t="0" r="2540" b="0"/>
            <wp:docPr id="62241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18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F2D7" w14:textId="3451A2B6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BF9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ADBEFFE" wp14:editId="62FA6622">
            <wp:extent cx="5731510" cy="5622290"/>
            <wp:effectExtent l="0" t="0" r="2540" b="0"/>
            <wp:docPr id="20236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24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56C6" w14:textId="56CFB66E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</w:p>
    <w:p w14:paraId="0AC978C5" w14:textId="77777777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A7A1E0" w14:textId="77777777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980F4E" w14:textId="77777777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0777FC" w14:textId="77777777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41D71B" w14:textId="77777777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87C64" w14:textId="77777777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2B999" w14:textId="37AEAF57" w:rsidR="00077BF9" w:rsidRDefault="00077BF9" w:rsidP="00A60B90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LEETCODE :</w:t>
      </w:r>
    </w:p>
    <w:p w14:paraId="0A587330" w14:textId="564E6361" w:rsidR="00077BF9" w:rsidRDefault="00077BF9" w:rsidP="00077BF9">
      <w:pPr>
        <w:pStyle w:val="ListParagraph"/>
        <w:numPr>
          <w:ilvl w:val="0"/>
          <w:numId w:val="1"/>
        </w:num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 DUPLICATES FROM A LIST</w:t>
      </w:r>
    </w:p>
    <w:p w14:paraId="07068408" w14:textId="6D385181" w:rsidR="00077BF9" w:rsidRDefault="00077BF9" w:rsidP="00077BF9">
      <w:pPr>
        <w:pStyle w:val="ListParagraph"/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BF9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9BBF12" wp14:editId="134A5DBA">
            <wp:extent cx="5731510" cy="3418205"/>
            <wp:effectExtent l="0" t="0" r="2540" b="0"/>
            <wp:docPr id="20885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0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633B" w14:textId="27A6A895" w:rsidR="00077BF9" w:rsidRDefault="00077BF9" w:rsidP="00077BF9">
      <w:pPr>
        <w:pStyle w:val="ListParagraph"/>
        <w:numPr>
          <w:ilvl w:val="0"/>
          <w:numId w:val="1"/>
        </w:num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PALLINDROME LINKED LIST</w:t>
      </w:r>
    </w:p>
    <w:p w14:paraId="337DBD49" w14:textId="5B80C1BB" w:rsidR="00077BF9" w:rsidRDefault="00077BF9" w:rsidP="00077BF9">
      <w:pPr>
        <w:pStyle w:val="ListParagraph"/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BF9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951A4B" wp14:editId="1228C357">
            <wp:extent cx="5731510" cy="3809365"/>
            <wp:effectExtent l="0" t="0" r="2540" b="635"/>
            <wp:docPr id="117780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08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FEB9" w14:textId="37A5CCCF" w:rsidR="00077BF9" w:rsidRPr="00077BF9" w:rsidRDefault="00077BF9" w:rsidP="00077BF9">
      <w:pPr>
        <w:pStyle w:val="ListParagraph"/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7BF9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EAEEC80" wp14:editId="2303016A">
            <wp:extent cx="5731510" cy="3030220"/>
            <wp:effectExtent l="0" t="0" r="2540" b="0"/>
            <wp:docPr id="186994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46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9467" w14:textId="77777777" w:rsidR="00A60B90" w:rsidRPr="00A60B90" w:rsidRDefault="00A60B90">
      <w:pPr>
        <w:rPr>
          <w:sz w:val="36"/>
          <w:szCs w:val="36"/>
        </w:rPr>
      </w:pPr>
    </w:p>
    <w:sectPr w:rsidR="00A60B90" w:rsidRPr="00A60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87E25"/>
    <w:multiLevelType w:val="hybridMultilevel"/>
    <w:tmpl w:val="CBBA41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13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90"/>
    <w:rsid w:val="00077BF9"/>
    <w:rsid w:val="003B60E4"/>
    <w:rsid w:val="00A6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B65E"/>
  <w15:chartTrackingRefBased/>
  <w15:docId w15:val="{EE8EC5E5-A107-4A8D-9D6C-F9D8E98C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B</dc:creator>
  <cp:keywords/>
  <dc:description/>
  <cp:lastModifiedBy>RUCHITHA B</cp:lastModifiedBy>
  <cp:revision>1</cp:revision>
  <dcterms:created xsi:type="dcterms:W3CDTF">2025-11-24T16:50:00Z</dcterms:created>
  <dcterms:modified xsi:type="dcterms:W3CDTF">2025-11-24T17:10:00Z</dcterms:modified>
</cp:coreProperties>
</file>