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5E52B" w14:textId="77777777" w:rsidR="00656E79" w:rsidRPr="00CB0E5D" w:rsidRDefault="00656E79" w:rsidP="00656E79">
      <w:pPr>
        <w:rPr>
          <w:sz w:val="32"/>
          <w:szCs w:val="32"/>
        </w:rPr>
      </w:pPr>
      <w:r w:rsidRPr="00CB0E5D">
        <w:rPr>
          <w:sz w:val="32"/>
          <w:szCs w:val="32"/>
        </w:rPr>
        <w:t>DS LAB</w:t>
      </w:r>
    </w:p>
    <w:p w14:paraId="2A258142" w14:textId="77777777" w:rsidR="00656E79" w:rsidRPr="00CB0E5D" w:rsidRDefault="00656E79" w:rsidP="00656E79">
      <w:pPr>
        <w:rPr>
          <w:sz w:val="32"/>
          <w:szCs w:val="32"/>
        </w:rPr>
      </w:pPr>
      <w:r w:rsidRPr="00CB0E5D">
        <w:rPr>
          <w:sz w:val="32"/>
          <w:szCs w:val="32"/>
        </w:rPr>
        <w:t>Name: B Ruchitha</w:t>
      </w:r>
    </w:p>
    <w:p w14:paraId="7BDC8442" w14:textId="77777777" w:rsidR="00656E79" w:rsidRPr="00CB0E5D" w:rsidRDefault="00656E79" w:rsidP="00656E79">
      <w:pPr>
        <w:rPr>
          <w:sz w:val="32"/>
          <w:szCs w:val="32"/>
        </w:rPr>
      </w:pPr>
      <w:r w:rsidRPr="00CB0E5D">
        <w:rPr>
          <w:sz w:val="32"/>
          <w:szCs w:val="32"/>
        </w:rPr>
        <w:t>Usn: DIP</w:t>
      </w:r>
    </w:p>
    <w:p w14:paraId="55CADC86" w14:textId="15649053" w:rsidR="00656E79" w:rsidRDefault="00656E79" w:rsidP="00656E79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E5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</w:t>
      </w: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CB0E5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Doubly</w:t>
      </w: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B0E5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nked List</w:t>
      </w:r>
    </w:p>
    <w:p w14:paraId="4E017354" w14:textId="2060E97D" w:rsidR="00656E79" w:rsidRDefault="00656E79" w:rsidP="00656E79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E79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9FD9A48" wp14:editId="13D2FDD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25B8" w14:textId="77777777" w:rsidR="00656E79" w:rsidRDefault="00656E79" w:rsidP="00656E79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6B9A3" w14:textId="0D06C8C0" w:rsidR="00A574EC" w:rsidRDefault="00656E79">
      <w:r w:rsidRPr="00656E79">
        <w:drawing>
          <wp:inline distT="0" distB="0" distL="0" distR="0" wp14:anchorId="1F854EBF" wp14:editId="40175203">
            <wp:extent cx="5534025" cy="2876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988" cy="288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26EB" w14:textId="1DFFCE4A" w:rsidR="00656E79" w:rsidRDefault="00656E79">
      <w:r w:rsidRPr="00656E79">
        <w:lastRenderedPageBreak/>
        <w:drawing>
          <wp:inline distT="0" distB="0" distL="0" distR="0" wp14:anchorId="78B97D18" wp14:editId="43E0B15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C080" w14:textId="00A5E4D2" w:rsidR="00656E79" w:rsidRDefault="00656E79">
      <w:r w:rsidRPr="00656E79">
        <w:drawing>
          <wp:inline distT="0" distB="0" distL="0" distR="0" wp14:anchorId="67C4C09A" wp14:editId="162ABD1E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F340" w14:textId="053EFB0E" w:rsidR="00656E79" w:rsidRDefault="00656E79">
      <w:r w:rsidRPr="00656E79">
        <w:lastRenderedPageBreak/>
        <w:drawing>
          <wp:inline distT="0" distB="0" distL="0" distR="0" wp14:anchorId="027477D9" wp14:editId="4C30BFE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FE68" w14:textId="51BCD4F4" w:rsidR="00656E79" w:rsidRDefault="00656E79">
      <w:r w:rsidRPr="00656E79">
        <w:drawing>
          <wp:inline distT="0" distB="0" distL="0" distR="0" wp14:anchorId="1EE26A18" wp14:editId="31C0EFD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7F0A" w14:textId="72BDEAA9" w:rsidR="00656E79" w:rsidRDefault="00656E79"/>
    <w:p w14:paraId="7AE05332" w14:textId="0AE4A479" w:rsidR="00656E79" w:rsidRDefault="00656E79"/>
    <w:p w14:paraId="00865A74" w14:textId="3D48B2DD" w:rsidR="00656E79" w:rsidRDefault="00656E79"/>
    <w:p w14:paraId="29028DE5" w14:textId="620A65AD" w:rsidR="00656E79" w:rsidRDefault="00656E79"/>
    <w:p w14:paraId="43EB95BC" w14:textId="3FDC18C0" w:rsidR="00656E79" w:rsidRDefault="00656E79"/>
    <w:p w14:paraId="79AE5437" w14:textId="6AF9080B" w:rsidR="00656E79" w:rsidRDefault="00656E79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E79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EB6838E" w14:textId="1EDC8034" w:rsidR="00656E79" w:rsidRDefault="00656E79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E79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A7C73C" wp14:editId="351918E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062A" w14:textId="67906A79" w:rsidR="00656E79" w:rsidRPr="00656E79" w:rsidRDefault="00656E79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E79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A519B9F" wp14:editId="0407EB1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E79" w:rsidRPr="00656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79"/>
    <w:rsid w:val="00656E79"/>
    <w:rsid w:val="00A574EC"/>
    <w:rsid w:val="00D51AB1"/>
    <w:rsid w:val="00D5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23B0A"/>
  <w15:chartTrackingRefBased/>
  <w15:docId w15:val="{070B351A-1537-47F3-9D42-BCE9B802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E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2025-12-02T04:18:00Z</dcterms:created>
  <dcterms:modified xsi:type="dcterms:W3CDTF">2025-12-02T04:23:00Z</dcterms:modified>
</cp:coreProperties>
</file>