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0BC78" w14:textId="77777777" w:rsidR="001B67F0" w:rsidRPr="00CB0E5D" w:rsidRDefault="001B67F0" w:rsidP="001B67F0">
      <w:pPr>
        <w:rPr>
          <w:sz w:val="32"/>
          <w:szCs w:val="32"/>
        </w:rPr>
      </w:pPr>
      <w:r w:rsidRPr="00CB0E5D">
        <w:rPr>
          <w:sz w:val="32"/>
          <w:szCs w:val="32"/>
        </w:rPr>
        <w:t>DS LAB</w:t>
      </w:r>
    </w:p>
    <w:p w14:paraId="75DB0362" w14:textId="77777777" w:rsidR="001B67F0" w:rsidRPr="00CB0E5D" w:rsidRDefault="001B67F0" w:rsidP="001B67F0">
      <w:pPr>
        <w:rPr>
          <w:sz w:val="32"/>
          <w:szCs w:val="32"/>
        </w:rPr>
      </w:pPr>
      <w:r w:rsidRPr="00CB0E5D">
        <w:rPr>
          <w:sz w:val="32"/>
          <w:szCs w:val="32"/>
        </w:rPr>
        <w:t>Name: B Ruchitha</w:t>
      </w:r>
    </w:p>
    <w:p w14:paraId="6E1DC4DA" w14:textId="77777777" w:rsidR="001B67F0" w:rsidRPr="00CB0E5D" w:rsidRDefault="001B67F0" w:rsidP="001B67F0">
      <w:pPr>
        <w:rPr>
          <w:sz w:val="32"/>
          <w:szCs w:val="32"/>
        </w:rPr>
      </w:pPr>
      <w:r w:rsidRPr="00CB0E5D">
        <w:rPr>
          <w:sz w:val="32"/>
          <w:szCs w:val="32"/>
        </w:rPr>
        <w:t>Usn: DIP</w:t>
      </w:r>
    </w:p>
    <w:p w14:paraId="0715E1F3" w14:textId="30BC6FA4" w:rsidR="001B67F0" w:rsidRDefault="001B67F0" w:rsidP="001B67F0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0E5D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 </w:t>
      </w:r>
      <w: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CB0E5D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Singly </w:t>
      </w:r>
      <w:r w:rsidRPr="00CB0E5D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nked List</w:t>
      </w:r>
    </w:p>
    <w:p w14:paraId="4813A2E5" w14:textId="796FF194" w:rsidR="001B67F0" w:rsidRDefault="001B67F0" w:rsidP="001B67F0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7F0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0D37FBB" wp14:editId="74584585">
            <wp:extent cx="59436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BB1E" w14:textId="10E965ED" w:rsidR="001B67F0" w:rsidRDefault="001B67F0" w:rsidP="001B67F0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7F0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E1C4F0C" wp14:editId="31CC97D4">
            <wp:extent cx="5943600" cy="3194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FAA1" w14:textId="402CC32C" w:rsidR="001B67F0" w:rsidRDefault="001B67F0" w:rsidP="001B67F0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7F0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8CDCF52" wp14:editId="5580904D">
            <wp:extent cx="5943600" cy="3194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49BA" w14:textId="4444919F" w:rsidR="001B67F0" w:rsidRDefault="001B67F0" w:rsidP="001B67F0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7F0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39D831F" wp14:editId="44B3E427">
            <wp:extent cx="5943600" cy="3194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585B" w14:textId="507BFF5B" w:rsidR="001B67F0" w:rsidRDefault="001B67F0" w:rsidP="001B67F0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001662" w14:textId="5E677CA6" w:rsidR="001B67F0" w:rsidRDefault="001B67F0" w:rsidP="001B67F0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25DE58" w14:textId="1ECFC158" w:rsidR="001B67F0" w:rsidRDefault="001B67F0" w:rsidP="001B67F0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390B9C" w14:textId="5E7F33D1" w:rsidR="001B67F0" w:rsidRDefault="001B67F0" w:rsidP="001B67F0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F3B217" w14:textId="42D9883F" w:rsidR="001B67F0" w:rsidRDefault="001B67F0" w:rsidP="001B67F0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</w:p>
    <w:p w14:paraId="2E4CB9B2" w14:textId="7E0751B5" w:rsidR="001B67F0" w:rsidRPr="00CB0E5D" w:rsidRDefault="001B67F0" w:rsidP="001B67F0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7F0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D67CB2" wp14:editId="552ED0C8">
            <wp:extent cx="6238875" cy="4867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6CB1" w14:textId="77777777" w:rsidR="009405D8" w:rsidRDefault="009405D8"/>
    <w:sectPr w:rsidR="00940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F0"/>
    <w:rsid w:val="001B67F0"/>
    <w:rsid w:val="009405D8"/>
    <w:rsid w:val="00D51AB1"/>
    <w:rsid w:val="00D5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8876"/>
  <w15:chartTrackingRefBased/>
  <w15:docId w15:val="{1D096B6D-76E2-4C1E-9793-E8C9159C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7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2025-11-11T03:56:00Z</dcterms:created>
  <dcterms:modified xsi:type="dcterms:W3CDTF">2025-11-11T04:01:00Z</dcterms:modified>
</cp:coreProperties>
</file>