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5EC46" w14:textId="01C936FD" w:rsidR="00E91FCD" w:rsidRPr="00CB0E5D" w:rsidRDefault="00CB0E5D">
      <w:pPr>
        <w:rPr>
          <w:sz w:val="32"/>
          <w:szCs w:val="32"/>
        </w:rPr>
      </w:pPr>
      <w:r w:rsidRPr="00CB0E5D">
        <w:rPr>
          <w:sz w:val="32"/>
          <w:szCs w:val="32"/>
        </w:rPr>
        <w:t>DS LAB</w:t>
      </w:r>
    </w:p>
    <w:p w14:paraId="1F4F26DC" w14:textId="6F4086B2" w:rsidR="00CB0E5D" w:rsidRPr="00CB0E5D" w:rsidRDefault="00CB0E5D">
      <w:pPr>
        <w:rPr>
          <w:sz w:val="32"/>
          <w:szCs w:val="32"/>
        </w:rPr>
      </w:pPr>
      <w:r w:rsidRPr="00CB0E5D">
        <w:rPr>
          <w:sz w:val="32"/>
          <w:szCs w:val="32"/>
        </w:rPr>
        <w:t>Name: B Ruchitha</w:t>
      </w:r>
    </w:p>
    <w:p w14:paraId="197C5998" w14:textId="3701E64D" w:rsidR="00CB0E5D" w:rsidRPr="00CB0E5D" w:rsidRDefault="00CB0E5D">
      <w:pPr>
        <w:rPr>
          <w:sz w:val="32"/>
          <w:szCs w:val="32"/>
        </w:rPr>
      </w:pPr>
      <w:r w:rsidRPr="00CB0E5D">
        <w:rPr>
          <w:sz w:val="32"/>
          <w:szCs w:val="32"/>
        </w:rPr>
        <w:t>Usn: DIP</w:t>
      </w:r>
    </w:p>
    <w:p w14:paraId="2EB2D9EC" w14:textId="06AA8023" w:rsidR="00CB0E5D" w:rsidRPr="00CB0E5D" w:rsidRDefault="00CB0E5D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0E5D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Program 3: Linear Queue</w:t>
      </w:r>
    </w:p>
    <w:p w14:paraId="56028213" w14:textId="4C8DF85C" w:rsidR="00CB0E5D" w:rsidRDefault="00CB0E5D">
      <w:r w:rsidRPr="00CB0E5D">
        <w:drawing>
          <wp:inline distT="0" distB="0" distL="0" distR="0" wp14:anchorId="48BA3EB2" wp14:editId="539314B3">
            <wp:extent cx="5943600" cy="3194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B962" w14:textId="169E5DB2" w:rsidR="00CB0E5D" w:rsidRDefault="00CB0E5D">
      <w:r w:rsidRPr="00CB0E5D">
        <w:drawing>
          <wp:inline distT="0" distB="0" distL="0" distR="0" wp14:anchorId="192DA192" wp14:editId="722B41C6">
            <wp:extent cx="5943600" cy="3194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2C70" w14:textId="09FCA933" w:rsidR="00CB0E5D" w:rsidRDefault="00CB0E5D">
      <w:pPr>
        <w:rPr>
          <w:sz w:val="32"/>
          <w:szCs w:val="32"/>
        </w:rPr>
      </w:pPr>
      <w:r w:rsidRPr="00CB0E5D">
        <w:rPr>
          <w:sz w:val="32"/>
          <w:szCs w:val="32"/>
        </w:rPr>
        <w:lastRenderedPageBreak/>
        <w:t>Output:</w:t>
      </w:r>
    </w:p>
    <w:p w14:paraId="3CF3B0E7" w14:textId="20DC6A6A" w:rsidR="00CB0E5D" w:rsidRDefault="00CB0E5D">
      <w:pPr>
        <w:rPr>
          <w:sz w:val="32"/>
          <w:szCs w:val="32"/>
        </w:rPr>
      </w:pPr>
      <w:r w:rsidRPr="00CB0E5D">
        <w:rPr>
          <w:sz w:val="32"/>
          <w:szCs w:val="32"/>
        </w:rPr>
        <w:drawing>
          <wp:inline distT="0" distB="0" distL="0" distR="0" wp14:anchorId="0AB21578" wp14:editId="72C8EA96">
            <wp:extent cx="5943600" cy="31946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29F7" w14:textId="2D332FFE" w:rsidR="00CB0E5D" w:rsidRDefault="00CB0E5D">
      <w:pPr>
        <w:rPr>
          <w:sz w:val="32"/>
          <w:szCs w:val="32"/>
        </w:rPr>
      </w:pPr>
    </w:p>
    <w:p w14:paraId="1FC4F2ED" w14:textId="60FE0993" w:rsidR="00CB0E5D" w:rsidRDefault="00CB0E5D">
      <w:pPr>
        <w:rPr>
          <w:sz w:val="32"/>
          <w:szCs w:val="32"/>
        </w:rPr>
      </w:pPr>
    </w:p>
    <w:p w14:paraId="0CC23B13" w14:textId="1261063F" w:rsidR="002136AA" w:rsidRDefault="002136AA">
      <w:pPr>
        <w:rPr>
          <w:sz w:val="32"/>
          <w:szCs w:val="32"/>
        </w:rPr>
      </w:pPr>
    </w:p>
    <w:p w14:paraId="2F395729" w14:textId="45D1832E" w:rsidR="002136AA" w:rsidRDefault="002136AA">
      <w:pPr>
        <w:rPr>
          <w:sz w:val="32"/>
          <w:szCs w:val="32"/>
        </w:rPr>
      </w:pPr>
    </w:p>
    <w:p w14:paraId="11A259E6" w14:textId="1C5F8C65" w:rsidR="002136AA" w:rsidRDefault="002136AA">
      <w:pPr>
        <w:rPr>
          <w:sz w:val="32"/>
          <w:szCs w:val="32"/>
        </w:rPr>
      </w:pPr>
    </w:p>
    <w:p w14:paraId="1899CF3E" w14:textId="5FB03B1D" w:rsidR="002136AA" w:rsidRDefault="002136AA">
      <w:pPr>
        <w:rPr>
          <w:sz w:val="32"/>
          <w:szCs w:val="32"/>
        </w:rPr>
      </w:pPr>
    </w:p>
    <w:p w14:paraId="06D8AD37" w14:textId="4179DD1D" w:rsidR="002136AA" w:rsidRDefault="002136AA">
      <w:pPr>
        <w:rPr>
          <w:sz w:val="32"/>
          <w:szCs w:val="32"/>
        </w:rPr>
      </w:pPr>
    </w:p>
    <w:p w14:paraId="7B247BF8" w14:textId="41B4E283" w:rsidR="002136AA" w:rsidRDefault="002136AA">
      <w:pPr>
        <w:rPr>
          <w:sz w:val="32"/>
          <w:szCs w:val="32"/>
        </w:rPr>
      </w:pPr>
    </w:p>
    <w:p w14:paraId="53629A86" w14:textId="08CEE5D8" w:rsidR="002136AA" w:rsidRDefault="002136AA">
      <w:pPr>
        <w:rPr>
          <w:sz w:val="32"/>
          <w:szCs w:val="32"/>
        </w:rPr>
      </w:pPr>
    </w:p>
    <w:p w14:paraId="045436CF" w14:textId="2DC7648A" w:rsidR="002136AA" w:rsidRDefault="002136AA">
      <w:pPr>
        <w:rPr>
          <w:sz w:val="32"/>
          <w:szCs w:val="32"/>
        </w:rPr>
      </w:pPr>
    </w:p>
    <w:p w14:paraId="5568C498" w14:textId="2F4AD97B" w:rsidR="002136AA" w:rsidRDefault="002136AA">
      <w:pPr>
        <w:rPr>
          <w:sz w:val="32"/>
          <w:szCs w:val="32"/>
        </w:rPr>
      </w:pPr>
    </w:p>
    <w:p w14:paraId="65860A7D" w14:textId="624D5033" w:rsidR="002136AA" w:rsidRDefault="002136AA">
      <w:pPr>
        <w:rPr>
          <w:sz w:val="32"/>
          <w:szCs w:val="32"/>
        </w:rPr>
      </w:pPr>
    </w:p>
    <w:p w14:paraId="68DDA35F" w14:textId="7C4DDD4E" w:rsidR="002136AA" w:rsidRDefault="002136AA">
      <w:pPr>
        <w:rPr>
          <w:sz w:val="32"/>
          <w:szCs w:val="32"/>
        </w:rPr>
      </w:pPr>
      <w:r>
        <w:rPr>
          <w:sz w:val="32"/>
          <w:szCs w:val="32"/>
        </w:rPr>
        <w:lastRenderedPageBreak/>
        <w:t>Program-4 Circular Queue</w:t>
      </w:r>
    </w:p>
    <w:p w14:paraId="522FFC3C" w14:textId="52B0930C" w:rsidR="002136AA" w:rsidRDefault="002136AA">
      <w:pPr>
        <w:rPr>
          <w:sz w:val="32"/>
          <w:szCs w:val="32"/>
        </w:rPr>
      </w:pPr>
      <w:r w:rsidRPr="002136AA">
        <w:rPr>
          <w:sz w:val="32"/>
          <w:szCs w:val="32"/>
        </w:rPr>
        <w:drawing>
          <wp:inline distT="0" distB="0" distL="0" distR="0" wp14:anchorId="1332F323" wp14:editId="5D3EF101">
            <wp:extent cx="5943600" cy="31946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0B79" w14:textId="13BA2EF0" w:rsidR="002136AA" w:rsidRDefault="002136AA">
      <w:pPr>
        <w:rPr>
          <w:sz w:val="32"/>
          <w:szCs w:val="32"/>
        </w:rPr>
      </w:pPr>
      <w:r w:rsidRPr="002136AA">
        <w:rPr>
          <w:sz w:val="32"/>
          <w:szCs w:val="32"/>
        </w:rPr>
        <w:drawing>
          <wp:inline distT="0" distB="0" distL="0" distR="0" wp14:anchorId="79F8DAB1" wp14:editId="25539CFC">
            <wp:extent cx="5943600" cy="31946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7A49" w14:textId="1E01378E" w:rsidR="002136AA" w:rsidRDefault="002136AA">
      <w:pPr>
        <w:rPr>
          <w:sz w:val="32"/>
          <w:szCs w:val="32"/>
        </w:rPr>
      </w:pPr>
    </w:p>
    <w:p w14:paraId="2FBD1648" w14:textId="040C9DE1" w:rsidR="002136AA" w:rsidRDefault="002136AA">
      <w:pPr>
        <w:rPr>
          <w:sz w:val="32"/>
          <w:szCs w:val="32"/>
        </w:rPr>
      </w:pPr>
    </w:p>
    <w:p w14:paraId="73116C6B" w14:textId="7E794119" w:rsidR="002136AA" w:rsidRDefault="002136AA">
      <w:pPr>
        <w:rPr>
          <w:sz w:val="32"/>
          <w:szCs w:val="32"/>
        </w:rPr>
      </w:pPr>
    </w:p>
    <w:p w14:paraId="0CC36295" w14:textId="72B0DAA9" w:rsidR="002136AA" w:rsidRDefault="002136AA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05C16844" w14:textId="5BCDA728" w:rsidR="002136AA" w:rsidRPr="00CB0E5D" w:rsidRDefault="002136AA">
      <w:pPr>
        <w:rPr>
          <w:sz w:val="32"/>
          <w:szCs w:val="32"/>
        </w:rPr>
      </w:pPr>
      <w:r w:rsidRPr="002136AA">
        <w:rPr>
          <w:sz w:val="32"/>
          <w:szCs w:val="32"/>
        </w:rPr>
        <w:drawing>
          <wp:inline distT="0" distB="0" distL="0" distR="0" wp14:anchorId="7B9299FF" wp14:editId="4AEAD9D8">
            <wp:extent cx="5943600" cy="31946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6AA" w:rsidRPr="00CB0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E5D"/>
    <w:rsid w:val="002136AA"/>
    <w:rsid w:val="00CB0E5D"/>
    <w:rsid w:val="00D51AB1"/>
    <w:rsid w:val="00D5789D"/>
    <w:rsid w:val="00E9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BF8DF"/>
  <w15:chartTrackingRefBased/>
  <w15:docId w15:val="{ADB15F9F-DB5F-45E7-A217-DE3A32F03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2025-11-04T04:08:00Z</dcterms:created>
  <dcterms:modified xsi:type="dcterms:W3CDTF">2025-11-04T04:21:00Z</dcterms:modified>
</cp:coreProperties>
</file>