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82E81" w14:textId="77777777" w:rsidR="00B11785" w:rsidRDefault="00B11785">
      <w:r>
        <w:t xml:space="preserve">DBMS </w:t>
      </w:r>
    </w:p>
    <w:p w14:paraId="7978949A" w14:textId="77777777" w:rsidR="00B11785" w:rsidRDefault="00B11785">
      <w:r>
        <w:t xml:space="preserve">Name: B Ruchitha </w:t>
      </w:r>
    </w:p>
    <w:p w14:paraId="1FFC9F3F" w14:textId="77777777" w:rsidR="00B11785" w:rsidRDefault="00B11785">
      <w:r>
        <w:t xml:space="preserve">USN: DIP </w:t>
      </w:r>
    </w:p>
    <w:p w14:paraId="499D2436" w14:textId="250D1C4F" w:rsidR="00252726" w:rsidRDefault="00B11785">
      <w:r>
        <w:t>Date: 1</w:t>
      </w:r>
      <w:r>
        <w:t>1</w:t>
      </w:r>
      <w:r>
        <w:t>/1</w:t>
      </w:r>
      <w:r>
        <w:t>2</w:t>
      </w:r>
      <w:r>
        <w:t>/2025</w:t>
      </w:r>
    </w:p>
    <w:p w14:paraId="0303D3C7" w14:textId="44E01AF0" w:rsidR="00B11785" w:rsidRDefault="00B11785"/>
    <w:p w14:paraId="64763205" w14:textId="2569C994" w:rsidR="00B11785" w:rsidRDefault="00B11785"/>
    <w:p w14:paraId="6666EB7C" w14:textId="1564E125" w:rsidR="00B11785" w:rsidRDefault="00B11785"/>
    <w:p w14:paraId="5A1E0DE6" w14:textId="28D4D67A" w:rsidR="00B11785" w:rsidRDefault="00B11785">
      <w:r w:rsidRPr="00B11785">
        <w:drawing>
          <wp:inline distT="0" distB="0" distL="0" distR="0" wp14:anchorId="26FFAF4F" wp14:editId="2E8B15EC">
            <wp:extent cx="5731510" cy="1093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D4B3" w14:textId="67330E08" w:rsidR="00B11785" w:rsidRDefault="00B11785">
      <w:r w:rsidRPr="00B11785">
        <w:drawing>
          <wp:inline distT="0" distB="0" distL="0" distR="0" wp14:anchorId="62921E28" wp14:editId="1A9BD47A">
            <wp:extent cx="4191585" cy="201005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2E36" w14:textId="0AA824CD" w:rsidR="00B11785" w:rsidRDefault="00B11785">
      <w:r w:rsidRPr="00B11785">
        <w:drawing>
          <wp:inline distT="0" distB="0" distL="0" distR="0" wp14:anchorId="6D884F8B" wp14:editId="216068FB">
            <wp:extent cx="2553056" cy="35247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881D" w14:textId="7E71EAA2" w:rsidR="00B11785" w:rsidRDefault="00B11785">
      <w:r w:rsidRPr="00B11785">
        <w:drawing>
          <wp:inline distT="0" distB="0" distL="0" distR="0" wp14:anchorId="30399657" wp14:editId="40BBC499">
            <wp:extent cx="5731510" cy="68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4CDF" w14:textId="431CA35D" w:rsidR="00B11785" w:rsidRDefault="00B11785">
      <w:r w:rsidRPr="00B11785">
        <w:lastRenderedPageBreak/>
        <w:drawing>
          <wp:inline distT="0" distB="0" distL="0" distR="0" wp14:anchorId="5F0DF78E" wp14:editId="35DEE5A4">
            <wp:extent cx="5668166" cy="3829584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F802" w14:textId="04937F7A" w:rsidR="00B11785" w:rsidRDefault="00B11785">
      <w:r w:rsidRPr="00B11785">
        <w:drawing>
          <wp:inline distT="0" distB="0" distL="0" distR="0" wp14:anchorId="5D487CCB" wp14:editId="51E34A18">
            <wp:extent cx="5731510" cy="7518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1B34" w14:textId="6DDE55B6" w:rsidR="000B3539" w:rsidRDefault="000B3539">
      <w:r w:rsidRPr="000B3539">
        <w:drawing>
          <wp:inline distT="0" distB="0" distL="0" distR="0" wp14:anchorId="058B2680" wp14:editId="1E182596">
            <wp:extent cx="5731510" cy="496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85"/>
    <w:rsid w:val="000B3539"/>
    <w:rsid w:val="00252726"/>
    <w:rsid w:val="0067693F"/>
    <w:rsid w:val="00B11785"/>
    <w:rsid w:val="00F4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5EF7"/>
  <w15:chartTrackingRefBased/>
  <w15:docId w15:val="{CD5A2ECF-077B-4172-9876-96D012E21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2025-12-11T03:30:00Z</dcterms:created>
  <dcterms:modified xsi:type="dcterms:W3CDTF">2025-12-11T03:50:00Z</dcterms:modified>
</cp:coreProperties>
</file>