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FE3F" w14:textId="65F0287B" w:rsidR="00686341" w:rsidRPr="00686341" w:rsidRDefault="00686341" w:rsidP="00686341">
      <w:pPr>
        <w:rPr>
          <w:b/>
          <w:bCs/>
          <w:sz w:val="40"/>
          <w:szCs w:val="40"/>
        </w:rPr>
      </w:pPr>
      <w:r w:rsidRPr="00686341">
        <w:rPr>
          <w:b/>
          <w:bCs/>
          <w:sz w:val="40"/>
          <w:szCs w:val="40"/>
        </w:rPr>
        <w:t>Medi</w:t>
      </w:r>
      <w:r w:rsidR="000D63CD">
        <w:rPr>
          <w:b/>
          <w:bCs/>
          <w:sz w:val="40"/>
          <w:szCs w:val="40"/>
        </w:rPr>
        <w:t>lab</w:t>
      </w:r>
      <w:r w:rsidRPr="00686341">
        <w:rPr>
          <w:b/>
          <w:bCs/>
          <w:sz w:val="40"/>
          <w:szCs w:val="40"/>
        </w:rPr>
        <w:t xml:space="preserve"> Website Design </w:t>
      </w:r>
    </w:p>
    <w:p w14:paraId="1992BDC5" w14:textId="77777777" w:rsidR="00686341" w:rsidRDefault="00686341" w:rsidP="00686341">
      <w:pPr>
        <w:rPr>
          <w:b/>
          <w:bCs/>
        </w:rPr>
      </w:pPr>
    </w:p>
    <w:p w14:paraId="7150E1B1" w14:textId="37036DA9" w:rsidR="00686341" w:rsidRDefault="00686341" w:rsidP="00686341">
      <w:r w:rsidRPr="00686341">
        <w:rPr>
          <w:b/>
          <w:bCs/>
        </w:rPr>
        <w:t>Name</w:t>
      </w:r>
      <w:r w:rsidRPr="00686341">
        <w:t xml:space="preserve">: </w:t>
      </w:r>
      <w:r>
        <w:t>B. Ruchitha</w:t>
      </w:r>
      <w:r w:rsidRPr="00686341">
        <w:br/>
      </w:r>
      <w:r w:rsidRPr="00686341">
        <w:rPr>
          <w:b/>
          <w:bCs/>
        </w:rPr>
        <w:t>Project</w:t>
      </w:r>
      <w:r w:rsidRPr="00686341">
        <w:t>: Medilab Website Development</w:t>
      </w:r>
      <w:r w:rsidRPr="00686341">
        <w:br/>
      </w:r>
    </w:p>
    <w:p w14:paraId="762F4FD6" w14:textId="666FFD2F" w:rsidR="00686341" w:rsidRPr="00686341" w:rsidRDefault="00686341" w:rsidP="00686341">
      <w:r w:rsidRPr="00686341">
        <w:rPr>
          <w:b/>
          <w:bCs/>
        </w:rPr>
        <w:t>What I Worked On</w:t>
      </w:r>
    </w:p>
    <w:p w14:paraId="1016C1F3" w14:textId="77777777" w:rsidR="00686341" w:rsidRPr="00686341" w:rsidRDefault="00686341" w:rsidP="00686341">
      <w:r w:rsidRPr="00686341">
        <w:t>I developed a static website for a fictional healthcare organization called "Medilab" using HTML and CSS. The goal was to create a user-friendly, visually appealing site to showcase healthcare services, staff, and contact details. Below is a summary of the work I completed:</w:t>
      </w:r>
    </w:p>
    <w:p w14:paraId="541B4ED5" w14:textId="77777777" w:rsidR="00686341" w:rsidRPr="00686341" w:rsidRDefault="00686341" w:rsidP="00686341">
      <w:pPr>
        <w:numPr>
          <w:ilvl w:val="0"/>
          <w:numId w:val="1"/>
        </w:numPr>
      </w:pPr>
      <w:r w:rsidRPr="00686341">
        <w:rPr>
          <w:b/>
          <w:bCs/>
        </w:rPr>
        <w:t>Website Structure (HTML)</w:t>
      </w:r>
      <w:r w:rsidRPr="00686341">
        <w:t xml:space="preserve"> </w:t>
      </w:r>
    </w:p>
    <w:p w14:paraId="36AC2D20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Built a multi-section website with a top info bar, navigation menu, and 11 main sections: Home, About, Services, Departments, Doctors, FAQ, Testimonials, Gallery, Appointment, Contact, and Footer.</w:t>
      </w:r>
    </w:p>
    <w:p w14:paraId="064C061C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Used semantic HTML5 tags (e.g., &lt;nav&gt;, &lt;section&gt;) for better organization.</w:t>
      </w:r>
    </w:p>
    <w:p w14:paraId="2D931FB6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Added interactive features like a dropdown menu in the navigation, forms for appointments and contact, and a gallery with lightbox popups.</w:t>
      </w:r>
    </w:p>
    <w:p w14:paraId="00346429" w14:textId="77777777" w:rsidR="00686341" w:rsidRPr="00686341" w:rsidRDefault="00686341" w:rsidP="00686341">
      <w:pPr>
        <w:numPr>
          <w:ilvl w:val="0"/>
          <w:numId w:val="1"/>
        </w:numPr>
      </w:pPr>
      <w:r w:rsidRPr="00686341">
        <w:rPr>
          <w:b/>
          <w:bCs/>
        </w:rPr>
        <w:t>Styling (CSS)</w:t>
      </w:r>
      <w:r w:rsidRPr="00686341">
        <w:t xml:space="preserve"> </w:t>
      </w:r>
    </w:p>
    <w:p w14:paraId="74F3209B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Designed a responsive layout using Flexbox and Grid to ensure the site works on all screen sizes.</w:t>
      </w:r>
    </w:p>
    <w:p w14:paraId="2E36BE7E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Applied a consistent blue color scheme (e.g., #1573c6, #007BFF) with Arial font for a professional look.</w:t>
      </w:r>
    </w:p>
    <w:p w14:paraId="0536A418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Added animations like fade-ins for the Home section text, hover effects on navigation links and service boxes, and a sliding effect for testimonials.</w:t>
      </w:r>
    </w:p>
    <w:p w14:paraId="1C41E8AA" w14:textId="77777777" w:rsidR="00686341" w:rsidRPr="00686341" w:rsidRDefault="00686341" w:rsidP="00686341">
      <w:pPr>
        <w:numPr>
          <w:ilvl w:val="0"/>
          <w:numId w:val="1"/>
        </w:numPr>
      </w:pPr>
      <w:r w:rsidRPr="00686341">
        <w:rPr>
          <w:b/>
          <w:bCs/>
        </w:rPr>
        <w:t>Key Sections and Features</w:t>
      </w:r>
      <w:r w:rsidRPr="00686341">
        <w:t xml:space="preserve"> </w:t>
      </w:r>
    </w:p>
    <w:p w14:paraId="27878139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Top Bar</w:t>
      </w:r>
      <w:r w:rsidRPr="00686341">
        <w:t>: Included contact info (email, phone) and social media icons.</w:t>
      </w:r>
    </w:p>
    <w:p w14:paraId="14753BC8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Navigation</w:t>
      </w:r>
      <w:r w:rsidRPr="00686341">
        <w:t>: Created a sticky navbar with a dropdown menu and an "Make an Appointment" button.</w:t>
      </w:r>
    </w:p>
    <w:p w14:paraId="7083137D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Home</w:t>
      </w:r>
      <w:r w:rsidRPr="00686341">
        <w:t>: Added a background image with animated welcome text and feature cards.</w:t>
      </w:r>
    </w:p>
    <w:p w14:paraId="6F8F8636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About</w:t>
      </w:r>
      <w:r w:rsidRPr="00686341">
        <w:t>: Embedded a video and displayed stats (e.g., 85 doctors, 18 departments).</w:t>
      </w:r>
    </w:p>
    <w:p w14:paraId="701CC3B8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Services</w:t>
      </w:r>
      <w:r w:rsidRPr="00686341">
        <w:t>: Made a grid of six service boxes with icons and hover effects.</w:t>
      </w:r>
    </w:p>
    <w:p w14:paraId="1A8D5EA9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lastRenderedPageBreak/>
        <w:t>Departments</w:t>
      </w:r>
      <w:r w:rsidRPr="00686341">
        <w:t>: Designed a sidebar menu with scrollable content and images for five departments (e.g., Cardiology, Neurology).</w:t>
      </w:r>
    </w:p>
    <w:p w14:paraId="3C7533C4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Doctors</w:t>
      </w:r>
      <w:r w:rsidRPr="00686341">
        <w:t>: Built profile cards for four doctors with photos and social links.</w:t>
      </w:r>
    </w:p>
    <w:p w14:paraId="774FACC8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FAQ</w:t>
      </w:r>
      <w:r w:rsidRPr="00686341">
        <w:t>: Created an accordion-style section with six collapsible questions.</w:t>
      </w:r>
    </w:p>
    <w:p w14:paraId="46A478E8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Testimonials</w:t>
      </w:r>
      <w:r w:rsidRPr="00686341">
        <w:t>: Implemented a sliding section with five testimonials and navigation dots.</w:t>
      </w:r>
    </w:p>
    <w:p w14:paraId="2EBF26B0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Gallery</w:t>
      </w:r>
      <w:r w:rsidRPr="00686341">
        <w:t>: Added an eight-image grid with lightbox popups for full-size views.</w:t>
      </w:r>
    </w:p>
    <w:p w14:paraId="763BEF92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Appointment/Contact</w:t>
      </w:r>
      <w:r w:rsidRPr="00686341">
        <w:t>: Designed forms with input fields and added a Google Maps iframe.</w:t>
      </w:r>
    </w:p>
    <w:p w14:paraId="7462B8BC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rPr>
          <w:b/>
          <w:bCs/>
        </w:rPr>
        <w:t>Footer</w:t>
      </w:r>
      <w:r w:rsidRPr="00686341">
        <w:t>: Included a multi-column layout with links and copyright info.</w:t>
      </w:r>
    </w:p>
    <w:p w14:paraId="0A55F884" w14:textId="77777777" w:rsidR="00686341" w:rsidRPr="00686341" w:rsidRDefault="00686341" w:rsidP="00686341">
      <w:pPr>
        <w:numPr>
          <w:ilvl w:val="0"/>
          <w:numId w:val="1"/>
        </w:numPr>
      </w:pPr>
      <w:r w:rsidRPr="00686341">
        <w:rPr>
          <w:b/>
          <w:bCs/>
        </w:rPr>
        <w:t>Work Process</w:t>
      </w:r>
      <w:r w:rsidRPr="00686341">
        <w:t xml:space="preserve"> </w:t>
      </w:r>
    </w:p>
    <w:p w14:paraId="1F2B88F1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Started by planning the site structure and sections.</w:t>
      </w:r>
    </w:p>
    <w:p w14:paraId="643146BD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Wrote HTML to build the framework, then styled each section with CSS.</w:t>
      </w:r>
    </w:p>
    <w:p w14:paraId="51739B8C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Tested the site on different devices to ensure responsiveness and fixed layout issues.</w:t>
      </w:r>
    </w:p>
    <w:p w14:paraId="5B23305C" w14:textId="77777777" w:rsidR="00686341" w:rsidRPr="00686341" w:rsidRDefault="00686341" w:rsidP="00686341">
      <w:pPr>
        <w:numPr>
          <w:ilvl w:val="0"/>
          <w:numId w:val="1"/>
        </w:numPr>
      </w:pPr>
      <w:r w:rsidRPr="00686341">
        <w:rPr>
          <w:b/>
          <w:bCs/>
        </w:rPr>
        <w:t>Outcome</w:t>
      </w:r>
      <w:r w:rsidRPr="00686341">
        <w:t xml:space="preserve"> </w:t>
      </w:r>
    </w:p>
    <w:p w14:paraId="700325D7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Completed a fully functional static website that looks modern and is easy to navigate.</w:t>
      </w:r>
    </w:p>
    <w:p w14:paraId="43CFA2F0" w14:textId="77777777" w:rsidR="00686341" w:rsidRPr="00686341" w:rsidRDefault="00686341" w:rsidP="00686341">
      <w:pPr>
        <w:numPr>
          <w:ilvl w:val="1"/>
          <w:numId w:val="1"/>
        </w:numPr>
      </w:pPr>
      <w:r w:rsidRPr="00686341">
        <w:t>Learned how to use Flexbox, Grid, and CSS animations effectively.</w:t>
      </w:r>
    </w:p>
    <w:p w14:paraId="7D56E1F0" w14:textId="77777777" w:rsidR="00686341" w:rsidRDefault="00686341" w:rsidP="00686341">
      <w:pPr>
        <w:pStyle w:val="NoSpacing"/>
      </w:pPr>
    </w:p>
    <w:sectPr w:rsidR="00686341" w:rsidSect="0068634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2E3F"/>
    <w:multiLevelType w:val="multilevel"/>
    <w:tmpl w:val="BEE8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61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41"/>
    <w:rsid w:val="000D63CD"/>
    <w:rsid w:val="00686341"/>
    <w:rsid w:val="00CA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2F4F"/>
  <w15:chartTrackingRefBased/>
  <w15:docId w15:val="{98FFD3F0-E0B4-4642-96A0-4FC0A359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3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63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</dc:creator>
  <cp:keywords/>
  <dc:description/>
  <cp:lastModifiedBy>Ruchitha B</cp:lastModifiedBy>
  <cp:revision>2</cp:revision>
  <dcterms:created xsi:type="dcterms:W3CDTF">2025-04-01T10:27:00Z</dcterms:created>
  <dcterms:modified xsi:type="dcterms:W3CDTF">2025-04-01T10:36:00Z</dcterms:modified>
</cp:coreProperties>
</file>