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ED44" w14:textId="41E85D2F" w:rsidR="00A00CB2" w:rsidRDefault="008F7A27" w:rsidP="008F7A27">
      <w:pPr>
        <w:pStyle w:val="ListParagraph"/>
        <w:numPr>
          <w:ilvl w:val="0"/>
          <w:numId w:val="1"/>
        </w:numPr>
      </w:pPr>
      <w:r>
        <w:t>As a user , I want to register (create an account), so that I can login to my space and become a player adherent</w:t>
      </w:r>
    </w:p>
    <w:p w14:paraId="2AA80CAC" w14:textId="77777777" w:rsidR="008F7A27" w:rsidRDefault="008F7A27" w:rsidP="008F7A27">
      <w:pPr>
        <w:pStyle w:val="ListParagraph"/>
        <w:numPr>
          <w:ilvl w:val="0"/>
          <w:numId w:val="3"/>
        </w:numPr>
      </w:pPr>
      <w:r>
        <w:t>Role: user</w:t>
      </w:r>
    </w:p>
    <w:p w14:paraId="0BFAEAF2" w14:textId="77777777" w:rsidR="008F7A27" w:rsidRDefault="008F7A27" w:rsidP="008F7A27">
      <w:pPr>
        <w:pStyle w:val="ListParagraph"/>
        <w:numPr>
          <w:ilvl w:val="0"/>
          <w:numId w:val="3"/>
        </w:numPr>
      </w:pPr>
      <w:r>
        <w:t>Goal: registration(account creation)</w:t>
      </w:r>
    </w:p>
    <w:p w14:paraId="3413EBD4" w14:textId="77777777" w:rsidR="008F7A27" w:rsidRDefault="008F7A27" w:rsidP="008F7A27">
      <w:pPr>
        <w:pStyle w:val="ListParagraph"/>
        <w:numPr>
          <w:ilvl w:val="0"/>
          <w:numId w:val="3"/>
        </w:numPr>
      </w:pPr>
      <w:r>
        <w:t>Benefit: login</w:t>
      </w:r>
    </w:p>
    <w:p w14:paraId="1BFAA5EC" w14:textId="77777777" w:rsidR="008F7A27" w:rsidRDefault="008F7A27" w:rsidP="008F7A27"/>
    <w:p w14:paraId="2FFE9CE2" w14:textId="193EB0CB" w:rsidR="008F7A27" w:rsidRDefault="008F7A27" w:rsidP="008F7A27">
      <w:pPr>
        <w:pStyle w:val="ListParagraph"/>
        <w:numPr>
          <w:ilvl w:val="0"/>
          <w:numId w:val="1"/>
        </w:numPr>
      </w:pPr>
      <w:r>
        <w:t xml:space="preserve">As player adherent, I want to login inorder to access my account </w:t>
      </w:r>
    </w:p>
    <w:p w14:paraId="78D98DA8" w14:textId="77777777" w:rsidR="008F7A27" w:rsidRDefault="008F7A27" w:rsidP="008F7A27">
      <w:pPr>
        <w:pStyle w:val="ListParagraph"/>
        <w:numPr>
          <w:ilvl w:val="0"/>
          <w:numId w:val="4"/>
        </w:numPr>
      </w:pPr>
      <w:r>
        <w:t>Role: Player adherent</w:t>
      </w:r>
    </w:p>
    <w:p w14:paraId="746C88A2" w14:textId="587F1E08" w:rsidR="008F7A27" w:rsidRDefault="008F7A27" w:rsidP="008F7A27">
      <w:pPr>
        <w:pStyle w:val="ListParagraph"/>
        <w:numPr>
          <w:ilvl w:val="0"/>
          <w:numId w:val="4"/>
        </w:numPr>
      </w:pPr>
      <w:r>
        <w:t xml:space="preserve">Goal: login </w:t>
      </w:r>
    </w:p>
    <w:p w14:paraId="57E5BA0D" w14:textId="367077E6" w:rsidR="008F7A27" w:rsidRDefault="008F7A27" w:rsidP="008F7A27">
      <w:pPr>
        <w:pStyle w:val="ListParagraph"/>
        <w:numPr>
          <w:ilvl w:val="0"/>
          <w:numId w:val="4"/>
        </w:numPr>
      </w:pPr>
      <w:r>
        <w:t xml:space="preserve">Benefits: access to account, playing space </w:t>
      </w:r>
    </w:p>
    <w:p w14:paraId="13B48E45" w14:textId="77777777" w:rsidR="008F7A27" w:rsidRDefault="008F7A27" w:rsidP="008F7A27"/>
    <w:p w14:paraId="50472CB5" w14:textId="44F738E7" w:rsidR="008F7A27" w:rsidRDefault="008F7A27" w:rsidP="008F7A27">
      <w:pPr>
        <w:pStyle w:val="ListParagraph"/>
        <w:numPr>
          <w:ilvl w:val="0"/>
          <w:numId w:val="1"/>
        </w:numPr>
      </w:pPr>
      <w:r>
        <w:t>As player guest, I want to access playing space and play</w:t>
      </w:r>
    </w:p>
    <w:p w14:paraId="6A469004" w14:textId="77777777" w:rsidR="008F7A27" w:rsidRDefault="008F7A27" w:rsidP="008F7A27"/>
    <w:sectPr w:rsidR="008F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029A"/>
    <w:multiLevelType w:val="hybridMultilevel"/>
    <w:tmpl w:val="D80A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B64D58"/>
    <w:multiLevelType w:val="hybridMultilevel"/>
    <w:tmpl w:val="02909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B5880"/>
    <w:multiLevelType w:val="hybridMultilevel"/>
    <w:tmpl w:val="E164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C5589E"/>
    <w:multiLevelType w:val="hybridMultilevel"/>
    <w:tmpl w:val="6824C8E0"/>
    <w:lvl w:ilvl="0" w:tplc="75A0E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8"/>
    <w:rsid w:val="00233B88"/>
    <w:rsid w:val="00686484"/>
    <w:rsid w:val="0080560A"/>
    <w:rsid w:val="008F7A27"/>
    <w:rsid w:val="00945470"/>
    <w:rsid w:val="00B7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7F50"/>
  <w15:chartTrackingRefBased/>
  <w15:docId w15:val="{CA2361F0-6EA3-4A23-86CB-8906C01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Aliane</dc:creator>
  <cp:keywords/>
  <dc:description/>
  <cp:lastModifiedBy>Aliane</cp:lastModifiedBy>
  <cp:revision>2</cp:revision>
  <dcterms:created xsi:type="dcterms:W3CDTF">2020-09-27T15:07:00Z</dcterms:created>
  <dcterms:modified xsi:type="dcterms:W3CDTF">2020-09-27T15:15:00Z</dcterms:modified>
</cp:coreProperties>
</file>