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Project Sprint Report #3 </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Delta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Bayard Rucker, Muhammad Usman, Zeal Patel, Ergin Bostanci, Sabrina Djeddi</w:t>
      </w:r>
    </w:p>
    <w:p w:rsidR="00000000" w:rsidDel="00000000" w:rsidP="00000000" w:rsidRDefault="00000000" w:rsidRPr="00000000" w14:paraId="00000007">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420" w:before="240" w:lineRule="auto"/>
        <w:ind w:left="3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Micro-Charter</w:t>
      </w:r>
    </w:p>
    <w:p w:rsidR="00000000" w:rsidDel="00000000" w:rsidP="00000000" w:rsidRDefault="00000000" w:rsidRPr="00000000" w14:paraId="00000009">
      <w:pPr>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American Checkers Board Game by Team Delta</w:t>
      </w:r>
    </w:p>
    <w:p w:rsidR="00000000" w:rsidDel="00000000" w:rsidP="00000000" w:rsidRDefault="00000000" w:rsidRPr="00000000" w14:paraId="0000000A">
      <w:pPr>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is to build a web app using an OOP language that allows users to play American checkers against each other. Our development team vision is to deliver a secure and scalable checkers game while using the agile development mythology and multiple modern technologies such as mySQL and the Django web framework.</w:t>
      </w:r>
    </w:p>
    <w:p w:rsidR="00000000" w:rsidDel="00000000" w:rsidP="00000000" w:rsidRDefault="00000000" w:rsidRPr="00000000" w14:paraId="0000000B">
      <w:pPr>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deliver to our product owners a well designed program and deploy a web app for users to play American checkers. Our aim is a stable application built on a modern framework allowing the dev team to learn new technologies and hone necessary soft skills that are imperative for working on dev teams and in large scale projects. </w:t>
      </w:r>
    </w:p>
    <w:p w:rsidR="00000000" w:rsidDel="00000000" w:rsidP="00000000" w:rsidRDefault="00000000" w:rsidRPr="00000000" w14:paraId="0000000C">
      <w:pPr>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value for our product owners is in allowing users to play checkers as well as the flexible design of the game that will allow for new functionality and additional games to be added. The primary product owner for the project is our professor Dianxiang Xu however all other students in class are encouraged to try the app as well. </w:t>
      </w:r>
    </w:p>
    <w:p w:rsidR="00000000" w:rsidDel="00000000" w:rsidP="00000000" w:rsidRDefault="00000000" w:rsidRPr="00000000" w14:paraId="0000000D">
      <w:pPr>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 team's goal is to use agile for our development mythology. There are many different ways to evaluate a team's value such as tracking K locks or the number of stories completed. The team focus is on delivery of high quality working software, getting the local Django framework running and then integrating with our mysql backend as well as getting the logic for the game engine finished. The team's biggest hurdles heading into the next sprint are a lack of testing. Like many projects, certain decisions were made with the understanding that some amount of refactoring would be needed so the team needs to be ready to integrate and refactor as well as robustly test our code. The second major hurdle is in connecting our frontend Django uI and back end game engine; however, given the robust documentation from Django, this should be a more straightforward challenge to overcome.</w:t>
      </w: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spacing w:after="0" w:before="240" w:line="360" w:lineRule="auto"/>
        <w:ind w:left="36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User Stories</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stories are pointed in terms of complexity. They are meant to be a general marker for the average developers skills of the team. While they are not a one to one mapping of time spent developing a general rule of thumb is that a 3 pts story is about one full day of development work. Given that most students don’t work full 8 hour shifts like industry. It's safe to assume a 3 pts story might take a little longer in terms of development time.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044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110"/>
        <w:gridCol w:w="3240"/>
        <w:gridCol w:w="1200"/>
        <w:gridCol w:w="885"/>
        <w:gridCol w:w="1095"/>
        <w:gridCol w:w="1050"/>
        <w:gridCol w:w="1185"/>
        <w:tblGridChange w:id="0">
          <w:tblGrid>
            <w:gridCol w:w="675"/>
            <w:gridCol w:w="1110"/>
            <w:gridCol w:w="3240"/>
            <w:gridCol w:w="1200"/>
            <w:gridCol w:w="885"/>
            <w:gridCol w:w="1095"/>
            <w:gridCol w:w="1050"/>
            <w:gridCol w:w="1185"/>
          </w:tblGrid>
        </w:tblGridChange>
      </w:tblGrid>
      <w:tr>
        <w:trPr>
          <w:trHeight w:val="7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effort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effort (if completed)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(Done, To Do, in Progress)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 I want to play checkers on a web app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games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save my games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login to the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sign up for an account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end:VUE research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spike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Django Views research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spike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Sabrina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Board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checkers on a simple board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/Usman </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Game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the other aspects of the game like whose turn, color is assigned to the player, is game ended, winner, assign unique id to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Usman/Ergin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communication channels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spike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Initializing Pieces on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pieces to appear on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Usman/Ergin</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rules of the game to be enforced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user I want a page where I can see the game rules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stats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player statistics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Usman</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defect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routing fixed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network issues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play against players on other machines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when game ends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possible moves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see where my selected piece can possibly move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Usman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board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change board orientation as per pieces color(default is dark side at the bottom).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Usman/Bayard/Ergin</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turn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the player wants to see whose turn it is.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Reconnect on network issue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reconnect to the game automatically without refreshing the page.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issues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know when my game has some network issues.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synchronization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user boards need to be updated when there is change in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create and join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interactive visualization on the game home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Sabrina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capture game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must capture rule logic to game.py class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for to play game against computer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button from where I can start game against computer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player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play against an AI which moves according to human opponent move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game history step by step of game play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viewers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how many users are watching the game in real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bl>
    <w:p w:rsidR="00000000" w:rsidDel="00000000" w:rsidP="00000000" w:rsidRDefault="00000000" w:rsidRPr="00000000" w14:paraId="000000FA">
      <w:pPr>
        <w:spacing w:after="1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numPr>
          <w:ilvl w:val="0"/>
          <w:numId w:val="1"/>
        </w:numPr>
        <w:spacing w:after="420" w:before="240" w:lineRule="auto"/>
        <w:ind w:left="3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Updated Acceptance Criteria (AC) </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8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630"/>
        <w:gridCol w:w="5415"/>
        <w:gridCol w:w="1290"/>
        <w:gridCol w:w="1305"/>
        <w:tblGridChange w:id="0">
          <w:tblGrid>
            <w:gridCol w:w="1245"/>
            <w:gridCol w:w="630"/>
            <w:gridCol w:w="5415"/>
            <w:gridCol w:w="1290"/>
            <w:gridCol w:w="1305"/>
          </w:tblGrid>
        </w:tblGridChange>
      </w:tblGrid>
      <w:tr>
        <w:trPr>
          <w:trHeight w:val="6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 and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 </w:t>
            </w:r>
          </w:p>
          <w:p w:rsidR="00000000" w:rsidDel="00000000" w:rsidP="00000000" w:rsidRDefault="00000000" w:rsidRPr="00000000" w14:paraId="000000F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Acceptance Criterion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(Done, To Do, in Progress)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Research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two different frameworks we are looking into. When a dev has Research them and then presents the finding to the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Usman</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 games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mySQL db when the app starts up then it should Connect to the db and save information there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r>
      <w:tr>
        <w:trPr>
          <w:trHeight w:val="892.8662109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arrives at the sign up page then the user should be able to login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892.8662109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user  arrives at the app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user is redirected to the login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r>
      <w:tr>
        <w:trPr>
          <w:trHeight w:val="892.8662109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Registration page renders.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user registered successfully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they should be redirected to the login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Sign up</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D">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user when a user arrives at the app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user should be able to sign up or sign in.</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1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2">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new user,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user doesn't have a set up account,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he  has to register(sign up) in order to create one and access his playing space</w:t>
            </w:r>
          </w:p>
          <w:p w:rsidR="00000000" w:rsidDel="00000000" w:rsidP="00000000" w:rsidRDefault="00000000" w:rsidRPr="00000000" w14:paraId="00000124">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8">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non existent valid user name,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user sign up with this user name, a valid and confirmed password, and a valid email address,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player has been created and added to the db  successfully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D">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user uses the Registration page when the account has been created for this user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connects to DB and Django app and save this  user into Django-users table and django send a signal to the player table to communicate the new user informations  to the player table  and this user will become  player</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2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2">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username that already exists,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user try to register with this existent username, a valid and confirmed password, and a valid email address,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player account is not created</w:t>
            </w:r>
          </w:p>
          <w:p w:rsidR="00000000" w:rsidDel="00000000" w:rsidP="00000000" w:rsidRDefault="00000000" w:rsidRPr="00000000" w14:paraId="00000134">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8">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non existent valid username,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user tries to register with this username, an invalid password,  same confirmed password, and a valid email address...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account is not created</w:t>
            </w:r>
          </w:p>
          <w:p w:rsidR="00000000" w:rsidDel="00000000" w:rsidP="00000000" w:rsidRDefault="00000000" w:rsidRPr="00000000" w14:paraId="0000013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E">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3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an non-existent valid username,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user creates an account with this username, a valid email address, a valid password, but different with a confirmed password,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player account is not created</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3">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an non-existent valid username,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user creates an account with this username, an  invalid email address, a valid password, same confirmed password,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player account is not created</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8">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empty input,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user register with any empty input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new player account is not created and a message to fill that field will be displayed</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D">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new player </w:t>
            </w: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this player rendered to the login page and the input credentials are verified with the DB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he will be able to access his account</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4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2">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u w:val="single"/>
                <w:rtl w:val="0"/>
              </w:rPr>
              <w:t xml:space="preserve">empty </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and password,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player try to login, the player is redirected to the login page(can not access to his space)</w:t>
            </w:r>
          </w:p>
          <w:p w:rsidR="00000000" w:rsidDel="00000000" w:rsidP="00000000" w:rsidRDefault="00000000" w:rsidRPr="00000000" w14:paraId="0000015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8">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valid user name and an invalid password,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player try to login, the player is redirected to the login page(can not access to his space)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D">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an invalid username and an invalid password,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player try to login, the player is redirected to the login page(can not access to his space)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5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2">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an invalid username and a valid password,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player try to login, the player is redirected to the login page(can not access to his space)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6">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7">
            <w:pPr>
              <w:spacing w:after="0" w:before="0" w:line="240" w:lineRule="auto"/>
              <w:ind w:left="-9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 valid username and a valid password,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player try to login, the player is redirected into his session page and can start playing.</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16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VUE research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different approaches we are looking into. When a dev has Research them and then presents the finding to the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Look into Django Views  spike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different approaches we are looking into. When a dev has Research them and then presents the finding to the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p w:rsidR="00000000" w:rsidDel="00000000" w:rsidP="00000000" w:rsidRDefault="00000000" w:rsidRPr="00000000" w14:paraId="000001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Initial Board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start a game, then a board of 8*8 grid is generated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Usman</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Board generated, the DARK and LIGHT pieces get positioned in specific cells of the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Usman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Initial Game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new game when  a user playing then the game should start with its start point (initial piece placement)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game when  a user tries to make an illegal move then the game should not update its state.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Given game is created, when a user requests to create a game then initialize the game with an opponent player and winner as an empty 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F">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new game is created, </w:t>
            </w:r>
            <w:r w:rsidDel="00000000" w:rsidR="00000000" w:rsidRPr="00000000">
              <w:rPr>
                <w:rFonts w:ascii="Times New Roman" w:cs="Times New Roman" w:eastAsia="Times New Roman" w:hAnsi="Times New Roman"/>
                <w:color w:val="3c4043"/>
                <w:sz w:val="24"/>
                <w:szCs w:val="24"/>
                <w:highlight w:val="white"/>
                <w:rtl w:val="0"/>
              </w:rPr>
              <w:t xml:space="preserve">when a player  creates a game then the game is initialized with the player who created the game gets the dark side with the board in its initial 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sz w:val="24"/>
                <w:szCs w:val="24"/>
                <w:rtl w:val="0"/>
              </w:rPr>
              <w:t xml:space="preserve">Given a player willing to join, </w:t>
            </w:r>
            <w:r w:rsidDel="00000000" w:rsidR="00000000" w:rsidRPr="00000000">
              <w:rPr>
                <w:rFonts w:ascii="Times New Roman" w:cs="Times New Roman" w:eastAsia="Times New Roman" w:hAnsi="Times New Roman"/>
                <w:color w:val="3c4043"/>
                <w:sz w:val="24"/>
                <w:szCs w:val="24"/>
                <w:highlight w:val="white"/>
                <w:rtl w:val="0"/>
              </w:rPr>
              <w:t xml:space="preserve">When a player join an existing game, then the player get the LIGHT pieces  and the second turn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evaluate communication channels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different approaches we are looking into. When a dev has Research them and then presents the finding to the team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p w:rsidR="00000000" w:rsidDel="00000000" w:rsidP="00000000" w:rsidRDefault="00000000" w:rsidRPr="00000000" w14:paraId="000001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Initialize pieces on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new game when  a user is playing then  pieces should operate under the same rules as  the original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4">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when the pieces are moved then they should be controlled by the same game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Game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game when the game is being played it should follow the rules of the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game when a user tries to move a piece that is not theirs then the game should not allow it.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3">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5">
            <w:pPr>
              <w:spacing w:line="240" w:lineRule="auto"/>
              <w:rPr>
                <w:rFonts w:ascii="Roboto" w:cs="Roboto" w:eastAsia="Roboto" w:hAnsi="Roboto"/>
                <w:color w:val="3c4043"/>
                <w:sz w:val="24"/>
                <w:szCs w:val="24"/>
                <w:highlight w:val="white"/>
              </w:rPr>
            </w:pPr>
            <w:r w:rsidDel="00000000" w:rsidR="00000000" w:rsidRPr="00000000">
              <w:rPr>
                <w:rFonts w:ascii="Times New Roman" w:cs="Times New Roman" w:eastAsia="Times New Roman" w:hAnsi="Times New Roman"/>
                <w:sz w:val="24"/>
                <w:szCs w:val="24"/>
                <w:rtl w:val="0"/>
              </w:rPr>
              <w:t xml:space="preserve">Given an Ongoing game, When a player  DARK / LIGHT  pieces start the game , I need to make diagonal moves and jumps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a player has one adjacent diagonal piece with different color and the turn to move, then the player needs to make  jump and  capture the 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D">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the player make a jump to captures the opposite piece,  then the piece will be removed from the board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the player after the first jump  get another opposite piece to capture, then the player has to make double jump to capture the other piece and the piece will be removed from the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the player after the double jump get another piece to capture, the this piece need to be captured with the 3rd jump and needs to be removed from the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C">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the player BLACK Pieces/LIGHT pieces can not make a diagonal move or jump, then the game is Over and the Black pieces player win the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1">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Ongoing game, when the player BLACK Pieces has no pieces to move then the game is Over and the LIGHTpieces player win the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Ergin</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Rules page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 user goes to the rules page then they should see the rules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Player stats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 user goes to the stats page then they should see the stats of all game played by this logged in user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can see previous game results when the user requests player stats, then the user should also see a button which can navigate to that game 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Routing defect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they try moving to other pages then they should be rerouted properly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See network issues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a network issues happen, then the game should let the user know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Game end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loser player in a game when the game is over then the user should be notified user won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winner player in a game when the game is over then the user should be notified user lost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viewer in a game when the game is over then the user should be notified winner username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Show possible moves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a game, when player selects piece then user should see update board with yellow circles as possible moves of selected 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Change board orientation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user is either player1 or player2, when game is loaded, then board should orient dark side down for player1 and light side down for player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Usman/Bayard/Ergin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Display Turn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when a move is completed then the game should hand off control to he next player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Usman/Bayard/</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Auto Reconnect on network issue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when they get disconnected then the app should reconnect automatically without any user interference.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Network issues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 user has network issues then the app should informer the user of these issues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Game Synchronization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user is player when there turn is over then the board should update with the new game state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Bayard/Sabrina/Ergin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a game, when the user selects or moves a piece, then update of the board to be sent out to everyone connected to that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Navigation to create and join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they go to start a game then the UI is easy to use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they go to join a game then the UI is easy to use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Must capture game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playing a game when a capture is available then that game rule should be enforced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p w:rsidR="00000000" w:rsidDel="00000000" w:rsidP="00000000" w:rsidRDefault="00000000" w:rsidRPr="00000000" w14:paraId="000002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UI for to play game against computer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is logged in when they start a game then they should have the option to play against an ai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AI player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has logged in when they select ai game then they should be able to play against the apps ai player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user is playing the ai should be able to beat a really bad human player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Game 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when game is created, then create history file with initial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and already created game, when user successfully completes the turn, then save the next state of game to file.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when game history is requested, then get file game game states and load last state to screen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when game history is opened, then show a button to change game state to forward, backward, first, last and autoplay forward.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Live viewers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when game link is opened, then show total number of users connected to same game id group (players and viewers all included)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bl>
    <w:p w:rsidR="00000000" w:rsidDel="00000000" w:rsidP="00000000" w:rsidRDefault="00000000" w:rsidRPr="00000000" w14:paraId="000002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numPr>
          <w:ilvl w:val="0"/>
          <w:numId w:val="1"/>
        </w:numPr>
        <w:spacing w:after="420" w:before="240" w:lineRule="auto"/>
        <w:ind w:left="3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Updated Implementation Tasks </w:t>
      </w:r>
    </w:p>
    <w:p w:rsidR="00000000" w:rsidDel="00000000" w:rsidP="00000000" w:rsidRDefault="00000000" w:rsidRPr="00000000" w14:paraId="000002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tasks from the previous report and highlight the new tasks with a different color. </w:t>
      </w:r>
    </w:p>
    <w:p w:rsidR="00000000" w:rsidDel="00000000" w:rsidP="00000000" w:rsidRDefault="00000000" w:rsidRPr="00000000" w14:paraId="000002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production code</w:t>
      </w:r>
    </w:p>
    <w:p w:rsidR="00000000" w:rsidDel="00000000" w:rsidP="00000000" w:rsidRDefault="00000000" w:rsidRPr="00000000" w14:paraId="00000260">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101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00"/>
        <w:gridCol w:w="2160"/>
        <w:gridCol w:w="2460"/>
        <w:gridCol w:w="1590"/>
        <w:gridCol w:w="840"/>
        <w:gridCol w:w="960"/>
        <w:tblGridChange w:id="0">
          <w:tblGrid>
            <w:gridCol w:w="1515"/>
            <w:gridCol w:w="600"/>
            <w:gridCol w:w="2160"/>
            <w:gridCol w:w="2460"/>
            <w:gridCol w:w="1590"/>
            <w:gridCol w:w="840"/>
            <w:gridCol w:w="96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 and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Name(s)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(optional)</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 games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migrations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E">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user authentication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6">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credential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E">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F">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login 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login view</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urls.py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D">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logout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3">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4">
            <w:pPr>
              <w:ind w:left="0" w:firstLine="0"/>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Sign up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sign up  page </w:t>
            </w:r>
          </w:p>
          <w:p w:rsidR="00000000" w:rsidDel="00000000" w:rsidP="00000000" w:rsidRDefault="00000000" w:rsidRPr="00000000" w14:paraId="000002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Sign up 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C">
            <w:pPr>
              <w:ind w:left="0" w:firstLine="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D">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Django models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p w:rsidR="00000000" w:rsidDel="00000000" w:rsidP="00000000" w:rsidRDefault="00000000" w:rsidRPr="00000000" w14:paraId="000002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4">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page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B">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C">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dragon models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2">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3">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page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6">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8">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9">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validation check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is_valid()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0">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1">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UserCreationForm</w:t>
            </w:r>
          </w:p>
          <w:p w:rsidR="00000000" w:rsidDel="00000000" w:rsidP="00000000" w:rsidRDefault="00000000" w:rsidRPr="00000000" w14:paraId="000002C4">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with predefined field for the user coming with django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8">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9">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user into the mysql DB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F">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Djagno validation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is_valid()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6">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 Db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compare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D">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4">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B">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C">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2">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3">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9">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0">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1">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7">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Initial Board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matrix variable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of Game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E">
            <w:pPr>
              <w:ind w:left="0" w:firstLine="0"/>
              <w:rPr>
                <w:rFonts w:ascii="Times New Roman" w:cs="Times New Roman" w:eastAsia="Times New Roman" w:hAnsi="Times New Roman"/>
                <w:sz w:val="24"/>
                <w:szCs w:val="24"/>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5">
            <w:pPr>
              <w:ind w:left="0" w:firstLine="0"/>
              <w:rPr>
                <w:rFonts w:ascii="Times New Roman" w:cs="Times New Roman" w:eastAsia="Times New Roman" w:hAnsi="Times New Roman"/>
                <w:sz w:val="24"/>
                <w:szCs w:val="24"/>
              </w:rPr>
            </w:pP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S:8 Initial game built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new_board()</w:t>
            </w:r>
          </w:p>
          <w:p w:rsidR="00000000" w:rsidDel="00000000" w:rsidP="00000000" w:rsidRDefault="00000000" w:rsidRPr="00000000" w14:paraId="0000031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D">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update_game_object()</w:t>
            </w:r>
          </w:p>
          <w:p w:rsidR="00000000" w:rsidDel="00000000" w:rsidP="00000000" w:rsidRDefault="00000000" w:rsidRPr="00000000" w14:paraId="0000032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5">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6">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Player2_username, winner in __init__()</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C">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D">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Player1_username in __init__()</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3">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4">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A">
            <w:pPr>
              <w:ind w:left="0" w:firstLine="0"/>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Initialize pieces on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Board()</w:t>
            </w:r>
          </w:p>
          <w:p w:rsidR="00000000" w:rsidDel="00000000" w:rsidP="00000000" w:rsidRDefault="00000000" w:rsidRPr="00000000" w14:paraId="000003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2">
            <w:pPr>
              <w:ind w:left="0" w:firstLine="0"/>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9">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Game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3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blind_legal_move()</w:t>
            </w:r>
          </w:p>
          <w:p w:rsidR="00000000" w:rsidDel="00000000" w:rsidP="00000000" w:rsidRDefault="00000000" w:rsidRPr="00000000" w14:paraId="000003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chekc_jumps_avaialbe()</w:t>
            </w:r>
          </w:p>
          <w:p w:rsidR="00000000" w:rsidDel="00000000" w:rsidP="00000000" w:rsidRDefault="00000000" w:rsidRPr="00000000" w14:paraId="000003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legal_moves()</w:t>
            </w:r>
          </w:p>
          <w:p w:rsidR="00000000" w:rsidDel="00000000" w:rsidP="00000000" w:rsidRDefault="00000000" w:rsidRPr="00000000" w14:paraId="000003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adjacent()</w:t>
            </w:r>
          </w:p>
          <w:p w:rsidR="00000000" w:rsidDel="00000000" w:rsidP="00000000" w:rsidRDefault="00000000" w:rsidRPr="00000000" w14:paraId="000003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3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Check_jumps_a</w:t>
            </w:r>
          </w:p>
          <w:p w:rsidR="00000000" w:rsidDel="00000000" w:rsidP="00000000" w:rsidRDefault="00000000" w:rsidRPr="00000000" w14:paraId="000003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vialiable ()</w:t>
            </w:r>
          </w:p>
          <w:p w:rsidR="00000000" w:rsidDel="00000000" w:rsidP="00000000" w:rsidRDefault="00000000" w:rsidRPr="00000000" w14:paraId="000003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9">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0">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Check_jumps_a</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vialiable ()</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A">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2">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A">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Check_jumps_a</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vialiable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4">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remove_piece()</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move_piece()</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Check_jumps_a</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vialiable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E">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end_turn()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5">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end_turn()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C">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Rules page </w:t>
            </w:r>
          </w:p>
          <w:p w:rsidR="00000000" w:rsidDel="00000000" w:rsidP="00000000" w:rsidRDefault="00000000" w:rsidRPr="00000000" w14:paraId="0000039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rulesview(view)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4">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Player stats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player_view(view)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backend ,get()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B">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player_view(view)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backend , 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2">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Routing defect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Redirecting in routing.py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re_path()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9">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See network issues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(JavaScript)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game_socket.disconnect()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0">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Game end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end_turn(), check_for_endgame()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7">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end_turn(), check_for_endgame()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E">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end_turn(), check_for_endgame()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5">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Show possible moves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update_legal_moves(), update_game_object()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Usman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C">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Change board orientation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(Javascript)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change_board_orentation()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Usman/Bayard/Ergin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3">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Display Turn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consumer()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send_update_message()</w:t>
            </w:r>
          </w:p>
          <w:p w:rsidR="00000000" w:rsidDel="00000000" w:rsidP="00000000" w:rsidRDefault="00000000" w:rsidRPr="00000000" w14:paraId="000003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Usman/Bayard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B">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Auto Reconnect on network issue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(javaScript)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reconnect library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2">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Network issues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(JavaScript)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game_socket.disconnect()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9">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Game Synchronization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Gameconsumer()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send_update_message()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0">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Gameconsumer()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send_update_message()</w:t>
            </w:r>
          </w:p>
          <w:p w:rsidR="00000000" w:rsidDel="00000000" w:rsidP="00000000" w:rsidRDefault="00000000" w:rsidRPr="00000000" w14:paraId="000004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8">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Navigation to create and join 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class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F">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class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p w:rsidR="00000000" w:rsidDel="00000000" w:rsidP="00000000" w:rsidRDefault="00000000" w:rsidRPr="00000000" w14:paraId="000004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7">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Must capture game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Game(Board),</w:t>
            </w:r>
          </w:p>
          <w:p w:rsidR="00000000" w:rsidDel="00000000" w:rsidP="00000000" w:rsidRDefault="00000000" w:rsidRPr="00000000" w14:paraId="0000041B">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set_jump_available(),</w:t>
            </w:r>
          </w:p>
          <w:p w:rsidR="00000000" w:rsidDel="00000000" w:rsidP="00000000" w:rsidRDefault="00000000" w:rsidRPr="00000000" w14:paraId="000004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checks_for _jumps_available(),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0">
            <w:pPr>
              <w:ind w:left="0" w:firstLine="0"/>
              <w:rPr>
                <w:rFonts w:ascii="Times New Roman" w:cs="Times New Roman" w:eastAsia="Times New Roman" w:hAnsi="Times New Roman"/>
                <w:sz w:val="24"/>
                <w:szCs w:val="24"/>
              </w:rPr>
            </w:pPr>
            <w:r w:rsidDel="00000000" w:rsidR="00000000" w:rsidRPr="00000000">
              <w:rPr>
                <w:rtl w:val="0"/>
              </w:rPr>
            </w:r>
          </w:p>
        </w:tc>
      </w:tr>
      <w:tr>
        <w:trPr>
          <w:trHeight w:val="8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UI for to play game against computer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ai_game(View)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7">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AI player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Aiplayer()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__init__()</w:t>
            </w:r>
          </w:p>
          <w:p w:rsidR="00000000" w:rsidDel="00000000" w:rsidP="00000000" w:rsidRDefault="00000000" w:rsidRPr="00000000" w14:paraId="000004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w:t>
            </w:r>
          </w:p>
          <w:p w:rsidR="00000000" w:rsidDel="00000000" w:rsidP="00000000" w:rsidRDefault="00000000" w:rsidRPr="00000000" w14:paraId="000004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pieces_update()</w:t>
            </w:r>
          </w:p>
          <w:p w:rsidR="00000000" w:rsidDel="00000000" w:rsidP="00000000" w:rsidRDefault="00000000" w:rsidRPr="00000000" w14:paraId="0000042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1">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Aiplayer()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8">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Game 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text file/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open(filename, 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F">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 table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6">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javascript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D">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javascript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4">
            <w:pPr>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Live viewers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Game_consumer.py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 javascript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automated test code (directly corresponding to some acceptance criteria)</w:t>
      </w:r>
    </w:p>
    <w:p w:rsidR="00000000" w:rsidDel="00000000" w:rsidP="00000000" w:rsidRDefault="00000000" w:rsidRPr="00000000" w14:paraId="0000045F">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1050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915"/>
        <w:gridCol w:w="960"/>
        <w:gridCol w:w="1815"/>
        <w:gridCol w:w="3885"/>
        <w:gridCol w:w="735"/>
        <w:gridCol w:w="1065"/>
        <w:tblGridChange w:id="0">
          <w:tblGrid>
            <w:gridCol w:w="1125"/>
            <w:gridCol w:w="915"/>
            <w:gridCol w:w="960"/>
            <w:gridCol w:w="1815"/>
            <w:gridCol w:w="3885"/>
            <w:gridCol w:w="735"/>
            <w:gridCol w:w="10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 and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Criterion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 (s) of the Test Code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Name(s) of the Test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Test Case (input &amp; expected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r>
      <w:tr>
        <w:trPr>
          <w:trHeight w:val="32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8">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pytest not specific classes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test_player_build()</w:t>
            </w:r>
          </w:p>
          <w:p w:rsidR="00000000" w:rsidDel="00000000" w:rsidP="00000000" w:rsidRDefault="00000000" w:rsidRPr="00000000" w14:paraId="000004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test_player_new_game()</w:t>
            </w:r>
          </w:p>
          <w:p w:rsidR="00000000" w:rsidDel="00000000" w:rsidP="00000000" w:rsidRDefault="00000000" w:rsidRPr="00000000" w14:paraId="000004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test_player_get_functions()</w:t>
            </w:r>
          </w:p>
          <w:p w:rsidR="00000000" w:rsidDel="00000000" w:rsidP="00000000" w:rsidRDefault="00000000" w:rsidRPr="00000000" w14:paraId="000004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test_player_reset()</w:t>
            </w:r>
          </w:p>
          <w:p w:rsidR="00000000" w:rsidDel="00000000" w:rsidP="00000000" w:rsidRDefault="00000000" w:rsidRPr="00000000" w14:paraId="0000046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player_build test that the class is being built correctly.</w:t>
            </w:r>
          </w:p>
          <w:p w:rsidR="00000000" w:rsidDel="00000000" w:rsidP="00000000" w:rsidRDefault="00000000" w:rsidRPr="00000000" w14:paraId="000004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new_game test that once a player starts a game they attributes are updated correctly </w:t>
            </w:r>
          </w:p>
          <w:p w:rsidR="00000000" w:rsidDel="00000000" w:rsidP="00000000" w:rsidRDefault="00000000" w:rsidRPr="00000000" w14:paraId="000004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get_functions()</w:t>
            </w:r>
          </w:p>
          <w:p w:rsidR="00000000" w:rsidDel="00000000" w:rsidP="00000000" w:rsidRDefault="00000000" w:rsidRPr="00000000" w14:paraId="000004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return values of the getter functions</w:t>
            </w:r>
          </w:p>
          <w:p w:rsidR="00000000" w:rsidDel="00000000" w:rsidP="00000000" w:rsidRDefault="00000000" w:rsidRPr="00000000" w14:paraId="000004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w:t>
            </w:r>
          </w:p>
          <w:p w:rsidR="00000000" w:rsidDel="00000000" w:rsidP="00000000" w:rsidRDefault="00000000" w:rsidRPr="00000000" w14:paraId="000004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test to reset the player after a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 </w:t>
            </w:r>
          </w:p>
          <w:p w:rsidR="00000000" w:rsidDel="00000000" w:rsidP="00000000" w:rsidRDefault="00000000" w:rsidRPr="00000000" w14:paraId="000004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p w:rsidR="00000000" w:rsidDel="00000000" w:rsidP="00000000" w:rsidRDefault="00000000" w:rsidRPr="00000000" w14:paraId="000004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S:18 unit testing for game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Pytest does not need a class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test_game_build()</w:t>
            </w:r>
          </w:p>
          <w:p w:rsidR="00000000" w:rsidDel="00000000" w:rsidP="00000000" w:rsidRDefault="00000000" w:rsidRPr="00000000" w14:paraId="000004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test_game_turn()</w:t>
            </w:r>
          </w:p>
          <w:p w:rsidR="00000000" w:rsidDel="00000000" w:rsidP="00000000" w:rsidRDefault="00000000" w:rsidRPr="00000000" w14:paraId="000004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test_game_functions()</w:t>
            </w:r>
          </w:p>
          <w:p w:rsidR="00000000" w:rsidDel="00000000" w:rsidP="00000000" w:rsidRDefault="00000000" w:rsidRPr="00000000" w14:paraId="000004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test_game_chekc_end_game()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 is building correctly </w:t>
            </w:r>
          </w:p>
          <w:p w:rsidR="00000000" w:rsidDel="00000000" w:rsidP="00000000" w:rsidRDefault="00000000" w:rsidRPr="00000000" w14:paraId="000004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are rusting properly,</w:t>
            </w:r>
          </w:p>
          <w:p w:rsidR="00000000" w:rsidDel="00000000" w:rsidP="00000000" w:rsidRDefault="00000000" w:rsidRPr="00000000" w14:paraId="000004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are not being violated </w:t>
            </w:r>
          </w:p>
          <w:p w:rsidR="00000000" w:rsidDel="00000000" w:rsidP="00000000" w:rsidRDefault="00000000" w:rsidRPr="00000000" w14:paraId="000004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end game status is returning correctly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S:7 Unit testing for board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test_board_class(testCase)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test_matrix_length()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board matrix dimensions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S:7 Unit testing for board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test_board_class(testCase)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test_matrix_type()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type of matrix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S:7 Unit testing for board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test_board_class(testCase)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test_jump_available()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jump available function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AI player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AIplayer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test_ai_setup()</w:t>
            </w:r>
          </w:p>
          <w:p w:rsidR="00000000" w:rsidDel="00000000" w:rsidP="00000000" w:rsidRDefault="00000000" w:rsidRPr="00000000" w14:paraId="000004A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creation of the ai player, makes sure all instance variables are set correctly for the start of a game. </w:t>
            </w:r>
          </w:p>
          <w:p w:rsidR="00000000" w:rsidDel="00000000" w:rsidP="00000000" w:rsidRDefault="00000000" w:rsidRPr="00000000" w14:paraId="000004A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18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AI player logic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Aiplayer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test_ai_minmax()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minimax algorithm is running properly. And checking enough states to make good moves.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bl>
    <w:p w:rsidR="00000000" w:rsidDel="00000000" w:rsidP="00000000" w:rsidRDefault="00000000" w:rsidRPr="00000000" w14:paraId="000004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manual test cases (directly corresponding to some acceptance criteria)</w:t>
      </w:r>
    </w:p>
    <w:p w:rsidR="00000000" w:rsidDel="00000000" w:rsidP="00000000" w:rsidRDefault="00000000" w:rsidRPr="00000000" w14:paraId="000004AE">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100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260"/>
        <w:gridCol w:w="1650"/>
        <w:gridCol w:w="2550"/>
        <w:gridCol w:w="825"/>
        <w:gridCol w:w="825"/>
        <w:gridCol w:w="1185"/>
        <w:tblGridChange w:id="0">
          <w:tblGrid>
            <w:gridCol w:w="1770"/>
            <w:gridCol w:w="1260"/>
            <w:gridCol w:w="1650"/>
            <w:gridCol w:w="2550"/>
            <w:gridCol w:w="825"/>
            <w:gridCol w:w="825"/>
            <w:gridCol w:w="118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 and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Criterion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Input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Oracle (Expected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Set up MVP for app back end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runs in dev env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9">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B">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MYSQL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read and writes in DB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2">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registration page view and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renders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9">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S:8 build game class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is playable from command line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Usman/Ergin</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S:14 connect board to front end UI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renders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S:24 Must Capture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selects piece which has not capture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possible moves shown because must capture is available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E">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S:28 live viewers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game link to friends to open from multiple locations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in number of Viewer count in front end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bl>
    <w:p w:rsidR="00000000" w:rsidDel="00000000" w:rsidP="00000000" w:rsidRDefault="00000000" w:rsidRPr="00000000" w14:paraId="000004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other automated or manual tests (not corresponding to the acceptance criteria)</w:t>
      </w:r>
    </w:p>
    <w:p w:rsidR="00000000" w:rsidDel="00000000" w:rsidP="00000000" w:rsidRDefault="00000000" w:rsidRPr="00000000" w14:paraId="000004E9">
      <w:pPr>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10140.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055"/>
        <w:gridCol w:w="2565"/>
        <w:gridCol w:w="1230"/>
        <w:gridCol w:w="1275"/>
        <w:gridCol w:w="1395"/>
        <w:gridCol w:w="945"/>
        <w:tblGridChange w:id="0">
          <w:tblGrid>
            <w:gridCol w:w="675"/>
            <w:gridCol w:w="2055"/>
            <w:gridCol w:w="2565"/>
            <w:gridCol w:w="1230"/>
            <w:gridCol w:w="1275"/>
            <w:gridCol w:w="1395"/>
            <w:gridCol w:w="94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 of the Test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Name of the Test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Name(s)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‘Create Game button’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unique 16 character alphanumeric string and save it to the database as a game id. Also add player username (who created game) in player1 field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game(view);</w:t>
            </w:r>
          </w:p>
          <w:p w:rsidR="00000000" w:rsidDel="00000000" w:rsidP="00000000" w:rsidRDefault="00000000" w:rsidRPr="00000000" w14:paraId="000004F5">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join button after selecting game for radio list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game record from game_session table and add username in player2_username field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resume button after selecting game for radio list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request to room method after appending game_id to /game/ link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game History button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request to room method after appending game_id to /room/ link  </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room (view)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room.history_room()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link player stats in the navbar redirect me into the player_stats page and show all the played game by the logged user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link into href={%url 'player_stats'%}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player_statsview(View)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player_statsview()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link player rules in the navbar redirect me into the rules page and show  the rules of the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link into href={%url 'rules'%}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player_rules(View)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player_rulesview()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join button after selecting ai game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game record from game_session table and player agani ai player as player 2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aigame(view)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join_game()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tc>
      </w:tr>
    </w:tbl>
    <w:p w:rsidR="00000000" w:rsidDel="00000000" w:rsidP="00000000" w:rsidRDefault="00000000" w:rsidRPr="00000000" w14:paraId="00000524">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Design Documentation</w:t>
      </w:r>
      <w:r w:rsidDel="00000000" w:rsidR="00000000" w:rsidRPr="00000000">
        <w:rPr>
          <w:rtl w:val="0"/>
        </w:rPr>
      </w:r>
    </w:p>
    <w:p w:rsidR="00000000" w:rsidDel="00000000" w:rsidP="00000000" w:rsidRDefault="00000000" w:rsidRPr="00000000" w14:paraId="00000528">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Interface Design </w:t>
      </w:r>
    </w:p>
    <w:p w:rsidR="00000000" w:rsidDel="00000000" w:rsidP="00000000" w:rsidRDefault="00000000" w:rsidRPr="00000000" w14:paraId="00000529">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the team members who contributed to this section.</w:t>
      </w:r>
    </w:p>
    <w:p w:rsidR="00000000" w:rsidDel="00000000" w:rsidP="00000000" w:rsidRDefault="00000000" w:rsidRPr="00000000" w14:paraId="0000052A">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user-interface design, using a combination of screenshots and textual descriptions.</w:t>
      </w:r>
    </w:p>
    <w:p w:rsidR="00000000" w:rsidDel="00000000" w:rsidP="00000000" w:rsidRDefault="00000000" w:rsidRPr="00000000" w14:paraId="0000052B">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Zeal Sabrina</w:t>
      </w:r>
    </w:p>
    <w:p w:rsidR="00000000" w:rsidDel="00000000" w:rsidP="00000000" w:rsidRDefault="00000000" w:rsidRPr="00000000" w14:paraId="0000052C">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Added frontend User Interface images at end of this report.</w:t>
      </w:r>
    </w:p>
    <w:p w:rsidR="00000000" w:rsidDel="00000000" w:rsidP="00000000" w:rsidRDefault="00000000" w:rsidRPr="00000000" w14:paraId="0000052D">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ind w:left="280" w:firstLine="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design used the django framework as well as html css and javascript. The point of this design is to be simple so that new user can easily use the app. There is a bar at the top of the page that allows routing to the different pages. Like rules home page. State page. On the home page there are two main buttons for starting a person to person game. Or starting an AI game. There will also be a list of unfinished games. In the top right connor there is a logout button  </w:t>
      </w:r>
    </w:p>
    <w:p w:rsidR="00000000" w:rsidDel="00000000" w:rsidP="00000000" w:rsidRDefault="00000000" w:rsidRPr="00000000" w14:paraId="0000052F">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Architecture </w:t>
      </w:r>
    </w:p>
    <w:p w:rsidR="00000000" w:rsidDel="00000000" w:rsidP="00000000" w:rsidRDefault="00000000" w:rsidRPr="00000000" w14:paraId="00000532">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the team members who contributed to this section.</w:t>
      </w:r>
    </w:p>
    <w:p w:rsidR="00000000" w:rsidDel="00000000" w:rsidP="00000000" w:rsidRDefault="00000000" w:rsidRPr="00000000" w14:paraId="00000533">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class diagram that captures the main classes and their relationships in your final program. </w:t>
      </w:r>
    </w:p>
    <w:p w:rsidR="00000000" w:rsidDel="00000000" w:rsidP="00000000" w:rsidRDefault="00000000" w:rsidRPr="00000000" w14:paraId="00000534">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Ergin, Usman </w:t>
      </w:r>
    </w:p>
    <w:p w:rsidR="00000000" w:rsidDel="00000000" w:rsidP="00000000" w:rsidRDefault="00000000" w:rsidRPr="00000000" w14:paraId="00000536">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4470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579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Algorithm Design </w:t>
      </w:r>
    </w:p>
    <w:p w:rsidR="00000000" w:rsidDel="00000000" w:rsidP="00000000" w:rsidRDefault="00000000" w:rsidRPr="00000000" w14:paraId="0000053B">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the team members who contributed to this section.</w:t>
      </w:r>
    </w:p>
    <w:p w:rsidR="00000000" w:rsidDel="00000000" w:rsidP="00000000" w:rsidRDefault="00000000" w:rsidRPr="00000000" w14:paraId="0000053C">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algorithm design of the computer opponent (e.g., using pseudo code). The description should be understandable without referring to the source code.</w:t>
      </w:r>
    </w:p>
    <w:p w:rsidR="00000000" w:rsidDel="00000000" w:rsidP="00000000" w:rsidRDefault="00000000" w:rsidRPr="00000000" w14:paraId="0000053D">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Sabrina, Usman, Bayard, Zeal, Ergin </w:t>
      </w:r>
    </w:p>
    <w:p w:rsidR="00000000" w:rsidDel="00000000" w:rsidP="00000000" w:rsidRDefault="00000000" w:rsidRPr="00000000" w14:paraId="0000053F">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ind w:left="280" w:firstLine="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django framework the app is launched from the mange.py. The back end of django runs the server. The server serves up the template pages starting with the log in page. Once a user is logged into the app the  server will allow for routing to any of the apps pages. When a game is started django will go to the checkers all the load in the game.py file that holds most of the game logic. As the game is played through game.py and javascript from the templates file will handel passing the game back and fourth to player. In the case of the ai player. That file is also in checks/ so the consumer.py file will pass game to whichever players turn it is.   </w:t>
      </w:r>
    </w:p>
    <w:p w:rsidR="00000000" w:rsidDel="00000000" w:rsidP="00000000" w:rsidRDefault="00000000" w:rsidRPr="00000000" w14:paraId="00000541">
      <w:pPr>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Extensibility</w:t>
      </w:r>
    </w:p>
    <w:p w:rsidR="00000000" w:rsidDel="00000000" w:rsidP="00000000" w:rsidRDefault="00000000" w:rsidRPr="00000000" w14:paraId="00000543">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the team members who contributed to this section.</w:t>
      </w:r>
    </w:p>
    <w:p w:rsidR="00000000" w:rsidDel="00000000" w:rsidP="00000000" w:rsidRDefault="00000000" w:rsidRPr="00000000" w14:paraId="00000544">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your code can be extended for the variants of Nine Men's Morris, including Six Men’s Morris and Twelve Men’s Morris. What classes and methods need to be changed, and how? How was the Open-Closed Principle applied (i.e., which functions or classes are open for extension, but closed for modification)?</w:t>
      </w:r>
    </w:p>
    <w:p w:rsidR="00000000" w:rsidDel="00000000" w:rsidP="00000000" w:rsidRDefault="00000000" w:rsidRPr="00000000" w14:paraId="00000545">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zeal, Bayrd </w:t>
      </w:r>
    </w:p>
    <w:p w:rsidR="00000000" w:rsidDel="00000000" w:rsidP="00000000" w:rsidRDefault="00000000" w:rsidRPr="00000000" w14:paraId="00000546">
      <w:pPr>
        <w:ind w:lef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ind w:left="280" w:firstLine="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can be extended by modifying the board class sense both game and ai player draw from this class Game class inherited from board. While ai player pulls relivelent information that it needed to make moves. Once the board class is adjusted to have the desired number of squared the rest of the game is set up so that it should work fine.</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Findings from the Code Review Exercise</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template to document the findings from the code review of </w:t>
      </w:r>
      <w:r w:rsidDel="00000000" w:rsidR="00000000" w:rsidRPr="00000000">
        <w:rPr>
          <w:rFonts w:ascii="Times New Roman" w:cs="Times New Roman" w:eastAsia="Times New Roman" w:hAnsi="Times New Roman"/>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names:  Bayard, Zeal, Ergin, Sabrina and Usman</w:t>
      </w:r>
    </w:p>
    <w:p w:rsidR="00000000" w:rsidDel="00000000" w:rsidP="00000000" w:rsidRDefault="00000000" w:rsidRPr="00000000" w14:paraId="0000054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that was reviewed: Game class</w:t>
      </w:r>
    </w:p>
    <w:tbl>
      <w:tblPr>
        <w:tblStyle w:val="Table7"/>
        <w:tblW w:w="79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625"/>
        <w:gridCol w:w="1830"/>
        <w:gridCol w:w="2640"/>
        <w:tblGridChange w:id="0">
          <w:tblGrid>
            <w:gridCol w:w="870"/>
            <w:gridCol w:w="2625"/>
            <w:gridCol w:w="1830"/>
            <w:gridCol w:w="26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Item</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tc>
      </w:tr>
      <w:tr>
        <w:trPr>
          <w:trHeight w:val="34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Standards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conventions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looks good for pep8 standards </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convention of method arguments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reorder to be more optimized but overall pretty good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and valid comments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up to pep8 standards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style of code blocks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is consistent. Not 100% in line with pep8 </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some lines are two long</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indentation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is good python enforces this </w:t>
            </w:r>
          </w:p>
        </w:tc>
      </w:tr>
      <w:tr>
        <w:trPr>
          <w:trHeight w:val="34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Principles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class abstraction and interface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class inherits from the board. This was a solid design decision. There is space for improvements.</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visibility of each variable, method, and class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python handles most of that for the developer.</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violation of the command-query separation principle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principle was violated in few methods.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by contract (pre/post-conditions)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by contract looks ok for the most part but there are a few violations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Open-Closed Principle violated?</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is implemented correctly </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Single Responsibility Principle violated?</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principle is implemented correctly. There are few methods which violate it.</w:t>
            </w:r>
          </w:p>
        </w:tc>
      </w:tr>
      <w:tr>
        <w:trPr>
          <w:trHeight w:val="34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Smells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numbers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Unnecessary global / class variable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code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methods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parameter list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Over-complex expression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mostly in board.py because many complex conditions to check for multiple jumps and other things.</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or if-then-else that needs to be replaced with polymorphism</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team is split on this </w:t>
            </w:r>
          </w:p>
        </w:tc>
      </w:tr>
      <w:tr>
        <w:trPr>
          <w:trHeight w:val="4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or method name whose intent is unclear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similar methods in other classes?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r>
      <w:tr>
        <w:trPr>
          <w:trHeight w:val="34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password policy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django enforces this.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SQL injection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django support this on its backend </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overflow</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think so but this type of error is possible in python. We have not seen this error come up. However in certain edge causes it could occur. Also there is no uncontrolled data backend receives which can occur such problem</w:t>
            </w:r>
          </w:p>
        </w:tc>
      </w:tr>
      <w:tr>
        <w:trPr>
          <w:trHeight w:val="315"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Buggy code snippet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bug?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it a bug?</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1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Joining the game.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two player trying to join a game player will not know that other player is joined first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sockets implement to notify that game is not open. First join is final.</w:t>
            </w:r>
          </w:p>
        </w:tc>
      </w:tr>
      <w:tr>
        <w:trPr>
          <w:trHeight w:val="345" w:hRule="atLeast"/>
        </w:trPr>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after="1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jump in a row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will not automatically shows third possible move, you have to click on piece again in order to see move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bug does not affect game play, it just small bug which can easily solved.</w:t>
            </w:r>
          </w:p>
        </w:tc>
      </w:tr>
    </w:tbl>
    <w:p w:rsidR="00000000" w:rsidDel="00000000" w:rsidP="00000000" w:rsidRDefault="00000000" w:rsidRPr="00000000" w14:paraId="000005BB">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spacing w:after="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numPr>
          <w:ilvl w:val="0"/>
          <w:numId w:val="1"/>
        </w:numPr>
        <w:spacing w:after="420" w:before="240" w:lineRule="auto"/>
        <w:ind w:left="3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 </w:t>
      </w:r>
    </w:p>
    <w:p w:rsidR="00000000" w:rsidDel="00000000" w:rsidP="00000000" w:rsidRDefault="00000000" w:rsidRPr="00000000" w14:paraId="000005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minutes of all meetings, including, but not limited to: project/sprint planning meeting, stand-up meeting, backlog grooming, retrospective meeting, and pair programming session.  </w:t>
      </w:r>
    </w:p>
    <w:p w:rsidR="00000000" w:rsidDel="00000000" w:rsidP="00000000" w:rsidRDefault="00000000" w:rsidRPr="00000000" w14:paraId="000005C6">
      <w:pPr>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99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945"/>
        <w:gridCol w:w="750"/>
        <w:gridCol w:w="1035"/>
        <w:gridCol w:w="885"/>
        <w:gridCol w:w="5880"/>
        <w:tblGridChange w:id="0">
          <w:tblGrid>
            <w:gridCol w:w="495"/>
            <w:gridCol w:w="945"/>
            <w:gridCol w:w="750"/>
            <w:gridCol w:w="1035"/>
            <w:gridCol w:w="885"/>
            <w:gridCol w:w="5880"/>
          </w:tblGrid>
        </w:tblGridChange>
      </w:tblGrid>
      <w:tr>
        <w:trPr>
          <w:trHeight w:val="39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and Duration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Names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Meeting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Action Items</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Zeal, Sabrina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formation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base team. Talked about possible approaches and high-level details like languages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person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Ergin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formation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base team. Talked about possible approaches and high-level details like languages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team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Introductions, talked about high-level project requirements, set up Trello board and added initial stories, set up GIT repo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in on everyone progress. Added a few stories. Decided to use Django as main framework and MYSQL as DB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meetings decided not to use VUE for the front end. Base app set up </w:t>
            </w:r>
          </w:p>
        </w:tc>
      </w:tr>
      <w:tr>
        <w:trPr>
          <w:trHeight w:val="88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more agile we followed agile practices listed in meeting agenda doc added testing library, walked thru UI updates and how Django connects to MYSQL  </w:t>
            </w:r>
          </w:p>
        </w:tc>
      </w:tr>
      <w:tr>
        <w:trPr>
          <w:trHeight w:val="8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person student union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Ergin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Paired programming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about project overview and worked on local set up for MYSQL and setting up player class </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agenda doc. Talked about implemented stories and board class focused on OOP and unit testing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updating routing and UI. Added and pointed to new stories.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w:t>
            </w:r>
          </w:p>
          <w:p w:rsidR="00000000" w:rsidDel="00000000" w:rsidP="00000000" w:rsidRDefault="00000000" w:rsidRPr="00000000" w14:paraId="000006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game class and talk about next steps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review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about spring one report and planning for sprint 2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 planning and backlog refinement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w:t>
            </w:r>
          </w:p>
          <w:p w:rsidR="00000000" w:rsidDel="00000000" w:rsidP="00000000" w:rsidRDefault="00000000" w:rsidRPr="00000000" w14:paraId="0000061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up and weekly check in meeting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session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Everyone worked on assigned stories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refinement and stand up and planning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p w:rsidR="00000000" w:rsidDel="00000000" w:rsidP="00000000" w:rsidRDefault="00000000" w:rsidRPr="00000000" w14:paraId="0000062D">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up, troubleshooting defects and code updates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meeting time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up working on sprint 2 report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spring 3 planning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sptring 3 requirement and whats needed for finishing up the project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stand up and provided updates on progress for spring 3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up, code review, preparation for presentation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+professor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update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with the professor about how to improve our sprint 3 report. Also talked about how to run the demo.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Sabrina, Bayard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session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sprint 3 report and last minute code updates </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team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walk thru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thru the demo and made sure everyone was ready to present </w:t>
            </w:r>
          </w:p>
        </w:tc>
      </w:tr>
    </w:tbl>
    <w:p w:rsidR="00000000" w:rsidDel="00000000" w:rsidP="00000000" w:rsidRDefault="00000000" w:rsidRPr="00000000" w14:paraId="0000065A">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numPr>
          <w:ilvl w:val="0"/>
          <w:numId w:val="1"/>
        </w:numPr>
        <w:spacing w:after="420" w:before="240" w:lineRule="auto"/>
        <w:ind w:left="3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Buddy Ratings</w:t>
      </w:r>
    </w:p>
    <w:p w:rsidR="00000000" w:rsidDel="00000000" w:rsidP="00000000" w:rsidRDefault="00000000" w:rsidRPr="00000000" w14:paraId="000006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feel comfortable to include your ratings in this report, you may email your ratings to the instructor or grader. </w:t>
      </w:r>
    </w:p>
    <w:tbl>
      <w:tblPr>
        <w:tblStyle w:val="Table9"/>
        <w:tblW w:w="72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25"/>
        <w:gridCol w:w="1020"/>
        <w:gridCol w:w="1245"/>
        <w:gridCol w:w="900"/>
        <w:gridCol w:w="1065"/>
        <w:gridCol w:w="975"/>
        <w:tblGridChange w:id="0">
          <w:tblGrid>
            <w:gridCol w:w="930"/>
            <w:gridCol w:w="1125"/>
            <w:gridCol w:w="1020"/>
            <w:gridCol w:w="1245"/>
            <w:gridCol w:w="900"/>
            <w:gridCol w:w="1065"/>
            <w:gridCol w:w="975"/>
          </w:tblGrid>
        </w:tblGridChange>
      </w:tblGrid>
      <w:tr>
        <w:trPr>
          <w:trHeight w:val="405" w:hRule="atLeast"/>
        </w:trPr>
        <w:tc>
          <w:tcPr>
            <w:vMerge w:val="restart"/>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6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Rating giver</w:t>
            </w:r>
          </w:p>
        </w:tc>
        <w:tc>
          <w:tcPr>
            <w:gridSpan w:val="5"/>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663">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Rating receiver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8">
            <w:pPr>
              <w:ind w:left="0" w:firstLine="0"/>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9">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A">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Rucker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Usman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Patel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 Bostanci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Djeddi</w:t>
            </w:r>
          </w:p>
        </w:tc>
      </w:tr>
      <w:tr>
        <w:trPr>
          <w:trHeight w:val="37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0">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Bayard Rucker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6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7">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w:t>
            </w:r>
          </w:p>
          <w:p w:rsidR="00000000" w:rsidDel="00000000" w:rsidP="00000000" w:rsidRDefault="00000000" w:rsidRPr="00000000" w14:paraId="0000067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7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7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F">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Patel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7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6">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Ergin Bostanci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7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D">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Djeddi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8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33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4">
            <w:pPr>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5">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Average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69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bl>
    <w:p w:rsidR="00000000" w:rsidDel="00000000" w:rsidP="00000000" w:rsidRDefault="00000000" w:rsidRPr="00000000" w14:paraId="000006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2755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579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6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29972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579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228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57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6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2895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57900" cy="2895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57900" cy="5918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57900" cy="5918200"/>
                    </a:xfrm>
                    <a:prstGeom prst="rect"/>
                    <a:ln/>
                  </pic:spPr>
                </pic:pic>
              </a:graphicData>
            </a:graphic>
          </wp:inline>
        </w:drawing>
      </w:r>
      <w:r w:rsidDel="00000000" w:rsidR="00000000" w:rsidRPr="00000000">
        <w:rPr>
          <w:rtl w:val="0"/>
        </w:rPr>
      </w:r>
    </w:p>
    <w:sectPr>
      <w:pgSz w:h="15840" w:w="12240" w:orient="portrait"/>
      <w:pgMar w:bottom="1440" w:top="117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54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