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437" w:rsidRPr="003C4F58" w:rsidRDefault="003C4F58" w:rsidP="003C4F58">
      <w:pPr>
        <w:jc w:val="center"/>
        <w:rPr>
          <w:b/>
        </w:rPr>
      </w:pPr>
      <w:r w:rsidRPr="003C4F58">
        <w:rPr>
          <w:b/>
        </w:rPr>
        <w:t>Notes test XC300 Client FTP (</w:t>
      </w:r>
      <w:proofErr w:type="spellStart"/>
      <w:r w:rsidRPr="003C4F58">
        <w:rPr>
          <w:b/>
        </w:rPr>
        <w:t>codesys</w:t>
      </w:r>
      <w:proofErr w:type="spellEnd"/>
      <w:r w:rsidRPr="003C4F58">
        <w:rPr>
          <w:b/>
        </w:rPr>
        <w:t xml:space="preserve"> 239SP7 / ANK34) et PC avec FTP Serveur Filezilla</w:t>
      </w:r>
    </w:p>
    <w:p w:rsidR="003C4F58" w:rsidRDefault="00466E4E"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4681082</wp:posOffset>
            </wp:positionH>
            <wp:positionV relativeFrom="paragraph">
              <wp:posOffset>30397</wp:posOffset>
            </wp:positionV>
            <wp:extent cx="1908175" cy="629285"/>
            <wp:effectExtent l="0" t="0" r="0" b="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4F58">
        <w:t>Ci-dessous les paramétrages effectués  sur le serveur:</w:t>
      </w:r>
    </w:p>
    <w:p w:rsidR="003C4F58" w:rsidRDefault="003C4F58">
      <w:r>
        <w:t>Ici le XV300 a l’adresse 10.231.24.34 et le PC  10.231.24.100</w:t>
      </w:r>
    </w:p>
    <w:p w:rsidR="003C4F58" w:rsidRDefault="00466E4E">
      <w:r>
        <w:rPr>
          <w:noProof/>
          <w:lang w:eastAsia="fr-FR"/>
        </w:rPr>
        <w:drawing>
          <wp:inline distT="0" distB="0" distL="0" distR="0" wp14:anchorId="277101C9" wp14:editId="79F7B0CE">
            <wp:extent cx="4237887" cy="3269974"/>
            <wp:effectExtent l="0" t="0" r="0" b="698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4905" cy="329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DF6" w:rsidRDefault="00E70393"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3643823</wp:posOffset>
            </wp:positionH>
            <wp:positionV relativeFrom="paragraph">
              <wp:posOffset>15074</wp:posOffset>
            </wp:positionV>
            <wp:extent cx="2726690" cy="2543810"/>
            <wp:effectExtent l="0" t="0" r="0" b="8890"/>
            <wp:wrapSquare wrapText="bothSides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484B">
        <w:t xml:space="preserve">Pour visualiser l’interface Serveur FTP sur le PC, renseigner </w:t>
      </w:r>
      <w:proofErr w:type="gramStart"/>
      <w:r w:rsidR="0095484B">
        <w:t>Host ,</w:t>
      </w:r>
      <w:proofErr w:type="gramEnd"/>
      <w:r w:rsidR="0095484B">
        <w:t xml:space="preserve"> Port et </w:t>
      </w:r>
      <w:proofErr w:type="spellStart"/>
      <w:r w:rsidR="0095484B">
        <w:t>password</w:t>
      </w:r>
      <w:proofErr w:type="spellEnd"/>
      <w:r w:rsidR="0095484B">
        <w:t xml:space="preserve">. </w:t>
      </w:r>
    </w:p>
    <w:p w:rsidR="00C14A39" w:rsidRDefault="00C14A39"/>
    <w:p w:rsidR="00C14A39" w:rsidRDefault="00C14A39"/>
    <w:p w:rsidR="00C14A39" w:rsidRDefault="00C14A39"/>
    <w:p w:rsidR="00C14A39" w:rsidRDefault="00C14A39"/>
    <w:p w:rsidR="00C14A39" w:rsidRDefault="00C14A39"/>
    <w:p w:rsidR="00C14A39" w:rsidRDefault="00C14A39"/>
    <w:p w:rsidR="00C14A39" w:rsidRPr="00C14A39" w:rsidRDefault="00C14A39">
      <w:pPr>
        <w:rPr>
          <w:b/>
        </w:rPr>
      </w:pPr>
      <w:r w:rsidRPr="00C14A39">
        <w:rPr>
          <w:b/>
          <w:highlight w:val="yellow"/>
        </w:rPr>
        <w:t>Options serveur Filezilla</w:t>
      </w:r>
    </w:p>
    <w:p w:rsidR="00466E4E" w:rsidRDefault="00466E4E">
      <w:r>
        <w:rPr>
          <w:noProof/>
          <w:lang w:eastAsia="fr-FR"/>
        </w:rPr>
        <w:drawing>
          <wp:inline distT="0" distB="0" distL="0" distR="0" wp14:anchorId="52548545" wp14:editId="05F6F37B">
            <wp:extent cx="4969565" cy="2773881"/>
            <wp:effectExtent l="0" t="0" r="2540" b="762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7485" cy="277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E4E" w:rsidRDefault="00466E4E">
      <w:r>
        <w:rPr>
          <w:noProof/>
          <w:lang w:eastAsia="fr-FR"/>
        </w:rPr>
        <w:lastRenderedPageBreak/>
        <w:drawing>
          <wp:inline distT="0" distB="0" distL="0" distR="0" wp14:anchorId="245CE4E8" wp14:editId="59C1447B">
            <wp:extent cx="4979884" cy="3460474"/>
            <wp:effectExtent l="0" t="0" r="0" b="698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0324" cy="347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E4E" w:rsidRDefault="00466E4E">
      <w:r>
        <w:rPr>
          <w:noProof/>
          <w:lang w:eastAsia="fr-FR"/>
        </w:rPr>
        <w:drawing>
          <wp:inline distT="0" distB="0" distL="0" distR="0" wp14:anchorId="3DA9A737" wp14:editId="53E784AE">
            <wp:extent cx="4979670" cy="2067582"/>
            <wp:effectExtent l="0" t="0" r="0" b="889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8911" cy="208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E4E" w:rsidRDefault="00182FCA">
      <w:r>
        <w:rPr>
          <w:noProof/>
          <w:lang w:eastAsia="fr-FR"/>
        </w:rPr>
        <w:drawing>
          <wp:inline distT="0" distB="0" distL="0" distR="0" wp14:anchorId="608F31B7" wp14:editId="71686C8B">
            <wp:extent cx="4962966" cy="3458817"/>
            <wp:effectExtent l="0" t="0" r="0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7626" cy="347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FCA" w:rsidRDefault="00B71905">
      <w:r>
        <w:rPr>
          <w:noProof/>
          <w:lang w:eastAsia="fr-FR"/>
        </w:rPr>
        <w:lastRenderedPageBreak/>
        <w:drawing>
          <wp:inline distT="0" distB="0" distL="0" distR="0" wp14:anchorId="5FAF6E20" wp14:editId="2F708BFF">
            <wp:extent cx="5046356" cy="3519170"/>
            <wp:effectExtent l="0" t="0" r="1905" b="508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108" cy="354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05" w:rsidRDefault="00B71905">
      <w:r>
        <w:rPr>
          <w:noProof/>
          <w:lang w:eastAsia="fr-FR"/>
        </w:rPr>
        <w:drawing>
          <wp:inline distT="0" distB="0" distL="0" distR="0" wp14:anchorId="37875619" wp14:editId="5700AE89">
            <wp:extent cx="5065174" cy="3530048"/>
            <wp:effectExtent l="0" t="0" r="254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5204" cy="3537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05" w:rsidRDefault="00B71905">
      <w:r>
        <w:rPr>
          <w:noProof/>
          <w:lang w:eastAsia="fr-FR"/>
        </w:rPr>
        <w:lastRenderedPageBreak/>
        <w:drawing>
          <wp:inline distT="0" distB="0" distL="0" distR="0" wp14:anchorId="61891B61" wp14:editId="64149DE4">
            <wp:extent cx="4969565" cy="2699427"/>
            <wp:effectExtent l="0" t="0" r="2540" b="57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0699" cy="2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905" w:rsidRDefault="00402BDE">
      <w:r>
        <w:rPr>
          <w:noProof/>
          <w:lang w:eastAsia="fr-FR"/>
        </w:rPr>
        <w:drawing>
          <wp:inline distT="0" distB="0" distL="0" distR="0" wp14:anchorId="13AB8E52" wp14:editId="1AB80FBF">
            <wp:extent cx="4944324" cy="3441424"/>
            <wp:effectExtent l="0" t="0" r="8890" b="698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2964" cy="345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BDE" w:rsidRDefault="00402BDE">
      <w:r>
        <w:rPr>
          <w:noProof/>
          <w:lang w:eastAsia="fr-FR"/>
        </w:rPr>
        <w:drawing>
          <wp:inline distT="0" distB="0" distL="0" distR="0" wp14:anchorId="1A261F9B" wp14:editId="60E295BB">
            <wp:extent cx="4944110" cy="1912685"/>
            <wp:effectExtent l="0" t="0" r="889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089" cy="192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BDE" w:rsidRDefault="00A76BE2">
      <w:r>
        <w:rPr>
          <w:noProof/>
          <w:lang w:eastAsia="fr-FR"/>
        </w:rPr>
        <w:lastRenderedPageBreak/>
        <w:drawing>
          <wp:inline distT="0" distB="0" distL="0" distR="0" wp14:anchorId="5DDFA611" wp14:editId="4C2D3074">
            <wp:extent cx="5085774" cy="2278546"/>
            <wp:effectExtent l="0" t="0" r="635" b="762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79" cy="229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BE2" w:rsidRDefault="00833A6B">
      <w:r>
        <w:rPr>
          <w:noProof/>
          <w:lang w:eastAsia="fr-FR"/>
        </w:rPr>
        <w:drawing>
          <wp:inline distT="0" distB="0" distL="0" distR="0" wp14:anchorId="37147DD8" wp14:editId="7077A1B8">
            <wp:extent cx="5097308" cy="3549512"/>
            <wp:effectExtent l="0" t="0" r="8255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2868" cy="356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A6B" w:rsidRDefault="00833A6B">
      <w:r>
        <w:rPr>
          <w:noProof/>
          <w:lang w:eastAsia="fr-FR"/>
        </w:rPr>
        <w:drawing>
          <wp:inline distT="0" distB="0" distL="0" distR="0" wp14:anchorId="6BEEF25E" wp14:editId="2C844500">
            <wp:extent cx="4880819" cy="3373507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95895" cy="338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A6B" w:rsidRDefault="00833A6B">
      <w:r>
        <w:rPr>
          <w:noProof/>
          <w:lang w:eastAsia="fr-FR"/>
        </w:rPr>
        <w:lastRenderedPageBreak/>
        <w:drawing>
          <wp:inline distT="0" distB="0" distL="0" distR="0" wp14:anchorId="5013A3B2" wp14:editId="5214D668">
            <wp:extent cx="5029200" cy="1964416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9915" cy="197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AB" w:rsidRPr="00C14A39" w:rsidRDefault="00627566">
      <w:pPr>
        <w:rPr>
          <w:b/>
          <w:highlight w:val="yellow"/>
        </w:rPr>
      </w:pPr>
      <w:proofErr w:type="spellStart"/>
      <w:r w:rsidRPr="00C14A39">
        <w:rPr>
          <w:b/>
          <w:highlight w:val="yellow"/>
        </w:rPr>
        <w:t>Users</w:t>
      </w:r>
      <w:proofErr w:type="spellEnd"/>
      <w:r w:rsidR="0095484B" w:rsidRPr="00C14A39">
        <w:rPr>
          <w:b/>
          <w:highlight w:val="yellow"/>
        </w:rPr>
        <w:t xml:space="preserve"> avec définition du </w:t>
      </w:r>
      <w:proofErr w:type="gramStart"/>
      <w:r w:rsidR="0095484B" w:rsidRPr="00C14A39">
        <w:rPr>
          <w:b/>
          <w:highlight w:val="yellow"/>
        </w:rPr>
        <w:t>user ,</w:t>
      </w:r>
      <w:proofErr w:type="gramEnd"/>
      <w:r w:rsidR="0095484B" w:rsidRPr="00C14A39">
        <w:rPr>
          <w:b/>
          <w:highlight w:val="yellow"/>
        </w:rPr>
        <w:t xml:space="preserve"> de son </w:t>
      </w:r>
      <w:proofErr w:type="spellStart"/>
      <w:r w:rsidR="0095484B" w:rsidRPr="00C14A39">
        <w:rPr>
          <w:b/>
          <w:highlight w:val="yellow"/>
        </w:rPr>
        <w:t>password</w:t>
      </w:r>
      <w:proofErr w:type="spellEnd"/>
      <w:r w:rsidR="0095484B" w:rsidRPr="00C14A39">
        <w:rPr>
          <w:b/>
          <w:highlight w:val="yellow"/>
        </w:rPr>
        <w:t>,</w:t>
      </w:r>
      <w:r w:rsidR="00C14A39">
        <w:rPr>
          <w:b/>
          <w:highlight w:val="yellow"/>
        </w:rPr>
        <w:t>.. du dossier partagé et des droits.</w:t>
      </w:r>
      <w:bookmarkStart w:id="0" w:name="_GoBack"/>
      <w:bookmarkEnd w:id="0"/>
      <w:r w:rsidR="0095484B" w:rsidRPr="00C14A39">
        <w:rPr>
          <w:b/>
          <w:highlight w:val="yellow"/>
        </w:rPr>
        <w:t xml:space="preserve"> </w:t>
      </w:r>
    </w:p>
    <w:p w:rsidR="00627566" w:rsidRDefault="00627566">
      <w:r>
        <w:rPr>
          <w:noProof/>
          <w:lang w:eastAsia="fr-FR"/>
        </w:rPr>
        <w:drawing>
          <wp:inline distT="0" distB="0" distL="0" distR="0" wp14:anchorId="3CBA92A5" wp14:editId="6796200E">
            <wp:extent cx="4978125" cy="2358059"/>
            <wp:effectExtent l="0" t="0" r="0" b="444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9467" cy="2368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566" w:rsidRDefault="00C006D8">
      <w:r>
        <w:rPr>
          <w:noProof/>
          <w:lang w:eastAsia="fr-FR"/>
        </w:rPr>
        <w:drawing>
          <wp:inline distT="0" distB="0" distL="0" distR="0" wp14:anchorId="53F9D838" wp14:editId="27457C5B">
            <wp:extent cx="4977765" cy="2698228"/>
            <wp:effectExtent l="0" t="0" r="0" b="698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88591" cy="270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6D8" w:rsidRDefault="005157D6">
      <w:r>
        <w:rPr>
          <w:noProof/>
          <w:lang w:eastAsia="fr-FR"/>
        </w:rPr>
        <w:lastRenderedPageBreak/>
        <w:drawing>
          <wp:inline distT="0" distB="0" distL="0" distR="0" wp14:anchorId="5D235D30" wp14:editId="640F558E">
            <wp:extent cx="4979504" cy="2571575"/>
            <wp:effectExtent l="0" t="0" r="0" b="63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9331" cy="25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D6" w:rsidRDefault="005157D6">
      <w:r>
        <w:rPr>
          <w:noProof/>
          <w:lang w:eastAsia="fr-FR"/>
        </w:rPr>
        <w:drawing>
          <wp:inline distT="0" distB="0" distL="0" distR="0" wp14:anchorId="7692ED99" wp14:editId="31C0DE82">
            <wp:extent cx="4952771" cy="3358598"/>
            <wp:effectExtent l="0" t="0" r="63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62161" cy="336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D6" w:rsidRDefault="00245880">
      <w:r>
        <w:t>Groups</w:t>
      </w:r>
    </w:p>
    <w:p w:rsidR="00245880" w:rsidRDefault="00245880">
      <w:r>
        <w:rPr>
          <w:noProof/>
          <w:lang w:eastAsia="fr-FR"/>
        </w:rPr>
        <w:drawing>
          <wp:inline distT="0" distB="0" distL="0" distR="0" wp14:anchorId="08C2DF8C" wp14:editId="3551F14D">
            <wp:extent cx="4950350" cy="2556013"/>
            <wp:effectExtent l="0" t="0" r="3175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8335" cy="256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880" w:rsidRDefault="00245880">
      <w:r>
        <w:t>...</w:t>
      </w:r>
    </w:p>
    <w:sectPr w:rsidR="00245880" w:rsidSect="003C4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F58"/>
    <w:rsid w:val="00182FCA"/>
    <w:rsid w:val="001E3899"/>
    <w:rsid w:val="00245880"/>
    <w:rsid w:val="003C4F58"/>
    <w:rsid w:val="00402BDE"/>
    <w:rsid w:val="00466E4E"/>
    <w:rsid w:val="005157D6"/>
    <w:rsid w:val="00627566"/>
    <w:rsid w:val="006A1904"/>
    <w:rsid w:val="00722AAB"/>
    <w:rsid w:val="00833A6B"/>
    <w:rsid w:val="00857090"/>
    <w:rsid w:val="008A2B8F"/>
    <w:rsid w:val="0095484B"/>
    <w:rsid w:val="00A23DF6"/>
    <w:rsid w:val="00A76BE2"/>
    <w:rsid w:val="00B71905"/>
    <w:rsid w:val="00C006D8"/>
    <w:rsid w:val="00C14A39"/>
    <w:rsid w:val="00E7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828272-29E3-4EC5-99A8-6E841548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C4F58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14A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4A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7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Automlean</dc:creator>
  <cp:keywords/>
  <dc:description/>
  <cp:lastModifiedBy>Automlean</cp:lastModifiedBy>
  <cp:revision>14</cp:revision>
  <cp:lastPrinted>2019-02-28T17:48:00Z</cp:lastPrinted>
  <dcterms:created xsi:type="dcterms:W3CDTF">2019-02-28T16:17:00Z</dcterms:created>
  <dcterms:modified xsi:type="dcterms:W3CDTF">2019-02-28T17:58:00Z</dcterms:modified>
</cp:coreProperties>
</file>