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FDE2" w14:textId="7C70C39C" w:rsidR="000B417D" w:rsidRPr="002B6420" w:rsidRDefault="00DD220F" w:rsidP="002B6420">
      <w:r>
        <w:t xml:space="preserve">My </w:t>
      </w:r>
      <w:proofErr w:type="spellStart"/>
      <w:r>
        <w:t>speling</w:t>
      </w:r>
      <w:proofErr w:type="spellEnd"/>
      <w:r>
        <w:t xml:space="preserve"> is </w:t>
      </w:r>
      <w:proofErr w:type="spellStart"/>
      <w:r>
        <w:t>wrng</w:t>
      </w:r>
      <w:proofErr w:type="spellEnd"/>
      <w:r>
        <w:t xml:space="preserve">. </w:t>
      </w:r>
    </w:p>
    <w:sectPr w:rsidR="000B417D" w:rsidRPr="002B6420" w:rsidSect="00B23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A887H845D335A928"/>
    <w:docVar w:name="paperpile-doc-name" w:val="Document1"/>
  </w:docVars>
  <w:rsids>
    <w:rsidRoot w:val="00787E6F"/>
    <w:rsid w:val="00020450"/>
    <w:rsid w:val="00094703"/>
    <w:rsid w:val="000B417D"/>
    <w:rsid w:val="000C4921"/>
    <w:rsid w:val="001B1B09"/>
    <w:rsid w:val="001D24C9"/>
    <w:rsid w:val="00296579"/>
    <w:rsid w:val="002B6420"/>
    <w:rsid w:val="002F1A96"/>
    <w:rsid w:val="002F43C6"/>
    <w:rsid w:val="00325875"/>
    <w:rsid w:val="004151EB"/>
    <w:rsid w:val="00462F02"/>
    <w:rsid w:val="005229AE"/>
    <w:rsid w:val="00522D97"/>
    <w:rsid w:val="00523754"/>
    <w:rsid w:val="005576FE"/>
    <w:rsid w:val="005A1E89"/>
    <w:rsid w:val="005C3EC9"/>
    <w:rsid w:val="00610C89"/>
    <w:rsid w:val="00620E70"/>
    <w:rsid w:val="006510D7"/>
    <w:rsid w:val="007140F3"/>
    <w:rsid w:val="0074030A"/>
    <w:rsid w:val="00787E6F"/>
    <w:rsid w:val="00805942"/>
    <w:rsid w:val="009E0A7C"/>
    <w:rsid w:val="00A161C9"/>
    <w:rsid w:val="00A31DD0"/>
    <w:rsid w:val="00A37900"/>
    <w:rsid w:val="00B2305E"/>
    <w:rsid w:val="00C46B8D"/>
    <w:rsid w:val="00C654C2"/>
    <w:rsid w:val="00CF43D8"/>
    <w:rsid w:val="00D27586"/>
    <w:rsid w:val="00D27C88"/>
    <w:rsid w:val="00DA333E"/>
    <w:rsid w:val="00DD220F"/>
    <w:rsid w:val="00E21583"/>
    <w:rsid w:val="00E236C0"/>
    <w:rsid w:val="00E4379F"/>
    <w:rsid w:val="00EB1E1F"/>
    <w:rsid w:val="00F04B59"/>
    <w:rsid w:val="00F26126"/>
    <w:rsid w:val="00F2791F"/>
    <w:rsid w:val="00F610BB"/>
    <w:rsid w:val="00F6587A"/>
    <w:rsid w:val="00F8615C"/>
    <w:rsid w:val="00FE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F7B7"/>
  <w15:chartTrackingRefBased/>
  <w15:docId w15:val="{2229B599-5C46-634C-BB44-D3D7065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2021-06-07T11:47:00Z</dcterms:created>
  <dcterms:modified xsi:type="dcterms:W3CDTF">2021-06-07T11:47:00Z</dcterms:modified>
</cp:coreProperties>
</file>