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F2282" w14:textId="77777777" w:rsidR="00124094" w:rsidRPr="008664D7" w:rsidRDefault="00A213CC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7CEBAB2A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8127792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F20C8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>.</w:t>
      </w:r>
    </w:p>
    <w:p w14:paraId="77820C0E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3156434" w14:textId="19752DAB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</w:t>
      </w:r>
      <w:r w:rsidR="00880F30">
        <w:rPr>
          <w:rFonts w:ascii="Times New Roman" w:hAnsi="Times New Roman" w:cs="Times New Roman"/>
          <w:sz w:val="24"/>
          <w:lang w:val="en-US"/>
        </w:rPr>
        <w:t>om</w:t>
      </w:r>
      <w:proofErr w:type="spellEnd"/>
      <w:r w:rsidR="00880F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0F3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80F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0F30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880F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0F30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80F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0F30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80F30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880F30">
        <w:rPr>
          <w:rFonts w:ascii="Times New Roman" w:hAnsi="Times New Roman" w:cs="Times New Roman"/>
          <w:sz w:val="24"/>
          <w:lang w:val="en-US"/>
        </w:rPr>
        <w:t>cu</w:t>
      </w:r>
      <w:r>
        <w:rPr>
          <w:rFonts w:ascii="Times New Roman" w:hAnsi="Times New Roman" w:cs="Times New Roman"/>
          <w:sz w:val="24"/>
          <w:lang w:val="en-US"/>
        </w:rPr>
        <w:t>st</w:t>
      </w:r>
      <w:r w:rsidR="00880F30">
        <w:rPr>
          <w:rFonts w:ascii="Times New Roman" w:hAnsi="Times New Roman" w:cs="Times New Roman"/>
          <w:sz w:val="24"/>
          <w:lang w:val="en-US"/>
        </w:rPr>
        <w:t>omers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14:paraId="598D5791" w14:textId="143CE203" w:rsidR="00EC660E" w:rsidRPr="00EC660E" w:rsidRDefault="00EC660E" w:rsidP="00625322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trans-dim-pelanggan)</w:t>
      </w:r>
    </w:p>
    <w:p w14:paraId="76B2071D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C660E">
        <w:rPr>
          <w:rFonts w:ascii="Times New Roman" w:hAnsi="Times New Roman" w:cs="Times New Roman"/>
          <w:b/>
          <w:sz w:val="24"/>
          <w:lang w:val="en-US"/>
        </w:rPr>
        <w:t>D</w:t>
      </w:r>
      <w:r w:rsidRPr="00A213CC">
        <w:rPr>
          <w:rFonts w:ascii="Times New Roman" w:hAnsi="Times New Roman" w:cs="Times New Roman"/>
          <w:b/>
          <w:sz w:val="24"/>
          <w:lang w:val="en-US"/>
        </w:rPr>
        <w:t>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26C7D6C7" w14:textId="32953483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210C4F2C" w14:textId="77FA5F24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dim-waktu)</w:t>
      </w:r>
    </w:p>
    <w:p w14:paraId="5B8751DB" w14:textId="77777777" w:rsidR="00A213CC" w:rsidRPr="008664D7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715C15EC" w14:textId="6E20183C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dibuuat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44028E45" w14:textId="6DEE837B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trans-dim-produk)</w:t>
      </w:r>
    </w:p>
    <w:p w14:paraId="604EA451" w14:textId="77777777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74C1F6FE" w14:textId="77777777" w:rsidR="008664D7" w:rsidRPr="008664D7" w:rsidRDefault="008664D7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502D5CA4" w14:textId="7236E97C" w:rsidR="008664D7" w:rsidRDefault="008664D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6A60311" w14:textId="217CE0BA" w:rsidR="00EC660E" w:rsidRDefault="00EC660E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trans-fakta)</w:t>
      </w:r>
    </w:p>
    <w:p w14:paraId="3A9CB85C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4EC60541" w14:textId="6B085B20" w:rsidR="00AB0B74" w:rsidRDefault="00AB0B74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D3C3910" wp14:editId="13D84629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D9AD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1A1AAD4A" w14:textId="5537943D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A3C15C" wp14:editId="54156E5C">
            <wp:extent cx="5943600" cy="3138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72"/>
                    <a:stretch/>
                  </pic:blipFill>
                  <pic:spPr bwMode="auto"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570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61862D69" w14:textId="4A98E7A9" w:rsidR="000B61F7" w:rsidRDefault="00EC660E" w:rsidP="0075573C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A476F7F" wp14:editId="672A05AC">
            <wp:extent cx="5943600" cy="3157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02"/>
                    <a:stretch/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19E6" w14:textId="77777777" w:rsidR="000B61F7" w:rsidRDefault="000B61F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DA2CA8F" w14:textId="77777777" w:rsidR="008664D7" w:rsidRDefault="00F20C87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09418D9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2E2ACAF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D077796" w14:textId="0D678D6C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44D8B2E" w14:textId="2D3F476F" w:rsidR="0075573C" w:rsidRPr="0075573C" w:rsidRDefault="00EC660E" w:rsidP="0075573C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pemesanan-a)</w:t>
      </w:r>
    </w:p>
    <w:p w14:paraId="6283904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C43DFDE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02F03832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54A8830C" w14:textId="77777777" w:rsidR="00F20C87" w:rsidRPr="000C7662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B835A2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anatara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>.</w:t>
      </w:r>
    </w:p>
    <w:p w14:paraId="38EE6344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C62F242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6AF49D8C" w14:textId="63B7C01E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B522BB2" w14:textId="3A631B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727289C" w14:textId="5C26E0FC" w:rsidR="00240208" w:rsidRP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5A91FB83" w14:textId="559338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54D0051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11F207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97EBEC6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3E698FAA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2B94F83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2C3DDD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cube. 3</w:t>
      </w:r>
      <w:r w:rsid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425A"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E4E2912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C7662">
        <w:rPr>
          <w:rFonts w:ascii="Times New Roman" w:hAnsi="Times New Roman" w:cs="Times New Roman"/>
          <w:sz w:val="24"/>
          <w:lang w:val="en-US"/>
        </w:rPr>
        <w:t>cube</w:t>
      </w:r>
      <w:proofErr w:type="gram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-prod-time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0760D0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78A4C97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-time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14:paraId="21FF157D" w14:textId="607F1737" w:rsidR="0075573C" w:rsidRDefault="000C7662" w:rsidP="007557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time_prod_cust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</w:p>
    <w:p w14:paraId="07C47F85" w14:textId="0FC94D64" w:rsidR="00EC660E" w:rsidRDefault="00EC660E" w:rsidP="00EC660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DF5985A" w14:textId="03363C5F" w:rsidR="00EC660E" w:rsidRDefault="0075573C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2B6C547" wp14:editId="579FE17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459" w14:textId="38AAAAE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066B34E4" w14:textId="7777777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5CE7CA7D" w14:textId="6D151C8F" w:rsidR="00EC660E" w:rsidRPr="00EC660E" w:rsidRDefault="00EC660E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14:paraId="3304EC0B" w14:textId="77777777" w:rsidR="0075573C" w:rsidRDefault="0075573C" w:rsidP="00EC660E">
      <w:pPr>
        <w:ind w:left="360"/>
        <w:jc w:val="both"/>
        <w:rPr>
          <w:noProof/>
          <w:lang w:val="en-US"/>
        </w:rPr>
      </w:pPr>
    </w:p>
    <w:p w14:paraId="228E16B8" w14:textId="2EF2C88F" w:rsidR="000D425A" w:rsidRPr="00EC660E" w:rsidRDefault="00F7215C" w:rsidP="00EC660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2628EAD" wp14:editId="1C84D52C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6891" w14:textId="6F1EF844" w:rsidR="007E4215" w:rsidRPr="007E4215" w:rsidRDefault="007E4215" w:rsidP="007E4215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jadi transaksi berdasarkan db nortwind dihasilkan jumlah transaksi dibulan 22 April tahun 2006 menghasilkan 3520(satuan $US dolar)</w:t>
      </w:r>
    </w:p>
    <w:sectPr w:rsidR="007E4215" w:rsidRPr="007E421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4795F38"/>
    <w:multiLevelType w:val="hybridMultilevel"/>
    <w:tmpl w:val="6CE297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2E62"/>
    <w:multiLevelType w:val="hybridMultilevel"/>
    <w:tmpl w:val="3F12E7CA"/>
    <w:lvl w:ilvl="0" w:tplc="AE3001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CC"/>
    <w:rsid w:val="000760D0"/>
    <w:rsid w:val="000B61F7"/>
    <w:rsid w:val="000C7662"/>
    <w:rsid w:val="000D425A"/>
    <w:rsid w:val="00124094"/>
    <w:rsid w:val="00240208"/>
    <w:rsid w:val="00306531"/>
    <w:rsid w:val="003146AB"/>
    <w:rsid w:val="00382059"/>
    <w:rsid w:val="00625322"/>
    <w:rsid w:val="00663D20"/>
    <w:rsid w:val="00731D64"/>
    <w:rsid w:val="0075573C"/>
    <w:rsid w:val="007D662F"/>
    <w:rsid w:val="007E3BF1"/>
    <w:rsid w:val="007E4215"/>
    <w:rsid w:val="008664D7"/>
    <w:rsid w:val="00880F30"/>
    <w:rsid w:val="009F765B"/>
    <w:rsid w:val="00A213CC"/>
    <w:rsid w:val="00AB0B74"/>
    <w:rsid w:val="00D77789"/>
    <w:rsid w:val="00E7570D"/>
    <w:rsid w:val="00EC660E"/>
    <w:rsid w:val="00F20C87"/>
    <w:rsid w:val="00F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D3B6"/>
  <w15:docId w15:val="{1AD2AB41-236E-4B03-8EA9-8CC14C0F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Brucul</dc:creator>
  <cp:lastModifiedBy>Afriza</cp:lastModifiedBy>
  <cp:revision>7</cp:revision>
  <cp:lastPrinted>2019-01-12T23:41:00Z</cp:lastPrinted>
  <dcterms:created xsi:type="dcterms:W3CDTF">2019-01-11T07:35:00Z</dcterms:created>
  <dcterms:modified xsi:type="dcterms:W3CDTF">2019-01-15T11:58:00Z</dcterms:modified>
</cp:coreProperties>
</file>