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AA9F" w14:textId="661C6C01" w:rsidR="00050DBF" w:rsidRDefault="00050DBF">
      <w:r>
        <w:t>1: Precisa ativar o XAMPP: Mysql</w:t>
      </w:r>
    </w:p>
    <w:p w14:paraId="7D97C2DB" w14:textId="4A6C8E9F" w:rsidR="00050DBF" w:rsidRDefault="00050DBF">
      <w:r>
        <w:t>2: Abrir CMD e entrar na pasta bin</w:t>
      </w:r>
      <w:r w:rsidR="00CD2D0C">
        <w:t xml:space="preserve"> do XAMPP</w:t>
      </w:r>
    </w:p>
    <w:p w14:paraId="2C310376" w14:textId="2F627710" w:rsidR="00050DBF" w:rsidRDefault="00050DBF">
      <w:r w:rsidRPr="00050DBF">
        <w:rPr>
          <w:b/>
          <w:bCs/>
        </w:rPr>
        <w:t>Caminho:</w:t>
      </w:r>
      <w:r>
        <w:t xml:space="preserve"> </w:t>
      </w:r>
      <w:r w:rsidRPr="00050DBF">
        <w:t>C:\xampp\mysql\bin</w:t>
      </w:r>
    </w:p>
    <w:p w14:paraId="6F7E75C7" w14:textId="5438CF6A" w:rsidR="00050DBF" w:rsidRDefault="00050DBF">
      <w:r>
        <w:t xml:space="preserve">3: usar o comando: </w:t>
      </w:r>
      <w:r w:rsidRPr="00050DBF">
        <w:t>mysql -u root</w:t>
      </w:r>
    </w:p>
    <w:p w14:paraId="227A0993" w14:textId="3ECE0DBD" w:rsidR="00331ABA" w:rsidRDefault="00331ABA"/>
    <w:p w14:paraId="47965955" w14:textId="52CCEA51" w:rsidR="00331ABA" w:rsidRDefault="00331ABA">
      <w:r>
        <w:t xml:space="preserve">Comandos: </w:t>
      </w:r>
    </w:p>
    <w:p w14:paraId="2548C6F7" w14:textId="77777777" w:rsidR="003D51D3" w:rsidRPr="004F7727" w:rsidRDefault="003D51D3" w:rsidP="004F7727">
      <w:pPr>
        <w:pStyle w:val="PargrafodaLista"/>
        <w:rPr>
          <w:i/>
          <w:iCs/>
        </w:rPr>
      </w:pPr>
      <w:r w:rsidRPr="004F7727">
        <w:rPr>
          <w:i/>
          <w:iCs/>
        </w:rPr>
        <w:t xml:space="preserve">Para </w:t>
      </w:r>
      <w:r w:rsidRPr="004F7727">
        <w:rPr>
          <w:i/>
          <w:iCs/>
        </w:rPr>
        <w:t>mostrar os bancos de dados disponíveis:</w:t>
      </w:r>
    </w:p>
    <w:p w14:paraId="63D07712" w14:textId="2A9D8212" w:rsidR="003D51D3" w:rsidRPr="004F7727" w:rsidRDefault="003D51D3" w:rsidP="004F7727">
      <w:pPr>
        <w:pStyle w:val="PargrafodaLista"/>
        <w:numPr>
          <w:ilvl w:val="0"/>
          <w:numId w:val="3"/>
        </w:numPr>
        <w:rPr>
          <w:i/>
          <w:iCs/>
        </w:rPr>
      </w:pPr>
      <w:r>
        <w:t>show databases;</w:t>
      </w:r>
      <w:r w:rsidRPr="004F7727">
        <w:rPr>
          <w:i/>
          <w:iCs/>
        </w:rPr>
        <w:t xml:space="preserve">  </w:t>
      </w:r>
    </w:p>
    <w:p w14:paraId="1A4603FD" w14:textId="0B13BD3B" w:rsidR="00331ABA" w:rsidRPr="00331ABA" w:rsidRDefault="00331ABA">
      <w:pPr>
        <w:rPr>
          <w:i/>
          <w:iCs/>
        </w:rPr>
      </w:pPr>
    </w:p>
    <w:p w14:paraId="50B32AD9" w14:textId="77777777" w:rsidR="00331ABA" w:rsidRDefault="00331ABA">
      <w:pPr>
        <w:rPr>
          <w:i/>
          <w:iCs/>
        </w:rPr>
      </w:pPr>
      <w:r w:rsidRPr="00331ABA">
        <w:rPr>
          <w:i/>
          <w:iCs/>
        </w:rPr>
        <w:t xml:space="preserve">Para acessar o banco de dados: </w:t>
      </w:r>
      <w:r>
        <w:rPr>
          <w:i/>
          <w:iCs/>
        </w:rPr>
        <w:t xml:space="preserve"> </w:t>
      </w:r>
    </w:p>
    <w:p w14:paraId="0F4F3C61" w14:textId="364D5D3B" w:rsidR="00331ABA" w:rsidRDefault="00331ABA" w:rsidP="004F7727">
      <w:pPr>
        <w:pStyle w:val="PargrafodaLista"/>
        <w:numPr>
          <w:ilvl w:val="0"/>
          <w:numId w:val="3"/>
        </w:numPr>
      </w:pPr>
      <w:r>
        <w:t xml:space="preserve">use + nome do banco </w:t>
      </w:r>
    </w:p>
    <w:p w14:paraId="50FE825D" w14:textId="299EBBC1" w:rsidR="00A07B9B" w:rsidRDefault="00A07B9B" w:rsidP="004F7727">
      <w:pPr>
        <w:pStyle w:val="PargrafodaLista"/>
        <w:numPr>
          <w:ilvl w:val="0"/>
          <w:numId w:val="3"/>
        </w:numPr>
      </w:pPr>
      <w:r>
        <w:t xml:space="preserve">exit -&gt; sair </w:t>
      </w:r>
    </w:p>
    <w:p w14:paraId="6C3B6DDB" w14:textId="77777777" w:rsidR="00A06079" w:rsidRDefault="00A06079">
      <w:pPr>
        <w:rPr>
          <w:i/>
          <w:iCs/>
        </w:rPr>
      </w:pPr>
    </w:p>
    <w:p w14:paraId="2D890C13" w14:textId="735DB025" w:rsidR="00331ABA" w:rsidRDefault="00331ABA">
      <w:r w:rsidRPr="00331ABA">
        <w:rPr>
          <w:i/>
          <w:iCs/>
        </w:rPr>
        <w:t>Para mostrar tabela:</w:t>
      </w:r>
      <w:r>
        <w:t xml:space="preserve"> </w:t>
      </w:r>
    </w:p>
    <w:p w14:paraId="3A9452BD" w14:textId="7DA0FCC1" w:rsidR="00331ABA" w:rsidRDefault="00331ABA" w:rsidP="004F7727">
      <w:pPr>
        <w:pStyle w:val="PargrafodaLista"/>
        <w:numPr>
          <w:ilvl w:val="0"/>
          <w:numId w:val="4"/>
        </w:numPr>
      </w:pPr>
      <w:r w:rsidRPr="00331ABA">
        <w:t>show tables;</w:t>
      </w:r>
    </w:p>
    <w:p w14:paraId="7984B697" w14:textId="77777777" w:rsidR="00A06079" w:rsidRDefault="00A06079">
      <w:pPr>
        <w:rPr>
          <w:i/>
          <w:iCs/>
        </w:rPr>
      </w:pPr>
    </w:p>
    <w:p w14:paraId="14EB8464" w14:textId="1E2B2DB2" w:rsidR="00331ABA" w:rsidRPr="00331ABA" w:rsidRDefault="00331ABA">
      <w:pPr>
        <w:rPr>
          <w:i/>
          <w:iCs/>
        </w:rPr>
      </w:pPr>
      <w:r w:rsidRPr="00331ABA">
        <w:rPr>
          <w:i/>
          <w:iCs/>
        </w:rPr>
        <w:t>Criando tabela:</w:t>
      </w:r>
    </w:p>
    <w:p w14:paraId="77701332" w14:textId="3EF2527C" w:rsidR="00B938FC" w:rsidRDefault="00B938FC" w:rsidP="004F7727">
      <w:pPr>
        <w:pStyle w:val="PargrafodaLista"/>
        <w:numPr>
          <w:ilvl w:val="0"/>
          <w:numId w:val="4"/>
        </w:numPr>
      </w:pPr>
      <w:r>
        <w:t>Ex: CREATE TABLE cursos (Id_curso INT NOT NULL PRIMARY KEY AUTO_INCREMENT, nome VARCHAR(10));</w:t>
      </w:r>
    </w:p>
    <w:p w14:paraId="7153367C" w14:textId="2ED3694A" w:rsidR="00A06079" w:rsidRDefault="00A06079"/>
    <w:p w14:paraId="7F7AFCFE" w14:textId="4AA0FA20" w:rsidR="00A06079" w:rsidRDefault="00A06079">
      <w:pPr>
        <w:rPr>
          <w:i/>
          <w:iCs/>
        </w:rPr>
      </w:pPr>
      <w:r>
        <w:rPr>
          <w:i/>
          <w:iCs/>
        </w:rPr>
        <w:t xml:space="preserve">Adicionando: </w:t>
      </w:r>
    </w:p>
    <w:p w14:paraId="1CA8699B" w14:textId="29A95CE9" w:rsidR="00A06079" w:rsidRDefault="00A06079" w:rsidP="004F7727">
      <w:pPr>
        <w:pStyle w:val="PargrafodaLista"/>
        <w:numPr>
          <w:ilvl w:val="0"/>
          <w:numId w:val="4"/>
        </w:numPr>
      </w:pPr>
      <w:r>
        <w:t>Ex: INSERT INTO cursos (nome) VALUES (‘MySQL’)</w:t>
      </w:r>
    </w:p>
    <w:p w14:paraId="615E30DB" w14:textId="75853612" w:rsidR="00804A6E" w:rsidRDefault="00804A6E"/>
    <w:p w14:paraId="12783BB1" w14:textId="6DFFE44D" w:rsidR="00804A6E" w:rsidRPr="00804A6E" w:rsidRDefault="00804A6E">
      <w:pPr>
        <w:rPr>
          <w:i/>
          <w:iCs/>
        </w:rPr>
      </w:pPr>
      <w:r w:rsidRPr="00804A6E">
        <w:rPr>
          <w:i/>
          <w:iCs/>
        </w:rPr>
        <w:t>Selecionando:</w:t>
      </w:r>
    </w:p>
    <w:p w14:paraId="672436B0" w14:textId="7F07960B" w:rsidR="00331ABA" w:rsidRDefault="00804A6E" w:rsidP="004F7727">
      <w:pPr>
        <w:pStyle w:val="PargrafodaLista"/>
        <w:numPr>
          <w:ilvl w:val="0"/>
          <w:numId w:val="4"/>
        </w:numPr>
      </w:pPr>
      <w:r>
        <w:t xml:space="preserve">SELECT * FROM </w:t>
      </w:r>
    </w:p>
    <w:p w14:paraId="61142FBC" w14:textId="5E78365B" w:rsidR="00804A6E" w:rsidRDefault="00804A6E"/>
    <w:p w14:paraId="644CB2BF" w14:textId="77777777" w:rsidR="00804A6E" w:rsidRDefault="00804A6E">
      <w:pPr>
        <w:rPr>
          <w:i/>
          <w:iCs/>
        </w:rPr>
      </w:pPr>
      <w:r w:rsidRPr="00804A6E">
        <w:rPr>
          <w:i/>
          <w:iCs/>
        </w:rPr>
        <w:t>Alterando:</w:t>
      </w:r>
    </w:p>
    <w:p w14:paraId="326902BC" w14:textId="523BCE28" w:rsidR="00C8320E" w:rsidRDefault="00804A6E" w:rsidP="004F7727">
      <w:pPr>
        <w:pStyle w:val="PargrafodaLista"/>
        <w:numPr>
          <w:ilvl w:val="0"/>
          <w:numId w:val="4"/>
        </w:numPr>
      </w:pPr>
      <w:r>
        <w:t xml:space="preserve">UPTADE .... SET .... WHERE </w:t>
      </w:r>
    </w:p>
    <w:p w14:paraId="44CA32F3" w14:textId="6DE6B83B" w:rsidR="00804A6E" w:rsidRDefault="00C8320E" w:rsidP="004F7727">
      <w:pPr>
        <w:pStyle w:val="PargrafodaLista"/>
        <w:numPr>
          <w:ilvl w:val="0"/>
          <w:numId w:val="4"/>
        </w:numPr>
      </w:pPr>
      <w:r>
        <w:t xml:space="preserve">Ex: </w:t>
      </w:r>
      <w:r w:rsidRPr="00C8320E">
        <w:t>UPDATE cursos SET nome='JavaScript' WHERE Id_curso=2;</w:t>
      </w:r>
      <w:r w:rsidR="00804A6E" w:rsidRPr="00C8320E">
        <w:t xml:space="preserve"> </w:t>
      </w:r>
    </w:p>
    <w:p w14:paraId="47369855" w14:textId="147EDA1C" w:rsidR="003C562B" w:rsidRDefault="003C562B"/>
    <w:p w14:paraId="618226DB" w14:textId="26ABE3F7" w:rsidR="003C562B" w:rsidRDefault="003C562B">
      <w:pPr>
        <w:rPr>
          <w:i/>
          <w:iCs/>
        </w:rPr>
      </w:pPr>
      <w:r w:rsidRPr="003C562B">
        <w:rPr>
          <w:i/>
          <w:iCs/>
        </w:rPr>
        <w:t>Criando Tabela com Alter Table:</w:t>
      </w:r>
    </w:p>
    <w:p w14:paraId="2B554CDA" w14:textId="4995AF8F" w:rsidR="003C562B" w:rsidRDefault="008B368E" w:rsidP="004F7727">
      <w:pPr>
        <w:pStyle w:val="PargrafodaLista"/>
        <w:numPr>
          <w:ilvl w:val="0"/>
          <w:numId w:val="5"/>
        </w:numPr>
      </w:pPr>
      <w:r>
        <w:t>ALTER TABLE cursos ADD carga_horaria int(2)</w:t>
      </w:r>
    </w:p>
    <w:p w14:paraId="0E7CCFA1" w14:textId="6535FC52" w:rsidR="00A07B9B" w:rsidRDefault="00A07B9B"/>
    <w:p w14:paraId="631DD5C4" w14:textId="3F16214A" w:rsidR="00A07B9B" w:rsidRDefault="00A07B9B">
      <w:r>
        <w:t xml:space="preserve">PARA Excluir: </w:t>
      </w:r>
    </w:p>
    <w:p w14:paraId="67D9CBD0" w14:textId="4F07F8F6" w:rsidR="00A07B9B" w:rsidRDefault="00A07B9B" w:rsidP="004F7727">
      <w:pPr>
        <w:pStyle w:val="PargrafodaLista"/>
        <w:numPr>
          <w:ilvl w:val="0"/>
          <w:numId w:val="5"/>
        </w:numPr>
      </w:pPr>
      <w:r>
        <w:t>DROP TABLE ...</w:t>
      </w:r>
    </w:p>
    <w:p w14:paraId="7FE6D07A" w14:textId="7EADF98A" w:rsidR="00A07B9B" w:rsidRDefault="00A07B9B" w:rsidP="004F7727">
      <w:pPr>
        <w:pStyle w:val="PargrafodaLista"/>
        <w:numPr>
          <w:ilvl w:val="0"/>
          <w:numId w:val="5"/>
        </w:numPr>
      </w:pPr>
      <w:r>
        <w:t>DROP DATABASE</w:t>
      </w:r>
    </w:p>
    <w:p w14:paraId="734B0D01" w14:textId="213ED288" w:rsidR="0000157E" w:rsidRDefault="0000157E"/>
    <w:p w14:paraId="021F65EE" w14:textId="0996099F" w:rsidR="0000157E" w:rsidRDefault="0000157E"/>
    <w:p w14:paraId="6ADEE42D" w14:textId="03E470B0" w:rsidR="0000157E" w:rsidRDefault="0000157E"/>
    <w:p w14:paraId="6DC3B76C" w14:textId="79D791AE" w:rsidR="0000157E" w:rsidRDefault="0000157E">
      <w:r>
        <w:t>Modelo Relacional:</w:t>
      </w:r>
    </w:p>
    <w:p w14:paraId="129CE5E3" w14:textId="3017C6C8" w:rsidR="0000157E" w:rsidRDefault="0000157E" w:rsidP="0000157E">
      <w:pPr>
        <w:pStyle w:val="PargrafodaLista"/>
        <w:numPr>
          <w:ilvl w:val="0"/>
          <w:numId w:val="1"/>
        </w:numPr>
      </w:pPr>
      <w:r>
        <w:t>Relacionar informações entre várias tabelas</w:t>
      </w:r>
    </w:p>
    <w:p w14:paraId="1B31B808" w14:textId="171F9470" w:rsidR="0000157E" w:rsidRDefault="0000157E" w:rsidP="0000157E">
      <w:pPr>
        <w:pStyle w:val="PargrafodaLista"/>
        <w:numPr>
          <w:ilvl w:val="0"/>
          <w:numId w:val="1"/>
        </w:numPr>
      </w:pPr>
      <w:r>
        <w:t>Atomizar as informações: Cada dado é único</w:t>
      </w:r>
    </w:p>
    <w:p w14:paraId="318E4D34" w14:textId="37BEF99F" w:rsidR="0000157E" w:rsidRDefault="0000157E" w:rsidP="0000157E">
      <w:pPr>
        <w:pStyle w:val="PargrafodaLista"/>
        <w:numPr>
          <w:ilvl w:val="0"/>
          <w:numId w:val="1"/>
        </w:numPr>
      </w:pPr>
      <w:r>
        <w:t>Chaves estrangeiras permitem o relacionamento das tabelas</w:t>
      </w:r>
    </w:p>
    <w:p w14:paraId="347B15DD" w14:textId="517D3F3B" w:rsidR="0000157E" w:rsidRDefault="0000157E" w:rsidP="0000157E"/>
    <w:p w14:paraId="4CEF8C7B" w14:textId="352054BD" w:rsidR="0000157E" w:rsidRDefault="0000157E" w:rsidP="0000157E">
      <w:r>
        <w:t>INNER JOIN:</w:t>
      </w:r>
    </w:p>
    <w:p w14:paraId="345FB7FE" w14:textId="3B0AF1D6" w:rsidR="0000157E" w:rsidRDefault="0000157E" w:rsidP="0000157E">
      <w:pPr>
        <w:pStyle w:val="PargrafodaLista"/>
        <w:numPr>
          <w:ilvl w:val="0"/>
          <w:numId w:val="2"/>
        </w:numPr>
      </w:pPr>
      <w:r>
        <w:t>Fazer leitura de múltiplas tabelas</w:t>
      </w:r>
    </w:p>
    <w:p w14:paraId="2DEC639A" w14:textId="7070CF99" w:rsidR="006079AA" w:rsidRDefault="006079AA" w:rsidP="0000157E">
      <w:pPr>
        <w:pStyle w:val="PargrafodaLista"/>
        <w:numPr>
          <w:ilvl w:val="0"/>
          <w:numId w:val="2"/>
        </w:numPr>
      </w:pPr>
      <w:r w:rsidRPr="006079AA">
        <w:rPr>
          <w:u w:val="single"/>
        </w:rPr>
        <w:t>INNER JOIN</w:t>
      </w:r>
      <w:r>
        <w:t xml:space="preserve"> = </w:t>
      </w:r>
      <w:r w:rsidRPr="006079AA">
        <w:t>junção interna</w:t>
      </w:r>
    </w:p>
    <w:p w14:paraId="62C32B07" w14:textId="1A988D33" w:rsidR="0000157E" w:rsidRDefault="0000157E" w:rsidP="0000157E">
      <w:pPr>
        <w:pStyle w:val="PargrafodaLista"/>
        <w:numPr>
          <w:ilvl w:val="0"/>
          <w:numId w:val="2"/>
        </w:numPr>
      </w:pPr>
      <w:r>
        <w:t>Permite mescla entre tabelas</w:t>
      </w:r>
    </w:p>
    <w:p w14:paraId="59A67776" w14:textId="487995AD" w:rsidR="0000157E" w:rsidRDefault="0000157E" w:rsidP="0000157E">
      <w:pPr>
        <w:pStyle w:val="PargrafodaLista"/>
        <w:numPr>
          <w:ilvl w:val="0"/>
          <w:numId w:val="2"/>
        </w:numPr>
      </w:pPr>
      <w:r>
        <w:t xml:space="preserve">INNER JOIN </w:t>
      </w:r>
    </w:p>
    <w:p w14:paraId="7B6FE283" w14:textId="40B5EB6A" w:rsidR="0000157E" w:rsidRDefault="0000157E" w:rsidP="0000157E">
      <w:pPr>
        <w:pStyle w:val="PargrafodaLista"/>
        <w:numPr>
          <w:ilvl w:val="0"/>
          <w:numId w:val="2"/>
        </w:numPr>
      </w:pPr>
      <w:r>
        <w:t>SELECT * FROM pessoas JOIN cursos ON pessoas.fk_cursos= cursos.id_cursos</w:t>
      </w:r>
    </w:p>
    <w:p w14:paraId="1E1509E4" w14:textId="5D751FF2" w:rsidR="000711DB" w:rsidRDefault="000711DB" w:rsidP="000711DB"/>
    <w:p w14:paraId="71577F9F" w14:textId="387CF8CB" w:rsidR="000711DB" w:rsidRDefault="000711DB" w:rsidP="000711DB">
      <w:r>
        <w:t>Atvd</w:t>
      </w:r>
    </w:p>
    <w:p w14:paraId="6FBA530C" w14:textId="77777777" w:rsidR="000711DB" w:rsidRDefault="000711DB" w:rsidP="000711DB">
      <w:pPr>
        <w:rPr>
          <w:noProof/>
        </w:rPr>
      </w:pPr>
    </w:p>
    <w:p w14:paraId="2D615EC9" w14:textId="0F99CD4E" w:rsidR="000711DB" w:rsidRDefault="000711DB" w:rsidP="000711DB">
      <w:r>
        <w:rPr>
          <w:noProof/>
        </w:rPr>
        <w:drawing>
          <wp:inline distT="0" distB="0" distL="0" distR="0" wp14:anchorId="58318C86" wp14:editId="505E2E1C">
            <wp:extent cx="196215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344" t="20080" r="45320" b="7132"/>
                    <a:stretch/>
                  </pic:blipFill>
                  <pic:spPr bwMode="auto">
                    <a:xfrm>
                      <a:off x="0" y="0"/>
                      <a:ext cx="19621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7727">
        <w:br/>
      </w:r>
    </w:p>
    <w:p w14:paraId="1A65EBCD" w14:textId="5313CF5E" w:rsidR="004F7727" w:rsidRDefault="004F7727" w:rsidP="000711DB"/>
    <w:p w14:paraId="3A073652" w14:textId="41BBB437" w:rsidR="004F7727" w:rsidRDefault="004F7727" w:rsidP="000711DB"/>
    <w:p w14:paraId="6F4E32D7" w14:textId="26015738" w:rsidR="004F7727" w:rsidRDefault="004F7727" w:rsidP="000711DB"/>
    <w:p w14:paraId="1C7BD597" w14:textId="55BDB7F4" w:rsidR="004F7727" w:rsidRDefault="004F7727" w:rsidP="000711DB"/>
    <w:p w14:paraId="6A46EB06" w14:textId="11F38ADC" w:rsidR="004F7727" w:rsidRDefault="004F7727" w:rsidP="000711DB">
      <w:r>
        <w:lastRenderedPageBreak/>
        <w:t>Preparando tabela para receber dados de outra tabela</w:t>
      </w:r>
      <w:r w:rsidR="00893239">
        <w:t>:</w:t>
      </w:r>
    </w:p>
    <w:p w14:paraId="75198472" w14:textId="77777777" w:rsidR="00E62F57" w:rsidRDefault="00E62F57" w:rsidP="000711DB">
      <w:pPr>
        <w:rPr>
          <w:noProof/>
        </w:rPr>
      </w:pPr>
    </w:p>
    <w:p w14:paraId="4722DAF6" w14:textId="6EFAF921" w:rsidR="00893239" w:rsidRDefault="00E62F57" w:rsidP="000711DB">
      <w:r>
        <w:rPr>
          <w:noProof/>
        </w:rPr>
        <w:drawing>
          <wp:inline distT="0" distB="0" distL="0" distR="0" wp14:anchorId="17EF0A42" wp14:editId="147B9D76">
            <wp:extent cx="5400040" cy="2400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315" b="4622"/>
                    <a:stretch/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46099" w14:textId="0D11383E" w:rsidR="00E62F57" w:rsidRDefault="00E62F57" w:rsidP="000711DB">
      <w:r>
        <w:t>Definindo uma foreY KEY. Vale lembrar que fica com uma chave cinza e é uma boa prática usar o fk_ antes do nome.</w:t>
      </w:r>
    </w:p>
    <w:p w14:paraId="68A76CA0" w14:textId="79FF289D" w:rsidR="00E62F57" w:rsidRDefault="00E62F57" w:rsidP="000711DB"/>
    <w:p w14:paraId="4CC5FDDB" w14:textId="3DD16D2B" w:rsidR="00E62F57" w:rsidRDefault="00E62F57" w:rsidP="000711DB">
      <w:r w:rsidRPr="00E62F57">
        <w:t>SELECT * FROM `videos` JOIN author ON videos.fk_author = author.id_author;</w:t>
      </w:r>
    </w:p>
    <w:p w14:paraId="2655F180" w14:textId="1BAACFD4" w:rsidR="00E62F57" w:rsidRDefault="00E62F57" w:rsidP="000711DB">
      <w:r>
        <w:t xml:space="preserve">Comando para mostrar todos os dados </w:t>
      </w:r>
    </w:p>
    <w:p w14:paraId="02F3ADD1" w14:textId="490FAD69" w:rsidR="00FF15F2" w:rsidRDefault="00FF15F2" w:rsidP="000711DB">
      <w:r>
        <w:t>ON serve para estabelecer algum critério, para que não fique as informações embaralhadas</w:t>
      </w:r>
    </w:p>
    <w:p w14:paraId="797C7918" w14:textId="06A67D6F" w:rsidR="00A046A4" w:rsidRDefault="00A046A4" w:rsidP="000711DB">
      <w:r>
        <w:rPr>
          <w:noProof/>
        </w:rPr>
        <w:drawing>
          <wp:inline distT="0" distB="0" distL="0" distR="0" wp14:anchorId="61EB76CB" wp14:editId="44566E1C">
            <wp:extent cx="5400040" cy="1424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AFF7" w14:textId="333969C1" w:rsidR="00B01F64" w:rsidRDefault="00B01F64" w:rsidP="000711DB"/>
    <w:p w14:paraId="3C9ACE7B" w14:textId="07E09FCF" w:rsidR="00B01F64" w:rsidRDefault="00B01F64" w:rsidP="000711DB">
      <w:r>
        <w:t>Para adicionar fk_</w:t>
      </w:r>
    </w:p>
    <w:p w14:paraId="4F5F85CA" w14:textId="76CE5BAD" w:rsidR="00B01F64" w:rsidRDefault="00B01F64" w:rsidP="000711DB">
      <w:r>
        <w:t>UPDATE tabela add SET o que vai ser adicionado = id WHERE id onde será adicionado.</w:t>
      </w:r>
    </w:p>
    <w:p w14:paraId="659FE7D1" w14:textId="47480470" w:rsidR="00EB12DE" w:rsidRPr="00F80CD0" w:rsidRDefault="00EB12DE" w:rsidP="000711DB">
      <w:pPr>
        <w:rPr>
          <w:b/>
          <w:bCs/>
        </w:rPr>
      </w:pPr>
      <w:r w:rsidRPr="00F80CD0">
        <w:rPr>
          <w:b/>
          <w:bCs/>
        </w:rPr>
        <w:t>Obs: Não esquecer de definir a chave estrangeira.</w:t>
      </w:r>
    </w:p>
    <w:p w14:paraId="30DF2A3C" w14:textId="5CCD8990" w:rsidR="00F80CD0" w:rsidRDefault="00F80CD0" w:rsidP="000711DB">
      <w:r w:rsidRPr="00F80CD0">
        <w:t>SELECT videos.title, seo.category FROM `videos` JOIN seo ON videos.fk_seo = seo.id_seo;</w:t>
      </w:r>
    </w:p>
    <w:p w14:paraId="6E5E540D" w14:textId="0717519D" w:rsidR="00F80CD0" w:rsidRDefault="00F80CD0" w:rsidP="000711DB">
      <w:pPr>
        <w:rPr>
          <w:b/>
          <w:bCs/>
        </w:rPr>
      </w:pPr>
      <w:r w:rsidRPr="00F80CD0">
        <w:rPr>
          <w:b/>
          <w:bCs/>
        </w:rPr>
        <w:t>Obs: para fazer consultas mais específicas substituir o * pelas colunas que queremos ver.</w:t>
      </w:r>
    </w:p>
    <w:p w14:paraId="3118FF43" w14:textId="2EDBB8FC" w:rsidR="00F80CD0" w:rsidRDefault="00F80CD0" w:rsidP="000711DB">
      <w:pPr>
        <w:rPr>
          <w:b/>
          <w:bCs/>
        </w:rPr>
      </w:pPr>
    </w:p>
    <w:p w14:paraId="3E547A7B" w14:textId="0BE03D85" w:rsidR="00F80CD0" w:rsidRPr="00F80CD0" w:rsidRDefault="00F80CD0" w:rsidP="000711DB">
      <w:pPr>
        <w:rPr>
          <w:i/>
          <w:iCs/>
        </w:rPr>
      </w:pPr>
      <w:r w:rsidRPr="00F80CD0">
        <w:rPr>
          <w:i/>
          <w:iCs/>
        </w:rPr>
        <w:t>Como consultar mais de duas tabelas por vez:</w:t>
      </w:r>
    </w:p>
    <w:p w14:paraId="34A4C368" w14:textId="6327B2B3" w:rsidR="00F80CD0" w:rsidRPr="00F80CD0" w:rsidRDefault="00F80CD0" w:rsidP="000711DB">
      <w:r>
        <w:t>Após o ON inserir JOIN novamente</w:t>
      </w:r>
    </w:p>
    <w:p w14:paraId="4AA9817B" w14:textId="63D936FB" w:rsidR="00F80CD0" w:rsidRDefault="00F80CD0" w:rsidP="000711DB"/>
    <w:p w14:paraId="1F1F1939" w14:textId="77777777" w:rsidR="00F80CD0" w:rsidRPr="003C562B" w:rsidRDefault="00F80CD0" w:rsidP="000711DB"/>
    <w:sectPr w:rsidR="00F80CD0" w:rsidRPr="003C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591"/>
    <w:multiLevelType w:val="hybridMultilevel"/>
    <w:tmpl w:val="B49A1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C1B40"/>
    <w:multiLevelType w:val="hybridMultilevel"/>
    <w:tmpl w:val="296A0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80631"/>
    <w:multiLevelType w:val="hybridMultilevel"/>
    <w:tmpl w:val="64C440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7215F"/>
    <w:multiLevelType w:val="hybridMultilevel"/>
    <w:tmpl w:val="A1E8E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732F0"/>
    <w:multiLevelType w:val="hybridMultilevel"/>
    <w:tmpl w:val="AD54E5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F3"/>
    <w:rsid w:val="0000157E"/>
    <w:rsid w:val="00010EDD"/>
    <w:rsid w:val="00050DBF"/>
    <w:rsid w:val="000711DB"/>
    <w:rsid w:val="00331ABA"/>
    <w:rsid w:val="003C562B"/>
    <w:rsid w:val="003D51D3"/>
    <w:rsid w:val="003F21C8"/>
    <w:rsid w:val="004A2E48"/>
    <w:rsid w:val="004F7727"/>
    <w:rsid w:val="006079AA"/>
    <w:rsid w:val="00804A6E"/>
    <w:rsid w:val="00893239"/>
    <w:rsid w:val="008B368E"/>
    <w:rsid w:val="00936ED2"/>
    <w:rsid w:val="009E5401"/>
    <w:rsid w:val="00A046A4"/>
    <w:rsid w:val="00A06079"/>
    <w:rsid w:val="00A07B9B"/>
    <w:rsid w:val="00B01F64"/>
    <w:rsid w:val="00B938FC"/>
    <w:rsid w:val="00C8320E"/>
    <w:rsid w:val="00CD2D0C"/>
    <w:rsid w:val="00E62F57"/>
    <w:rsid w:val="00EB12DE"/>
    <w:rsid w:val="00EE6268"/>
    <w:rsid w:val="00F80CD0"/>
    <w:rsid w:val="00F847F3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8C4A"/>
  <w15:docId w15:val="{9429BE9C-EEB5-4C2C-A0D5-D9061060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2</cp:revision>
  <dcterms:created xsi:type="dcterms:W3CDTF">2022-02-02T19:55:00Z</dcterms:created>
  <dcterms:modified xsi:type="dcterms:W3CDTF">2022-02-07T21:24:00Z</dcterms:modified>
</cp:coreProperties>
</file>