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F04E" w14:textId="54AAB372" w:rsidR="00EE6268" w:rsidRDefault="007531ED" w:rsidP="007531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31ED">
        <w:rPr>
          <w:rFonts w:ascii="Times New Roman" w:hAnsi="Times New Roman" w:cs="Times New Roman"/>
          <w:b/>
          <w:bCs/>
          <w:sz w:val="32"/>
          <w:szCs w:val="32"/>
        </w:rPr>
        <w:t>Estrutura de Dados</w:t>
      </w:r>
    </w:p>
    <w:p w14:paraId="33B2F641" w14:textId="71C03CEA" w:rsidR="007531ED" w:rsidRPr="007531ED" w:rsidRDefault="007531ED" w:rsidP="007531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1ED">
        <w:rPr>
          <w:rFonts w:ascii="Times New Roman" w:hAnsi="Times New Roman" w:cs="Times New Roman"/>
          <w:b/>
          <w:bCs/>
          <w:sz w:val="24"/>
          <w:szCs w:val="24"/>
        </w:rPr>
        <w:t>O que é?</w:t>
      </w:r>
    </w:p>
    <w:p w14:paraId="76EDBFC3" w14:textId="53BDB728" w:rsidR="007531ED" w:rsidRPr="007D1C49" w:rsidRDefault="007531ED" w:rsidP="007D1C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C49">
        <w:rPr>
          <w:rFonts w:ascii="Times New Roman" w:hAnsi="Times New Roman" w:cs="Times New Roman"/>
          <w:sz w:val="24"/>
          <w:szCs w:val="24"/>
        </w:rPr>
        <w:t xml:space="preserve">Estrutura organizada de dados na memória de um computador ou em qualquer dispositivo de armazenamento, de forma que os dados possam ser utilizados de forma correta. </w:t>
      </w:r>
    </w:p>
    <w:p w14:paraId="37713409" w14:textId="088E3041" w:rsidR="007531ED" w:rsidRPr="007D1C49" w:rsidRDefault="007531ED" w:rsidP="007D1C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C49">
        <w:rPr>
          <w:rFonts w:ascii="Times New Roman" w:hAnsi="Times New Roman" w:cs="Times New Roman"/>
          <w:sz w:val="24"/>
          <w:szCs w:val="24"/>
        </w:rPr>
        <w:t>Muitas aplicações</w:t>
      </w:r>
    </w:p>
    <w:p w14:paraId="574433A8" w14:textId="67B0156D" w:rsidR="007531ED" w:rsidRPr="007D1C49" w:rsidRDefault="007531ED" w:rsidP="007D1C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C49">
        <w:rPr>
          <w:rFonts w:ascii="Times New Roman" w:hAnsi="Times New Roman" w:cs="Times New Roman"/>
          <w:sz w:val="24"/>
          <w:szCs w:val="24"/>
        </w:rPr>
        <w:t>Altamente especializadas e específicas</w:t>
      </w:r>
    </w:p>
    <w:p w14:paraId="6932E078" w14:textId="35B22DA0" w:rsidR="007531ED" w:rsidRDefault="007D1C49" w:rsidP="007D1C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C49">
        <w:rPr>
          <w:rFonts w:ascii="Times New Roman" w:hAnsi="Times New Roman" w:cs="Times New Roman"/>
          <w:sz w:val="24"/>
          <w:szCs w:val="24"/>
        </w:rPr>
        <w:t>Juntamente com algoritmos g</w:t>
      </w:r>
      <w:r w:rsidR="007531ED" w:rsidRPr="007D1C49">
        <w:rPr>
          <w:rFonts w:ascii="Times New Roman" w:hAnsi="Times New Roman" w:cs="Times New Roman"/>
          <w:sz w:val="24"/>
          <w:szCs w:val="24"/>
        </w:rPr>
        <w:t>rande quantidade de dados, com aplicação de banco de dados</w:t>
      </w:r>
      <w:r w:rsidRPr="007D1C49">
        <w:rPr>
          <w:rFonts w:ascii="Times New Roman" w:hAnsi="Times New Roman" w:cs="Times New Roman"/>
          <w:sz w:val="24"/>
          <w:szCs w:val="24"/>
        </w:rPr>
        <w:t>, serviços de busca</w:t>
      </w:r>
    </w:p>
    <w:p w14:paraId="0F8D1CEF" w14:textId="04DD1736" w:rsidR="007D1C49" w:rsidRDefault="007D1C49" w:rsidP="007D1C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algoritmos são utilizados para manipular dados na estrutura de várias formas: Inserir, excluir, ordenar e etc.</w:t>
      </w:r>
    </w:p>
    <w:p w14:paraId="30D02A4A" w14:textId="661C493D" w:rsidR="003E1CEA" w:rsidRDefault="003E1CEA" w:rsidP="003E1CEA">
      <w:pPr>
        <w:rPr>
          <w:rFonts w:ascii="Times New Roman" w:hAnsi="Times New Roman" w:cs="Times New Roman"/>
          <w:sz w:val="24"/>
          <w:szCs w:val="24"/>
        </w:rPr>
      </w:pPr>
    </w:p>
    <w:p w14:paraId="66328911" w14:textId="1D68F5A0" w:rsidR="003E1CEA" w:rsidRDefault="003E1CEA" w:rsidP="003E1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Operações básicas:</w:t>
      </w:r>
    </w:p>
    <w:p w14:paraId="5EA3CD52" w14:textId="49C6A85C" w:rsidR="003E1CEA" w:rsidRPr="003E1CEA" w:rsidRDefault="003E1CEA" w:rsidP="003E1C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35BCCB" wp14:editId="07FDD5EF">
            <wp:extent cx="5400040" cy="1526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A774" w14:textId="044C7464" w:rsidR="007D1C49" w:rsidRDefault="003E1CEA" w:rsidP="0075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estruturas de dados:</w:t>
      </w:r>
    </w:p>
    <w:p w14:paraId="0419CDF7" w14:textId="18DE0299" w:rsidR="003E1CEA" w:rsidRPr="003E1CEA" w:rsidRDefault="003E1CEA" w:rsidP="003E1C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CEA">
        <w:rPr>
          <w:rFonts w:ascii="Times New Roman" w:hAnsi="Times New Roman" w:cs="Times New Roman"/>
          <w:sz w:val="24"/>
          <w:szCs w:val="24"/>
        </w:rPr>
        <w:t>Vetores e Matrizes</w:t>
      </w:r>
    </w:p>
    <w:p w14:paraId="18167031" w14:textId="53EA76E1" w:rsidR="003E1CEA" w:rsidRPr="003E1CEA" w:rsidRDefault="003E1CEA" w:rsidP="003E1C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CEA">
        <w:rPr>
          <w:rFonts w:ascii="Times New Roman" w:hAnsi="Times New Roman" w:cs="Times New Roman"/>
          <w:sz w:val="24"/>
          <w:szCs w:val="24"/>
        </w:rPr>
        <w:t>Registro</w:t>
      </w:r>
    </w:p>
    <w:p w14:paraId="64DF6D07" w14:textId="7BFC7C3A" w:rsidR="003E1CEA" w:rsidRPr="003E1CEA" w:rsidRDefault="003E1CEA" w:rsidP="003E1C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CEA">
        <w:rPr>
          <w:rFonts w:ascii="Times New Roman" w:hAnsi="Times New Roman" w:cs="Times New Roman"/>
          <w:sz w:val="24"/>
          <w:szCs w:val="24"/>
        </w:rPr>
        <w:t>Pilha</w:t>
      </w:r>
    </w:p>
    <w:p w14:paraId="4A1AAE32" w14:textId="1F23B853" w:rsidR="003E1CEA" w:rsidRPr="003E1CEA" w:rsidRDefault="003E1CEA" w:rsidP="003E1C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CEA">
        <w:rPr>
          <w:rFonts w:ascii="Times New Roman" w:hAnsi="Times New Roman" w:cs="Times New Roman"/>
          <w:sz w:val="24"/>
          <w:szCs w:val="24"/>
        </w:rPr>
        <w:t>Fila</w:t>
      </w:r>
    </w:p>
    <w:p w14:paraId="38630F56" w14:textId="0EA9FE5F" w:rsidR="003E1CEA" w:rsidRPr="003E1CEA" w:rsidRDefault="003E1CEA" w:rsidP="003E1C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CEA">
        <w:rPr>
          <w:rFonts w:ascii="Times New Roman" w:hAnsi="Times New Roman" w:cs="Times New Roman"/>
          <w:sz w:val="24"/>
          <w:szCs w:val="24"/>
        </w:rPr>
        <w:t>Árvore</w:t>
      </w:r>
    </w:p>
    <w:p w14:paraId="2A90352A" w14:textId="50E1149B" w:rsidR="003E1CEA" w:rsidRPr="003E1CEA" w:rsidRDefault="003E1CEA" w:rsidP="003E1C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CEA"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 w:rsidRPr="003E1CEA">
        <w:rPr>
          <w:rFonts w:ascii="Times New Roman" w:hAnsi="Times New Roman" w:cs="Times New Roman"/>
          <w:sz w:val="24"/>
          <w:szCs w:val="24"/>
        </w:rPr>
        <w:t>Hash</w:t>
      </w:r>
      <w:proofErr w:type="spellEnd"/>
    </w:p>
    <w:p w14:paraId="65E0535A" w14:textId="433A42B5" w:rsidR="003E1CEA" w:rsidRDefault="003E1CEA" w:rsidP="003E1C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CEA">
        <w:rPr>
          <w:rFonts w:ascii="Times New Roman" w:hAnsi="Times New Roman" w:cs="Times New Roman"/>
          <w:sz w:val="24"/>
          <w:szCs w:val="24"/>
        </w:rPr>
        <w:t>Grafos</w:t>
      </w:r>
    </w:p>
    <w:p w14:paraId="2D1DE9A1" w14:textId="728DC293" w:rsidR="003E1CEA" w:rsidRDefault="003E1CEA" w:rsidP="003E1CEA">
      <w:pPr>
        <w:rPr>
          <w:rFonts w:ascii="Times New Roman" w:hAnsi="Times New Roman" w:cs="Times New Roman"/>
          <w:sz w:val="24"/>
          <w:szCs w:val="24"/>
        </w:rPr>
      </w:pPr>
    </w:p>
    <w:p w14:paraId="436E7415" w14:textId="223DB39D" w:rsidR="003E1CEA" w:rsidRDefault="003E1CEA" w:rsidP="003E1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Vetores e Matrizes 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061F5" w14:textId="1B9CB126" w:rsidR="003E1CEA" w:rsidRDefault="003E1CEA" w:rsidP="003E1C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 de dados simples que podem auxiliar quando há muitas variáveis do mesmo tipo em um algoritmo.</w:t>
      </w:r>
    </w:p>
    <w:p w14:paraId="6544BDD1" w14:textId="1932F1EA" w:rsidR="00345C2B" w:rsidRDefault="00345C2B" w:rsidP="00345C2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2776291" w14:textId="4D983749" w:rsidR="00345C2B" w:rsidRDefault="00345C2B" w:rsidP="00345C2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Matriz 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 É um vetor que possui duas ou mais dimensões.</w:t>
      </w:r>
    </w:p>
    <w:p w14:paraId="528298F4" w14:textId="5686A0AD" w:rsidR="00345C2B" w:rsidRPr="00345C2B" w:rsidRDefault="00345C2B" w:rsidP="00345C2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38DD072" w14:textId="0D3E489B" w:rsidR="00345C2B" w:rsidRPr="003E1CEA" w:rsidRDefault="00345C2B" w:rsidP="00345C2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60B08" wp14:editId="11AE2E23">
                <wp:simplePos x="0" y="0"/>
                <wp:positionH relativeFrom="column">
                  <wp:posOffset>986790</wp:posOffset>
                </wp:positionH>
                <wp:positionV relativeFrom="paragraph">
                  <wp:posOffset>8255</wp:posOffset>
                </wp:positionV>
                <wp:extent cx="9525" cy="43815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C3CEA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.65pt" to="78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89071" wp14:editId="44312A70">
                <wp:simplePos x="0" y="0"/>
                <wp:positionH relativeFrom="column">
                  <wp:posOffset>377190</wp:posOffset>
                </wp:positionH>
                <wp:positionV relativeFrom="paragraph">
                  <wp:posOffset>8255</wp:posOffset>
                </wp:positionV>
                <wp:extent cx="0" cy="438150"/>
                <wp:effectExtent l="0" t="0" r="3810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F88B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.65pt" to="29.7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2 -1 3 1</w:t>
      </w:r>
    </w:p>
    <w:p w14:paraId="3ADCA39F" w14:textId="02FD6A04" w:rsidR="007531ED" w:rsidRDefault="00345C2B" w:rsidP="0075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0 -2 3 4</w:t>
      </w:r>
    </w:p>
    <w:p w14:paraId="208CC712" w14:textId="024FC2DF" w:rsidR="007531ED" w:rsidRDefault="007531ED" w:rsidP="007531ED">
      <w:pPr>
        <w:rPr>
          <w:rFonts w:ascii="Times New Roman" w:hAnsi="Times New Roman" w:cs="Times New Roman"/>
          <w:sz w:val="24"/>
          <w:szCs w:val="24"/>
        </w:rPr>
      </w:pPr>
    </w:p>
    <w:p w14:paraId="48F38E99" w14:textId="29E5B4CE" w:rsidR="00BF0196" w:rsidRDefault="00BF0196" w:rsidP="0075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Registro: é uma estrutura que fornece um formato especializado para armazenar informações em memória.</w:t>
      </w:r>
    </w:p>
    <w:p w14:paraId="6C561734" w14:textId="2408F35F" w:rsidR="00BF0196" w:rsidRDefault="00BF0196" w:rsidP="00BF01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 de um tipo de dado </w:t>
      </w:r>
    </w:p>
    <w:p w14:paraId="066D3F62" w14:textId="001B3BA0" w:rsidR="00BF0196" w:rsidRDefault="00BF0196" w:rsidP="00BF0196">
      <w:pPr>
        <w:pStyle w:val="PargrafodaLista"/>
        <w:rPr>
          <w:rFonts w:ascii="Times New Roman" w:hAnsi="Times New Roman" w:cs="Times New Roman"/>
        </w:rPr>
      </w:pPr>
      <w:proofErr w:type="spellStart"/>
      <w:r w:rsidRPr="00BF0196">
        <w:rPr>
          <w:rFonts w:ascii="Times New Roman" w:hAnsi="Times New Roman" w:cs="Times New Roman"/>
          <w:color w:val="FF0000"/>
        </w:rPr>
        <w:t>Obs</w:t>
      </w:r>
      <w:proofErr w:type="spellEnd"/>
      <w:r w:rsidRPr="00BF0196">
        <w:rPr>
          <w:rFonts w:ascii="Times New Roman" w:hAnsi="Times New Roman" w:cs="Times New Roman"/>
          <w:color w:val="FF0000"/>
        </w:rPr>
        <w:t xml:space="preserve">: </w:t>
      </w:r>
      <w:r w:rsidRPr="00BF0196">
        <w:rPr>
          <w:rFonts w:ascii="Times New Roman" w:hAnsi="Times New Roman" w:cs="Times New Roman"/>
        </w:rPr>
        <w:t>Diferentemente da matriz que é apenas um tipo de dado.</w:t>
      </w:r>
    </w:p>
    <w:p w14:paraId="2FCB120A" w14:textId="5DE05DE5" w:rsidR="00BF0196" w:rsidRDefault="00BF0196" w:rsidP="00BF01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BF0196">
        <w:rPr>
          <w:rFonts w:ascii="Times New Roman" w:hAnsi="Times New Roman" w:cs="Times New Roman"/>
        </w:rPr>
        <w:t>É composto por campos que especificam cada uma das informações que o compõem.</w:t>
      </w:r>
    </w:p>
    <w:p w14:paraId="20122F7F" w14:textId="77777777" w:rsidR="001D3AF5" w:rsidRDefault="00D50B41" w:rsidP="00BF01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Todo registro tem um nome</w:t>
      </w:r>
      <w:r w:rsidR="001D3AF5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 xml:space="preserve">ara acessar o preço de um livro se utiliza o operador </w:t>
      </w:r>
      <w:proofErr w:type="gramStart"/>
      <w:r>
        <w:rPr>
          <w:rFonts w:ascii="Times New Roman" w:hAnsi="Times New Roman" w:cs="Times New Roman"/>
        </w:rPr>
        <w:t xml:space="preserve">“ </w:t>
      </w:r>
      <w:r w:rsidRPr="00D50B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0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</w:rPr>
        <w:t>“ (</w:t>
      </w:r>
      <w:proofErr w:type="gramEnd"/>
      <w:r>
        <w:rPr>
          <w:rFonts w:ascii="Times New Roman" w:hAnsi="Times New Roman" w:cs="Times New Roman"/>
        </w:rPr>
        <w:t>Ponto).</w:t>
      </w:r>
      <w:r w:rsidR="001D3AF5">
        <w:rPr>
          <w:rFonts w:ascii="Times New Roman" w:hAnsi="Times New Roman" w:cs="Times New Roman"/>
        </w:rPr>
        <w:t xml:space="preserve"> </w:t>
      </w:r>
    </w:p>
    <w:p w14:paraId="037F05B8" w14:textId="33A6C64C" w:rsidR="00D50B41" w:rsidRPr="00BF0196" w:rsidRDefault="001D3AF5" w:rsidP="00BF01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</w:t>
      </w:r>
      <w:proofErr w:type="spellEnd"/>
      <w:r w:rsidRPr="001D3AF5">
        <w:rPr>
          <w:rFonts w:ascii="Times New Roman" w:hAnsi="Times New Roman" w:cs="Times New Roman"/>
          <w:i/>
          <w:iCs/>
        </w:rPr>
        <w:t xml:space="preserve">: </w:t>
      </w:r>
      <w:proofErr w:type="gramStart"/>
      <w:r w:rsidRPr="001D3AF5">
        <w:rPr>
          <w:rFonts w:ascii="Times New Roman" w:hAnsi="Times New Roman" w:cs="Times New Roman"/>
          <w:b/>
          <w:bCs/>
        </w:rPr>
        <w:t>livro.preco</w:t>
      </w:r>
      <w:proofErr w:type="gramEnd"/>
    </w:p>
    <w:p w14:paraId="7FB35AAD" w14:textId="622CA56B" w:rsidR="00BF0196" w:rsidRDefault="00BF0196" w:rsidP="007531ED">
      <w:pPr>
        <w:rPr>
          <w:rFonts w:ascii="Times New Roman" w:hAnsi="Times New Roman" w:cs="Times New Roman"/>
          <w:sz w:val="24"/>
          <w:szCs w:val="24"/>
        </w:rPr>
      </w:pPr>
    </w:p>
    <w:p w14:paraId="65D2D641" w14:textId="64727A64" w:rsidR="00EB5ED7" w:rsidRDefault="00EB5ED7" w:rsidP="007531ED">
      <w:pPr>
        <w:rPr>
          <w:rFonts w:ascii="Times New Roman" w:hAnsi="Times New Roman" w:cs="Times New Roman"/>
          <w:sz w:val="24"/>
          <w:szCs w:val="24"/>
        </w:rPr>
      </w:pPr>
    </w:p>
    <w:p w14:paraId="16CE350F" w14:textId="6C88F5B1" w:rsidR="00EB5ED7" w:rsidRDefault="00EB5ED7" w:rsidP="0075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2 – Lista, Pilhas e Filas</w:t>
      </w:r>
    </w:p>
    <w:p w14:paraId="5D468421" w14:textId="7547D780" w:rsidR="00EB5ED7" w:rsidRDefault="00EB5ED7" w:rsidP="007531ED">
      <w:pPr>
        <w:rPr>
          <w:rFonts w:ascii="Times New Roman" w:hAnsi="Times New Roman" w:cs="Times New Roman"/>
          <w:sz w:val="24"/>
          <w:szCs w:val="24"/>
        </w:rPr>
      </w:pPr>
    </w:p>
    <w:p w14:paraId="602350D2" w14:textId="65C9A8C3" w:rsidR="00EB5ED7" w:rsidRDefault="00EB5ED7" w:rsidP="0075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Lista: Armazena dados de um determinado tipo em uma ordem específica.</w:t>
      </w:r>
    </w:p>
    <w:p w14:paraId="045C2D31" w14:textId="7CB58960" w:rsidR="00EB5ED7" w:rsidRDefault="00EB5ED7" w:rsidP="00EB5E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ED7">
        <w:rPr>
          <w:rFonts w:ascii="Times New Roman" w:hAnsi="Times New Roman" w:cs="Times New Roman"/>
          <w:sz w:val="24"/>
          <w:szCs w:val="24"/>
        </w:rPr>
        <w:t xml:space="preserve">Tamanho ajustável, enquanto </w:t>
      </w:r>
      <w:proofErr w:type="spellStart"/>
      <w:r w:rsidRPr="00EB5ED7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EB5ED7">
        <w:rPr>
          <w:rFonts w:ascii="Times New Roman" w:hAnsi="Times New Roman" w:cs="Times New Roman"/>
          <w:sz w:val="24"/>
          <w:szCs w:val="24"/>
        </w:rPr>
        <w:t xml:space="preserve"> possuem tamanho fixo.</w:t>
      </w:r>
    </w:p>
    <w:p w14:paraId="64937A25" w14:textId="77777777" w:rsidR="00076A49" w:rsidRDefault="00076A49" w:rsidP="00FD2E5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42F7E" w14:textId="5C312634" w:rsidR="00FD2E57" w:rsidRPr="00076A49" w:rsidRDefault="00FD2E57" w:rsidP="00FD2E5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76A49">
        <w:rPr>
          <w:rFonts w:ascii="Times New Roman" w:hAnsi="Times New Roman" w:cs="Times New Roman"/>
          <w:b/>
          <w:bCs/>
          <w:sz w:val="24"/>
          <w:szCs w:val="24"/>
        </w:rPr>
        <w:t>Tipos de lista:</w:t>
      </w:r>
    </w:p>
    <w:p w14:paraId="047A202E" w14:textId="77777777" w:rsidR="00076A49" w:rsidRDefault="00076A49" w:rsidP="00FD2E5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6504A" w14:textId="0FC0D063" w:rsidR="00FD2E57" w:rsidRPr="00076A49" w:rsidRDefault="00ED753B" w:rsidP="00FD2E5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76A49" w:rsidRPr="00076A4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D2E57" w:rsidRPr="00076A49">
        <w:rPr>
          <w:rFonts w:ascii="Times New Roman" w:hAnsi="Times New Roman" w:cs="Times New Roman"/>
          <w:b/>
          <w:bCs/>
          <w:sz w:val="24"/>
          <w:szCs w:val="24"/>
        </w:rPr>
        <w:t>Ligadas</w:t>
      </w:r>
      <w:proofErr w:type="spellEnd"/>
      <w:r w:rsidR="00FD2E57" w:rsidRPr="00076A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0F5C083" w14:textId="49FB6A88" w:rsidR="00FD2E57" w:rsidRDefault="00FD2E57" w:rsidP="00FD2E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Nós-&gt; Conhece o valor que está sendo armazenado em seu interior, além de conhecer o elemento posterior a ele. Os nós são </w:t>
      </w:r>
      <w:r w:rsidR="00076A49">
        <w:rPr>
          <w:rFonts w:ascii="Times New Roman" w:hAnsi="Times New Roman" w:cs="Times New Roman"/>
          <w:sz w:val="24"/>
          <w:szCs w:val="24"/>
        </w:rPr>
        <w:t>interligados.</w:t>
      </w:r>
    </w:p>
    <w:p w14:paraId="6E53F0DB" w14:textId="213F7D64" w:rsidR="00076A49" w:rsidRDefault="00076A49" w:rsidP="00FD2E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A25C5" wp14:editId="4F47B222">
            <wp:extent cx="4152900" cy="1857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B00" w14:textId="576B45BD" w:rsidR="00076A49" w:rsidRDefault="00076A49" w:rsidP="00FD2E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Até ser adicionado outro esse é o primeiro/último</w:t>
      </w:r>
    </w:p>
    <w:p w14:paraId="495F5986" w14:textId="35C5D5B9" w:rsidR="00076A49" w:rsidRDefault="00076A49" w:rsidP="00FD2E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4E06B" wp14:editId="7CCA7FC2">
            <wp:extent cx="4405352" cy="1304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477" cy="1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2716" w14:textId="77777777" w:rsidR="00076A49" w:rsidRDefault="00076A49" w:rsidP="00FD2E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4A1317" w14:textId="73C6544C" w:rsidR="00FD2E57" w:rsidRDefault="00ED753B" w:rsidP="00FD2E5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76A49" w:rsidRPr="00076A4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D2E57" w:rsidRPr="00076A49">
        <w:rPr>
          <w:rFonts w:ascii="Times New Roman" w:hAnsi="Times New Roman" w:cs="Times New Roman"/>
          <w:b/>
          <w:bCs/>
          <w:sz w:val="24"/>
          <w:szCs w:val="24"/>
        </w:rPr>
        <w:t>Duplamente ligadas:</w:t>
      </w:r>
    </w:p>
    <w:p w14:paraId="4A4867B5" w14:textId="0C5FCB74" w:rsidR="00076A49" w:rsidRPr="00076A49" w:rsidRDefault="00076A49" w:rsidP="00076A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Variação da lista ligada</w:t>
      </w:r>
    </w:p>
    <w:p w14:paraId="520CEACB" w14:textId="481425FD" w:rsidR="00076A49" w:rsidRPr="00076A49" w:rsidRDefault="00076A49" w:rsidP="00076A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diferencia por ser bidirecionais</w:t>
      </w:r>
    </w:p>
    <w:p w14:paraId="48023F17" w14:textId="4F6AD139" w:rsidR="00076A49" w:rsidRPr="00076A49" w:rsidRDefault="00076A49" w:rsidP="00076A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sabe quem é o próximo elemento e o anterior</w:t>
      </w:r>
    </w:p>
    <w:p w14:paraId="4FE94901" w14:textId="04AA2FA0" w:rsidR="00076A49" w:rsidRPr="00076A49" w:rsidRDefault="00076A49" w:rsidP="00076A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navegação reversa</w:t>
      </w:r>
    </w:p>
    <w:p w14:paraId="6DB72C42" w14:textId="0CBC36A9" w:rsidR="00FD2E57" w:rsidRPr="00FD2E57" w:rsidRDefault="0065131F" w:rsidP="00FD2E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9B8A7" wp14:editId="0B7D5AAC">
            <wp:extent cx="5400040" cy="21894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DE1" w14:textId="3828EB1E" w:rsidR="00EB5ED7" w:rsidRDefault="00EB5ED7" w:rsidP="007531ED">
      <w:pPr>
        <w:rPr>
          <w:rFonts w:ascii="Times New Roman" w:hAnsi="Times New Roman" w:cs="Times New Roman"/>
          <w:sz w:val="24"/>
          <w:szCs w:val="24"/>
        </w:rPr>
      </w:pPr>
    </w:p>
    <w:p w14:paraId="14D0AC5A" w14:textId="2470B2FE" w:rsidR="00376321" w:rsidRDefault="00376321" w:rsidP="007531ED">
      <w:pPr>
        <w:rPr>
          <w:rFonts w:ascii="Times New Roman" w:hAnsi="Times New Roman" w:cs="Times New Roman"/>
          <w:sz w:val="24"/>
          <w:szCs w:val="24"/>
        </w:rPr>
      </w:pPr>
    </w:p>
    <w:p w14:paraId="128F79E4" w14:textId="2543DB79" w:rsidR="00376321" w:rsidRDefault="00376321" w:rsidP="007531ED">
      <w:pPr>
        <w:rPr>
          <w:rFonts w:ascii="Times New Roman" w:hAnsi="Times New Roman" w:cs="Times New Roman"/>
          <w:sz w:val="24"/>
          <w:szCs w:val="24"/>
        </w:rPr>
      </w:pPr>
    </w:p>
    <w:p w14:paraId="37477AEA" w14:textId="3C1D3F57" w:rsidR="00376321" w:rsidRDefault="00ED753B" w:rsidP="0075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  <w:r w:rsidR="00376321">
        <w:rPr>
          <w:rFonts w:ascii="Times New Roman" w:hAnsi="Times New Roman" w:cs="Times New Roman"/>
          <w:sz w:val="24"/>
          <w:szCs w:val="24"/>
        </w:rPr>
        <w:t>Pilhas:</w:t>
      </w:r>
    </w:p>
    <w:p w14:paraId="616FA76B" w14:textId="176BE7CF" w:rsidR="00376321" w:rsidRDefault="00376321" w:rsidP="0037632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21">
        <w:rPr>
          <w:rFonts w:ascii="Times New Roman" w:hAnsi="Times New Roman" w:cs="Times New Roman"/>
          <w:sz w:val="24"/>
          <w:szCs w:val="24"/>
        </w:rPr>
        <w:t xml:space="preserve">Uma estrutura de dados que serve como uma coleção de elementos, permite acesso a somente </w:t>
      </w:r>
      <w:r w:rsidRPr="00376321">
        <w:rPr>
          <w:rFonts w:ascii="Times New Roman" w:hAnsi="Times New Roman" w:cs="Times New Roman"/>
          <w:b/>
          <w:bCs/>
          <w:sz w:val="24"/>
          <w:szCs w:val="24"/>
        </w:rPr>
        <w:t>um item</w:t>
      </w:r>
      <w:r w:rsidRPr="00376321">
        <w:rPr>
          <w:rFonts w:ascii="Times New Roman" w:hAnsi="Times New Roman" w:cs="Times New Roman"/>
          <w:sz w:val="24"/>
          <w:szCs w:val="24"/>
        </w:rPr>
        <w:t xml:space="preserve"> de dados armazenado.</w:t>
      </w:r>
    </w:p>
    <w:p w14:paraId="21A8AB8B" w14:textId="7F823AB9" w:rsidR="00376321" w:rsidRDefault="00376321" w:rsidP="003763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13C45E" w14:textId="01D63B8A" w:rsidR="00376321" w:rsidRDefault="00376321" w:rsidP="003763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Pilhas:</w:t>
      </w:r>
    </w:p>
    <w:p w14:paraId="12B6CBF7" w14:textId="14BCAB97" w:rsidR="00376321" w:rsidRPr="00376321" w:rsidRDefault="00ED753B" w:rsidP="0037632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76321" w:rsidRPr="00376321">
        <w:rPr>
          <w:rFonts w:ascii="Times New Roman" w:hAnsi="Times New Roman" w:cs="Times New Roman"/>
          <w:b/>
          <w:bCs/>
          <w:sz w:val="24"/>
          <w:szCs w:val="24"/>
        </w:rPr>
        <w:t>- LIFO OU UEPS</w:t>
      </w:r>
    </w:p>
    <w:p w14:paraId="5D214A9F" w14:textId="3BD186DC" w:rsidR="00376321" w:rsidRPr="00376321" w:rsidRDefault="00376321" w:rsidP="0037632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321">
        <w:rPr>
          <w:rFonts w:ascii="Times New Roman" w:hAnsi="Times New Roman" w:cs="Times New Roman"/>
          <w:sz w:val="24"/>
          <w:szCs w:val="24"/>
        </w:rPr>
        <w:t>Ultimo</w:t>
      </w:r>
      <w:proofErr w:type="spellEnd"/>
      <w:r w:rsidRPr="00376321">
        <w:rPr>
          <w:rFonts w:ascii="Times New Roman" w:hAnsi="Times New Roman" w:cs="Times New Roman"/>
          <w:sz w:val="24"/>
          <w:szCs w:val="24"/>
        </w:rPr>
        <w:t xml:space="preserve"> a entrar e primeiro que sai:</w:t>
      </w:r>
    </w:p>
    <w:p w14:paraId="702F8CF2" w14:textId="7567ED77" w:rsidR="00376321" w:rsidRDefault="00376321" w:rsidP="0037632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21">
        <w:rPr>
          <w:rFonts w:ascii="Times New Roman" w:hAnsi="Times New Roman" w:cs="Times New Roman"/>
          <w:sz w:val="24"/>
          <w:szCs w:val="24"/>
        </w:rPr>
        <w:t xml:space="preserve">Primeiro elemento a ser retirado é o último que foi inserido. </w:t>
      </w:r>
    </w:p>
    <w:p w14:paraId="2F0DDD20" w14:textId="77777777" w:rsidR="00584CAF" w:rsidRDefault="00584CAF" w:rsidP="00584CA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D596F37" w14:textId="49E79DCE" w:rsidR="00584CAF" w:rsidRPr="00376321" w:rsidRDefault="00584CAF" w:rsidP="0037632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DD741" wp14:editId="1286D662">
            <wp:extent cx="2486025" cy="1975767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04C5" w14:textId="77777777" w:rsidR="00376321" w:rsidRDefault="00376321" w:rsidP="003763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7F4C0D" w14:textId="2860EAD3" w:rsidR="00376321" w:rsidRPr="00376321" w:rsidRDefault="00ED753B" w:rsidP="0037632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76321" w:rsidRPr="00376321">
        <w:rPr>
          <w:rFonts w:ascii="Times New Roman" w:hAnsi="Times New Roman" w:cs="Times New Roman"/>
          <w:b/>
          <w:bCs/>
          <w:sz w:val="24"/>
          <w:szCs w:val="24"/>
        </w:rPr>
        <w:t>- FIFO OU PEPS</w:t>
      </w:r>
    </w:p>
    <w:p w14:paraId="7D0241A2" w14:textId="64E823DC" w:rsidR="00376321" w:rsidRPr="00376321" w:rsidRDefault="00376321" w:rsidP="0037632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321">
        <w:rPr>
          <w:rFonts w:ascii="Times New Roman" w:hAnsi="Times New Roman" w:cs="Times New Roman"/>
          <w:sz w:val="24"/>
          <w:szCs w:val="24"/>
        </w:rPr>
        <w:t xml:space="preserve">Primeiro a entrar e primeiro a sair </w:t>
      </w:r>
    </w:p>
    <w:p w14:paraId="38B4AD8D" w14:textId="4B276F86" w:rsidR="00376321" w:rsidRPr="00376321" w:rsidRDefault="00376321" w:rsidP="0037632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321">
        <w:rPr>
          <w:rFonts w:ascii="Times New Roman" w:hAnsi="Times New Roman" w:cs="Times New Roman"/>
          <w:sz w:val="24"/>
          <w:szCs w:val="24"/>
        </w:rPr>
        <w:t>Primeiro elemento a ser retirado é o primeiro que foi inserido</w:t>
      </w:r>
    </w:p>
    <w:p w14:paraId="75432F7B" w14:textId="16B09930" w:rsidR="00376321" w:rsidRDefault="00584CAF" w:rsidP="003763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1D6B0" wp14:editId="0D0422F0">
            <wp:extent cx="3248025" cy="2338578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373" cy="23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74AC" w14:textId="3D15A0BC" w:rsidR="0074719F" w:rsidRDefault="0074719F" w:rsidP="003763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C41342" w14:textId="5A237EFA" w:rsidR="0074719F" w:rsidRDefault="0074719F" w:rsidP="003763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CB18E9" w14:textId="4F68914C" w:rsidR="0074719F" w:rsidRDefault="00ED753B" w:rsidP="003763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3- </w:t>
      </w:r>
      <w:r w:rsidR="0074719F" w:rsidRPr="00ED753B">
        <w:rPr>
          <w:rFonts w:ascii="Times New Roman" w:hAnsi="Times New Roman" w:cs="Times New Roman"/>
          <w:b/>
          <w:bCs/>
          <w:sz w:val="24"/>
          <w:szCs w:val="24"/>
        </w:rPr>
        <w:t>Filas</w:t>
      </w:r>
      <w:r w:rsidR="00B04A90">
        <w:rPr>
          <w:rFonts w:ascii="Times New Roman" w:hAnsi="Times New Roman" w:cs="Times New Roman"/>
          <w:sz w:val="24"/>
          <w:szCs w:val="24"/>
        </w:rPr>
        <w:t>:</w:t>
      </w:r>
    </w:p>
    <w:p w14:paraId="5A20D81B" w14:textId="470CEFA7" w:rsidR="00B04A90" w:rsidRDefault="00B04A90" w:rsidP="003763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Admite remoção de elementos e inserção de novos sujeitos à seguindo regra de operação:</w:t>
      </w:r>
    </w:p>
    <w:p w14:paraId="1D5AF023" w14:textId="5652A8F1" w:rsidR="00B04A90" w:rsidRDefault="00B04A90" w:rsidP="003763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que está na estrutura há mais tempo, ou seja, seguindo o conceito do PEPS</w:t>
      </w:r>
    </w:p>
    <w:p w14:paraId="3C280622" w14:textId="6680255C" w:rsidR="00B04A90" w:rsidRDefault="00B04A90" w:rsidP="003763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26208C" w14:textId="58824DE5" w:rsidR="00B04A90" w:rsidRDefault="00B04A90" w:rsidP="003763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DFF5C" wp14:editId="402A3853">
            <wp:extent cx="4591050" cy="1866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405B" w14:textId="23F8A7B2" w:rsidR="00683648" w:rsidRDefault="00683648" w:rsidP="003763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4619D4" w14:textId="135512B3" w:rsidR="00683648" w:rsidRPr="00683648" w:rsidRDefault="00ED753B" w:rsidP="0037632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4- </w:t>
      </w:r>
      <w:r w:rsidR="00683648" w:rsidRPr="00683648">
        <w:rPr>
          <w:rFonts w:ascii="Times New Roman" w:hAnsi="Times New Roman" w:cs="Times New Roman"/>
          <w:b/>
          <w:bCs/>
          <w:sz w:val="24"/>
          <w:szCs w:val="24"/>
        </w:rPr>
        <w:t>Árvore</w:t>
      </w:r>
    </w:p>
    <w:p w14:paraId="2FEF96A5" w14:textId="52643FBB" w:rsidR="00683648" w:rsidRPr="00683648" w:rsidRDefault="00683648" w:rsidP="0068364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3648">
        <w:rPr>
          <w:rFonts w:ascii="Times New Roman" w:hAnsi="Times New Roman" w:cs="Times New Roman"/>
          <w:sz w:val="24"/>
          <w:szCs w:val="24"/>
        </w:rPr>
        <w:t>Organiza de forma hierárquica</w:t>
      </w:r>
    </w:p>
    <w:p w14:paraId="2AFA742C" w14:textId="5ADCC258" w:rsidR="00683648" w:rsidRDefault="00683648" w:rsidP="0068364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3648">
        <w:rPr>
          <w:rFonts w:ascii="Times New Roman" w:hAnsi="Times New Roman" w:cs="Times New Roman"/>
          <w:sz w:val="24"/>
          <w:szCs w:val="24"/>
        </w:rPr>
        <w:t>Elemento que fica no topo da árvore, chamado de raiz. Elemento subordinado que são chamados de nós ou folhas.</w:t>
      </w:r>
    </w:p>
    <w:p w14:paraId="62189FE7" w14:textId="3060359D" w:rsidR="00683648" w:rsidRDefault="00683648" w:rsidP="0068364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Facilita a busca </w:t>
      </w:r>
    </w:p>
    <w:p w14:paraId="46919D91" w14:textId="67D47C24" w:rsidR="00ED753B" w:rsidRDefault="00ED753B" w:rsidP="00ED753B">
      <w:pPr>
        <w:pStyle w:val="PargrafodaLista"/>
        <w:ind w:left="1080"/>
        <w:rPr>
          <w:noProof/>
        </w:rPr>
      </w:pPr>
      <w:r>
        <w:rPr>
          <w:noProof/>
        </w:rPr>
        <w:drawing>
          <wp:inline distT="0" distB="0" distL="0" distR="0" wp14:anchorId="743E22FA" wp14:editId="0ED0CB68">
            <wp:extent cx="2990850" cy="1879129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649" cy="18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F42" w14:textId="6DE90B84" w:rsidR="00ED753B" w:rsidRDefault="00ED753B" w:rsidP="00ED753B">
      <w:pPr>
        <w:pStyle w:val="PargrafodaLista"/>
        <w:ind w:left="1080"/>
        <w:rPr>
          <w:noProof/>
        </w:rPr>
      </w:pPr>
    </w:p>
    <w:p w14:paraId="34793A6E" w14:textId="29C35B10" w:rsidR="00ED753B" w:rsidRDefault="00ED753B" w:rsidP="00ED753B">
      <w:pPr>
        <w:pStyle w:val="PargrafodaLista"/>
        <w:ind w:left="1080"/>
        <w:rPr>
          <w:noProof/>
        </w:rPr>
      </w:pPr>
    </w:p>
    <w:p w14:paraId="46894B21" w14:textId="1C14146C" w:rsidR="00ED753B" w:rsidRDefault="00ED753B" w:rsidP="00ED753B">
      <w:pPr>
        <w:pStyle w:val="PargrafodaLista"/>
        <w:ind w:left="1080"/>
        <w:rPr>
          <w:noProof/>
        </w:rPr>
      </w:pPr>
    </w:p>
    <w:p w14:paraId="49602822" w14:textId="08F08356" w:rsidR="00ED753B" w:rsidRDefault="00ED753B" w:rsidP="00ED753B">
      <w:pPr>
        <w:pStyle w:val="PargrafodaLista"/>
        <w:ind w:left="1080"/>
        <w:rPr>
          <w:noProof/>
        </w:rPr>
      </w:pPr>
    </w:p>
    <w:p w14:paraId="77171F4B" w14:textId="4D186AB8" w:rsidR="00ED753B" w:rsidRDefault="00ED753B" w:rsidP="00ED753B">
      <w:pPr>
        <w:pStyle w:val="PargrafodaLista"/>
        <w:ind w:left="1080"/>
        <w:rPr>
          <w:noProof/>
        </w:rPr>
      </w:pPr>
    </w:p>
    <w:p w14:paraId="3CC2F307" w14:textId="1DF239BF" w:rsidR="00ED753B" w:rsidRDefault="00ED753B" w:rsidP="00ED753B">
      <w:pPr>
        <w:pStyle w:val="PargrafodaLista"/>
        <w:ind w:left="1080"/>
        <w:rPr>
          <w:noProof/>
        </w:rPr>
      </w:pPr>
    </w:p>
    <w:p w14:paraId="0375E08F" w14:textId="6B9B376F" w:rsidR="00ED753B" w:rsidRDefault="00ED753B" w:rsidP="00ED753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5- </w:t>
      </w:r>
      <w:r w:rsidRPr="00ED753B">
        <w:rPr>
          <w:rFonts w:ascii="Times New Roman" w:hAnsi="Times New Roman" w:cs="Times New Roman"/>
          <w:b/>
          <w:bCs/>
          <w:noProof/>
        </w:rPr>
        <w:t>Tabela Rash</w:t>
      </w:r>
      <w:r w:rsidR="00CA65FE">
        <w:rPr>
          <w:rFonts w:ascii="Times New Roman" w:hAnsi="Times New Roman" w:cs="Times New Roman"/>
          <w:b/>
          <w:bCs/>
          <w:noProof/>
        </w:rPr>
        <w:t>, dispersão ou espalhamento</w:t>
      </w:r>
    </w:p>
    <w:p w14:paraId="3CAA9057" w14:textId="0849D0C6" w:rsidR="00CA65FE" w:rsidRDefault="00CA65FE" w:rsidP="00ED753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Estrutura de dados especial, que associa chaves de pesquisa a valores</w:t>
      </w:r>
    </w:p>
    <w:p w14:paraId="12DB036B" w14:textId="21CDACF0" w:rsidR="00CA65FE" w:rsidRDefault="00CA65FE" w:rsidP="00ED753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Generalização de Array</w:t>
      </w:r>
    </w:p>
    <w:p w14:paraId="6A704681" w14:textId="52D601A8" w:rsidR="00CA65FE" w:rsidRDefault="00CA65FE" w:rsidP="00ED753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Função Hashing: Espalhamento de elemento, fazendo com que os mesmos fiquem de forma não ordenada dentro “array” que defina a tabela</w:t>
      </w:r>
    </w:p>
    <w:p w14:paraId="770A5F26" w14:textId="4A4ADB89" w:rsidR="00CA65FE" w:rsidRPr="00CA65FE" w:rsidRDefault="00CA65FE" w:rsidP="00ED753B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4D4ECB7" wp14:editId="742CF03B">
            <wp:extent cx="3079164" cy="2124710"/>
            <wp:effectExtent l="0" t="0" r="698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3009" cy="212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471" w14:textId="77777777" w:rsidR="00ED753B" w:rsidRPr="00ED753B" w:rsidRDefault="00ED753B" w:rsidP="00ED753B">
      <w:pPr>
        <w:rPr>
          <w:rFonts w:ascii="Times New Roman" w:hAnsi="Times New Roman" w:cs="Times New Roman"/>
          <w:b/>
          <w:bCs/>
          <w:noProof/>
        </w:rPr>
      </w:pPr>
    </w:p>
    <w:p w14:paraId="23CECF2C" w14:textId="2AAEEADD" w:rsidR="00ED753B" w:rsidRDefault="00CA65FE" w:rsidP="00CA65FE">
      <w:pPr>
        <w:rPr>
          <w:noProof/>
        </w:rPr>
      </w:pPr>
      <w:r>
        <w:rPr>
          <w:noProof/>
        </w:rPr>
        <w:t>Permite a associação e “valores” a “chaves”</w:t>
      </w:r>
    </w:p>
    <w:p w14:paraId="1374F8B4" w14:textId="54EE05E6" w:rsidR="00CA65FE" w:rsidRDefault="00CA65FE" w:rsidP="00CA65FE">
      <w:pPr>
        <w:rPr>
          <w:noProof/>
        </w:rPr>
      </w:pPr>
      <w:r>
        <w:rPr>
          <w:noProof/>
        </w:rPr>
        <w:t>Valores: Posição ou índice onde os elementos se encontra</w:t>
      </w:r>
    </w:p>
    <w:p w14:paraId="0DA7AF5E" w14:textId="77777777" w:rsidR="00CA65FE" w:rsidRDefault="00CA65FE" w:rsidP="00CA65FE">
      <w:pPr>
        <w:rPr>
          <w:noProof/>
        </w:rPr>
      </w:pPr>
      <w:r>
        <w:rPr>
          <w:noProof/>
        </w:rPr>
        <w:t>Chave: Parte da informação que compõe o elemento a ser manipulado</w:t>
      </w:r>
    </w:p>
    <w:p w14:paraId="28AF1E33" w14:textId="77777777" w:rsidR="00F97F9B" w:rsidRDefault="00CA65FE" w:rsidP="00CA65FE">
      <w:pPr>
        <w:rPr>
          <w:noProof/>
        </w:rPr>
      </w:pPr>
      <w:r>
        <w:rPr>
          <w:noProof/>
        </w:rPr>
        <w:t>Espalhar facilita a buscA, podemos acessar de forma</w:t>
      </w:r>
      <w:r w:rsidR="00F97F9B">
        <w:rPr>
          <w:noProof/>
        </w:rPr>
        <w:t xml:space="preserve"> rápida uma posição do “array”</w:t>
      </w:r>
    </w:p>
    <w:p w14:paraId="17304F7B" w14:textId="77777777" w:rsidR="00F97F9B" w:rsidRDefault="00F97F9B" w:rsidP="00CA65FE">
      <w:pPr>
        <w:rPr>
          <w:noProof/>
        </w:rPr>
      </w:pPr>
    </w:p>
    <w:p w14:paraId="475DB4F0" w14:textId="77777777" w:rsidR="00F97F9B" w:rsidRDefault="00F97F9B" w:rsidP="00CA65FE">
      <w:pPr>
        <w:rPr>
          <w:b/>
          <w:bCs/>
          <w:noProof/>
        </w:rPr>
      </w:pPr>
    </w:p>
    <w:p w14:paraId="0D017378" w14:textId="1661F76C" w:rsidR="00F97F9B" w:rsidRPr="00F97F9B" w:rsidRDefault="00F97F9B" w:rsidP="00CA65FE">
      <w:pPr>
        <w:rPr>
          <w:rFonts w:ascii="Times New Roman" w:hAnsi="Times New Roman" w:cs="Times New Roman"/>
          <w:noProof/>
        </w:rPr>
      </w:pPr>
      <w:r w:rsidRPr="00F97F9B">
        <w:rPr>
          <w:rFonts w:ascii="Times New Roman" w:hAnsi="Times New Roman" w:cs="Times New Roman"/>
          <w:b/>
          <w:bCs/>
          <w:noProof/>
        </w:rPr>
        <w:lastRenderedPageBreak/>
        <w:t>Grafos</w:t>
      </w:r>
      <w:r w:rsidRPr="00F97F9B">
        <w:rPr>
          <w:rFonts w:ascii="Times New Roman" w:hAnsi="Times New Roman" w:cs="Times New Roman"/>
          <w:noProof/>
        </w:rPr>
        <w:t xml:space="preserve">: </w:t>
      </w:r>
    </w:p>
    <w:p w14:paraId="2E9CB059" w14:textId="70F338B2" w:rsidR="00F97F9B" w:rsidRPr="00F97F9B" w:rsidRDefault="00F97F9B" w:rsidP="00F97F9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F97F9B">
        <w:rPr>
          <w:rFonts w:ascii="Times New Roman" w:hAnsi="Times New Roman" w:cs="Times New Roman"/>
          <w:noProof/>
        </w:rPr>
        <w:t>Permitem progamar a relação entre objetos</w:t>
      </w:r>
    </w:p>
    <w:p w14:paraId="3DD2F8E1" w14:textId="4EDB8361" w:rsidR="00F97F9B" w:rsidRPr="00F97F9B" w:rsidRDefault="00F97F9B" w:rsidP="00F97F9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F97F9B">
        <w:rPr>
          <w:rFonts w:ascii="Times New Roman" w:hAnsi="Times New Roman" w:cs="Times New Roman"/>
          <w:b/>
          <w:bCs/>
          <w:noProof/>
        </w:rPr>
        <w:t>Objetos</w:t>
      </w:r>
      <w:r w:rsidRPr="00F97F9B">
        <w:rPr>
          <w:rFonts w:ascii="Times New Roman" w:hAnsi="Times New Roman" w:cs="Times New Roman"/>
          <w:noProof/>
        </w:rPr>
        <w:t xml:space="preserve"> são os </w:t>
      </w:r>
      <w:r w:rsidRPr="00F97F9B">
        <w:rPr>
          <w:rFonts w:ascii="Times New Roman" w:hAnsi="Times New Roman" w:cs="Times New Roman"/>
          <w:b/>
          <w:bCs/>
          <w:noProof/>
          <w:color w:val="C45911" w:themeColor="accent2" w:themeShade="BF"/>
        </w:rPr>
        <w:t>nós</w:t>
      </w:r>
      <w:r w:rsidRPr="00F97F9B">
        <w:rPr>
          <w:rFonts w:ascii="Times New Roman" w:hAnsi="Times New Roman" w:cs="Times New Roman"/>
          <w:noProof/>
          <w:color w:val="C45911" w:themeColor="accent2" w:themeShade="BF"/>
        </w:rPr>
        <w:t xml:space="preserve"> </w:t>
      </w:r>
    </w:p>
    <w:p w14:paraId="564BED90" w14:textId="39BC6282" w:rsidR="00F97F9B" w:rsidRPr="00F97F9B" w:rsidRDefault="00F97F9B" w:rsidP="00F97F9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F97F9B">
        <w:rPr>
          <w:rFonts w:ascii="Times New Roman" w:hAnsi="Times New Roman" w:cs="Times New Roman"/>
          <w:b/>
          <w:bCs/>
          <w:noProof/>
        </w:rPr>
        <w:t>Relacionamentos</w:t>
      </w:r>
      <w:r w:rsidRPr="00F97F9B">
        <w:rPr>
          <w:rFonts w:ascii="Times New Roman" w:hAnsi="Times New Roman" w:cs="Times New Roman"/>
          <w:noProof/>
        </w:rPr>
        <w:t xml:space="preserve"> são as </w:t>
      </w:r>
      <w:r w:rsidRPr="00F97F9B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t>arestas</w:t>
      </w:r>
      <w:r w:rsidRPr="00F97F9B">
        <w:rPr>
          <w:rFonts w:ascii="Times New Roman" w:hAnsi="Times New Roman" w:cs="Times New Roman"/>
          <w:noProof/>
          <w:color w:val="2F5496" w:themeColor="accent1" w:themeShade="BF"/>
        </w:rPr>
        <w:t xml:space="preserve"> </w:t>
      </w:r>
    </w:p>
    <w:p w14:paraId="4A65265D" w14:textId="18F94A1B" w:rsidR="00CA65FE" w:rsidRDefault="00CA65FE" w:rsidP="00CA65FE">
      <w:pPr>
        <w:rPr>
          <w:noProof/>
        </w:rPr>
      </w:pPr>
      <w:r>
        <w:rPr>
          <w:noProof/>
        </w:rPr>
        <w:t xml:space="preserve"> </w:t>
      </w:r>
    </w:p>
    <w:p w14:paraId="29005596" w14:textId="77777777" w:rsidR="00CA65FE" w:rsidRDefault="00CA65FE" w:rsidP="00CA65FE">
      <w:pPr>
        <w:rPr>
          <w:noProof/>
        </w:rPr>
      </w:pPr>
    </w:p>
    <w:p w14:paraId="75F58FE3" w14:textId="26B06F4C" w:rsidR="00ED753B" w:rsidRPr="00683648" w:rsidRDefault="00ED753B" w:rsidP="00ED753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sectPr w:rsidR="00ED753B" w:rsidRPr="00683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7933" w14:textId="77777777" w:rsidR="00747862" w:rsidRDefault="00747862" w:rsidP="007531ED">
      <w:pPr>
        <w:spacing w:after="0" w:line="240" w:lineRule="auto"/>
      </w:pPr>
      <w:r>
        <w:separator/>
      </w:r>
    </w:p>
  </w:endnote>
  <w:endnote w:type="continuationSeparator" w:id="0">
    <w:p w14:paraId="0ABD7B09" w14:textId="77777777" w:rsidR="00747862" w:rsidRDefault="00747862" w:rsidP="007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6399" w14:textId="77777777" w:rsidR="00747862" w:rsidRDefault="00747862" w:rsidP="007531ED">
      <w:pPr>
        <w:spacing w:after="0" w:line="240" w:lineRule="auto"/>
      </w:pPr>
      <w:r>
        <w:separator/>
      </w:r>
    </w:p>
  </w:footnote>
  <w:footnote w:type="continuationSeparator" w:id="0">
    <w:p w14:paraId="2EC87AE6" w14:textId="77777777" w:rsidR="00747862" w:rsidRDefault="00747862" w:rsidP="0075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54E"/>
    <w:multiLevelType w:val="hybridMultilevel"/>
    <w:tmpl w:val="A958415A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5135B"/>
    <w:multiLevelType w:val="hybridMultilevel"/>
    <w:tmpl w:val="758261E0"/>
    <w:lvl w:ilvl="0" w:tplc="1AD269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657B"/>
    <w:multiLevelType w:val="hybridMultilevel"/>
    <w:tmpl w:val="E9D4E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011A1"/>
    <w:multiLevelType w:val="hybridMultilevel"/>
    <w:tmpl w:val="DF0C7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2363D"/>
    <w:multiLevelType w:val="hybridMultilevel"/>
    <w:tmpl w:val="24B0BC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3E46C0"/>
    <w:multiLevelType w:val="hybridMultilevel"/>
    <w:tmpl w:val="DD98967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15B8D"/>
    <w:multiLevelType w:val="hybridMultilevel"/>
    <w:tmpl w:val="107E3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24"/>
    <w:rsid w:val="00076A49"/>
    <w:rsid w:val="001D3AF5"/>
    <w:rsid w:val="00324AB7"/>
    <w:rsid w:val="00345C2B"/>
    <w:rsid w:val="00376321"/>
    <w:rsid w:val="003E1CEA"/>
    <w:rsid w:val="003F21C8"/>
    <w:rsid w:val="004A4450"/>
    <w:rsid w:val="00584CAF"/>
    <w:rsid w:val="0065131F"/>
    <w:rsid w:val="00683648"/>
    <w:rsid w:val="0074719F"/>
    <w:rsid w:val="00747862"/>
    <w:rsid w:val="007531ED"/>
    <w:rsid w:val="007D1C49"/>
    <w:rsid w:val="009E5401"/>
    <w:rsid w:val="00B04A90"/>
    <w:rsid w:val="00BE65CF"/>
    <w:rsid w:val="00BF0196"/>
    <w:rsid w:val="00CA65FE"/>
    <w:rsid w:val="00D50B41"/>
    <w:rsid w:val="00DB7F24"/>
    <w:rsid w:val="00EB5ED7"/>
    <w:rsid w:val="00ED753B"/>
    <w:rsid w:val="00EE6268"/>
    <w:rsid w:val="00F97F9B"/>
    <w:rsid w:val="00F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FD6E"/>
  <w15:chartTrackingRefBased/>
  <w15:docId w15:val="{BA9D3A93-526C-4B98-B2CD-967B966F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1ED"/>
  </w:style>
  <w:style w:type="paragraph" w:styleId="Rodap">
    <w:name w:val="footer"/>
    <w:basedOn w:val="Normal"/>
    <w:link w:val="RodapChar"/>
    <w:uiPriority w:val="99"/>
    <w:unhideWhenUsed/>
    <w:rsid w:val="00753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1ED"/>
  </w:style>
  <w:style w:type="paragraph" w:styleId="PargrafodaLista">
    <w:name w:val="List Paragraph"/>
    <w:basedOn w:val="Normal"/>
    <w:uiPriority w:val="34"/>
    <w:qFormat/>
    <w:rsid w:val="007D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5</cp:revision>
  <dcterms:created xsi:type="dcterms:W3CDTF">2021-12-14T11:20:00Z</dcterms:created>
  <dcterms:modified xsi:type="dcterms:W3CDTF">2021-12-14T20:11:00Z</dcterms:modified>
</cp:coreProperties>
</file>