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F3158" w14:textId="77777777" w:rsidR="000A7F68" w:rsidRP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proofErr w:type="gramStart"/>
      <w:r w:rsidRPr="000A7F68">
        <w:rPr>
          <w:rFonts w:ascii="Times" w:eastAsia="Times New Roman" w:hAnsi="Times" w:cs="Times New Roman"/>
          <w:b/>
          <w:bCs/>
          <w:kern w:val="0"/>
        </w:rPr>
        <w:t>admin</w:t>
      </w:r>
      <w:proofErr w:type="gramEnd"/>
      <w:r w:rsidRPr="000A7F68">
        <w:rPr>
          <w:rFonts w:ascii="Times" w:eastAsia="Times New Roman" w:hAnsi="Times" w:cs="Times New Roman"/>
          <w:b/>
          <w:bCs/>
          <w:kern w:val="0"/>
        </w:rPr>
        <w:t>_type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（</w:t>
      </w:r>
      <w:proofErr w:type="spellStart"/>
      <w:r>
        <w:rPr>
          <w:rFonts w:ascii="Kaiti SC Black" w:eastAsia="Times New Roman" w:hAnsi="Kaiti SC Black" w:cs="Kaiti SC Black"/>
          <w:b/>
          <w:bCs/>
          <w:kern w:val="0"/>
        </w:rPr>
        <w:t>问题来源表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）</w:t>
      </w:r>
    </w:p>
    <w:tbl>
      <w:tblPr>
        <w:tblW w:w="5049" w:type="pct"/>
        <w:tblCellSpacing w:w="15" w:type="dxa"/>
        <w:tblInd w:w="-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207"/>
        <w:gridCol w:w="1814"/>
        <w:gridCol w:w="917"/>
        <w:gridCol w:w="1360"/>
      </w:tblGrid>
      <w:tr w:rsidR="000A7F68" w:rsidRPr="000A7F68" w14:paraId="1B1FF5BD" w14:textId="77777777" w:rsidTr="000A7F68">
        <w:trPr>
          <w:trHeight w:val="630"/>
          <w:tblCellSpacing w:w="15" w:type="dxa"/>
        </w:trPr>
        <w:tc>
          <w:tcPr>
            <w:tcW w:w="1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24F05D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5C8C5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Field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4151F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AFAC9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Allow Null</w:t>
            </w:r>
          </w:p>
        </w:tc>
        <w:tc>
          <w:tcPr>
            <w:tcW w:w="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3D785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Default Value</w:t>
            </w:r>
          </w:p>
        </w:tc>
      </w:tr>
      <w:tr w:rsidR="000A7F68" w:rsidRPr="000A7F68" w14:paraId="22C92BD4" w14:textId="77777777" w:rsidTr="000A7F68">
        <w:trPr>
          <w:tblCellSpacing w:w="15" w:type="dxa"/>
        </w:trPr>
        <w:tc>
          <w:tcPr>
            <w:tcW w:w="1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232735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</w:pPr>
            <w:r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Times" w:eastAsia="Times New Roman" w:hAnsi="Times" w:cs="Times New Roman" w:hint="eastAsia"/>
                <w:i/>
                <w:iCs/>
                <w:kern w:val="0"/>
                <w:sz w:val="20"/>
                <w:szCs w:val="20"/>
                <w:u w:val="single"/>
              </w:rPr>
              <w:t>d</w:t>
            </w:r>
          </w:p>
        </w:tc>
        <w:tc>
          <w:tcPr>
            <w:tcW w:w="12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E409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  <w:u w:val="single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id</w:t>
            </w:r>
            <w:proofErr w:type="gram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00790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ECE11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44935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2F3E8821" w14:textId="77777777" w:rsidTr="000A7F68">
        <w:trPr>
          <w:tblCellSpacing w:w="15" w:type="dxa"/>
        </w:trPr>
        <w:tc>
          <w:tcPr>
            <w:tcW w:w="1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A338FD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来源名称</w:t>
            </w:r>
            <w:proofErr w:type="spellEnd"/>
          </w:p>
        </w:tc>
        <w:tc>
          <w:tcPr>
            <w:tcW w:w="12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DF4A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EE9EE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12BB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538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0CF93508" w14:textId="77777777" w:rsidR="00C31ABE" w:rsidRDefault="00C31ABE"/>
    <w:p w14:paraId="4F741B9E" w14:textId="77777777" w:rsidR="000A7F68" w:rsidRDefault="000A7F68"/>
    <w:p w14:paraId="34546094" w14:textId="77777777" w:rsidR="000A7F68" w:rsidRDefault="000A7F68"/>
    <w:p w14:paraId="2409E1FD" w14:textId="77777777" w:rsidR="000A7F68" w:rsidRP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proofErr w:type="gramStart"/>
      <w:r w:rsidRPr="000A7F68">
        <w:rPr>
          <w:rFonts w:ascii="Times" w:eastAsia="Times New Roman" w:hAnsi="Times" w:cs="Times New Roman"/>
          <w:b/>
          <w:bCs/>
          <w:kern w:val="0"/>
        </w:rPr>
        <w:t>admin</w:t>
      </w:r>
      <w:proofErr w:type="gramEnd"/>
      <w:r w:rsidRPr="000A7F68">
        <w:rPr>
          <w:rFonts w:ascii="Times" w:eastAsia="Times New Roman" w:hAnsi="Times" w:cs="Times New Roman"/>
          <w:b/>
          <w:bCs/>
          <w:kern w:val="0"/>
        </w:rPr>
        <w:t>_ansShape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（</w:t>
      </w:r>
      <w:proofErr w:type="spellStart"/>
      <w:r>
        <w:rPr>
          <w:rFonts w:ascii="Kaiti SC Black" w:eastAsia="Times New Roman" w:hAnsi="Kaiti SC Black" w:cs="Kaiti SC Black"/>
          <w:b/>
          <w:bCs/>
          <w:kern w:val="0"/>
        </w:rPr>
        <w:t>回复形式类型表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）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76"/>
        <w:gridCol w:w="1859"/>
        <w:gridCol w:w="945"/>
        <w:gridCol w:w="1265"/>
      </w:tblGrid>
      <w:tr w:rsidR="000A7F68" w:rsidRPr="000A7F68" w14:paraId="73B4948E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2F60AE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CEC5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Field</w:t>
            </w:r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55A6B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AA8A4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Allow Null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7977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Default Value</w:t>
            </w:r>
          </w:p>
        </w:tc>
      </w:tr>
      <w:tr w:rsidR="000A7F68" w:rsidRPr="000A7F68" w14:paraId="5745759A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B412FB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</w:pPr>
            <w:r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Times" w:eastAsia="Times New Roman" w:hAnsi="Times" w:cs="Times New Roman" w:hint="eastAsia"/>
                <w:i/>
                <w:iCs/>
                <w:kern w:val="0"/>
                <w:sz w:val="20"/>
                <w:szCs w:val="20"/>
                <w:u w:val="single"/>
              </w:rPr>
              <w:t>d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909B7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  <w:u w:val="single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id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685ED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CA3C7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3B22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573D897C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BD781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回复形式名称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456A7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shape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D382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F46AB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6F18D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6ED03D06" w14:textId="77777777" w:rsidR="000A7F68" w:rsidRDefault="000A7F68"/>
    <w:p w14:paraId="45C20D5C" w14:textId="77777777" w:rsidR="000A7F68" w:rsidRDefault="000A7F68"/>
    <w:p w14:paraId="408757C4" w14:textId="77777777" w:rsidR="000A7F68" w:rsidRDefault="000A7F68"/>
    <w:p w14:paraId="233ECFC6" w14:textId="77777777" w:rsid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</w:p>
    <w:p w14:paraId="3BB5A30A" w14:textId="77777777" w:rsid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</w:p>
    <w:p w14:paraId="423C94BE" w14:textId="77777777" w:rsid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</w:p>
    <w:p w14:paraId="29231C42" w14:textId="77777777" w:rsid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</w:p>
    <w:p w14:paraId="42FFE4A5" w14:textId="77777777" w:rsid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</w:p>
    <w:p w14:paraId="6DF37185" w14:textId="77777777" w:rsid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</w:p>
    <w:p w14:paraId="2F56E484" w14:textId="77777777" w:rsid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</w:p>
    <w:p w14:paraId="338976B1" w14:textId="77777777" w:rsid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</w:p>
    <w:p w14:paraId="3B9B3CDE" w14:textId="77777777" w:rsidR="000A7F68" w:rsidRPr="000A7F68" w:rsidRDefault="000A7F68" w:rsidP="000A7F6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proofErr w:type="gramStart"/>
      <w:r w:rsidRPr="000A7F68">
        <w:rPr>
          <w:rFonts w:ascii="Times" w:eastAsia="Times New Roman" w:hAnsi="Times" w:cs="Times New Roman"/>
          <w:b/>
          <w:bCs/>
          <w:kern w:val="0"/>
        </w:rPr>
        <w:lastRenderedPageBreak/>
        <w:t>admin</w:t>
      </w:r>
      <w:proofErr w:type="gramEnd"/>
      <w:r w:rsidRPr="000A7F68">
        <w:rPr>
          <w:rFonts w:ascii="Times" w:eastAsia="Times New Roman" w:hAnsi="Times" w:cs="Times New Roman"/>
          <w:b/>
          <w:bCs/>
          <w:kern w:val="0"/>
        </w:rPr>
        <w:t>_question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（</w:t>
      </w:r>
      <w:proofErr w:type="spellStart"/>
      <w:r>
        <w:rPr>
          <w:rFonts w:ascii="Kaiti SC Black" w:eastAsia="Times New Roman" w:hAnsi="Kaiti SC Black" w:cs="Kaiti SC Black"/>
          <w:b/>
          <w:bCs/>
          <w:kern w:val="0"/>
        </w:rPr>
        <w:t>问题表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）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76"/>
        <w:gridCol w:w="1859"/>
        <w:gridCol w:w="945"/>
        <w:gridCol w:w="1265"/>
      </w:tblGrid>
      <w:tr w:rsidR="000A7F68" w:rsidRPr="000A7F68" w14:paraId="5B15E0E5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ADEF3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7E2FF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Field</w:t>
            </w:r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C3EDA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438E5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Allow Null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75ADF" w14:textId="77777777" w:rsidR="000A7F68" w:rsidRPr="000A7F68" w:rsidRDefault="000A7F68" w:rsidP="000A7F6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Default Value</w:t>
            </w:r>
          </w:p>
        </w:tc>
      </w:tr>
      <w:tr w:rsidR="000A7F68" w:rsidRPr="000A7F68" w14:paraId="020B565C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1A0C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</w:pPr>
            <w:r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Times" w:eastAsia="Times New Roman" w:hAnsi="Times" w:cs="Times New Roman" w:hint="eastAsia"/>
                <w:i/>
                <w:iCs/>
                <w:kern w:val="0"/>
                <w:sz w:val="20"/>
                <w:szCs w:val="20"/>
                <w:u w:val="single"/>
              </w:rPr>
              <w:t>d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11E1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  <w:u w:val="single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id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B927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0D8E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B013E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3865DA2D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CA8B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客户名称</w:t>
            </w:r>
            <w:proofErr w:type="spellEnd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公司名称</w:t>
            </w:r>
            <w:proofErr w:type="spellEnd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)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05AA9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clientName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2AD05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48D2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7460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065D13CA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6FB83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案例编号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A8425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caseNum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C76CE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67DF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AA73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6B0645F0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CF211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客户地址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F4D2B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clientAddress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400B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59C2C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503F9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0002921E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B60A4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客户电话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492C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clientPhone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F4EA7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5AA0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6CA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7D90595F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C47C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提问时间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9ECE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askTIme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1C19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BB03E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508D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20B65D40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C17FBC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回复时间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E0A45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answerTime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CAAAB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C4566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4DBE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0BE324AA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2410F5" w14:textId="77777777" w:rsidR="000A7F68" w:rsidRDefault="000A7F68" w:rsidP="000A7F68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收件人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B3D06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ddressee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510DF5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156BB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91EE5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033ADA80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024FB2" w14:textId="77777777" w:rsidR="000A7F68" w:rsidRDefault="000A7F68" w:rsidP="000A7F68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发件人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8338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sender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9CE5E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BD8E8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2D12E6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7C14BFC4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DD04EB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案例主题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2697D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caseTitle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5C12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F130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935E1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6892C198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0DC9E6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负责人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75499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pcharge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3577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105CD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865B6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679BA081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19D330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联系电话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7B2A7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chargePhone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D7ED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7031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DC000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41ED8C10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69734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回复形式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7E1F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ansShapeId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416D8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4810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287B8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753BF237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23231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问题来源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53A89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typeId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3812B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F41F0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15CA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0FB7D7C9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C824E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问题内容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BEA8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question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07975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text</w:t>
            </w:r>
            <w:proofErr w:type="gramEnd"/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05DA3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511C6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1CCD9CB2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DE016E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回复内容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99068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answer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5CF82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text</w:t>
            </w:r>
            <w:proofErr w:type="gramEnd"/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66D0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1148A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35DDA22D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0112BC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法律依据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8875F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legalBasis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E0F84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text</w:t>
            </w:r>
            <w:proofErr w:type="gramEnd"/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62A25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BBC90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0A7F68" w:rsidRPr="000A7F68" w14:paraId="060CB4A2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A3653A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复核人</w:t>
            </w:r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意见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F237C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revComment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1157A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text</w:t>
            </w:r>
            <w:proofErr w:type="gramEnd"/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1C376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44D0C" w14:textId="77777777" w:rsidR="000A7F68" w:rsidRPr="000A7F68" w:rsidRDefault="000A7F6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0A7F68" w14:paraId="277BF34F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7A544A" w14:textId="77777777" w:rsidR="004270A8" w:rsidRDefault="004270A8" w:rsidP="000A7F68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发件人部门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05F84" w14:textId="77777777" w:rsidR="004270A8" w:rsidRPr="000A7F68" w:rsidRDefault="004270A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senderDept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D337B" w14:textId="77777777" w:rsidR="004270A8" w:rsidRPr="000A7F68" w:rsidRDefault="004270A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CB812" w14:textId="77777777" w:rsidR="004270A8" w:rsidRPr="000A7F68" w:rsidRDefault="004270A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vAlign w:val="center"/>
          </w:tcPr>
          <w:p w14:paraId="4C7E61D5" w14:textId="77777777" w:rsidR="004270A8" w:rsidRPr="000A7F68" w:rsidRDefault="004270A8" w:rsidP="000A7F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70A8" w:rsidRPr="000A7F68" w14:paraId="50F9CADE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31E9C0" w14:textId="77777777" w:rsidR="004270A8" w:rsidRDefault="004270A8" w:rsidP="000A7F68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收件人传真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15299" w14:textId="77777777" w:rsidR="004270A8" w:rsidRPr="000A7F68" w:rsidRDefault="004270A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addresseeFax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2AAE57" w14:textId="77777777" w:rsidR="004270A8" w:rsidRPr="000A7F68" w:rsidRDefault="004270A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F3C10" w14:textId="77777777" w:rsidR="004270A8" w:rsidRPr="000A7F68" w:rsidRDefault="004270A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vAlign w:val="center"/>
          </w:tcPr>
          <w:p w14:paraId="6F600056" w14:textId="77777777" w:rsidR="004270A8" w:rsidRPr="000A7F68" w:rsidRDefault="004270A8" w:rsidP="000A7F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70A8" w:rsidRPr="000A7F68" w14:paraId="3510EEA0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E88895" w14:textId="77777777" w:rsidR="004270A8" w:rsidRDefault="004270A8" w:rsidP="000A7F68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发件人传真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C7F1E" w14:textId="77777777" w:rsidR="004270A8" w:rsidRPr="000A7F68" w:rsidRDefault="004270A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senderFax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356436" w14:textId="77777777" w:rsidR="004270A8" w:rsidRPr="000A7F68" w:rsidRDefault="004270A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23BF1" w14:textId="77777777" w:rsidR="004270A8" w:rsidRPr="000A7F68" w:rsidRDefault="004270A8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vAlign w:val="center"/>
          </w:tcPr>
          <w:p w14:paraId="24D25B9A" w14:textId="77777777" w:rsidR="004270A8" w:rsidRPr="000A7F68" w:rsidRDefault="004270A8" w:rsidP="000A7F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C35" w:rsidRPr="000A7F68" w14:paraId="00D9B283" w14:textId="77777777" w:rsidTr="00E04919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B77F7E" w14:textId="77777777" w:rsidR="00EB7C35" w:rsidRPr="000A7F68" w:rsidRDefault="00EB7C35" w:rsidP="00E0491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回复人员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2EC8C" w14:textId="77777777" w:rsidR="00EB7C35" w:rsidRPr="000A7F68" w:rsidRDefault="00EB7C35" w:rsidP="00E0491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answerPeo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A6A7" w14:textId="77777777" w:rsidR="00EB7C35" w:rsidRPr="000A7F68" w:rsidRDefault="00EB7C35" w:rsidP="00E0491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B2ECF" w14:textId="77777777" w:rsidR="00EB7C35" w:rsidRPr="000A7F68" w:rsidRDefault="00EB7C35" w:rsidP="00E0491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vAlign w:val="center"/>
            <w:hideMark/>
          </w:tcPr>
          <w:p w14:paraId="111F8262" w14:textId="77777777" w:rsidR="00EB7C35" w:rsidRPr="000A7F68" w:rsidRDefault="00EB7C35" w:rsidP="00E049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C35" w:rsidRPr="000A7F68" w14:paraId="4F49AB20" w14:textId="77777777" w:rsidTr="007853B2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232215" w14:textId="24AE489D" w:rsidR="00EB7C35" w:rsidRDefault="00EB7C35" w:rsidP="000A7F68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咨询总监复核人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F72F2" w14:textId="2D8B8D25" w:rsidR="00EB7C35" w:rsidRPr="000A7F68" w:rsidRDefault="00EB7C35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zxzjfhr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9764C" w14:textId="75646DFB" w:rsidR="00EB7C35" w:rsidRPr="000A7F68" w:rsidRDefault="00EB7C35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C06EC" w14:textId="1688936E" w:rsidR="00EB7C35" w:rsidRPr="000A7F68" w:rsidRDefault="00EB7C35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vAlign w:val="center"/>
          </w:tcPr>
          <w:p w14:paraId="16B23FE3" w14:textId="0056A1C4" w:rsidR="00EB7C35" w:rsidRPr="000A7F68" w:rsidRDefault="00EB7C35" w:rsidP="000A7F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C35" w:rsidRPr="000A7F68" w14:paraId="70DFE01F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B8429" w14:textId="4D24837B" w:rsidR="00EB7C35" w:rsidRDefault="00EB7C35" w:rsidP="000A7F68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复核人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9DD9B" w14:textId="28305B1E" w:rsidR="00EB7C35" w:rsidRPr="000A7F68" w:rsidRDefault="00EB7C35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fhr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74C71" w14:textId="28DC2587" w:rsidR="00EB7C35" w:rsidRPr="000A7F68" w:rsidRDefault="00EB7C35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7C4951" w14:textId="6ED5E371" w:rsidR="00EB7C35" w:rsidRPr="000A7F68" w:rsidRDefault="00EB7C35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es</w:t>
            </w:r>
          </w:p>
        </w:tc>
        <w:tc>
          <w:tcPr>
            <w:tcW w:w="724" w:type="pct"/>
            <w:vAlign w:val="center"/>
          </w:tcPr>
          <w:p w14:paraId="41158018" w14:textId="77777777" w:rsidR="00EB7C35" w:rsidRPr="000A7F68" w:rsidRDefault="00EB7C35" w:rsidP="000A7F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C35" w:rsidRPr="000A7F68" w14:paraId="67BF667E" w14:textId="77777777" w:rsidTr="00E04919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69F8E" w14:textId="77777777" w:rsidR="00EB7C35" w:rsidRDefault="00EB7C35" w:rsidP="00E04919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合伙人审核人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4040B" w14:textId="77777777" w:rsidR="00EB7C35" w:rsidRPr="000A7F68" w:rsidRDefault="00EB7C35" w:rsidP="00E0491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hhrshr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C04C6" w14:textId="77777777" w:rsidR="00EB7C35" w:rsidRPr="000A7F68" w:rsidRDefault="00EB7C35" w:rsidP="00E0491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FCD42" w14:textId="77777777" w:rsidR="00EB7C35" w:rsidRPr="000A7F68" w:rsidRDefault="00EB7C35" w:rsidP="00E0491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vAlign w:val="center"/>
          </w:tcPr>
          <w:p w14:paraId="5322590F" w14:textId="77777777" w:rsidR="00EB7C35" w:rsidRPr="000A7F68" w:rsidRDefault="00EB7C35" w:rsidP="00E0491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C35" w:rsidRPr="000A7F68" w14:paraId="3F347CF9" w14:textId="77777777" w:rsidTr="000A7F6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E4E396" w14:textId="73119DF4" w:rsidR="00EB7C35" w:rsidRDefault="00EB7C35" w:rsidP="000A7F68">
            <w:pPr>
              <w:widowControl/>
              <w:jc w:val="left"/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 w:hint="eastAsia"/>
                <w:kern w:val="0"/>
                <w:sz w:val="20"/>
                <w:szCs w:val="20"/>
              </w:rPr>
              <w:t>当前是否适用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BDFF0" w14:textId="1DC68632" w:rsidR="00EB7C35" w:rsidRDefault="00EB7C35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dqsfsy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ACA22" w14:textId="47D0913E" w:rsidR="00EB7C35" w:rsidRPr="000A7F68" w:rsidRDefault="00EB7C35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0A7F6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9734A" w14:textId="43BDF4E2" w:rsidR="00EB7C35" w:rsidRDefault="00EB7C35" w:rsidP="000A7F6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vAlign w:val="center"/>
          </w:tcPr>
          <w:p w14:paraId="1C8897CE" w14:textId="77777777" w:rsidR="00EB7C35" w:rsidRPr="000A7F68" w:rsidRDefault="00EB7C35" w:rsidP="000A7F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9D11A35" w14:textId="4B51EBAB" w:rsidR="000A7F68" w:rsidRDefault="000A7F68"/>
    <w:p w14:paraId="65E74F73" w14:textId="77777777" w:rsidR="004270A8" w:rsidRDefault="004270A8"/>
    <w:p w14:paraId="75DFD3B4" w14:textId="77777777" w:rsidR="004270A8" w:rsidRPr="004270A8" w:rsidRDefault="004270A8" w:rsidP="004270A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proofErr w:type="gramStart"/>
      <w:r w:rsidRPr="004270A8">
        <w:rPr>
          <w:rFonts w:ascii="Times" w:eastAsia="Times New Roman" w:hAnsi="Times" w:cs="Times New Roman"/>
          <w:b/>
          <w:bCs/>
          <w:kern w:val="0"/>
        </w:rPr>
        <w:t>admin</w:t>
      </w:r>
      <w:proofErr w:type="gramEnd"/>
      <w:r w:rsidRPr="004270A8">
        <w:rPr>
          <w:rFonts w:ascii="Times" w:eastAsia="Times New Roman" w:hAnsi="Times" w:cs="Times New Roman"/>
          <w:b/>
          <w:bCs/>
          <w:kern w:val="0"/>
        </w:rPr>
        <w:t>_user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（</w:t>
      </w:r>
      <w:proofErr w:type="spellStart"/>
      <w:r>
        <w:rPr>
          <w:rFonts w:ascii="Kaiti SC Black" w:eastAsia="Times New Roman" w:hAnsi="Kaiti SC Black" w:cs="Kaiti SC Black"/>
          <w:b/>
          <w:bCs/>
          <w:kern w:val="0"/>
        </w:rPr>
        <w:t>用户表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）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76"/>
        <w:gridCol w:w="1859"/>
        <w:gridCol w:w="945"/>
        <w:gridCol w:w="1265"/>
      </w:tblGrid>
      <w:tr w:rsidR="004270A8" w:rsidRPr="004270A8" w14:paraId="5904C546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93EF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CEEE6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Field</w:t>
            </w:r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5B470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80015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Allow Null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805D7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Default Value</w:t>
            </w:r>
          </w:p>
        </w:tc>
      </w:tr>
      <w:tr w:rsidR="004270A8" w:rsidRPr="004270A8" w14:paraId="315294B7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0E2C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</w:pPr>
            <w:r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Times" w:eastAsia="Times New Roman" w:hAnsi="Times" w:cs="Times New Roman" w:hint="eastAsia"/>
                <w:i/>
                <w:iCs/>
                <w:kern w:val="0"/>
                <w:sz w:val="20"/>
                <w:szCs w:val="20"/>
                <w:u w:val="single"/>
              </w:rPr>
              <w:t>d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99A2E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  <w:u w:val="single"/>
              </w:rPr>
            </w:pPr>
            <w:proofErr w:type="gramStart"/>
            <w:r w:rsidRPr="004270A8"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id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CAA08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3CE26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84819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5A73A408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1FFBB5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用户名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836AF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userName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68893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267AA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FACC3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33894342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8B60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密码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BEC54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63EC9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390EA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B506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7217820F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616C4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真实姓名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4243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trueName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EF321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210F4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143EB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666DE22C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564A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邮箱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3F1A1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email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96A7B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6C4FA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91EC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780CC5A8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8AB13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电话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D4ECB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phone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83FC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823E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62818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21BFA309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7ACE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注册日期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D358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registerDate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5A93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73F0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E6B84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75AD92A7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E6251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E934C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comments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5843B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E9910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2B52F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1EE014EB" w14:textId="77777777" w:rsidR="004270A8" w:rsidRPr="004270A8" w:rsidRDefault="004270A8" w:rsidP="004270A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proofErr w:type="gramStart"/>
      <w:r w:rsidRPr="004270A8">
        <w:rPr>
          <w:rFonts w:ascii="Times" w:eastAsia="Times New Roman" w:hAnsi="Times" w:cs="Times New Roman"/>
          <w:b/>
          <w:bCs/>
          <w:kern w:val="0"/>
        </w:rPr>
        <w:t>admin</w:t>
      </w:r>
      <w:proofErr w:type="gramEnd"/>
      <w:r w:rsidRPr="004270A8">
        <w:rPr>
          <w:rFonts w:ascii="Times" w:eastAsia="Times New Roman" w:hAnsi="Times" w:cs="Times New Roman"/>
          <w:b/>
          <w:bCs/>
          <w:kern w:val="0"/>
        </w:rPr>
        <w:t>_actor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（</w:t>
      </w:r>
      <w:proofErr w:type="spellStart"/>
      <w:r>
        <w:rPr>
          <w:rFonts w:ascii="Kaiti SC Black" w:eastAsia="Times New Roman" w:hAnsi="Kaiti SC Black" w:cs="Kaiti SC Black"/>
          <w:b/>
          <w:bCs/>
          <w:kern w:val="0"/>
        </w:rPr>
        <w:t>角色表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）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76"/>
        <w:gridCol w:w="1859"/>
        <w:gridCol w:w="945"/>
        <w:gridCol w:w="1265"/>
      </w:tblGrid>
      <w:tr w:rsidR="004270A8" w:rsidRPr="004270A8" w14:paraId="74116902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F45C7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4A4EE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Field</w:t>
            </w:r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81CCB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58BE2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Allow Null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44BEB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Default Value</w:t>
            </w:r>
          </w:p>
        </w:tc>
      </w:tr>
      <w:tr w:rsidR="004270A8" w:rsidRPr="004270A8" w14:paraId="71330803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F66E7B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</w:pPr>
            <w:r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Times" w:eastAsia="Times New Roman" w:hAnsi="Times" w:cs="Times New Roman" w:hint="eastAsia"/>
                <w:i/>
                <w:iCs/>
                <w:kern w:val="0"/>
                <w:sz w:val="20"/>
                <w:szCs w:val="20"/>
                <w:u w:val="single"/>
              </w:rPr>
              <w:t>d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94F28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  <w:u w:val="single"/>
              </w:rPr>
            </w:pPr>
            <w:proofErr w:type="gramStart"/>
            <w:r w:rsidRPr="004270A8"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id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E8FA5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965D1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3B13B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67DE04D0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C7444A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角色名称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3A59E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actorName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59D53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6DF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7D76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4B6B7D99" w14:textId="77777777" w:rsidR="004270A8" w:rsidRPr="004270A8" w:rsidRDefault="004270A8" w:rsidP="004270A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proofErr w:type="gramStart"/>
      <w:r w:rsidRPr="004270A8">
        <w:rPr>
          <w:rFonts w:ascii="Times" w:eastAsia="Times New Roman" w:hAnsi="Times" w:cs="Times New Roman"/>
          <w:b/>
          <w:bCs/>
          <w:kern w:val="0"/>
        </w:rPr>
        <w:t>admin</w:t>
      </w:r>
      <w:proofErr w:type="gramEnd"/>
      <w:r w:rsidRPr="004270A8">
        <w:rPr>
          <w:rFonts w:ascii="Times" w:eastAsia="Times New Roman" w:hAnsi="Times" w:cs="Times New Roman"/>
          <w:b/>
          <w:bCs/>
          <w:kern w:val="0"/>
        </w:rPr>
        <w:t>_purview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（</w:t>
      </w:r>
      <w:proofErr w:type="spellStart"/>
      <w:r>
        <w:rPr>
          <w:rFonts w:ascii="Kaiti SC Black" w:eastAsia="Times New Roman" w:hAnsi="Kaiti SC Black" w:cs="Kaiti SC Black"/>
          <w:b/>
          <w:bCs/>
          <w:kern w:val="0"/>
        </w:rPr>
        <w:t>权限表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）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76"/>
        <w:gridCol w:w="1859"/>
        <w:gridCol w:w="945"/>
        <w:gridCol w:w="1265"/>
      </w:tblGrid>
      <w:tr w:rsidR="004270A8" w:rsidRPr="004270A8" w14:paraId="724EEC3B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BE2ED8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813A0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Field</w:t>
            </w:r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59E0A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D952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Allow Null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A0A04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Default Value</w:t>
            </w:r>
          </w:p>
        </w:tc>
      </w:tr>
      <w:tr w:rsidR="004270A8" w:rsidRPr="004270A8" w14:paraId="7FA666A9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976CA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</w:pPr>
            <w:r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Times" w:eastAsia="Times New Roman" w:hAnsi="Times" w:cs="Times New Roman" w:hint="eastAsia"/>
                <w:i/>
                <w:iCs/>
                <w:kern w:val="0"/>
                <w:sz w:val="20"/>
                <w:szCs w:val="20"/>
                <w:u w:val="single"/>
              </w:rPr>
              <w:t>d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7D4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  <w:u w:val="single"/>
              </w:rPr>
            </w:pPr>
            <w:proofErr w:type="gramStart"/>
            <w:r w:rsidRPr="004270A8"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id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64EB0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5AB80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1271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7D1EE882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BD6D83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权限名称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F07D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purviewName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CA75C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D4F9C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3EFB0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0C332F72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CABE8F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父权限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D4D30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parentId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7111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77380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CEAA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776E0B3A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FDA2B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链接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16E79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url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80369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7265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C365A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4D166E8E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B19A3E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是否为叶子节点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72532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isLeaf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E5D9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0AB40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65BA4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709C29F8" w14:textId="77777777" w:rsidR="004270A8" w:rsidRDefault="004270A8"/>
    <w:p w14:paraId="3202F24D" w14:textId="77777777" w:rsidR="004270A8" w:rsidRPr="004270A8" w:rsidRDefault="004270A8" w:rsidP="004270A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proofErr w:type="gramStart"/>
      <w:r w:rsidRPr="004270A8">
        <w:rPr>
          <w:rFonts w:ascii="Times" w:eastAsia="Times New Roman" w:hAnsi="Times" w:cs="Times New Roman"/>
          <w:b/>
          <w:bCs/>
          <w:kern w:val="0"/>
        </w:rPr>
        <w:t>admin</w:t>
      </w:r>
      <w:proofErr w:type="gramEnd"/>
      <w:r w:rsidRPr="004270A8">
        <w:rPr>
          <w:rFonts w:ascii="Times" w:eastAsia="Times New Roman" w:hAnsi="Times" w:cs="Times New Roman"/>
          <w:b/>
          <w:bCs/>
          <w:kern w:val="0"/>
        </w:rPr>
        <w:t>_userActor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（</w:t>
      </w:r>
      <w:proofErr w:type="spellStart"/>
      <w:r>
        <w:rPr>
          <w:rFonts w:ascii="Kaiti SC Black" w:eastAsia="Times New Roman" w:hAnsi="Kaiti SC Black" w:cs="Kaiti SC Black"/>
          <w:b/>
          <w:bCs/>
          <w:kern w:val="0"/>
        </w:rPr>
        <w:t>用户角色</w:t>
      </w:r>
      <w:r>
        <w:rPr>
          <w:rFonts w:ascii="Kaiti SC Black" w:eastAsia="Times New Roman" w:hAnsi="Kaiti SC Black" w:cs="Kaiti SC Black" w:hint="eastAsia"/>
          <w:b/>
          <w:bCs/>
          <w:kern w:val="0"/>
        </w:rPr>
        <w:t>表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）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76"/>
        <w:gridCol w:w="1859"/>
        <w:gridCol w:w="945"/>
        <w:gridCol w:w="1265"/>
      </w:tblGrid>
      <w:tr w:rsidR="004270A8" w:rsidRPr="004270A8" w14:paraId="7CAACAE4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163A55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897DD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Field</w:t>
            </w:r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6A99D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5CBF1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Allow Null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DC993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Default Value</w:t>
            </w:r>
          </w:p>
        </w:tc>
      </w:tr>
      <w:tr w:rsidR="004270A8" w:rsidRPr="004270A8" w14:paraId="43D6C34B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367966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</w:pPr>
            <w:r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Times" w:eastAsia="Times New Roman" w:hAnsi="Times" w:cs="Times New Roman" w:hint="eastAsia"/>
                <w:i/>
                <w:iCs/>
                <w:kern w:val="0"/>
                <w:sz w:val="20"/>
                <w:szCs w:val="20"/>
                <w:u w:val="single"/>
              </w:rPr>
              <w:t>d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C1F8A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  <w:u w:val="single"/>
              </w:rPr>
            </w:pPr>
            <w:proofErr w:type="gramStart"/>
            <w:r w:rsidRPr="004270A8"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id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2B0AC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09185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B8FC1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2204ED64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0EE878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用户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8FD5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userId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CB45A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F92D2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06FF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0DCFEBBD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13DCD0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角色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D5FA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actorId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FBD6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2BDC3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6C06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0950230B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36D99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角色名称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092C6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actorName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B8A13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(32)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CD411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06FDB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625D017C" w14:textId="77777777" w:rsidR="004270A8" w:rsidRPr="004270A8" w:rsidRDefault="004270A8" w:rsidP="004270A8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proofErr w:type="gramStart"/>
      <w:r w:rsidRPr="004270A8">
        <w:rPr>
          <w:rFonts w:ascii="Times" w:eastAsia="Times New Roman" w:hAnsi="Times" w:cs="Times New Roman"/>
          <w:b/>
          <w:bCs/>
          <w:kern w:val="0"/>
        </w:rPr>
        <w:t>admin</w:t>
      </w:r>
      <w:proofErr w:type="gramEnd"/>
      <w:r w:rsidRPr="004270A8">
        <w:rPr>
          <w:rFonts w:ascii="Times" w:eastAsia="Times New Roman" w:hAnsi="Times" w:cs="Times New Roman"/>
          <w:b/>
          <w:bCs/>
          <w:kern w:val="0"/>
        </w:rPr>
        <w:t>_actorPurview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（</w:t>
      </w:r>
      <w:proofErr w:type="spellStart"/>
      <w:r>
        <w:rPr>
          <w:rFonts w:ascii="Kaiti SC Black" w:eastAsia="Times New Roman" w:hAnsi="Kaiti SC Black" w:cs="Kaiti SC Black"/>
          <w:b/>
          <w:bCs/>
          <w:kern w:val="0"/>
        </w:rPr>
        <w:t>角色权限表</w:t>
      </w:r>
      <w:proofErr w:type="spellEnd"/>
      <w:r>
        <w:rPr>
          <w:rFonts w:ascii="Microsoft Tai Le" w:eastAsia="Times New Roman" w:hAnsi="Microsoft Tai Le" w:cs="Microsoft Tai Le"/>
          <w:b/>
          <w:bCs/>
          <w:kern w:val="0"/>
        </w:rPr>
        <w:t>）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76"/>
        <w:gridCol w:w="1859"/>
        <w:gridCol w:w="945"/>
        <w:gridCol w:w="1265"/>
      </w:tblGrid>
      <w:tr w:rsidR="004270A8" w:rsidRPr="004270A8" w14:paraId="36F2D52C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EDD7F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416BF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Field</w:t>
            </w:r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96D6A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2EAF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Allow Null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6CBBD" w14:textId="77777777" w:rsidR="004270A8" w:rsidRPr="004270A8" w:rsidRDefault="004270A8" w:rsidP="004270A8">
            <w:pPr>
              <w:widowControl/>
              <w:jc w:val="center"/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b/>
                <w:bCs/>
                <w:kern w:val="0"/>
                <w:sz w:val="20"/>
                <w:szCs w:val="20"/>
              </w:rPr>
              <w:t>Default Value</w:t>
            </w:r>
          </w:p>
        </w:tc>
      </w:tr>
      <w:tr w:rsidR="004270A8" w:rsidRPr="004270A8" w14:paraId="7C3F3996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E8C5B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</w:pPr>
            <w:r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Times" w:eastAsia="Times New Roman" w:hAnsi="Times" w:cs="Times New Roman" w:hint="eastAsia"/>
                <w:i/>
                <w:iCs/>
                <w:kern w:val="0"/>
                <w:sz w:val="20"/>
                <w:szCs w:val="20"/>
                <w:u w:val="single"/>
              </w:rPr>
              <w:t>d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5B0F5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  <w:u w:val="single"/>
              </w:rPr>
            </w:pPr>
            <w:proofErr w:type="gramStart"/>
            <w:r w:rsidRPr="004270A8">
              <w:rPr>
                <w:rFonts w:ascii="Times" w:eastAsia="Times New Roman" w:hAnsi="Times" w:cs="Times New Roman"/>
                <w:i/>
                <w:iCs/>
                <w:kern w:val="0"/>
                <w:sz w:val="20"/>
                <w:szCs w:val="20"/>
                <w:u w:val="single"/>
              </w:rPr>
              <w:t>id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278AC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C5E3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81875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4316C666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911DB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角色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DB072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actorId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703BE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77374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5046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4270A8" w:rsidRPr="004270A8" w14:paraId="0E6AB930" w14:textId="77777777" w:rsidTr="004270A8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C60EF2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权限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83639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purviewId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52084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(11)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D52CD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270A8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E5D37" w14:textId="77777777" w:rsidR="004270A8" w:rsidRPr="004270A8" w:rsidRDefault="004270A8" w:rsidP="004270A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43A37BEC" w14:textId="77777777" w:rsidR="00127204" w:rsidRDefault="00127204" w:rsidP="0008320D">
      <w:pPr>
        <w:pStyle w:val="4"/>
        <w:rPr>
          <w:rFonts w:eastAsia="Times New Roman" w:cs="Times New Roman" w:hint="eastAsia"/>
        </w:rPr>
      </w:pPr>
    </w:p>
    <w:p w14:paraId="71D5DAA8" w14:textId="77777777" w:rsidR="00127204" w:rsidRDefault="00127204" w:rsidP="0008320D">
      <w:pPr>
        <w:pStyle w:val="4"/>
        <w:rPr>
          <w:rFonts w:eastAsia="Times New Roman" w:cs="Times New Roman" w:hint="eastAsia"/>
        </w:rPr>
      </w:pPr>
    </w:p>
    <w:p w14:paraId="34325BA3" w14:textId="77777777" w:rsidR="00127204" w:rsidRDefault="00127204" w:rsidP="0008320D">
      <w:pPr>
        <w:pStyle w:val="4"/>
        <w:rPr>
          <w:rFonts w:eastAsia="Times New Roman" w:cs="Times New Roman" w:hint="eastAsia"/>
        </w:rPr>
      </w:pPr>
    </w:p>
    <w:p w14:paraId="0AF258C1" w14:textId="77777777" w:rsidR="00127204" w:rsidRDefault="00127204" w:rsidP="0008320D">
      <w:pPr>
        <w:pStyle w:val="4"/>
        <w:rPr>
          <w:rFonts w:eastAsia="Times New Roman" w:cs="Times New Roman" w:hint="eastAsia"/>
        </w:rPr>
      </w:pPr>
    </w:p>
    <w:p w14:paraId="0C3B36DC" w14:textId="74DD7DEA" w:rsidR="00127204" w:rsidRDefault="00127204" w:rsidP="00127204">
      <w:pPr>
        <w:pStyle w:val="4"/>
        <w:rPr>
          <w:rFonts w:eastAsia="Times New Roman" w:cs="Times New Roman" w:hint="eastAsia"/>
        </w:rPr>
      </w:pPr>
      <w:bookmarkStart w:id="0" w:name="_GoBack"/>
      <w:bookmarkEnd w:id="0"/>
      <w:proofErr w:type="spellStart"/>
      <w:proofErr w:type="gramStart"/>
      <w:r>
        <w:rPr>
          <w:rFonts w:eastAsia="Times New Roman" w:cs="Times New Roman"/>
        </w:rPr>
        <w:t>admin</w:t>
      </w:r>
      <w:proofErr w:type="gramEnd"/>
      <w:r>
        <w:rPr>
          <w:rFonts w:eastAsia="Times New Roman" w:cs="Times New Roman"/>
        </w:rPr>
        <w:t>_remark</w:t>
      </w:r>
      <w:proofErr w:type="spellEnd"/>
      <w:r>
        <w:rPr>
          <w:rFonts w:ascii="Microsoft Tai Le" w:eastAsia="Times New Roman" w:hAnsi="Microsoft Tai Le" w:cs="Microsoft Tai Le"/>
        </w:rPr>
        <w:t>（</w:t>
      </w:r>
      <w:proofErr w:type="spellStart"/>
      <w:r>
        <w:rPr>
          <w:rFonts w:ascii="Kaiti SC Black" w:eastAsia="Times New Roman" w:hAnsi="Kaiti SC Black" w:cs="Kaiti SC Black"/>
        </w:rPr>
        <w:t>备注表</w:t>
      </w:r>
      <w:proofErr w:type="spellEnd"/>
      <w:r>
        <w:rPr>
          <w:rFonts w:ascii="Microsoft Tai Le" w:eastAsia="Times New Roman" w:hAnsi="Microsoft Tai Le" w:cs="Microsoft Tai Le"/>
        </w:rPr>
        <w:t>）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76"/>
        <w:gridCol w:w="1859"/>
        <w:gridCol w:w="945"/>
        <w:gridCol w:w="1265"/>
      </w:tblGrid>
      <w:tr w:rsidR="00127204" w14:paraId="14948EC0" w14:textId="77777777" w:rsidTr="00127204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BD05BF" w14:textId="77777777" w:rsidR="00127204" w:rsidRDefault="00127204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45589" w14:textId="5A4DEE54" w:rsidR="00127204" w:rsidRDefault="00127204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Field</w:t>
            </w:r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24AC6" w14:textId="77777777" w:rsidR="00127204" w:rsidRDefault="00127204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Type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B7E40" w14:textId="77777777" w:rsidR="00127204" w:rsidRDefault="00127204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Allow Null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71B71" w14:textId="77777777" w:rsidR="00127204" w:rsidRDefault="00127204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Default Value</w:t>
            </w:r>
          </w:p>
        </w:tc>
      </w:tr>
      <w:tr w:rsidR="00127204" w14:paraId="2AB9E03D" w14:textId="77777777" w:rsidTr="00127204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5AE996" w14:textId="331AA704" w:rsidR="00127204" w:rsidRDefault="00127204">
            <w:pPr>
              <w:rPr>
                <w:rStyle w:val="a3"/>
                <w:rFonts w:eastAsia="Times New Roman" w:cs="Times New Roman" w:hint="eastAsia"/>
                <w:u w:val="single"/>
              </w:rPr>
            </w:pPr>
            <w:r>
              <w:rPr>
                <w:rStyle w:val="a3"/>
                <w:rFonts w:eastAsia="Times New Roman" w:cs="Times New Roman"/>
                <w:u w:val="single"/>
              </w:rPr>
              <w:t>I</w:t>
            </w:r>
            <w:r>
              <w:rPr>
                <w:rStyle w:val="a3"/>
                <w:rFonts w:eastAsia="Times New Roman" w:cs="Times New Roman" w:hint="eastAsia"/>
                <w:u w:val="single"/>
              </w:rPr>
              <w:t>d</w:t>
            </w:r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52748" w14:textId="40926C8B" w:rsidR="00127204" w:rsidRDefault="00127204">
            <w:pPr>
              <w:rPr>
                <w:rFonts w:ascii="Times" w:eastAsia="Times New Roman" w:hAnsi="Times" w:cs="Times New Roman"/>
                <w:u w:val="single"/>
              </w:rPr>
            </w:pPr>
            <w:proofErr w:type="gramStart"/>
            <w:r>
              <w:rPr>
                <w:rStyle w:val="a3"/>
                <w:rFonts w:eastAsia="Times New Roman" w:cs="Times New Roman"/>
                <w:u w:val="single"/>
              </w:rPr>
              <w:t>id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AC3A" w14:textId="77777777" w:rsidR="00127204" w:rsidRDefault="0012720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bigint</w:t>
            </w:r>
            <w:proofErr w:type="spellEnd"/>
            <w:proofErr w:type="gramEnd"/>
            <w:r>
              <w:rPr>
                <w:rFonts w:eastAsia="Times New Roman" w:cs="Times New Roman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C1A51" w14:textId="77777777" w:rsidR="00127204" w:rsidRDefault="0012720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A68F8" w14:textId="77777777" w:rsidR="00127204" w:rsidRDefault="00127204">
            <w:pPr>
              <w:rPr>
                <w:rFonts w:ascii="Times" w:eastAsia="Times New Roman" w:hAnsi="Times" w:cs="Times New Roman"/>
              </w:rPr>
            </w:pPr>
          </w:p>
        </w:tc>
      </w:tr>
      <w:tr w:rsidR="00127204" w14:paraId="4CD418E9" w14:textId="77777777" w:rsidTr="00127204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A1E57E" w14:textId="542DF5F4" w:rsidR="00127204" w:rsidRDefault="00127204">
            <w:pPr>
              <w:rPr>
                <w:rFonts w:eastAsia="Times New Roman" w:cs="Times New Roman" w:hint="eastAsia"/>
              </w:rPr>
            </w:pPr>
            <w:proofErr w:type="spellStart"/>
            <w:r>
              <w:rPr>
                <w:rFonts w:ascii="Kaiti SC Black" w:eastAsia="Times New Roman" w:hAnsi="Kaiti SC Black" w:cs="Kaiti SC Black"/>
              </w:rPr>
              <w:t>备注内容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C5E73" w14:textId="56BFF835" w:rsidR="00127204" w:rsidRDefault="00127204">
            <w:pPr>
              <w:rPr>
                <w:rFonts w:ascii="Times" w:eastAsia="Times New Roman" w:hAnsi="Times" w:cs="Times New Roman"/>
              </w:rPr>
            </w:pPr>
            <w:proofErr w:type="gramStart"/>
            <w:r>
              <w:rPr>
                <w:rFonts w:eastAsia="Times New Roman" w:cs="Times New Roman"/>
              </w:rPr>
              <w:t>content</w:t>
            </w:r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036E6" w14:textId="77777777" w:rsidR="00127204" w:rsidRDefault="00127204">
            <w:pPr>
              <w:rPr>
                <w:rFonts w:ascii="Times" w:eastAsia="Times New Roman" w:hAnsi="Times" w:cs="Times New Roman"/>
              </w:rPr>
            </w:pPr>
            <w:proofErr w:type="gramStart"/>
            <w:r>
              <w:rPr>
                <w:rFonts w:eastAsia="Times New Roman" w:cs="Times New Roman"/>
              </w:rPr>
              <w:t>text</w:t>
            </w:r>
            <w:proofErr w:type="gramEnd"/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6D638" w14:textId="77777777" w:rsidR="00127204" w:rsidRDefault="0012720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F2D2" w14:textId="77777777" w:rsidR="00127204" w:rsidRDefault="00127204">
            <w:pPr>
              <w:rPr>
                <w:rFonts w:ascii="Times" w:eastAsia="Times New Roman" w:hAnsi="Times" w:cs="Times New Roman"/>
              </w:rPr>
            </w:pPr>
          </w:p>
        </w:tc>
      </w:tr>
      <w:tr w:rsidR="00127204" w14:paraId="1BF56F6C" w14:textId="77777777" w:rsidTr="00127204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4DCF38" w14:textId="21E4E972" w:rsidR="00127204" w:rsidRDefault="00127204">
            <w:pPr>
              <w:rPr>
                <w:rFonts w:eastAsia="Times New Roman" w:cs="Times New Roman" w:hint="eastAsia"/>
              </w:rPr>
            </w:pPr>
            <w:proofErr w:type="spellStart"/>
            <w:r>
              <w:rPr>
                <w:rFonts w:ascii="Kaiti SC Black" w:eastAsia="Times New Roman" w:hAnsi="Kaiti SC Black" w:cs="Kaiti SC Black"/>
              </w:rPr>
              <w:t>问题</w:t>
            </w:r>
            <w:r>
              <w:rPr>
                <w:rFonts w:eastAsia="Times New Roman" w:cs="Times New Roman" w:hint="eastAsia"/>
              </w:rPr>
              <w:t>id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8C71" w14:textId="66EDDD40" w:rsidR="00127204" w:rsidRDefault="0012720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questionId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4B72C" w14:textId="77777777" w:rsidR="00127204" w:rsidRDefault="0012720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bigint</w:t>
            </w:r>
            <w:proofErr w:type="spellEnd"/>
            <w:proofErr w:type="gramEnd"/>
            <w:r>
              <w:rPr>
                <w:rFonts w:eastAsia="Times New Roman" w:cs="Times New Roman"/>
              </w:rPr>
              <w:t>(20)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3F105" w14:textId="77777777" w:rsidR="00127204" w:rsidRDefault="0012720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22515" w14:textId="77777777" w:rsidR="00127204" w:rsidRDefault="00127204">
            <w:pPr>
              <w:rPr>
                <w:rFonts w:ascii="Times" w:eastAsia="Times New Roman" w:hAnsi="Times" w:cs="Times New Roman"/>
              </w:rPr>
            </w:pPr>
          </w:p>
        </w:tc>
      </w:tr>
      <w:tr w:rsidR="00127204" w14:paraId="72258B68" w14:textId="77777777" w:rsidTr="00127204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F84919" w14:textId="76BD639B" w:rsidR="00127204" w:rsidRDefault="00127204">
            <w:pPr>
              <w:rPr>
                <w:rFonts w:eastAsia="Times New Roman" w:cs="Times New Roman" w:hint="eastAsia"/>
              </w:rPr>
            </w:pPr>
            <w:proofErr w:type="spellStart"/>
            <w:r>
              <w:rPr>
                <w:rFonts w:ascii="Kaiti SC Black" w:eastAsia="Times New Roman" w:hAnsi="Kaiti SC Black" w:cs="Kaiti SC Black" w:hint="eastAsia"/>
              </w:rPr>
              <w:t>备注人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03F14" w14:textId="1A13718F" w:rsidR="00127204" w:rsidRDefault="0012720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remarkPer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0A8A0" w14:textId="77777777" w:rsidR="00127204" w:rsidRDefault="0012720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varchar</w:t>
            </w:r>
            <w:proofErr w:type="spellEnd"/>
            <w:proofErr w:type="gramEnd"/>
            <w:r>
              <w:rPr>
                <w:rFonts w:eastAsia="Times New Roman" w:cs="Times New Roman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1CB1B" w14:textId="77777777" w:rsidR="00127204" w:rsidRDefault="0012720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9A180" w14:textId="77777777" w:rsidR="00127204" w:rsidRDefault="00127204">
            <w:pPr>
              <w:rPr>
                <w:rFonts w:ascii="Times" w:eastAsia="Times New Roman" w:hAnsi="Times" w:cs="Times New Roman"/>
              </w:rPr>
            </w:pPr>
          </w:p>
        </w:tc>
      </w:tr>
      <w:tr w:rsidR="00127204" w14:paraId="3BCDC62C" w14:textId="77777777" w:rsidTr="00127204">
        <w:trPr>
          <w:tblCellSpacing w:w="15" w:type="dxa"/>
        </w:trPr>
        <w:tc>
          <w:tcPr>
            <w:tcW w:w="1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5BAAF" w14:textId="3E1769B9" w:rsidR="00127204" w:rsidRDefault="00127204">
            <w:pPr>
              <w:rPr>
                <w:rFonts w:eastAsia="Times New Roman" w:cs="Times New Roman" w:hint="eastAsia"/>
              </w:rPr>
            </w:pPr>
            <w:proofErr w:type="spellStart"/>
            <w:r>
              <w:rPr>
                <w:rFonts w:ascii="Kaiti SC Black" w:eastAsia="Times New Roman" w:hAnsi="Kaiti SC Black" w:cs="Kaiti SC Black"/>
              </w:rPr>
              <w:t>备注时间</w:t>
            </w:r>
            <w:proofErr w:type="spellEnd"/>
          </w:p>
        </w:tc>
        <w:tc>
          <w:tcPr>
            <w:tcW w:w="1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201CE" w14:textId="2E192F3B" w:rsidR="00127204" w:rsidRDefault="0012720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remmarkTIme</w:t>
            </w:r>
            <w:proofErr w:type="spellEnd"/>
            <w:proofErr w:type="gramEnd"/>
          </w:p>
        </w:tc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BFA67" w14:textId="77777777" w:rsidR="00127204" w:rsidRDefault="0012720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varchar</w:t>
            </w:r>
            <w:proofErr w:type="spellEnd"/>
            <w:proofErr w:type="gramEnd"/>
            <w:r>
              <w:rPr>
                <w:rFonts w:eastAsia="Times New Roman" w:cs="Times New Roman"/>
              </w:rPr>
              <w:t>(255)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20E98" w14:textId="77777777" w:rsidR="00127204" w:rsidRDefault="0012720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Yes</w:t>
            </w:r>
          </w:p>
        </w:tc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BA80" w14:textId="77777777" w:rsidR="00127204" w:rsidRDefault="00127204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D5A526F" w14:textId="77777777" w:rsidR="004270A8" w:rsidRDefault="004270A8"/>
    <w:sectPr w:rsidR="004270A8" w:rsidSect="00942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68"/>
    <w:rsid w:val="0008320D"/>
    <w:rsid w:val="000A7F68"/>
    <w:rsid w:val="00127204"/>
    <w:rsid w:val="004270A8"/>
    <w:rsid w:val="0094203A"/>
    <w:rsid w:val="00C31ABE"/>
    <w:rsid w:val="00E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FEA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A7F68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0A7F68"/>
    <w:rPr>
      <w:rFonts w:ascii="Times" w:hAnsi="Times"/>
      <w:b/>
      <w:bCs/>
      <w:kern w:val="0"/>
    </w:rPr>
  </w:style>
  <w:style w:type="character" w:styleId="a3">
    <w:name w:val="Emphasis"/>
    <w:basedOn w:val="a0"/>
    <w:uiPriority w:val="20"/>
    <w:qFormat/>
    <w:rsid w:val="000A7F6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A7F68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0A7F68"/>
    <w:rPr>
      <w:rFonts w:ascii="Times" w:hAnsi="Times"/>
      <w:b/>
      <w:bCs/>
      <w:kern w:val="0"/>
    </w:rPr>
  </w:style>
  <w:style w:type="character" w:styleId="a3">
    <w:name w:val="Emphasis"/>
    <w:basedOn w:val="a0"/>
    <w:uiPriority w:val="20"/>
    <w:qFormat/>
    <w:rsid w:val="000A7F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336</Words>
  <Characters>1917</Characters>
  <Application>Microsoft Macintosh Word</Application>
  <DocSecurity>0</DocSecurity>
  <Lines>15</Lines>
  <Paragraphs>4</Paragraphs>
  <ScaleCrop>false</ScaleCrop>
  <Company>anbi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艺宾 郭</dc:creator>
  <cp:keywords/>
  <dc:description/>
  <cp:lastModifiedBy>艺宾 郭</cp:lastModifiedBy>
  <cp:revision>4</cp:revision>
  <dcterms:created xsi:type="dcterms:W3CDTF">2014-07-28T06:30:00Z</dcterms:created>
  <dcterms:modified xsi:type="dcterms:W3CDTF">2014-07-28T08:25:00Z</dcterms:modified>
</cp:coreProperties>
</file>