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A0D" w14:textId="33CDA617" w:rsidR="00042BEC" w:rsidRPr="000A2B8D" w:rsidRDefault="00042BEC" w:rsidP="006671E9">
      <w:pPr>
        <w:spacing w:line="360" w:lineRule="auto"/>
        <w:jc w:val="center"/>
        <w:rPr>
          <w:sz w:val="40"/>
          <w:szCs w:val="40"/>
        </w:rPr>
      </w:pPr>
      <w:r w:rsidRPr="000A2B8D">
        <w:rPr>
          <w:sz w:val="40"/>
          <w:szCs w:val="40"/>
        </w:rPr>
        <w:t>1. Анализ предметной области.</w:t>
      </w:r>
    </w:p>
    <w:p w14:paraId="091D6F40" w14:textId="607E5A81" w:rsidR="00042BEC" w:rsidRPr="006671E9" w:rsidRDefault="009C7BCF" w:rsidP="006671E9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Продуктовый магазин занимается розничной продажей товаров повседневного спроса: продуктов питания, напитков, бытовой химии и пр. Деятельность включает приём и учёт поставок, хранение товаров, продажу, учёт остатков, управление персоналом, ценообразование и отчётность.</w:t>
      </w:r>
    </w:p>
    <w:p w14:paraId="6A62DF47" w14:textId="6F45206B" w:rsidR="009C7BCF" w:rsidRPr="000A2B8D" w:rsidRDefault="009C7BCF" w:rsidP="006671E9">
      <w:pPr>
        <w:spacing w:line="360" w:lineRule="auto"/>
        <w:jc w:val="center"/>
        <w:rPr>
          <w:sz w:val="40"/>
          <w:szCs w:val="40"/>
        </w:rPr>
      </w:pPr>
      <w:r w:rsidRPr="000A2B8D">
        <w:rPr>
          <w:sz w:val="40"/>
          <w:szCs w:val="40"/>
        </w:rPr>
        <w:t>2. Цели и задачи проекта.</w:t>
      </w:r>
    </w:p>
    <w:p w14:paraId="72BC9BAB" w14:textId="77777777" w:rsidR="006671E9" w:rsidRDefault="009C7BCF" w:rsidP="006671E9">
      <w:pPr>
        <w:spacing w:line="360" w:lineRule="auto"/>
        <w:jc w:val="center"/>
        <w:rPr>
          <w:b/>
          <w:bCs/>
          <w:sz w:val="28"/>
          <w:szCs w:val="28"/>
        </w:rPr>
      </w:pPr>
      <w:r w:rsidRPr="000A2B8D">
        <w:rPr>
          <w:b/>
          <w:bCs/>
          <w:sz w:val="28"/>
          <w:szCs w:val="28"/>
        </w:rPr>
        <w:t>Цель проекта:</w:t>
      </w:r>
    </w:p>
    <w:p w14:paraId="19948DDD" w14:textId="13853597" w:rsidR="009C7BCF" w:rsidRPr="000A2B8D" w:rsidRDefault="006671E9" w:rsidP="006671E9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C7BCF" w:rsidRPr="006671E9">
        <w:rPr>
          <w:rFonts w:ascii="Times New Roman" w:hAnsi="Times New Roman" w:cs="Times New Roman"/>
          <w:sz w:val="28"/>
          <w:szCs w:val="28"/>
        </w:rPr>
        <w:t>оздание базы данных для автоматизации учёта товаров, продаж, поставок и работы сотрудников в продуктовом магазине.</w:t>
      </w:r>
    </w:p>
    <w:p w14:paraId="731312B3" w14:textId="77777777" w:rsidR="009C7BCF" w:rsidRPr="000A2B8D" w:rsidRDefault="009C7BCF" w:rsidP="006671E9">
      <w:pPr>
        <w:spacing w:line="360" w:lineRule="auto"/>
        <w:jc w:val="center"/>
        <w:rPr>
          <w:b/>
          <w:bCs/>
          <w:sz w:val="28"/>
          <w:szCs w:val="28"/>
        </w:rPr>
      </w:pPr>
      <w:r w:rsidRPr="000A2B8D">
        <w:rPr>
          <w:b/>
          <w:bCs/>
          <w:sz w:val="28"/>
          <w:szCs w:val="28"/>
        </w:rPr>
        <w:t>Задачи проекта:</w:t>
      </w:r>
    </w:p>
    <w:p w14:paraId="3DC15ECE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Ведение каталога товаров с указанием цен, сроков годности и остатков.</w:t>
      </w:r>
    </w:p>
    <w:p w14:paraId="3E5ECF64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Учёт поступлений от поставщиков.</w:t>
      </w:r>
    </w:p>
    <w:p w14:paraId="5646FEE7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Учёт продаж с возможностью аналитики.</w:t>
      </w:r>
    </w:p>
    <w:p w14:paraId="7CADBA02" w14:textId="77777777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Хранение информации о сотрудниках.</w:t>
      </w:r>
    </w:p>
    <w:p w14:paraId="55B03945" w14:textId="167B0228" w:rsidR="009C7BCF" w:rsidRPr="006671E9" w:rsidRDefault="009C7BCF" w:rsidP="00667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Формирование отчётов о продажах и остатках.</w:t>
      </w:r>
    </w:p>
    <w:p w14:paraId="080E7800" w14:textId="7AF1CE1A" w:rsidR="009C7BCF" w:rsidRPr="006671E9" w:rsidRDefault="009C7BCF" w:rsidP="006671E9">
      <w:pPr>
        <w:spacing w:line="360" w:lineRule="auto"/>
        <w:jc w:val="center"/>
        <w:rPr>
          <w:sz w:val="40"/>
          <w:szCs w:val="40"/>
        </w:rPr>
      </w:pPr>
      <w:r w:rsidRPr="006671E9">
        <w:rPr>
          <w:sz w:val="40"/>
          <w:szCs w:val="40"/>
        </w:rPr>
        <w:t>3. Требование к базе данных.</w:t>
      </w:r>
    </w:p>
    <w:p w14:paraId="6BF602D1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57D70502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Ведение справочника товаров.</w:t>
      </w:r>
    </w:p>
    <w:p w14:paraId="6EE80BF2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Регистрация поставок и изменение остатков на складе.</w:t>
      </w:r>
    </w:p>
    <w:p w14:paraId="571F242B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Учёт продаж и уменьшение остатков.</w:t>
      </w:r>
    </w:p>
    <w:p w14:paraId="60BB7D21" w14:textId="7559E978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Работа с кассами.</w:t>
      </w:r>
    </w:p>
    <w:p w14:paraId="13BC5054" w14:textId="6B25FA06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3A626B3A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требования:</w:t>
      </w:r>
    </w:p>
    <w:p w14:paraId="6CB85933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Высокая производительность при большом объёме данных.</w:t>
      </w:r>
    </w:p>
    <w:p w14:paraId="7742DE27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Масштабируемость при расширении ассортимента.</w:t>
      </w:r>
    </w:p>
    <w:p w14:paraId="5B517C45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Надёжность и защита от потери данных.</w:t>
      </w:r>
    </w:p>
    <w:p w14:paraId="60402D2D" w14:textId="3F249F8A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Безопасность доступа (разграничение прав).</w:t>
      </w:r>
    </w:p>
    <w:p w14:paraId="01D9160D" w14:textId="77777777" w:rsidR="006671E9" w:rsidRDefault="006671E9" w:rsidP="006671E9">
      <w:pPr>
        <w:spacing w:line="360" w:lineRule="auto"/>
        <w:jc w:val="center"/>
        <w:rPr>
          <w:sz w:val="40"/>
          <w:szCs w:val="40"/>
        </w:rPr>
      </w:pPr>
    </w:p>
    <w:p w14:paraId="7B094CD7" w14:textId="60143243" w:rsidR="009C7BCF" w:rsidRPr="006671E9" w:rsidRDefault="009C7BCF" w:rsidP="006671E9">
      <w:pPr>
        <w:spacing w:line="360" w:lineRule="auto"/>
        <w:jc w:val="center"/>
        <w:rPr>
          <w:sz w:val="40"/>
          <w:szCs w:val="40"/>
        </w:rPr>
      </w:pPr>
      <w:r w:rsidRPr="006671E9">
        <w:rPr>
          <w:sz w:val="40"/>
          <w:szCs w:val="40"/>
        </w:rPr>
        <w:t>4. Данные для хранения.</w:t>
      </w:r>
    </w:p>
    <w:p w14:paraId="46EACDA8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Перечень сущностей:</w:t>
      </w:r>
    </w:p>
    <w:p w14:paraId="38E06F3D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Товары</w:t>
      </w:r>
    </w:p>
    <w:p w14:paraId="15183C66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Категории товаров</w:t>
      </w:r>
    </w:p>
    <w:p w14:paraId="5DD1C23C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Поставщики</w:t>
      </w:r>
    </w:p>
    <w:p w14:paraId="531565F1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Поступления</w:t>
      </w:r>
    </w:p>
    <w:p w14:paraId="76F4A8D6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Продажи</w:t>
      </w:r>
    </w:p>
    <w:p w14:paraId="22FE153A" w14:textId="77777777" w:rsidR="009C7BCF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Сотрудники</w:t>
      </w:r>
    </w:p>
    <w:p w14:paraId="4B01CD18" w14:textId="005AC0E5" w:rsidR="00110247" w:rsidRPr="006671E9" w:rsidRDefault="00110247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Доставленный продукт</w:t>
      </w:r>
    </w:p>
    <w:p w14:paraId="5AB886C5" w14:textId="279D907A" w:rsidR="009C7BCF" w:rsidRPr="00E257C3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Атрибуты данных:</w:t>
      </w:r>
    </w:p>
    <w:p w14:paraId="221A3EBB" w14:textId="77204C97" w:rsidR="006B2866" w:rsidRPr="006B2866" w:rsidRDefault="006B2866" w:rsidP="006B2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866">
        <w:rPr>
          <w:rFonts w:ascii="Times New Roman" w:hAnsi="Times New Roman" w:cs="Times New Roman"/>
          <w:sz w:val="28"/>
          <w:szCs w:val="28"/>
        </w:rPr>
        <w:t xml:space="preserve">Доставленный продукт: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доставленного товара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6B28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товара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 за штуку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1FFE5" w14:textId="3741E912" w:rsidR="006B2866" w:rsidRPr="006B2866" w:rsidRDefault="006B2866" w:rsidP="006B2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866">
        <w:rPr>
          <w:rFonts w:ascii="Times New Roman" w:hAnsi="Times New Roman" w:cs="Times New Roman"/>
          <w:sz w:val="28"/>
          <w:szCs w:val="28"/>
        </w:rPr>
        <w:t>Поступления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доставки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  <w:r w:rsidRPr="006B28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доставки</w:t>
      </w:r>
      <w:r w:rsidRPr="006B2866">
        <w:rPr>
          <w:rFonts w:ascii="Times New Roman" w:hAnsi="Times New Roman" w:cs="Times New Roman"/>
          <w:sz w:val="28"/>
          <w:szCs w:val="28"/>
        </w:rPr>
        <w:t>.</w:t>
      </w:r>
    </w:p>
    <w:p w14:paraId="10984D2F" w14:textId="2CCEC4EA" w:rsidR="00ED1605" w:rsidRPr="00ED1605" w:rsidRDefault="00ED1605" w:rsidP="00ED16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Категории товаров: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16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ED1605">
        <w:rPr>
          <w:rFonts w:ascii="Times New Roman" w:hAnsi="Times New Roman" w:cs="Times New Roman"/>
          <w:sz w:val="28"/>
          <w:szCs w:val="28"/>
        </w:rPr>
        <w:t>.</w:t>
      </w:r>
    </w:p>
    <w:p w14:paraId="7417108D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Товары: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наименование, категория, цена, срок годности, количество на складе.</w:t>
      </w:r>
    </w:p>
    <w:p w14:paraId="33E2DB06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lastRenderedPageBreak/>
        <w:t xml:space="preserve">Поставщики: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название, контактная информация.</w:t>
      </w:r>
    </w:p>
    <w:p w14:paraId="20F93AF1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Сотрудники: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фамилия, имя, должность, дата приема.</w:t>
      </w:r>
    </w:p>
    <w:p w14:paraId="1456E727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Продажи: </w:t>
      </w:r>
      <w:r w:rsidRPr="006671E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71E9">
        <w:rPr>
          <w:rFonts w:ascii="Times New Roman" w:hAnsi="Times New Roman" w:cs="Times New Roman"/>
          <w:sz w:val="28"/>
          <w:szCs w:val="28"/>
        </w:rPr>
        <w:t>, дата, товар, количество, сумма.</w:t>
      </w:r>
    </w:p>
    <w:p w14:paraId="5A015E2B" w14:textId="77777777" w:rsidR="00ED1605" w:rsidRDefault="00ED1605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2D2F9" w14:textId="77777777" w:rsidR="00ED1605" w:rsidRDefault="00ED1605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E6E1A" w14:textId="01866E51" w:rsidR="009C7BCF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Связи между сущностями: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4064"/>
        <w:gridCol w:w="2326"/>
        <w:gridCol w:w="2316"/>
      </w:tblGrid>
      <w:tr w:rsidR="00ED1605" w14:paraId="0AE63FA4" w14:textId="77777777" w:rsidTr="00110247">
        <w:tc>
          <w:tcPr>
            <w:tcW w:w="639" w:type="dxa"/>
          </w:tcPr>
          <w:p w14:paraId="06FFDCE8" w14:textId="77777777" w:rsidR="00ED1605" w:rsidRDefault="00ED1605" w:rsidP="00723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B38D849" w14:textId="48D3F8E2" w:rsidR="00ED1605" w:rsidRPr="00ED1605" w:rsidRDefault="00ED1605" w:rsidP="00723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D16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4064" w:type="dxa"/>
          </w:tcPr>
          <w:p w14:paraId="1ECE2DC1" w14:textId="2F31357F" w:rsidR="00ED1605" w:rsidRPr="00ED1605" w:rsidRDefault="00ED1605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Наименование связи</w:t>
            </w:r>
          </w:p>
        </w:tc>
        <w:tc>
          <w:tcPr>
            <w:tcW w:w="2326" w:type="dxa"/>
          </w:tcPr>
          <w:p w14:paraId="66BE18A8" w14:textId="7E2ACB45" w:rsidR="00ED1605" w:rsidRPr="00ED1605" w:rsidRDefault="00ED1605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Сущности участвующие в связи</w:t>
            </w:r>
          </w:p>
        </w:tc>
        <w:tc>
          <w:tcPr>
            <w:tcW w:w="2316" w:type="dxa"/>
          </w:tcPr>
          <w:p w14:paraId="25C4D32E" w14:textId="6092E367" w:rsidR="00ED1605" w:rsidRPr="00ED1605" w:rsidRDefault="00ED1605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ED1605" w14:paraId="5FF145E1" w14:textId="77777777" w:rsidTr="00110247">
        <w:tc>
          <w:tcPr>
            <w:tcW w:w="639" w:type="dxa"/>
          </w:tcPr>
          <w:p w14:paraId="3E242555" w14:textId="797DCE76" w:rsidR="00ED1605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064" w:type="dxa"/>
          </w:tcPr>
          <w:p w14:paraId="0BB914E9" w14:textId="4A7463C5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1:M</w:t>
            </w:r>
          </w:p>
        </w:tc>
        <w:tc>
          <w:tcPr>
            <w:tcW w:w="2326" w:type="dxa"/>
          </w:tcPr>
          <w:p w14:paraId="5663D8C1" w14:textId="37A21B32" w:rsidR="00ED1605" w:rsidRPr="00110247" w:rsidRDefault="00110247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0247">
              <w:rPr>
                <w:rFonts w:ascii="Times New Roman" w:hAnsi="Times New Roman" w:cs="Times New Roman"/>
                <w:sz w:val="28"/>
                <w:szCs w:val="28"/>
              </w:rPr>
              <w:t>Поставщик - Поступления</w:t>
            </w:r>
          </w:p>
        </w:tc>
        <w:tc>
          <w:tcPr>
            <w:tcW w:w="2316" w:type="dxa"/>
          </w:tcPr>
          <w:p w14:paraId="4F7F4119" w14:textId="06E7ADC6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поставщик — много поставок.</w:t>
            </w:r>
          </w:p>
        </w:tc>
      </w:tr>
      <w:tr w:rsidR="00ED1605" w14:paraId="22C1DB90" w14:textId="77777777" w:rsidTr="00110247">
        <w:tc>
          <w:tcPr>
            <w:tcW w:w="639" w:type="dxa"/>
          </w:tcPr>
          <w:p w14:paraId="4612B4DC" w14:textId="6A667269" w:rsidR="00ED1605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064" w:type="dxa"/>
          </w:tcPr>
          <w:p w14:paraId="56B139E2" w14:textId="5FAA1407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326" w:type="dxa"/>
          </w:tcPr>
          <w:p w14:paraId="68066466" w14:textId="0746BF35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Товар - Поступления</w:t>
            </w:r>
          </w:p>
        </w:tc>
        <w:tc>
          <w:tcPr>
            <w:tcW w:w="2316" w:type="dxa"/>
          </w:tcPr>
          <w:p w14:paraId="584679F7" w14:textId="75A077F8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товар — может быть в нескольких поставках.</w:t>
            </w:r>
          </w:p>
        </w:tc>
      </w:tr>
      <w:tr w:rsidR="00110247" w14:paraId="0AF87A70" w14:textId="77777777" w:rsidTr="00110247">
        <w:tc>
          <w:tcPr>
            <w:tcW w:w="639" w:type="dxa"/>
          </w:tcPr>
          <w:p w14:paraId="35569475" w14:textId="7740158F" w:rsidR="00110247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64" w:type="dxa"/>
          </w:tcPr>
          <w:p w14:paraId="558A0E5D" w14:textId="016ADFF5" w:rsidR="00110247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326" w:type="dxa"/>
          </w:tcPr>
          <w:p w14:paraId="2C55F907" w14:textId="05A62146" w:rsidR="00110247" w:rsidRPr="00723388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 - Продажи</w:t>
            </w:r>
          </w:p>
        </w:tc>
        <w:tc>
          <w:tcPr>
            <w:tcW w:w="2316" w:type="dxa"/>
          </w:tcPr>
          <w:p w14:paraId="793F42F4" w14:textId="147E9D6F" w:rsidR="00110247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сотрудник — может выполнять множество продаж.</w:t>
            </w:r>
          </w:p>
        </w:tc>
      </w:tr>
      <w:tr w:rsidR="00ED1605" w14:paraId="060CF33E" w14:textId="77777777" w:rsidTr="00110247">
        <w:tc>
          <w:tcPr>
            <w:tcW w:w="639" w:type="dxa"/>
          </w:tcPr>
          <w:p w14:paraId="0210ED32" w14:textId="708812F8" w:rsidR="00ED1605" w:rsidRDefault="00110247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064" w:type="dxa"/>
          </w:tcPr>
          <w:p w14:paraId="5E684E62" w14:textId="0E28F4CA" w:rsidR="00ED1605" w:rsidRPr="00723388" w:rsidRDefault="00E257C3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723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72338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326" w:type="dxa"/>
          </w:tcPr>
          <w:p w14:paraId="629400C9" w14:textId="4095AC8D" w:rsidR="00ED1605" w:rsidRDefault="00723388" w:rsidP="0072338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Товар - Продажи</w:t>
            </w:r>
          </w:p>
        </w:tc>
        <w:tc>
          <w:tcPr>
            <w:tcW w:w="2316" w:type="dxa"/>
          </w:tcPr>
          <w:p w14:paraId="62EF012C" w14:textId="4F174E2E" w:rsidR="00ED1605" w:rsidRPr="00723388" w:rsidRDefault="00723388" w:rsidP="0072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3388">
              <w:rPr>
                <w:rFonts w:ascii="Times New Roman" w:hAnsi="Times New Roman" w:cs="Times New Roman"/>
                <w:sz w:val="28"/>
                <w:szCs w:val="28"/>
              </w:rPr>
              <w:t>Один товар — может входить во множество продаж.</w:t>
            </w:r>
          </w:p>
        </w:tc>
      </w:tr>
    </w:tbl>
    <w:p w14:paraId="5F89319B" w14:textId="77777777" w:rsidR="00ED1605" w:rsidRPr="006671E9" w:rsidRDefault="00ED1605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F8DFA" w14:textId="06DC3A46" w:rsidR="009C7BCF" w:rsidRPr="006671E9" w:rsidRDefault="009C7BCF" w:rsidP="006671E9">
      <w:pPr>
        <w:spacing w:line="360" w:lineRule="auto"/>
        <w:jc w:val="center"/>
        <w:rPr>
          <w:sz w:val="40"/>
          <w:szCs w:val="40"/>
        </w:rPr>
      </w:pPr>
      <w:r w:rsidRPr="006671E9">
        <w:rPr>
          <w:sz w:val="40"/>
          <w:szCs w:val="40"/>
        </w:rPr>
        <w:t>6. Приложения.</w:t>
      </w:r>
    </w:p>
    <w:p w14:paraId="2BAD9C8A" w14:textId="77777777" w:rsidR="009C7BCF" w:rsidRPr="006671E9" w:rsidRDefault="009C7BCF" w:rsidP="00667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E9">
        <w:rPr>
          <w:rFonts w:ascii="Times New Roman" w:hAnsi="Times New Roman" w:cs="Times New Roman"/>
          <w:b/>
          <w:bCs/>
          <w:sz w:val="28"/>
          <w:szCs w:val="28"/>
        </w:rPr>
        <w:t>Необходимая документация:</w:t>
      </w:r>
    </w:p>
    <w:p w14:paraId="3E5B1E65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671E9">
        <w:rPr>
          <w:rFonts w:ascii="Times New Roman" w:hAnsi="Times New Roman" w:cs="Times New Roman"/>
          <w:sz w:val="28"/>
          <w:szCs w:val="28"/>
        </w:rPr>
        <w:t>-диаграмма базы данных.</w:t>
      </w:r>
    </w:p>
    <w:p w14:paraId="48A9CE60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Таблица сущностей и атрибутов.</w:t>
      </w:r>
    </w:p>
    <w:p w14:paraId="355F0FDE" w14:textId="77777777" w:rsidR="009C7BCF" w:rsidRPr="006671E9" w:rsidRDefault="009C7BCF" w:rsidP="006671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 xml:space="preserve">Инфологическая и </w:t>
      </w:r>
      <w:proofErr w:type="spellStart"/>
      <w:r w:rsidRPr="006671E9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6671E9">
        <w:rPr>
          <w:rFonts w:ascii="Times New Roman" w:hAnsi="Times New Roman" w:cs="Times New Roman"/>
          <w:sz w:val="28"/>
          <w:szCs w:val="28"/>
        </w:rPr>
        <w:t xml:space="preserve"> модели.</w:t>
      </w:r>
    </w:p>
    <w:p w14:paraId="6DEC6486" w14:textId="456A43B6" w:rsidR="00ED1605" w:rsidRPr="00723388" w:rsidRDefault="009C7BCF" w:rsidP="007233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t>Сценарии использования системы.</w:t>
      </w:r>
    </w:p>
    <w:p w14:paraId="5F67FBAB" w14:textId="6F5A1534" w:rsidR="006671E9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1E9">
        <w:rPr>
          <w:rFonts w:ascii="Times New Roman" w:hAnsi="Times New Roman" w:cs="Times New Roman"/>
          <w:sz w:val="28"/>
          <w:szCs w:val="28"/>
        </w:rPr>
        <w:lastRenderedPageBreak/>
        <w:t>Таблица «Продуктовый магазин»</w:t>
      </w:r>
    </w:p>
    <w:p w14:paraId="35AA367F" w14:textId="77777777" w:rsidR="006671E9" w:rsidRPr="006671E9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4"/>
        <w:gridCol w:w="5765"/>
        <w:gridCol w:w="3101"/>
      </w:tblGrid>
      <w:tr w:rsidR="000A2B8D" w:rsidRPr="000A2B8D" w14:paraId="0C767C8C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37F6" w14:textId="7CAA752E" w:rsidR="000A2B8D" w:rsidRPr="000A2B8D" w:rsidRDefault="006671E9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85A0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19E1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003FE386" w14:textId="77777777" w:rsidTr="00110247">
        <w:trPr>
          <w:trHeight w:val="656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B5FD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8E6A" w14:textId="325E5162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5ABD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Товары в ассортименте магазина</w:t>
            </w:r>
          </w:p>
        </w:tc>
      </w:tr>
      <w:tr w:rsidR="000A2B8D" w:rsidRPr="000A2B8D" w14:paraId="553EBA17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3D82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760E" w14:textId="6764F730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011" w14:textId="276BDD6E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</w:tr>
      <w:tr w:rsidR="000A2B8D" w:rsidRPr="000A2B8D" w14:paraId="080CA5D3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F64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7F3C4" w14:textId="701A9B80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Поступление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8A62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proofErr w:type="gramEnd"/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 поступающий на продажу</w:t>
            </w:r>
          </w:p>
        </w:tc>
      </w:tr>
      <w:tr w:rsidR="000A2B8D" w:rsidRPr="000A2B8D" w14:paraId="1927A448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496C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8FCC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5D9A" w14:textId="47CC75D6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Продажи в магазине</w:t>
            </w:r>
          </w:p>
        </w:tc>
      </w:tr>
      <w:tr w:rsidR="000A2B8D" w:rsidRPr="000A2B8D" w14:paraId="54BB9BA7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0EA3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4AB2" w14:textId="09D161CC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7371" w14:textId="40A1746D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</w:tr>
      <w:tr w:rsidR="00110247" w:rsidRPr="000A2B8D" w14:paraId="16694E61" w14:textId="77777777" w:rsidTr="00110247">
        <w:trPr>
          <w:trHeight w:val="611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A8D2" w14:textId="60F09DBA" w:rsidR="00110247" w:rsidRPr="000A2B8D" w:rsidRDefault="00110247" w:rsidP="006671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56FC" w14:textId="56D07070" w:rsidR="00110247" w:rsidRPr="000A2B8D" w:rsidRDefault="00110247" w:rsidP="006671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Доставленный продукт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BB17" w14:textId="4BFD38C2" w:rsidR="00110247" w:rsidRPr="000A2B8D" w:rsidRDefault="00110247" w:rsidP="006671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Какой продукт поставил поставщик</w:t>
            </w:r>
          </w:p>
        </w:tc>
      </w:tr>
      <w:tr w:rsidR="000A2B8D" w:rsidRPr="000A2B8D" w14:paraId="237D98C6" w14:textId="77777777" w:rsidTr="00110247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3B32" w14:textId="6B00A77C" w:rsidR="000A2B8D" w:rsidRPr="000A2B8D" w:rsidRDefault="00110247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CBB9" w14:textId="0CFC3E9C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5AE3" w14:textId="43FAA550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</w:tr>
    </w:tbl>
    <w:p w14:paraId="245AA365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6BB5DA5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1D045152" w14:textId="01A4C236" w:rsidR="000A2B8D" w:rsidRDefault="000A2B8D" w:rsidP="000A2B8D">
      <w:pPr>
        <w:rPr>
          <w:b/>
          <w:bCs/>
          <w:sz w:val="28"/>
          <w:szCs w:val="28"/>
        </w:rPr>
      </w:pPr>
    </w:p>
    <w:p w14:paraId="333C9C8F" w14:textId="532E8AB4" w:rsidR="006671E9" w:rsidRPr="006671E9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671E9">
        <w:rPr>
          <w:rFonts w:ascii="Times New Roman" w:hAnsi="Times New Roman" w:cs="Times New Roman"/>
          <w:sz w:val="28"/>
          <w:szCs w:val="28"/>
        </w:rPr>
        <w:t>«Товары»</w:t>
      </w:r>
    </w:p>
    <w:p w14:paraId="2E324857" w14:textId="77777777" w:rsidR="006671E9" w:rsidRPr="000A2B8D" w:rsidRDefault="006671E9" w:rsidP="006671E9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5917CE86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6A1D" w14:textId="03ECA2DE" w:rsidR="000A2B8D" w:rsidRPr="000A2B8D" w:rsidRDefault="006671E9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71E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C4A3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5C7C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461492A4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BD7B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C026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товара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895" w14:textId="467B9C49" w:rsidR="000A2B8D" w:rsidRPr="000A2B8D" w:rsidRDefault="006671E9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>дентификатор товара</w:t>
            </w:r>
          </w:p>
        </w:tc>
      </w:tr>
      <w:tr w:rsidR="000A2B8D" w:rsidRPr="000A2B8D" w14:paraId="295A30A2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69BF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7D2F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41C7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 </w:t>
            </w:r>
          </w:p>
        </w:tc>
      </w:tr>
      <w:tr w:rsidR="000A2B8D" w:rsidRPr="000A2B8D" w14:paraId="244397CC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7951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D052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C6F5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категории </w:t>
            </w:r>
          </w:p>
        </w:tc>
      </w:tr>
      <w:tr w:rsidR="000A2B8D" w:rsidRPr="000A2B8D" w14:paraId="09AFEAF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2B13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5A0E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C957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0A2B8D" w:rsidRPr="000A2B8D" w14:paraId="28138C51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EAB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48AB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7CB8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товара в наличии </w:t>
            </w:r>
          </w:p>
        </w:tc>
      </w:tr>
      <w:tr w:rsidR="000A2B8D" w:rsidRPr="000A2B8D" w14:paraId="4BC4A965" w14:textId="77777777" w:rsidTr="000A2B8D">
        <w:trPr>
          <w:trHeight w:val="35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C15E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E0A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Срок годности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6424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Срок годности товара </w:t>
            </w:r>
          </w:p>
        </w:tc>
      </w:tr>
    </w:tbl>
    <w:p w14:paraId="52A36C3F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627C7D95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C691C94" w14:textId="77777777" w:rsidR="00ED1605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04852" w14:textId="77777777" w:rsidR="00ED1605" w:rsidRDefault="00ED1605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AAF05" w14:textId="777A273D" w:rsid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Категории товаров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EC4A9B" w14:textId="77777777" w:rsidR="006671E9" w:rsidRP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4945649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3041" w14:textId="541B0286" w:rsidR="000A2B8D" w:rsidRPr="000A2B8D" w:rsidRDefault="006671E9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F47F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7F89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5DA91B7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BD92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380C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EC11" w14:textId="530320DE" w:rsidR="000A2B8D" w:rsidRPr="000A2B8D" w:rsidRDefault="006671E9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дентификатор категории </w:t>
            </w:r>
          </w:p>
        </w:tc>
      </w:tr>
      <w:tr w:rsidR="000A2B8D" w:rsidRPr="000A2B8D" w14:paraId="05EF7ED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B06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3987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C40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категории </w:t>
            </w:r>
          </w:p>
        </w:tc>
      </w:tr>
    </w:tbl>
    <w:p w14:paraId="4FE2A5D9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5014D33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5DFB6F6C" w14:textId="689C4168" w:rsid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Поступление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50251F" w14:textId="77777777" w:rsidR="006671E9" w:rsidRPr="000A2B8D" w:rsidRDefault="006671E9" w:rsidP="006671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33CE6754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7088" w14:textId="728B3E4E" w:rsidR="000A2B8D" w:rsidRPr="000A2B8D" w:rsidRDefault="006671E9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D346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CAF2" w14:textId="77777777" w:rsidR="000A2B8D" w:rsidRPr="000A2B8D" w:rsidRDefault="000A2B8D" w:rsidP="006671E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011EFFFA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CAF3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800E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доставки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6044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доставки </w:t>
            </w:r>
          </w:p>
        </w:tc>
      </w:tr>
      <w:tr w:rsidR="000A2B8D" w:rsidRPr="000A2B8D" w14:paraId="03398EE7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C32F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9FBD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поставщика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0DD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</w:tr>
      <w:tr w:rsidR="000A2B8D" w:rsidRPr="000A2B8D" w14:paraId="3F914A37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D915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D81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доставки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E210" w14:textId="77777777" w:rsidR="000A2B8D" w:rsidRPr="000A2B8D" w:rsidRDefault="000A2B8D" w:rsidP="006671E9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доставки </w:t>
            </w:r>
          </w:p>
        </w:tc>
      </w:tr>
    </w:tbl>
    <w:p w14:paraId="43D907FB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78140684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1E028B5B" w14:textId="2AE360BF" w:rsid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B178F1" w14:textId="77777777" w:rsidR="00ED1605" w:rsidRP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1F7C27FB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2D6" w14:textId="02B574D3" w:rsidR="000A2B8D" w:rsidRPr="000A2B8D" w:rsidRDefault="00ED1605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3F1A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7660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2AD0E5A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9056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305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продажи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938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продажи </w:t>
            </w:r>
          </w:p>
        </w:tc>
      </w:tr>
      <w:tr w:rsidR="000A2B8D" w:rsidRPr="000A2B8D" w14:paraId="26119582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283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98C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товара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FF36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проданного товара </w:t>
            </w:r>
          </w:p>
        </w:tc>
      </w:tr>
      <w:tr w:rsidR="000A2B8D" w:rsidRPr="000A2B8D" w14:paraId="65555C62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5C5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4835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ECB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сотрудника, совершившего продажу</w:t>
            </w:r>
          </w:p>
        </w:tc>
      </w:tr>
      <w:tr w:rsidR="000A2B8D" w:rsidRPr="000A2B8D" w14:paraId="511D6B2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FA04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19D5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EAEC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</w:tr>
    </w:tbl>
    <w:p w14:paraId="70A57888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170DFBC9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0E810399" w14:textId="7ED6F46D" w:rsid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Поставщики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FD3C71" w14:textId="77777777" w:rsidR="00ED1605" w:rsidRP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9"/>
        <w:gridCol w:w="3102"/>
      </w:tblGrid>
      <w:tr w:rsidR="000A2B8D" w:rsidRPr="000A2B8D" w14:paraId="70382EB6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B331" w14:textId="09B72FEC" w:rsidR="000A2B8D" w:rsidRPr="000A2B8D" w:rsidRDefault="00ED1605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1188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40C1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6852B9BA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ED0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41EB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поставщика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B16F" w14:textId="09AD36C4" w:rsidR="000A2B8D" w:rsidRPr="000A2B8D" w:rsidRDefault="00ED1605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>дентификатор поставщика</w:t>
            </w:r>
          </w:p>
        </w:tc>
      </w:tr>
      <w:tr w:rsidR="000A2B8D" w:rsidRPr="000A2B8D" w14:paraId="6FAD21F9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FC92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4B61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6FA7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Имя поставщика </w:t>
            </w:r>
          </w:p>
        </w:tc>
      </w:tr>
      <w:tr w:rsidR="000A2B8D" w:rsidRPr="000A2B8D" w14:paraId="4EAFCD7C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3229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2D88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7DB1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Телефон поставщика </w:t>
            </w:r>
          </w:p>
        </w:tc>
      </w:tr>
      <w:tr w:rsidR="000A2B8D" w:rsidRPr="000A2B8D" w14:paraId="2EB5CC7E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F44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0BCD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751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поставщика </w:t>
            </w:r>
          </w:p>
        </w:tc>
      </w:tr>
    </w:tbl>
    <w:p w14:paraId="0F72C3FC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40D55597" w14:textId="77777777" w:rsidR="000A2B8D" w:rsidRPr="000A2B8D" w:rsidRDefault="000A2B8D" w:rsidP="000A2B8D">
      <w:pPr>
        <w:rPr>
          <w:b/>
          <w:bCs/>
          <w:sz w:val="28"/>
          <w:szCs w:val="28"/>
        </w:rPr>
      </w:pPr>
    </w:p>
    <w:p w14:paraId="0D6CF63A" w14:textId="77777777" w:rsidR="00ED1605" w:rsidRDefault="00ED1605" w:rsidP="000A2B8D">
      <w:pPr>
        <w:rPr>
          <w:b/>
          <w:bCs/>
          <w:sz w:val="28"/>
          <w:szCs w:val="28"/>
        </w:rPr>
      </w:pPr>
    </w:p>
    <w:p w14:paraId="534160CA" w14:textId="0C93C450" w:rsid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 w:rsidR="000A2B8D" w:rsidRPr="000A2B8D"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F253CE" w14:textId="77777777" w:rsidR="00ED1605" w:rsidRPr="000A2B8D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58"/>
        <w:gridCol w:w="3103"/>
      </w:tblGrid>
      <w:tr w:rsidR="000A2B8D" w:rsidRPr="000A2B8D" w14:paraId="268DFE1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048C" w14:textId="1513DC10" w:rsidR="000A2B8D" w:rsidRPr="000A2B8D" w:rsidRDefault="00ED1605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633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63DD" w14:textId="77777777" w:rsidR="000A2B8D" w:rsidRPr="000A2B8D" w:rsidRDefault="000A2B8D" w:rsidP="00ED160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0A2B8D" w:rsidRPr="000A2B8D" w14:paraId="5712A99F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566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A722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8FC8" w14:textId="177C2C4D" w:rsidR="000A2B8D" w:rsidRPr="000A2B8D" w:rsidRDefault="00ED1605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160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A2B8D" w:rsidRPr="000A2B8D">
              <w:rPr>
                <w:rFonts w:ascii="Times New Roman" w:hAnsi="Times New Roman" w:cs="Times New Roman"/>
                <w:sz w:val="28"/>
                <w:szCs w:val="28"/>
              </w:rPr>
              <w:t>дентификатор сотрудника</w:t>
            </w:r>
          </w:p>
        </w:tc>
      </w:tr>
      <w:tr w:rsidR="000A2B8D" w:rsidRPr="000A2B8D" w14:paraId="79C4C61D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1AEC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8144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C3A8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Фамилия сотрудника</w:t>
            </w:r>
          </w:p>
        </w:tc>
      </w:tr>
      <w:tr w:rsidR="000A2B8D" w:rsidRPr="000A2B8D" w14:paraId="0BCDE4AE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4EA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44B3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588D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Имя сотрудника </w:t>
            </w:r>
          </w:p>
        </w:tc>
      </w:tr>
      <w:tr w:rsidR="000A2B8D" w:rsidRPr="000A2B8D" w14:paraId="11A487C9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9750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C96E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540F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Должность сотрудника</w:t>
            </w:r>
          </w:p>
        </w:tc>
      </w:tr>
      <w:tr w:rsidR="000A2B8D" w:rsidRPr="000A2B8D" w14:paraId="12F5CAF4" w14:textId="77777777" w:rsidTr="000A2B8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6AB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F75A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>Дата выхода на работу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3401" w14:textId="77777777" w:rsidR="000A2B8D" w:rsidRPr="000A2B8D" w:rsidRDefault="000A2B8D" w:rsidP="000A2B8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2B8D">
              <w:rPr>
                <w:rFonts w:ascii="Times New Roman" w:hAnsi="Times New Roman" w:cs="Times New Roman"/>
                <w:sz w:val="28"/>
                <w:szCs w:val="28"/>
              </w:rPr>
              <w:t xml:space="preserve">Дата выхода на работу </w:t>
            </w:r>
          </w:p>
        </w:tc>
      </w:tr>
    </w:tbl>
    <w:p w14:paraId="5CCC70CE" w14:textId="77777777" w:rsidR="00B52610" w:rsidRDefault="00B52610" w:rsidP="009C7BCF">
      <w:pPr>
        <w:rPr>
          <w:b/>
          <w:bCs/>
          <w:sz w:val="28"/>
          <w:szCs w:val="28"/>
        </w:rPr>
      </w:pPr>
    </w:p>
    <w:p w14:paraId="61130658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84915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D586F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26948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050E6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3794D" w14:textId="0CCDB61E" w:rsidR="00ED1605" w:rsidRDefault="00110247" w:rsidP="001102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10247">
        <w:rPr>
          <w:rFonts w:ascii="Times New Roman" w:hAnsi="Times New Roman" w:cs="Times New Roman"/>
          <w:sz w:val="28"/>
          <w:szCs w:val="28"/>
        </w:rPr>
        <w:lastRenderedPageBreak/>
        <w:t>Таблица «Доставленный продукт»</w:t>
      </w:r>
    </w:p>
    <w:p w14:paraId="3A476D7C" w14:textId="77777777" w:rsidR="00723388" w:rsidRDefault="00723388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110247" w14:paraId="779C4B67" w14:textId="77777777" w:rsidTr="00110247">
        <w:trPr>
          <w:trHeight w:val="563"/>
        </w:trPr>
        <w:tc>
          <w:tcPr>
            <w:tcW w:w="484" w:type="dxa"/>
          </w:tcPr>
          <w:p w14:paraId="56F177AD" w14:textId="5BFA9103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08890224" w14:textId="56F26EF7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3094" w:type="dxa"/>
          </w:tcPr>
          <w:p w14:paraId="0B23CDD6" w14:textId="545C9E64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110247" w14:paraId="320C874B" w14:textId="77777777" w:rsidTr="00110247">
        <w:trPr>
          <w:trHeight w:val="555"/>
        </w:trPr>
        <w:tc>
          <w:tcPr>
            <w:tcW w:w="484" w:type="dxa"/>
          </w:tcPr>
          <w:p w14:paraId="4205A541" w14:textId="5E13F6CC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6DA18BBF" w14:textId="29C00A7A" w:rsidR="00110247" w:rsidRP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доставленного товара</w:t>
            </w:r>
          </w:p>
        </w:tc>
        <w:tc>
          <w:tcPr>
            <w:tcW w:w="3094" w:type="dxa"/>
          </w:tcPr>
          <w:p w14:paraId="697B161F" w14:textId="3E6AC4A1" w:rsidR="00110247" w:rsidRP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приехавшего товара</w:t>
            </w:r>
          </w:p>
        </w:tc>
      </w:tr>
      <w:tr w:rsidR="00110247" w14:paraId="288E511C" w14:textId="77777777" w:rsidTr="00110247">
        <w:trPr>
          <w:trHeight w:val="551"/>
        </w:trPr>
        <w:tc>
          <w:tcPr>
            <w:tcW w:w="484" w:type="dxa"/>
          </w:tcPr>
          <w:p w14:paraId="25AF0E88" w14:textId="3EEFE30D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47CD396B" w14:textId="3391C600" w:rsidR="00110247" w:rsidRP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доставки</w:t>
            </w:r>
          </w:p>
        </w:tc>
        <w:tc>
          <w:tcPr>
            <w:tcW w:w="3094" w:type="dxa"/>
          </w:tcPr>
          <w:p w14:paraId="272098B0" w14:textId="3C0D76EF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доставки</w:t>
            </w:r>
          </w:p>
        </w:tc>
      </w:tr>
      <w:tr w:rsidR="00110247" w14:paraId="06DA5628" w14:textId="77777777" w:rsidTr="00110247">
        <w:trPr>
          <w:trHeight w:val="573"/>
        </w:trPr>
        <w:tc>
          <w:tcPr>
            <w:tcW w:w="484" w:type="dxa"/>
          </w:tcPr>
          <w:p w14:paraId="76CA6959" w14:textId="13E635A1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4E3874CA" w14:textId="6F2BBB51" w:rsidR="00110247" w:rsidRP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3094" w:type="dxa"/>
          </w:tcPr>
          <w:p w14:paraId="66E55427" w14:textId="7556F3CA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товара уже в нашем магазине</w:t>
            </w:r>
          </w:p>
        </w:tc>
      </w:tr>
      <w:tr w:rsidR="00110247" w14:paraId="250223AE" w14:textId="77777777" w:rsidTr="00110247">
        <w:trPr>
          <w:trHeight w:val="553"/>
        </w:trPr>
        <w:tc>
          <w:tcPr>
            <w:tcW w:w="484" w:type="dxa"/>
          </w:tcPr>
          <w:p w14:paraId="4672E0DE" w14:textId="5E1F87CD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402982D5" w14:textId="4296AF25" w:rsid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094" w:type="dxa"/>
          </w:tcPr>
          <w:p w14:paraId="138D0B96" w14:textId="4297E74C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10247" w14:paraId="10FE293F" w14:textId="77777777" w:rsidTr="00110247">
        <w:trPr>
          <w:trHeight w:val="547"/>
        </w:trPr>
        <w:tc>
          <w:tcPr>
            <w:tcW w:w="484" w:type="dxa"/>
          </w:tcPr>
          <w:p w14:paraId="0127E4EC" w14:textId="59CB034D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7" w:type="dxa"/>
          </w:tcPr>
          <w:p w14:paraId="7285E189" w14:textId="2FA259D4" w:rsidR="00110247" w:rsidRDefault="00110247" w:rsidP="00110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штуку</w:t>
            </w:r>
          </w:p>
        </w:tc>
        <w:tc>
          <w:tcPr>
            <w:tcW w:w="3094" w:type="dxa"/>
          </w:tcPr>
          <w:p w14:paraId="152A40A1" w14:textId="589127D9" w:rsidR="00110247" w:rsidRDefault="00110247" w:rsidP="00110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95FF378" w14:textId="77777777" w:rsidR="00110247" w:rsidRPr="00110247" w:rsidRDefault="00110247" w:rsidP="00110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31440" w14:textId="77777777" w:rsidR="00ED1605" w:rsidRDefault="00ED1605" w:rsidP="00110247">
      <w:pPr>
        <w:rPr>
          <w:rFonts w:ascii="Times New Roman" w:hAnsi="Times New Roman" w:cs="Times New Roman"/>
          <w:sz w:val="28"/>
          <w:szCs w:val="28"/>
        </w:rPr>
      </w:pPr>
    </w:p>
    <w:p w14:paraId="1BC60EA2" w14:textId="25576E66" w:rsidR="00286D17" w:rsidRDefault="00286D17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D1605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ED1605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14:paraId="09B1B854" w14:textId="77777777" w:rsidR="00ED1605" w:rsidRPr="00ED1605" w:rsidRDefault="00ED1605" w:rsidP="00ED1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95F1BF" w14:textId="480450C9" w:rsidR="00286D17" w:rsidRPr="00286D17" w:rsidRDefault="00B52610" w:rsidP="00B52610">
      <w:pPr>
        <w:jc w:val="center"/>
        <w:rPr>
          <w:b/>
          <w:bCs/>
          <w:sz w:val="28"/>
          <w:szCs w:val="28"/>
          <w:lang w:val="en-US"/>
        </w:rPr>
      </w:pPr>
      <w:r w:rsidRPr="00B5261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89C1D76" wp14:editId="3D431F3A">
            <wp:extent cx="6361384" cy="38671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6380" cy="38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E88D" w14:textId="64218474" w:rsidR="00ED1605" w:rsidRDefault="00ED1605" w:rsidP="00ED1605">
      <w:pPr>
        <w:rPr>
          <w:rFonts w:ascii="Times New Roman" w:hAnsi="Times New Roman" w:cs="Times New Roman"/>
          <w:sz w:val="28"/>
          <w:szCs w:val="28"/>
        </w:rPr>
      </w:pPr>
    </w:p>
    <w:p w14:paraId="0543E70C" w14:textId="77777777" w:rsidR="00110247" w:rsidRDefault="00110247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80B3A" w14:textId="53B2967C" w:rsidR="009C7BCF" w:rsidRDefault="00B52610" w:rsidP="00ED1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605">
        <w:rPr>
          <w:rFonts w:ascii="Times New Roman" w:hAnsi="Times New Roman" w:cs="Times New Roman"/>
          <w:sz w:val="28"/>
          <w:szCs w:val="28"/>
        </w:rPr>
        <w:t>Инфологическая модель</w:t>
      </w:r>
      <w:r w:rsidRPr="00ED16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4BF42E" w14:textId="77777777" w:rsidR="00ED1605" w:rsidRPr="00ED1605" w:rsidRDefault="00ED1605" w:rsidP="00ED160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A2CBC" w14:textId="22AEB0AC" w:rsidR="00B52610" w:rsidRPr="00B52610" w:rsidRDefault="009C01D0" w:rsidP="009C7BCF">
      <w:pPr>
        <w:rPr>
          <w:b/>
          <w:bCs/>
          <w:sz w:val="28"/>
          <w:szCs w:val="28"/>
          <w:lang w:val="en-US"/>
        </w:rPr>
      </w:pPr>
      <w:r w:rsidRPr="009C01D0">
        <w:rPr>
          <w:b/>
          <w:bCs/>
          <w:sz w:val="28"/>
          <w:szCs w:val="28"/>
          <w:lang w:val="en-US"/>
        </w:rPr>
        <w:drawing>
          <wp:inline distT="0" distB="0" distL="0" distR="0" wp14:anchorId="22BC889C" wp14:editId="2B80E074">
            <wp:extent cx="5940425" cy="2825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3375" w14:textId="4A8B3155" w:rsidR="009C7BCF" w:rsidRPr="00B52610" w:rsidRDefault="009C7BCF">
      <w:pPr>
        <w:rPr>
          <w:sz w:val="28"/>
          <w:szCs w:val="28"/>
        </w:rPr>
      </w:pPr>
    </w:p>
    <w:sectPr w:rsidR="009C7BCF" w:rsidRPr="00B52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A0"/>
    <w:rsid w:val="00042BEC"/>
    <w:rsid w:val="000A2B8D"/>
    <w:rsid w:val="00110247"/>
    <w:rsid w:val="00224CE1"/>
    <w:rsid w:val="00286D17"/>
    <w:rsid w:val="004975A0"/>
    <w:rsid w:val="0060508B"/>
    <w:rsid w:val="006671E9"/>
    <w:rsid w:val="006B2866"/>
    <w:rsid w:val="00723388"/>
    <w:rsid w:val="009C01D0"/>
    <w:rsid w:val="009C7BCF"/>
    <w:rsid w:val="009F6F68"/>
    <w:rsid w:val="00B52610"/>
    <w:rsid w:val="00B64A45"/>
    <w:rsid w:val="00C71B1A"/>
    <w:rsid w:val="00E257C3"/>
    <w:rsid w:val="00E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A027"/>
  <w15:chartTrackingRefBased/>
  <w15:docId w15:val="{8497C1A4-A129-437B-BB8E-7314F9AD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2025-06-20T01:29:00Z</dcterms:created>
  <dcterms:modified xsi:type="dcterms:W3CDTF">2025-06-20T01:29:00Z</dcterms:modified>
</cp:coreProperties>
</file>