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01D36" w14:textId="77777777" w:rsidR="00DC2D6C" w:rsidRPr="00DC2D6C" w:rsidRDefault="00DC2D6C" w:rsidP="00DC2D6C">
      <w:pPr>
        <w:rPr>
          <w:b/>
          <w:bCs/>
          <w:lang w:val="nl-NL"/>
        </w:rPr>
      </w:pPr>
      <w:r w:rsidRPr="00DC2D6C">
        <w:rPr>
          <w:b/>
          <w:bCs/>
          <w:lang w:val="nl-NL"/>
        </w:rPr>
        <w:t>GradePilot</w:t>
      </w:r>
    </w:p>
    <w:p w14:paraId="6C2D73B6" w14:textId="77777777" w:rsidR="00DC2D6C" w:rsidRPr="00DC2D6C" w:rsidRDefault="00DC2D6C" w:rsidP="00DC2D6C">
      <w:pPr>
        <w:rPr>
          <w:lang w:val="nl-NL"/>
        </w:rPr>
      </w:pPr>
      <w:r w:rsidRPr="00DC2D6C">
        <w:rPr>
          <w:b/>
          <w:bCs/>
          <w:lang w:val="nl-NL"/>
        </w:rPr>
        <w:t>Bart Bruggeling (21076804) &amp; Amien El Azzouzi (26159430)</w:t>
      </w:r>
      <w:r w:rsidRPr="00DC2D6C">
        <w:rPr>
          <w:lang w:val="nl-NL"/>
        </w:rPr>
        <w:br/>
      </w:r>
      <w:hyperlink r:id="rId6" w:history="1">
        <w:r w:rsidRPr="00DC2D6C">
          <w:rPr>
            <w:rStyle w:val="Hyperlink"/>
            <w:lang w:val="nl-NL"/>
          </w:rPr>
          <w:t>https://student-grade-calcul-vth7.bolt.host/</w:t>
        </w:r>
      </w:hyperlink>
    </w:p>
    <w:p w14:paraId="3C56D5A3" w14:textId="621F38E0" w:rsidR="00DC2D6C" w:rsidRPr="00DC2D6C" w:rsidRDefault="00DC2D6C" w:rsidP="00DC2D6C">
      <w:pPr>
        <w:rPr>
          <w:b/>
          <w:bCs/>
        </w:rPr>
      </w:pPr>
      <w:r w:rsidRPr="00DC2D6C">
        <w:rPr>
          <w:b/>
          <w:bCs/>
        </w:rPr>
        <w:t>What does it do?</w:t>
      </w:r>
      <w:r>
        <w:rPr>
          <w:b/>
          <w:bCs/>
        </w:rPr>
        <w:br/>
      </w:r>
      <w:r w:rsidRPr="00DC2D6C">
        <w:t xml:space="preserve">GradePilot is an academic planning platform that helps students understand their grades, requirements and study priorities.Students can add multiple subjects, grades, assessment weights, deadlines, passing grades and personal targets. GradePilot calculates weighted averages and can show </w:t>
      </w:r>
      <w:r w:rsidRPr="00DC2D6C">
        <w:rPr>
          <w:b/>
          <w:bCs/>
        </w:rPr>
        <w:t>what grade a student still needs</w:t>
      </w:r>
      <w:r w:rsidRPr="00DC2D6C">
        <w:t xml:space="preserve"> or </w:t>
      </w:r>
      <w:r w:rsidRPr="00DC2D6C">
        <w:rPr>
          <w:b/>
          <w:bCs/>
        </w:rPr>
        <w:t>how low they can score</w:t>
      </w:r>
      <w:r w:rsidRPr="00DC2D6C">
        <w:t xml:space="preserve"> while still reaching a target.</w:t>
      </w:r>
    </w:p>
    <w:p w14:paraId="6A4EA401" w14:textId="77777777" w:rsidR="00DC2D6C" w:rsidRPr="00DC2D6C" w:rsidRDefault="00DC2D6C" w:rsidP="00DC2D6C">
      <w:r w:rsidRPr="00DC2D6C">
        <w:t>The platform also includes grade simulations, risk indicators, a planner and study recommendations. Students can enter how much time they want to study, after which GradePilot suggests which subjects deserve the most attention.</w:t>
      </w:r>
    </w:p>
    <w:p w14:paraId="65F6B9BD" w14:textId="77777777" w:rsidR="00DC2D6C" w:rsidRPr="00DC2D6C" w:rsidRDefault="00DC2D6C" w:rsidP="00DC2D6C">
      <w:r w:rsidRPr="00DC2D6C">
        <w:t>Students can also upload course documents such as syllabi, rubrics and assessment guides. GradePilot can extract assessments, deadlines and requirements, which the student reviews before adding them. A checklist helps students keep track of mandatory requirements that are not only based on grades.</w:t>
      </w:r>
    </w:p>
    <w:p w14:paraId="567288EC" w14:textId="4032C9AF" w:rsidR="00DC2D6C" w:rsidRPr="00DC2D6C" w:rsidRDefault="00DC2D6C" w:rsidP="00DC2D6C">
      <w:pPr>
        <w:rPr>
          <w:b/>
          <w:bCs/>
        </w:rPr>
      </w:pPr>
      <w:r w:rsidRPr="00DC2D6C">
        <w:rPr>
          <w:b/>
          <w:bCs/>
        </w:rPr>
        <w:t>Who is it for?</w:t>
      </w:r>
      <w:r>
        <w:rPr>
          <w:b/>
          <w:bCs/>
        </w:rPr>
        <w:br/>
      </w:r>
      <w:r w:rsidRPr="00DC2D6C">
        <w:t>GradePilot is mainly designed for students in secondary and higher education who want a clearer overview of their academic progress and what they should focus on next.</w:t>
      </w:r>
    </w:p>
    <w:p w14:paraId="0D89B505" w14:textId="21F83119" w:rsidR="00DC2D6C" w:rsidRPr="00DC2D6C" w:rsidRDefault="00DC2D6C" w:rsidP="00DC2D6C">
      <w:pPr>
        <w:rPr>
          <w:b/>
          <w:bCs/>
        </w:rPr>
      </w:pPr>
      <w:r w:rsidRPr="00DC2D6C">
        <w:rPr>
          <w:b/>
          <w:bCs/>
        </w:rPr>
        <w:t>Which SDG does it address?</w:t>
      </w:r>
      <w:r>
        <w:rPr>
          <w:b/>
          <w:bCs/>
        </w:rPr>
        <w:br/>
      </w:r>
      <w:r w:rsidRPr="00DC2D6C">
        <w:t xml:space="preserve">GradePilot contributes to </w:t>
      </w:r>
      <w:r w:rsidRPr="00DC2D6C">
        <w:rPr>
          <w:b/>
          <w:bCs/>
        </w:rPr>
        <w:t>SDG 4: Quality Education</w:t>
      </w:r>
      <w:r w:rsidRPr="00DC2D6C">
        <w:t>. It helps students better understand their academic situation, organise their study time and make more informed decisions about their learning.</w:t>
      </w:r>
    </w:p>
    <w:p w14:paraId="47F1E5B6" w14:textId="587A9DF7" w:rsidR="00DC2D6C" w:rsidRPr="00DC2D6C" w:rsidRDefault="00DC2D6C" w:rsidP="00DC2D6C">
      <w:pPr>
        <w:rPr>
          <w:b/>
          <w:bCs/>
        </w:rPr>
      </w:pPr>
      <w:r w:rsidRPr="00DC2D6C">
        <w:rPr>
          <w:b/>
          <w:bCs/>
        </w:rPr>
        <w:t>How to run it</w:t>
      </w:r>
      <w:r>
        <w:rPr>
          <w:b/>
          <w:bCs/>
        </w:rPr>
        <w:br/>
      </w:r>
      <w:r w:rsidRPr="00DC2D6C">
        <w:t>GradePilot is a web application and requires no installation.</w:t>
      </w:r>
    </w:p>
    <w:p w14:paraId="26064485" w14:textId="77777777" w:rsidR="00DC2D6C" w:rsidRPr="00DC2D6C" w:rsidRDefault="00DC2D6C" w:rsidP="00DC2D6C">
      <w:pPr>
        <w:numPr>
          <w:ilvl w:val="0"/>
          <w:numId w:val="4"/>
        </w:numPr>
      </w:pPr>
      <w:r w:rsidRPr="00DC2D6C">
        <w:t>Open the website and create an account.</w:t>
      </w:r>
    </w:p>
    <w:p w14:paraId="597F6E25" w14:textId="77777777" w:rsidR="00DC2D6C" w:rsidRPr="00DC2D6C" w:rsidRDefault="00DC2D6C" w:rsidP="00DC2D6C">
      <w:pPr>
        <w:numPr>
          <w:ilvl w:val="0"/>
          <w:numId w:val="4"/>
        </w:numPr>
      </w:pPr>
      <w:r w:rsidRPr="00DC2D6C">
        <w:t>Add subjects manually or import course information.</w:t>
      </w:r>
    </w:p>
    <w:p w14:paraId="08B15464" w14:textId="77777777" w:rsidR="00DC2D6C" w:rsidRPr="00DC2D6C" w:rsidRDefault="00DC2D6C" w:rsidP="00DC2D6C">
      <w:pPr>
        <w:numPr>
          <w:ilvl w:val="0"/>
          <w:numId w:val="4"/>
        </w:numPr>
      </w:pPr>
      <w:r w:rsidRPr="00DC2D6C">
        <w:t>Add grades, assessments, deadlines and requirements.</w:t>
      </w:r>
    </w:p>
    <w:p w14:paraId="15FF36BB" w14:textId="77777777" w:rsidR="00DC2D6C" w:rsidRDefault="00DC2D6C" w:rsidP="00DC2D6C">
      <w:pPr>
        <w:numPr>
          <w:ilvl w:val="0"/>
          <w:numId w:val="4"/>
        </w:numPr>
      </w:pPr>
      <w:r w:rsidRPr="00DC2D6C">
        <w:t>Use the dashboard, calculators and planner to monitor progress and plan your studying.</w:t>
      </w:r>
    </w:p>
    <w:p w14:paraId="7DE561F9" w14:textId="77777777" w:rsidR="00DC2D6C" w:rsidRDefault="00DC2D6C" w:rsidP="00DC2D6C">
      <w:r>
        <w:br/>
      </w:r>
    </w:p>
    <w:p w14:paraId="0179E6CF" w14:textId="77777777" w:rsidR="00DC2D6C" w:rsidRDefault="00DC2D6C" w:rsidP="00DC2D6C"/>
    <w:p w14:paraId="258CD0A8" w14:textId="77777777" w:rsidR="00DC2D6C" w:rsidRDefault="00DC2D6C" w:rsidP="00DC2D6C">
      <w:r>
        <w:lastRenderedPageBreak/>
        <w:t>ETHICAL REFLECTION</w:t>
      </w:r>
      <w:r>
        <w:br/>
      </w:r>
      <w:r>
        <w:t>GradePilot can help students plan their studies, but there are some ethical risks.</w:t>
      </w:r>
    </w:p>
    <w:p w14:paraId="09A11FC1" w14:textId="14DE0C5C" w:rsidR="00DC2D6C" w:rsidRDefault="00DC2D6C" w:rsidP="00DC2D6C">
      <w:r>
        <w:t>The platform may not be equally accessible to everyone because users need internet access, a device and basic digital skills. There is also a risk that students rely too much on GradePilot's recommendations, even though the system cannot understand every personal situation.</w:t>
      </w:r>
    </w:p>
    <w:p w14:paraId="4E2BF667" w14:textId="77777777" w:rsidR="00DC2D6C" w:rsidRDefault="00DC2D6C" w:rsidP="00DC2D6C">
      <w:r>
        <w:t>The document importer can also make mistakes when reading deadlines, grades or requirements. Therefore, imported information must always be reviewed by the student before it is added.</w:t>
      </w:r>
    </w:p>
    <w:p w14:paraId="08DD9387" w14:textId="77777777" w:rsidR="00DC2D6C" w:rsidRDefault="00DC2D6C" w:rsidP="00DC2D6C">
      <w:r>
        <w:t>Privacy is important because GradePilot stores personal academic information. This data should be protected and should never be visible to other users.</w:t>
      </w:r>
    </w:p>
    <w:p w14:paraId="04EE78B2" w14:textId="1115EA90" w:rsidR="00DC2D6C" w:rsidRPr="00DC2D6C" w:rsidRDefault="00DC2D6C" w:rsidP="00DC2D6C">
      <w:r>
        <w:t>Finally, features such as risk labels or high required grades could increase stress. GradePilot should therefore be used as a planning tool, not as a replacement for teachers, personal judgement or learning itself.</w:t>
      </w:r>
    </w:p>
    <w:p w14:paraId="07275923" w14:textId="6738D9BC" w:rsidR="00DC2D6C" w:rsidRDefault="00DC2D6C" w:rsidP="00DC2D6C"/>
    <w:sectPr w:rsidR="00DC2D6C">
      <w:footnotePr>
        <w:numRestart w:val="eachSect"/>
      </w:footnotePr>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FA75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40E9B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27E6F92"/>
    <w:multiLevelType w:val="multilevel"/>
    <w:tmpl w:val="B226F54E"/>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EastAsia" w:hAnsi="Aptos" w:cstheme="minorBidi" w:hint="default"/>
      </w:rPr>
    </w:lvl>
    <w:lvl w:ilvl="2">
      <w:numFmt w:val="bullet"/>
      <w:lvlText w:val=""/>
      <w:lvlJc w:val="left"/>
      <w:pPr>
        <w:ind w:left="2160" w:hanging="360"/>
      </w:pPr>
      <w:rPr>
        <w:rFonts w:ascii="Wingdings" w:eastAsiaTheme="minorEastAsia" w:hAnsi="Wingding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750FD2"/>
    <w:multiLevelType w:val="multilevel"/>
    <w:tmpl w:val="5E6CA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62817">
    <w:abstractNumId w:val="0"/>
  </w:num>
  <w:num w:numId="2" w16cid:durableId="1377855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7835032">
    <w:abstractNumId w:val="3"/>
  </w:num>
  <w:num w:numId="4" w16cid:durableId="1274285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44A21"/>
    <w:rsid w:val="00744A21"/>
    <w:rsid w:val="009100A3"/>
    <w:rsid w:val="00DC2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1D5E"/>
  <w15:docId w15:val="{F7A8A897-FF45-4853-B5EC-71178A949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C2D6C"/>
    <w:rPr>
      <w:color w:val="605E5C"/>
      <w:shd w:val="clear" w:color="auto" w:fill="E1DFDD"/>
    </w:rPr>
  </w:style>
  <w:style w:type="paragraph" w:styleId="ListParagraph">
    <w:name w:val="List Paragraph"/>
    <w:basedOn w:val="Normal"/>
    <w:rsid w:val="00DC2D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tudent-grade-calcul-vth7.bolt.hos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A5F88-8C37-4FA1-BDD3-0CE76E4A5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421</Words>
  <Characters>2319</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Azzouzi, Amien el</cp:lastModifiedBy>
  <cp:revision>2</cp:revision>
  <dcterms:created xsi:type="dcterms:W3CDTF">1970-01-01T00:00:00Z</dcterms:created>
  <dcterms:modified xsi:type="dcterms:W3CDTF">2026-09-08T10:49:00Z</dcterms:modified>
</cp:coreProperties>
</file>