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F42DA" w14:textId="3C5146C2" w:rsidR="00CC4900" w:rsidRDefault="00CC4900">
      <w:r w:rsidRPr="00CC4900">
        <w:rPr>
          <w:b/>
          <w:bCs/>
          <w:sz w:val="28"/>
          <w:szCs w:val="24"/>
        </w:rPr>
        <w:t>Lecture two: Introduction to AI</w:t>
      </w:r>
      <w:r>
        <w:br/>
        <w:t>Bart Bruggeling (21076804)</w:t>
      </w:r>
    </w:p>
    <w:p w14:paraId="45A0AC37" w14:textId="623BB9B1" w:rsidR="00CC4900" w:rsidRDefault="00CC4900">
      <w:r w:rsidRPr="00BF23C5">
        <w:rPr>
          <w:b/>
          <w:bCs/>
          <w:sz w:val="28"/>
          <w:szCs w:val="24"/>
        </w:rPr>
        <w:t>What is AI?</w:t>
      </w:r>
      <w:r>
        <w:br/>
        <w:t>AI is technology that enables computers to perform tasks requiring human intelligence, such as recognition, reasoning, and decision-making.</w:t>
      </w:r>
    </w:p>
    <w:p w14:paraId="16C5F90F" w14:textId="083DFA49" w:rsidR="004A5E01" w:rsidRPr="006F6A5D" w:rsidRDefault="004A5E01">
      <w:r w:rsidRPr="00BF23C5">
        <w:rPr>
          <w:b/>
          <w:bCs/>
          <w:sz w:val="28"/>
          <w:szCs w:val="24"/>
        </w:rPr>
        <w:t>AI examples</w:t>
      </w:r>
      <w:r w:rsidRPr="00BF23C5">
        <w:rPr>
          <w:sz w:val="28"/>
          <w:szCs w:val="24"/>
        </w:rPr>
        <w:t>.</w:t>
      </w:r>
      <w:r>
        <w:br/>
      </w:r>
      <w:r w:rsidR="006F6A5D">
        <w:t>The thing I believe AI could never do is</w:t>
      </w:r>
      <w:r w:rsidR="009518FC">
        <w:t xml:space="preserve"> experience consciousness and feel the emotions that come within the circle of life</w:t>
      </w:r>
      <w:r w:rsidR="00F04D1E">
        <w:t>. Make art that touches the soul of human emotion</w:t>
      </w:r>
      <w:r w:rsidR="00463B6E">
        <w:t xml:space="preserve"> and the feeling of human emotion</w:t>
      </w:r>
      <w:r w:rsidR="00F04D1E">
        <w:t>.</w:t>
      </w:r>
    </w:p>
    <w:p w14:paraId="3D7BBAAC" w14:textId="77777777" w:rsidR="00BF23C5" w:rsidRDefault="00BF23C5" w:rsidP="00BF23C5">
      <w:pPr>
        <w:rPr>
          <w:sz w:val="28"/>
          <w:szCs w:val="24"/>
        </w:rPr>
      </w:pPr>
      <w:r w:rsidRPr="00BF23C5">
        <w:rPr>
          <w:b/>
          <w:bCs/>
          <w:sz w:val="28"/>
          <w:szCs w:val="24"/>
        </w:rPr>
        <w:t>AI scavenger hunt</w:t>
      </w:r>
      <w:r w:rsidRPr="00BF23C5">
        <w:rPr>
          <w:sz w:val="28"/>
          <w:szCs w:val="24"/>
        </w:rPr>
        <w:t>.</w:t>
      </w:r>
    </w:p>
    <w:p w14:paraId="5FE778C7" w14:textId="266F26E5" w:rsidR="00BF23C5" w:rsidRDefault="006F6A5D" w:rsidP="00BF23C5">
      <w:r>
        <w:t xml:space="preserve">1. </w:t>
      </w:r>
      <w:r w:rsidRPr="004A6A4D">
        <w:rPr>
          <w:b/>
          <w:bCs/>
        </w:rPr>
        <w:t>Navigation</w:t>
      </w:r>
    </w:p>
    <w:p w14:paraId="7B06609E" w14:textId="789047CB" w:rsidR="006F6A5D" w:rsidRDefault="006F6A5D" w:rsidP="00BF23C5">
      <w:r>
        <w:t>AI did:</w:t>
      </w:r>
      <w:r w:rsidR="004A6A4D">
        <w:t xml:space="preserve"> calculated the fastest route for traveling, and recalculated when I drove the wrong way out of the busy traffic</w:t>
      </w:r>
      <w:r w:rsidR="002B198F">
        <w:t>.</w:t>
      </w:r>
    </w:p>
    <w:p w14:paraId="7439D918" w14:textId="68711644" w:rsidR="006F6A5D" w:rsidRDefault="006F6A5D" w:rsidP="00BF23C5">
      <w:r>
        <w:t>Probable data used:</w:t>
      </w:r>
      <w:r w:rsidR="004A6A4D">
        <w:t xml:space="preserve"> t</w:t>
      </w:r>
      <w:r w:rsidR="002B198F">
        <w:t xml:space="preserve">he maps and traffic information about stops. </w:t>
      </w:r>
    </w:p>
    <w:p w14:paraId="2001B538" w14:textId="357595F3" w:rsidR="006F6A5D" w:rsidRPr="006F6A5D" w:rsidRDefault="006F6A5D" w:rsidP="00BF23C5">
      <w:pPr>
        <w:rPr>
          <w:b/>
          <w:bCs/>
        </w:rPr>
      </w:pPr>
      <w:r>
        <w:t xml:space="preserve">2. </w:t>
      </w:r>
      <w:r w:rsidRPr="006F6A5D">
        <w:rPr>
          <w:b/>
          <w:bCs/>
        </w:rPr>
        <w:t>Google translate</w:t>
      </w:r>
    </w:p>
    <w:p w14:paraId="4C032451" w14:textId="4557A62F" w:rsidR="006F6A5D" w:rsidRDefault="006F6A5D" w:rsidP="006F6A5D">
      <w:r>
        <w:t>AI did:</w:t>
      </w:r>
      <w:r>
        <w:t xml:space="preserve"> made the sentences that I used for translating more logical</w:t>
      </w:r>
      <w:r w:rsidR="00D27F7D">
        <w:t xml:space="preserve"> grammar</w:t>
      </w:r>
      <w:r>
        <w:t xml:space="preserve"> in the other language it was translating to.</w:t>
      </w:r>
    </w:p>
    <w:p w14:paraId="6D96C4A7" w14:textId="4358A5EC" w:rsidR="006F6A5D" w:rsidRDefault="006F6A5D" w:rsidP="00BF23C5">
      <w:r>
        <w:t>Probable data used:</w:t>
      </w:r>
      <w:r>
        <w:t xml:space="preserve"> the internet and language </w:t>
      </w:r>
      <w:r w:rsidR="00D27F7D">
        <w:t>grammars. Also the cultural slang information.</w:t>
      </w:r>
    </w:p>
    <w:p w14:paraId="0C0F6C2B" w14:textId="1426DFFA" w:rsidR="006F6A5D" w:rsidRDefault="006F6A5D" w:rsidP="00BF23C5">
      <w:r>
        <w:t xml:space="preserve">3. </w:t>
      </w:r>
      <w:r>
        <w:rPr>
          <w:b/>
          <w:bCs/>
        </w:rPr>
        <w:t>Google AI response</w:t>
      </w:r>
    </w:p>
    <w:p w14:paraId="2B2C3D5B" w14:textId="5E3DA73D" w:rsidR="006F6A5D" w:rsidRDefault="006F6A5D" w:rsidP="006F6A5D">
      <w:r>
        <w:t>AI did:</w:t>
      </w:r>
      <w:r>
        <w:t xml:space="preserve"> helped me with looking up a question for this homework assignment. I aksed a question and it replied and helped me further with information about the subject.</w:t>
      </w:r>
    </w:p>
    <w:p w14:paraId="6A827E18" w14:textId="1D6F5567" w:rsidR="006F6A5D" w:rsidRDefault="006F6A5D" w:rsidP="00BF23C5">
      <w:r>
        <w:t>Probable data used:</w:t>
      </w:r>
      <w:r>
        <w:t xml:space="preserve"> the internet for information and previous questions and answers that I asked already.</w:t>
      </w:r>
    </w:p>
    <w:p w14:paraId="06ACCF32" w14:textId="01641C84" w:rsidR="006F6A5D" w:rsidRPr="002B198F" w:rsidRDefault="006F6A5D" w:rsidP="00BF23C5">
      <w:pPr>
        <w:rPr>
          <w:b/>
          <w:bCs/>
        </w:rPr>
      </w:pPr>
      <w:r>
        <w:t xml:space="preserve">4. </w:t>
      </w:r>
      <w:r w:rsidRPr="002B198F">
        <w:rPr>
          <w:b/>
          <w:bCs/>
        </w:rPr>
        <w:t>Youtube suggestions</w:t>
      </w:r>
    </w:p>
    <w:p w14:paraId="28980F68" w14:textId="335BDF06" w:rsidR="006F6A5D" w:rsidRDefault="006F6A5D" w:rsidP="006F6A5D">
      <w:r>
        <w:t>AI did:</w:t>
      </w:r>
      <w:r w:rsidR="002B198F">
        <w:t xml:space="preserve"> gave me new videos of creators that I did not know, based on the information of the creators that I was already watching.</w:t>
      </w:r>
    </w:p>
    <w:p w14:paraId="13C5DC10" w14:textId="3FD8B82B" w:rsidR="006F6A5D" w:rsidRDefault="006F6A5D" w:rsidP="00BF23C5">
      <w:r>
        <w:t>Probable data used:</w:t>
      </w:r>
      <w:r w:rsidR="002B198F">
        <w:t xml:space="preserve"> my Youtube history and algorithm information.</w:t>
      </w:r>
    </w:p>
    <w:p w14:paraId="22F47C14" w14:textId="7E84B6D8" w:rsidR="006F6A5D" w:rsidRDefault="006F6A5D" w:rsidP="00BF23C5">
      <w:r>
        <w:t>5.</w:t>
      </w:r>
      <w:r w:rsidR="00E04A19">
        <w:t xml:space="preserve"> </w:t>
      </w:r>
      <w:r w:rsidR="009518FC" w:rsidRPr="009518FC">
        <w:rPr>
          <w:b/>
          <w:bCs/>
        </w:rPr>
        <w:t>Autocomplete with the coding</w:t>
      </w:r>
      <w:r w:rsidR="009518FC">
        <w:rPr>
          <w:b/>
          <w:bCs/>
        </w:rPr>
        <w:t xml:space="preserve"> in Github</w:t>
      </w:r>
    </w:p>
    <w:p w14:paraId="797CA6AC" w14:textId="1CD86764" w:rsidR="002B198F" w:rsidRDefault="002B198F" w:rsidP="002B198F">
      <w:r>
        <w:t>AI did:</w:t>
      </w:r>
      <w:r w:rsidR="009518FC">
        <w:t xml:space="preserve"> helped me with the coding by giving me examples, vibe coding.</w:t>
      </w:r>
    </w:p>
    <w:p w14:paraId="370C99FF" w14:textId="3B79DE25" w:rsidR="002B198F" w:rsidRPr="006F6A5D" w:rsidRDefault="002B198F" w:rsidP="00BF23C5">
      <w:r>
        <w:t>Probable data used:</w:t>
      </w:r>
      <w:r w:rsidR="009518FC">
        <w:t xml:space="preserve"> the information about coding.</w:t>
      </w:r>
    </w:p>
    <w:p w14:paraId="5ACF5682" w14:textId="4EB5353F" w:rsidR="00BF23C5" w:rsidRPr="00BF23C5" w:rsidRDefault="00BF23C5" w:rsidP="00BF23C5">
      <w:pPr>
        <w:rPr>
          <w:b/>
          <w:bCs/>
        </w:rPr>
      </w:pPr>
      <w:r w:rsidRPr="00BF23C5">
        <w:rPr>
          <w:b/>
          <w:bCs/>
          <w:sz w:val="28"/>
          <w:szCs w:val="24"/>
        </w:rPr>
        <w:t>Self experiment with AI.</w:t>
      </w:r>
      <w:r>
        <w:br/>
      </w:r>
      <w:r w:rsidRPr="00BF23C5">
        <w:rPr>
          <w:b/>
          <w:bCs/>
        </w:rPr>
        <w:t>1. Who are you based only on your name?</w:t>
      </w:r>
    </w:p>
    <w:p w14:paraId="5F369F81" w14:textId="77777777" w:rsidR="00BF23C5" w:rsidRPr="00BF23C5" w:rsidRDefault="00BF23C5" w:rsidP="00BF23C5">
      <w:r w:rsidRPr="00BF23C5">
        <w:rPr>
          <w:b/>
          <w:bCs/>
        </w:rPr>
        <w:t>Prompt:</w:t>
      </w:r>
    </w:p>
    <w:p w14:paraId="4D91EF61" w14:textId="77777777" w:rsidR="00BF23C5" w:rsidRPr="00BF23C5" w:rsidRDefault="00BF23C5" w:rsidP="00BF23C5">
      <w:r w:rsidRPr="00BF23C5">
        <w:lastRenderedPageBreak/>
        <w:t>My name is Bart. Based only on my name, who am I?</w:t>
      </w:r>
    </w:p>
    <w:p w14:paraId="72993C12" w14:textId="57C7E88A" w:rsidR="00BF23C5" w:rsidRPr="00BF23C5" w:rsidRDefault="00BF23C5" w:rsidP="00BF23C5">
      <w:r w:rsidRPr="00BF23C5">
        <w:rPr>
          <w:b/>
          <w:bCs/>
        </w:rPr>
        <w:t>Possible AI response</w:t>
      </w:r>
      <w:r w:rsidR="002C2266">
        <w:rPr>
          <w:b/>
          <w:bCs/>
        </w:rPr>
        <w:t>:</w:t>
      </w:r>
    </w:p>
    <w:p w14:paraId="7BA26497" w14:textId="77777777" w:rsidR="00BF23C5" w:rsidRPr="00BF23C5" w:rsidRDefault="00BF23C5" w:rsidP="00BF23C5">
      <w:r w:rsidRPr="00BF23C5">
        <w:t>Your name is Bart, which is a common Dutch name. You are likely a Dutch-speaking person, possibly from the Netherlands or Belgium. The name Bart is traditionally a short form of Bartholomew and is associated with a friendly, straightforward personality.</w:t>
      </w:r>
    </w:p>
    <w:p w14:paraId="1FF9DDFB" w14:textId="77777777" w:rsidR="00BF23C5" w:rsidRPr="00BF23C5" w:rsidRDefault="00BF23C5" w:rsidP="00BF23C5">
      <w:r w:rsidRPr="00BF23C5">
        <w:rPr>
          <w:b/>
          <w:bCs/>
        </w:rPr>
        <w:t>What is correct/wrong?</w:t>
      </w:r>
    </w:p>
    <w:p w14:paraId="4FC5BA07" w14:textId="77777777" w:rsidR="00BF23C5" w:rsidRDefault="00BF23C5" w:rsidP="00BF23C5">
      <w:pPr>
        <w:numPr>
          <w:ilvl w:val="0"/>
          <w:numId w:val="1"/>
        </w:numPr>
      </w:pPr>
      <w:r w:rsidRPr="00BF23C5">
        <w:rPr>
          <w:rFonts w:ascii="Segoe UI Emoji" w:hAnsi="Segoe UI Emoji" w:cs="Segoe UI Emoji"/>
        </w:rPr>
        <w:t>✅</w:t>
      </w:r>
      <w:r w:rsidRPr="00BF23C5">
        <w:t xml:space="preserve"> Bart is a common name in the Netherlands and Belgium. </w:t>
      </w:r>
    </w:p>
    <w:p w14:paraId="03AF771C" w14:textId="56B5B00E" w:rsidR="004E279A" w:rsidRPr="00BF23C5" w:rsidRDefault="004E279A" w:rsidP="004E279A">
      <w:pPr>
        <w:ind w:left="720"/>
        <w:rPr>
          <w:color w:val="EE0000"/>
        </w:rPr>
      </w:pPr>
      <w:r w:rsidRPr="00E55964">
        <w:rPr>
          <w:color w:val="EE0000"/>
        </w:rPr>
        <w:t>Note: This is correct.</w:t>
      </w:r>
    </w:p>
    <w:p w14:paraId="6F7E8232" w14:textId="77777777" w:rsidR="00BF23C5" w:rsidRDefault="00BF23C5" w:rsidP="00BF23C5">
      <w:pPr>
        <w:numPr>
          <w:ilvl w:val="0"/>
          <w:numId w:val="1"/>
        </w:numPr>
      </w:pPr>
      <w:r w:rsidRPr="00BF23C5">
        <w:rPr>
          <w:rFonts w:ascii="Segoe UI Emoji" w:hAnsi="Segoe UI Emoji" w:cs="Segoe UI Emoji"/>
        </w:rPr>
        <w:t>✅</w:t>
      </w:r>
      <w:r w:rsidRPr="00BF23C5">
        <w:t xml:space="preserve"> Bart can be derived from Bartholomew. </w:t>
      </w:r>
    </w:p>
    <w:p w14:paraId="6994735B" w14:textId="6E9042FA" w:rsidR="004E279A" w:rsidRPr="00BF23C5" w:rsidRDefault="004E279A" w:rsidP="004E279A">
      <w:pPr>
        <w:ind w:left="720"/>
        <w:rPr>
          <w:color w:val="EE0000"/>
        </w:rPr>
      </w:pPr>
      <w:r w:rsidRPr="00E55964">
        <w:rPr>
          <w:color w:val="EE0000"/>
        </w:rPr>
        <w:t>Note: This is correct I am named after my grandma her second name Bartholomew.</w:t>
      </w:r>
    </w:p>
    <w:p w14:paraId="6355A854" w14:textId="77777777" w:rsidR="00BF23C5" w:rsidRDefault="00BF23C5" w:rsidP="00BF23C5">
      <w:pPr>
        <w:numPr>
          <w:ilvl w:val="0"/>
          <w:numId w:val="1"/>
        </w:numPr>
      </w:pPr>
      <w:r w:rsidRPr="00BF23C5">
        <w:rPr>
          <w:rFonts w:ascii="Segoe UI Emoji" w:hAnsi="Segoe UI Emoji" w:cs="Segoe UI Emoji"/>
        </w:rPr>
        <w:t>❌</w:t>
      </w:r>
      <w:r w:rsidRPr="00BF23C5">
        <w:t xml:space="preserve"> The AI cannot actually know that I am Dutch, Belgian, friendly or straightforward based only on my name. </w:t>
      </w:r>
    </w:p>
    <w:p w14:paraId="68279B92" w14:textId="419B9839" w:rsidR="00BF23C5" w:rsidRPr="00BF23C5" w:rsidRDefault="004E279A" w:rsidP="004E279A">
      <w:pPr>
        <w:ind w:left="720"/>
        <w:rPr>
          <w:color w:val="EE0000"/>
        </w:rPr>
      </w:pPr>
      <w:r w:rsidRPr="00E55964">
        <w:rPr>
          <w:color w:val="EE0000"/>
        </w:rPr>
        <w:t>Note: I am Dutch, friendly and straightforward. So Chatgpt is correct on those parts.</w:t>
      </w:r>
    </w:p>
    <w:p w14:paraId="3C28D73F" w14:textId="52880FF2" w:rsidR="00BF23C5" w:rsidRDefault="00BF23C5"/>
    <w:p w14:paraId="12997680" w14:textId="77777777" w:rsidR="00BF23C5" w:rsidRPr="00BF23C5" w:rsidRDefault="00BF23C5" w:rsidP="00BF23C5">
      <w:pPr>
        <w:rPr>
          <w:b/>
          <w:bCs/>
        </w:rPr>
      </w:pPr>
      <w:r w:rsidRPr="00BF23C5">
        <w:rPr>
          <w:b/>
          <w:bCs/>
        </w:rPr>
        <w:t>2. Ask something you already know</w:t>
      </w:r>
    </w:p>
    <w:p w14:paraId="251B8537" w14:textId="77777777" w:rsidR="00BF23C5" w:rsidRPr="00BF23C5" w:rsidRDefault="00BF23C5" w:rsidP="00BF23C5">
      <w:r w:rsidRPr="00BF23C5">
        <w:rPr>
          <w:b/>
          <w:bCs/>
        </w:rPr>
        <w:t>Prompt:</w:t>
      </w:r>
    </w:p>
    <w:p w14:paraId="2BD249CD" w14:textId="77777777" w:rsidR="00BF23C5" w:rsidRPr="00BF23C5" w:rsidRDefault="00BF23C5" w:rsidP="00BF23C5">
      <w:r w:rsidRPr="00BF23C5">
        <w:t>What does NIVEA mean in the context of communication and active listening?</w:t>
      </w:r>
    </w:p>
    <w:p w14:paraId="3D660781" w14:textId="77777777" w:rsidR="00BF23C5" w:rsidRPr="00BF23C5" w:rsidRDefault="00BF23C5" w:rsidP="00BF23C5">
      <w:r w:rsidRPr="00BF23C5">
        <w:rPr>
          <w:b/>
          <w:bCs/>
        </w:rPr>
        <w:t>Correct answer:</w:t>
      </w:r>
    </w:p>
    <w:p w14:paraId="58585BDA" w14:textId="338B6B9C" w:rsidR="00E55964" w:rsidRDefault="00BF23C5" w:rsidP="00BF23C5">
      <w:r w:rsidRPr="00BF23C5">
        <w:t xml:space="preserve">NIVEA stands for </w:t>
      </w:r>
      <w:r w:rsidRPr="00BF23C5">
        <w:rPr>
          <w:b/>
          <w:bCs/>
        </w:rPr>
        <w:t>Niet Invullen Voor Een Ander</w:t>
      </w:r>
      <w:r w:rsidRPr="00BF23C5">
        <w:t>. It means that you should not make assumptions about what another person thinks, feels or means, but instead ask questions and listen to their perspective</w:t>
      </w:r>
      <w:r w:rsidR="00E55964">
        <w:t>.</w:t>
      </w:r>
    </w:p>
    <w:p w14:paraId="109ED38C" w14:textId="29993193" w:rsidR="00E55964" w:rsidRPr="00BF23C5" w:rsidRDefault="00E55964" w:rsidP="00BF23C5">
      <w:pPr>
        <w:rPr>
          <w:color w:val="EE0000"/>
        </w:rPr>
      </w:pPr>
      <w:r w:rsidRPr="00E55964">
        <w:rPr>
          <w:color w:val="EE0000"/>
        </w:rPr>
        <w:t xml:space="preserve">Note: Chatgpt is correct with this answer. </w:t>
      </w:r>
    </w:p>
    <w:p w14:paraId="371C0347" w14:textId="77777777" w:rsidR="004E279A" w:rsidRDefault="004E279A" w:rsidP="004E279A">
      <w:pPr>
        <w:rPr>
          <w:b/>
          <w:bCs/>
        </w:rPr>
      </w:pPr>
    </w:p>
    <w:p w14:paraId="5F847B3D" w14:textId="71C8957E" w:rsidR="004E279A" w:rsidRPr="004E279A" w:rsidRDefault="004E279A" w:rsidP="004E279A">
      <w:pPr>
        <w:rPr>
          <w:b/>
          <w:bCs/>
        </w:rPr>
      </w:pPr>
      <w:r w:rsidRPr="004E279A">
        <w:rPr>
          <w:b/>
          <w:bCs/>
        </w:rPr>
        <w:t>3. Emotional or moral question</w:t>
      </w:r>
    </w:p>
    <w:p w14:paraId="179F40D9" w14:textId="77777777" w:rsidR="00E55964" w:rsidRPr="00E55964" w:rsidRDefault="00E55964" w:rsidP="00E55964">
      <w:r w:rsidRPr="00E55964">
        <w:rPr>
          <w:b/>
          <w:bCs/>
        </w:rPr>
        <w:t>Prompt:</w:t>
      </w:r>
    </w:p>
    <w:p w14:paraId="53878844" w14:textId="77777777" w:rsidR="00E55964" w:rsidRPr="00E55964" w:rsidRDefault="00E55964" w:rsidP="00E55964">
      <w:r w:rsidRPr="00E55964">
        <w:t>Do I want to help a friend that lied to me?</w:t>
      </w:r>
    </w:p>
    <w:p w14:paraId="118384D4" w14:textId="77777777" w:rsidR="00E55964" w:rsidRPr="00E55964" w:rsidRDefault="00E55964" w:rsidP="00E55964">
      <w:r w:rsidRPr="00E55964">
        <w:rPr>
          <w:b/>
          <w:bCs/>
        </w:rPr>
        <w:t>Possible AI response:</w:t>
      </w:r>
    </w:p>
    <w:p w14:paraId="7D8B709C" w14:textId="77777777" w:rsidR="00E55964" w:rsidRPr="00E55964" w:rsidRDefault="00E55964" w:rsidP="00E55964">
      <w:r w:rsidRPr="00E55964">
        <w:t xml:space="preserve">Maybe, but it depends on how you feel about the situation. You might still want to help your friend because you care about them, even though they lied to you. At the same time, you may feel hurt or betrayed and therefore not want to help them right now. It can help to think about why your friend lied, whether they apologized, and </w:t>
      </w:r>
      <w:r w:rsidRPr="00E55964">
        <w:lastRenderedPageBreak/>
        <w:t>whether you still trust them. You don't have to help someone just because they are your friend. It's okay to set boundaries and decide what feels right for you.</w:t>
      </w:r>
    </w:p>
    <w:p w14:paraId="48BC2E61" w14:textId="452B7B32" w:rsidR="00BF23C5" w:rsidRPr="00B04135" w:rsidRDefault="00B04135" w:rsidP="00B04135">
      <w:pPr>
        <w:rPr>
          <w:color w:val="EE0000"/>
        </w:rPr>
      </w:pPr>
      <w:r w:rsidRPr="00B04135">
        <w:rPr>
          <w:color w:val="EE0000"/>
        </w:rPr>
        <w:t>Note: The AI is very neutral and really looks at both sides evenly. A human would pick emotion, judged on previous behaviour from the friend that lied.</w:t>
      </w:r>
      <w:r w:rsidR="0054637D">
        <w:rPr>
          <w:color w:val="EE0000"/>
        </w:rPr>
        <w:t xml:space="preserve"> AI does not have a preferable side of the story it chooses.</w:t>
      </w:r>
    </w:p>
    <w:p w14:paraId="47FFFA81" w14:textId="7342CD1D" w:rsidR="00BF23C5" w:rsidRPr="006F6A5D" w:rsidRDefault="00BF23C5">
      <w:pPr>
        <w:rPr>
          <w:b/>
          <w:bCs/>
        </w:rPr>
      </w:pPr>
      <w:r w:rsidRPr="006F6A5D">
        <w:rPr>
          <w:b/>
          <w:bCs/>
        </w:rPr>
        <w:t>4.</w:t>
      </w:r>
      <w:r w:rsidR="00B04135" w:rsidRPr="006F6A5D">
        <w:rPr>
          <w:b/>
          <w:bCs/>
        </w:rPr>
        <w:t xml:space="preserve"> This answer is on the next page.</w:t>
      </w:r>
    </w:p>
    <w:p w14:paraId="117BFD2F" w14:textId="544D7992" w:rsidR="00B04135" w:rsidRPr="00B04135" w:rsidRDefault="00D70EBB" w:rsidP="00B04135">
      <w:pPr>
        <w:rPr>
          <w:b/>
          <w:bCs/>
        </w:rPr>
      </w:pPr>
      <w:r w:rsidRPr="00D70EBB">
        <w:rPr>
          <w:b/>
          <w:bCs/>
        </w:rPr>
        <w:t>Reflection:</w:t>
      </w:r>
      <w:r w:rsidR="00E04A19">
        <w:rPr>
          <w:b/>
          <w:bCs/>
        </w:rPr>
        <w:br/>
      </w:r>
      <w:r w:rsidRPr="00B04135">
        <w:rPr>
          <w:b/>
          <w:bCs/>
        </w:rPr>
        <w:t>What surprised you about the AI’s behavior?</w:t>
      </w:r>
      <w:r>
        <w:br/>
        <w:t>How it is trying to outsmart you with its desire to please</w:t>
      </w:r>
      <w:r w:rsidR="00A625F9">
        <w:t xml:space="preserve"> and provide some sort of information or rationalisa</w:t>
      </w:r>
      <w:r w:rsidR="00D8613A">
        <w:t>t</w:t>
      </w:r>
      <w:r w:rsidR="00A625F9">
        <w:t xml:space="preserve">ion. </w:t>
      </w:r>
      <w:r w:rsidR="00F26C3B">
        <w:t>AI is</w:t>
      </w:r>
      <w:r w:rsidR="00A625F9">
        <w:t xml:space="preserve"> a jester </w:t>
      </w:r>
      <w:r w:rsidR="00F26C3B">
        <w:t>w</w:t>
      </w:r>
      <w:r w:rsidR="00E04A19">
        <w:t xml:space="preserve">ho has </w:t>
      </w:r>
      <w:r w:rsidR="00A625F9">
        <w:t xml:space="preserve">gifted tourguide </w:t>
      </w:r>
      <w:r w:rsidR="00F26C3B">
        <w:t xml:space="preserve">abilities </w:t>
      </w:r>
      <w:r w:rsidR="00A625F9">
        <w:t>within the land of the internet.</w:t>
      </w:r>
      <w:r w:rsidR="00C65287">
        <w:t xml:space="preserve"> It feels like it is programmed to keep going, there is no stop and wants to service the </w:t>
      </w:r>
      <w:r w:rsidR="00DB0012">
        <w:t>human with the questions and endless curiousity</w:t>
      </w:r>
      <w:r w:rsidR="00C65287">
        <w:t xml:space="preserve">. </w:t>
      </w:r>
    </w:p>
    <w:p w14:paraId="22914260" w14:textId="4BC8EC5C" w:rsidR="00D70EBB" w:rsidRDefault="00B04135" w:rsidP="00B04135">
      <w:r w:rsidRPr="00B04135">
        <w:rPr>
          <w:b/>
          <w:bCs/>
        </w:rPr>
        <w:t>Where did it feel smart? Where did it feel dumb?</w:t>
      </w:r>
      <w:r w:rsidR="00D70EBB">
        <w:rPr>
          <w:b/>
          <w:bCs/>
        </w:rPr>
        <w:br/>
      </w:r>
      <w:r w:rsidR="00D70EBB">
        <w:t>The AI did feel very smart and sassy when I triend to hallucinate it with questions. Sassy in a way where it was recognising the way I tried to manipulate it. It started fact checking every scenario I tried to as</w:t>
      </w:r>
      <w:r w:rsidR="006F6A5D">
        <w:t>k.</w:t>
      </w:r>
      <w:r w:rsidR="00241240">
        <w:t xml:space="preserve"> Trying to prove that it is not hallucinating</w:t>
      </w:r>
      <w:r w:rsidR="00C65287">
        <w:t xml:space="preserve">, by providing a lot of ‘evidence’ of what a hallucinating AI would respond with and what its response was because it recognised it. </w:t>
      </w:r>
    </w:p>
    <w:p w14:paraId="5ABCF084" w14:textId="549EC3EA" w:rsidR="00D8613A" w:rsidRPr="00B04135" w:rsidRDefault="00D8613A" w:rsidP="00B04135">
      <w:pPr>
        <w:rPr>
          <w:b/>
          <w:bCs/>
        </w:rPr>
      </w:pPr>
      <w:r>
        <w:t xml:space="preserve">When the AI </w:t>
      </w:r>
      <w:r w:rsidR="006F6A5D">
        <w:t>was feeling dumb it started</w:t>
      </w:r>
      <w:r w:rsidR="00C65287">
        <w:t xml:space="preserve"> rambling about the most random subjects. It made up stories that were untrue. Also it gave a lot of other options about other subject, trying to distract the reader. Which was an interesting to find out.</w:t>
      </w:r>
    </w:p>
    <w:p w14:paraId="79D71968" w14:textId="290166EB" w:rsidR="00970008" w:rsidRDefault="00B04135" w:rsidP="00B04135">
      <w:r w:rsidRPr="00B04135">
        <w:rPr>
          <w:b/>
          <w:bCs/>
        </w:rPr>
        <w:t>Would you trust this AI to make a decision for you? In which situations yes, in which situations not?</w:t>
      </w:r>
      <w:r w:rsidR="00D70EBB" w:rsidRPr="00D70EBB">
        <w:rPr>
          <w:b/>
          <w:bCs/>
        </w:rPr>
        <w:br/>
      </w:r>
      <w:r w:rsidR="00970008">
        <w:t>I would trust AI with choosing innocent and small things for me. Like help me with dinner ideas, interior design of my own house or making a week schedule. I would trust AI with this because these are things that are not super serious and reversable.</w:t>
      </w:r>
    </w:p>
    <w:p w14:paraId="3737EB60" w14:textId="5AD43C61" w:rsidR="00D70EBB" w:rsidRPr="00B04135" w:rsidRDefault="00970008" w:rsidP="00B04135">
      <w:r>
        <w:t>I would not trust AI with bigger decisions in my life. Because I want to live my life the way I want to and I do not think that any kind of AI with any algorithm can predict my own authenticity. I would not trust bigger decisions since it can work against me or be biased.</w:t>
      </w:r>
    </w:p>
    <w:p w14:paraId="2077B9D9" w14:textId="1AAD3973" w:rsidR="00BF23C5" w:rsidRDefault="00BF23C5"/>
    <w:p w14:paraId="3A52B765" w14:textId="5265E905" w:rsidR="00BF23C5" w:rsidRDefault="00BF23C5">
      <w:r>
        <w:br/>
      </w:r>
    </w:p>
    <w:p w14:paraId="58FE5170" w14:textId="77777777" w:rsidR="00D70EBB" w:rsidRDefault="00D70EBB"/>
    <w:p w14:paraId="7EBD82FD" w14:textId="77777777" w:rsidR="0054637D" w:rsidRDefault="0054637D">
      <w:r>
        <w:br w:type="page"/>
      </w:r>
    </w:p>
    <w:p w14:paraId="5519CD17" w14:textId="3CC2D03A" w:rsidR="00DB0012" w:rsidRPr="00DB0012" w:rsidRDefault="00B04135" w:rsidP="00DB0012">
      <w:r w:rsidRPr="00DB0012">
        <w:rPr>
          <w:b/>
          <w:bCs/>
        </w:rPr>
        <w:lastRenderedPageBreak/>
        <w:t>4. self experiment.</w:t>
      </w:r>
      <w:r>
        <w:br/>
      </w:r>
      <w:r w:rsidR="00DB0012">
        <w:t>‘’</w:t>
      </w:r>
      <w:r w:rsidR="00DB0012" w:rsidRPr="00DB0012">
        <w:t>Give me the top 5 doctoral dissertations written about the historical impact of the left-handed banana peeling method.</w:t>
      </w:r>
      <w:r w:rsidR="00DB0012">
        <w:t>’’</w:t>
      </w:r>
      <w:r w:rsidR="00DB0012" w:rsidRPr="00DB0012">
        <w:t xml:space="preserve"> </w:t>
      </w:r>
    </w:p>
    <w:p w14:paraId="59DDC93D" w14:textId="77777777" w:rsidR="00DB0012" w:rsidRPr="00DB0012" w:rsidRDefault="00DB0012" w:rsidP="00DB0012">
      <w:r w:rsidRPr="00DB0012">
        <w:t xml:space="preserve">I searched for this specifically, and I </w:t>
      </w:r>
      <w:r w:rsidRPr="00DB0012">
        <w:rPr>
          <w:b/>
          <w:bCs/>
        </w:rPr>
        <w:t>cannot find evidence that doctoral dissertations on the “historical impact of the left-handed banana peeling method” exist</w:t>
      </w:r>
      <w:r w:rsidRPr="00DB0012">
        <w:t>.</w:t>
      </w:r>
    </w:p>
    <w:p w14:paraId="2C7E19DB" w14:textId="77777777" w:rsidR="00DB0012" w:rsidRPr="00DB0012" w:rsidRDefault="00DB0012" w:rsidP="00DB0012">
      <w:r w:rsidRPr="00DB0012">
        <w:t xml:space="preserve">The closest legitimate research I found concerns </w:t>
      </w:r>
      <w:r w:rsidRPr="00DB0012">
        <w:rPr>
          <w:b/>
          <w:bCs/>
        </w:rPr>
        <w:t>handedness and manual behavior</w:t>
      </w:r>
      <w:r w:rsidRPr="00DB0012">
        <w:t xml:space="preserve">, not a historical “left-handed banana peeling method.” For example, researchers have studied how left-handed people use their preferred and non-preferred hands when reaching for and manipulating objects. </w:t>
      </w:r>
    </w:p>
    <w:p w14:paraId="7CB2A139" w14:textId="77777777" w:rsidR="00DB0012" w:rsidRPr="00DB0012" w:rsidRDefault="00DB0012" w:rsidP="00DB0012">
      <w:r w:rsidRPr="00DB0012">
        <w:t xml:space="preserve">There is also research on handedness in relation to evolutionary and cultural factors, but again, nothing establishing the dissertation topic you described. </w:t>
      </w:r>
    </w:p>
    <w:p w14:paraId="6BE01086" w14:textId="77777777" w:rsidR="00DB0012" w:rsidRPr="00DB0012" w:rsidRDefault="00DB0012" w:rsidP="00DB0012">
      <w:r w:rsidRPr="00DB0012">
        <w:t xml:space="preserve">So there isn't a genuine </w:t>
      </w:r>
      <w:r w:rsidRPr="00DB0012">
        <w:rPr>
          <w:b/>
          <w:bCs/>
        </w:rPr>
        <w:t>top 5</w:t>
      </w:r>
      <w:r w:rsidRPr="00DB0012">
        <w:t xml:space="preserve"> I can responsibly provide.</w:t>
      </w:r>
    </w:p>
    <w:p w14:paraId="0DE6D899" w14:textId="77777777" w:rsidR="00DB0012" w:rsidRPr="00DB0012" w:rsidRDefault="00DB0012" w:rsidP="00DB0012">
      <w:r w:rsidRPr="00DB0012">
        <w:t xml:space="preserve">This is actually an excellent hallucination test: an AI might invent five impressive-sounding dissertations such as </w:t>
      </w:r>
      <w:r w:rsidRPr="00DB0012">
        <w:rPr>
          <w:i/>
          <w:iCs/>
        </w:rPr>
        <w:t>“The Cultural Evolution of Left-Handed Banana Peeling”</w:t>
      </w:r>
      <w:r w:rsidRPr="00DB0012">
        <w:t xml:space="preserve"> and attach universities, authors and publication dates. </w:t>
      </w:r>
      <w:r w:rsidRPr="00DB0012">
        <w:rPr>
          <w:b/>
          <w:bCs/>
        </w:rPr>
        <w:t>Those would be fabricated.</w:t>
      </w:r>
    </w:p>
    <w:p w14:paraId="6C10190E" w14:textId="77777777" w:rsidR="00DB0012" w:rsidRPr="00DB0012" w:rsidRDefault="00DB0012" w:rsidP="00DB0012">
      <w:r w:rsidRPr="00DB0012">
        <w:rPr>
          <w:b/>
          <w:bCs/>
        </w:rPr>
        <w:t>Correct AI behavior:</w:t>
      </w:r>
      <w:r w:rsidRPr="00DB0012">
        <w:t xml:space="preserve"> </w:t>
      </w:r>
      <w:r w:rsidRPr="00DB0012">
        <w:rPr>
          <w:i/>
          <w:iCs/>
        </w:rPr>
        <w:t>“I can't identify five genuine dissertations matching that topic because I can't verify that such dissertations exist.”</w:t>
      </w:r>
    </w:p>
    <w:p w14:paraId="42981DF9" w14:textId="409E261F" w:rsidR="00B04135" w:rsidRDefault="00B04135"/>
    <w:sectPr w:rsidR="00B041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80804"/>
    <w:multiLevelType w:val="multilevel"/>
    <w:tmpl w:val="5824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CE2CFB"/>
    <w:multiLevelType w:val="multilevel"/>
    <w:tmpl w:val="9F7CD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582ABF"/>
    <w:multiLevelType w:val="multilevel"/>
    <w:tmpl w:val="187A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9F1126"/>
    <w:multiLevelType w:val="multilevel"/>
    <w:tmpl w:val="49AC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64286">
    <w:abstractNumId w:val="0"/>
  </w:num>
  <w:num w:numId="2" w16cid:durableId="487330984">
    <w:abstractNumId w:val="2"/>
  </w:num>
  <w:num w:numId="3" w16cid:durableId="1982417560">
    <w:abstractNumId w:val="3"/>
  </w:num>
  <w:num w:numId="4" w16cid:durableId="1557280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900"/>
    <w:rsid w:val="000636D2"/>
    <w:rsid w:val="000A5E8E"/>
    <w:rsid w:val="002110F8"/>
    <w:rsid w:val="00241240"/>
    <w:rsid w:val="00292CBC"/>
    <w:rsid w:val="002B198F"/>
    <w:rsid w:val="002C2266"/>
    <w:rsid w:val="003169E1"/>
    <w:rsid w:val="003858E1"/>
    <w:rsid w:val="003F49FF"/>
    <w:rsid w:val="00463B6E"/>
    <w:rsid w:val="004829EA"/>
    <w:rsid w:val="004A5E01"/>
    <w:rsid w:val="004A6A4D"/>
    <w:rsid w:val="004E279A"/>
    <w:rsid w:val="0054637D"/>
    <w:rsid w:val="00664223"/>
    <w:rsid w:val="006975C5"/>
    <w:rsid w:val="006F6A5D"/>
    <w:rsid w:val="007E4F38"/>
    <w:rsid w:val="009518FC"/>
    <w:rsid w:val="00970008"/>
    <w:rsid w:val="00A625F9"/>
    <w:rsid w:val="00B04135"/>
    <w:rsid w:val="00B4386A"/>
    <w:rsid w:val="00BF23C5"/>
    <w:rsid w:val="00C65287"/>
    <w:rsid w:val="00CC4900"/>
    <w:rsid w:val="00D27F7D"/>
    <w:rsid w:val="00D70EBB"/>
    <w:rsid w:val="00D8613A"/>
    <w:rsid w:val="00DB0012"/>
    <w:rsid w:val="00E04A19"/>
    <w:rsid w:val="00E55964"/>
    <w:rsid w:val="00E9447D"/>
    <w:rsid w:val="00F04D1E"/>
    <w:rsid w:val="00F26C3B"/>
    <w:rsid w:val="00F63BF0"/>
    <w:rsid w:val="00FA574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4703B"/>
  <w15:chartTrackingRefBased/>
  <w15:docId w15:val="{3949B4F7-70B8-4726-B84F-F3F1117B8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636D2"/>
    <w:rPr>
      <w:rFonts w:ascii="Arial" w:hAnsi="Arial"/>
      <w:sz w:val="24"/>
    </w:rPr>
  </w:style>
  <w:style w:type="paragraph" w:styleId="Kop1">
    <w:name w:val="heading 1"/>
    <w:basedOn w:val="Standaard"/>
    <w:next w:val="Standaard"/>
    <w:link w:val="Kop1Char"/>
    <w:uiPriority w:val="9"/>
    <w:qFormat/>
    <w:rsid w:val="004829EA"/>
    <w:pPr>
      <w:keepNext/>
      <w:keepLines/>
      <w:spacing w:before="360" w:after="80"/>
      <w:outlineLvl w:val="0"/>
    </w:pPr>
    <w:rPr>
      <w:rFonts w:eastAsiaTheme="majorEastAsia" w:cstheme="majorBidi"/>
      <w:b/>
      <w:color w:val="000000" w:themeColor="text1"/>
      <w:sz w:val="40"/>
      <w:szCs w:val="40"/>
    </w:rPr>
  </w:style>
  <w:style w:type="paragraph" w:styleId="Kop2">
    <w:name w:val="heading 2"/>
    <w:basedOn w:val="Standaard"/>
    <w:next w:val="Standaard"/>
    <w:link w:val="Kop2Char"/>
    <w:uiPriority w:val="9"/>
    <w:unhideWhenUsed/>
    <w:qFormat/>
    <w:rsid w:val="004829EA"/>
    <w:pPr>
      <w:keepNext/>
      <w:keepLines/>
      <w:spacing w:before="160" w:after="80"/>
      <w:outlineLvl w:val="1"/>
    </w:pPr>
    <w:rPr>
      <w:rFonts w:eastAsiaTheme="majorEastAsia" w:cstheme="majorBidi"/>
      <w:b/>
      <w:color w:val="000000" w:themeColor="text1"/>
      <w:sz w:val="32"/>
      <w:szCs w:val="32"/>
    </w:rPr>
  </w:style>
  <w:style w:type="paragraph" w:styleId="Kop3">
    <w:name w:val="heading 3"/>
    <w:basedOn w:val="Standaard"/>
    <w:next w:val="Standaard"/>
    <w:link w:val="Kop3Char"/>
    <w:uiPriority w:val="9"/>
    <w:semiHidden/>
    <w:unhideWhenUsed/>
    <w:qFormat/>
    <w:rsid w:val="00CC490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CC490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CC4900"/>
    <w:pPr>
      <w:keepNext/>
      <w:keepLines/>
      <w:spacing w:before="80" w:after="40"/>
      <w:outlineLvl w:val="4"/>
    </w:pPr>
    <w:rPr>
      <w:rFonts w:asciiTheme="minorHAnsi" w:eastAsiaTheme="majorEastAsia" w:hAnsiTheme="minorHAnsi" w:cstheme="majorBidi"/>
      <w:color w:val="2F5496" w:themeColor="accent1" w:themeShade="BF"/>
    </w:rPr>
  </w:style>
  <w:style w:type="paragraph" w:styleId="Kop6">
    <w:name w:val="heading 6"/>
    <w:basedOn w:val="Standaard"/>
    <w:next w:val="Standaard"/>
    <w:link w:val="Kop6Char"/>
    <w:uiPriority w:val="9"/>
    <w:semiHidden/>
    <w:unhideWhenUsed/>
    <w:qFormat/>
    <w:rsid w:val="00CC49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CC4900"/>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CC4900"/>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CC4900"/>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829EA"/>
    <w:rPr>
      <w:rFonts w:ascii="Arial" w:eastAsiaTheme="majorEastAsia" w:hAnsi="Arial" w:cstheme="majorBidi"/>
      <w:b/>
      <w:color w:val="000000" w:themeColor="text1"/>
      <w:sz w:val="40"/>
      <w:szCs w:val="40"/>
    </w:rPr>
  </w:style>
  <w:style w:type="character" w:customStyle="1" w:styleId="Kop2Char">
    <w:name w:val="Kop 2 Char"/>
    <w:basedOn w:val="Standaardalinea-lettertype"/>
    <w:link w:val="Kop2"/>
    <w:uiPriority w:val="9"/>
    <w:rsid w:val="004829EA"/>
    <w:rPr>
      <w:rFonts w:ascii="Arial" w:eastAsiaTheme="majorEastAsia" w:hAnsi="Arial" w:cstheme="majorBidi"/>
      <w:b/>
      <w:color w:val="000000" w:themeColor="text1"/>
      <w:sz w:val="32"/>
      <w:szCs w:val="32"/>
    </w:rPr>
  </w:style>
  <w:style w:type="character" w:customStyle="1" w:styleId="Kop3Char">
    <w:name w:val="Kop 3 Char"/>
    <w:basedOn w:val="Standaardalinea-lettertype"/>
    <w:link w:val="Kop3"/>
    <w:uiPriority w:val="9"/>
    <w:semiHidden/>
    <w:rsid w:val="00CC4900"/>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CC4900"/>
    <w:rPr>
      <w:rFonts w:eastAsiaTheme="majorEastAsia" w:cstheme="majorBidi"/>
      <w:i/>
      <w:iCs/>
      <w:color w:val="2F5496" w:themeColor="accent1" w:themeShade="BF"/>
      <w:sz w:val="24"/>
    </w:rPr>
  </w:style>
  <w:style w:type="character" w:customStyle="1" w:styleId="Kop5Char">
    <w:name w:val="Kop 5 Char"/>
    <w:basedOn w:val="Standaardalinea-lettertype"/>
    <w:link w:val="Kop5"/>
    <w:uiPriority w:val="9"/>
    <w:semiHidden/>
    <w:rsid w:val="00CC4900"/>
    <w:rPr>
      <w:rFonts w:eastAsiaTheme="majorEastAsia" w:cstheme="majorBidi"/>
      <w:color w:val="2F5496" w:themeColor="accent1" w:themeShade="BF"/>
      <w:sz w:val="24"/>
    </w:rPr>
  </w:style>
  <w:style w:type="character" w:customStyle="1" w:styleId="Kop6Char">
    <w:name w:val="Kop 6 Char"/>
    <w:basedOn w:val="Standaardalinea-lettertype"/>
    <w:link w:val="Kop6"/>
    <w:uiPriority w:val="9"/>
    <w:semiHidden/>
    <w:rsid w:val="00CC4900"/>
    <w:rPr>
      <w:rFonts w:eastAsiaTheme="majorEastAsia" w:cstheme="majorBidi"/>
      <w:i/>
      <w:iCs/>
      <w:color w:val="595959" w:themeColor="text1" w:themeTint="A6"/>
      <w:sz w:val="24"/>
    </w:rPr>
  </w:style>
  <w:style w:type="character" w:customStyle="1" w:styleId="Kop7Char">
    <w:name w:val="Kop 7 Char"/>
    <w:basedOn w:val="Standaardalinea-lettertype"/>
    <w:link w:val="Kop7"/>
    <w:uiPriority w:val="9"/>
    <w:semiHidden/>
    <w:rsid w:val="00CC4900"/>
    <w:rPr>
      <w:rFonts w:eastAsiaTheme="majorEastAsia" w:cstheme="majorBidi"/>
      <w:color w:val="595959" w:themeColor="text1" w:themeTint="A6"/>
      <w:sz w:val="24"/>
    </w:rPr>
  </w:style>
  <w:style w:type="character" w:customStyle="1" w:styleId="Kop8Char">
    <w:name w:val="Kop 8 Char"/>
    <w:basedOn w:val="Standaardalinea-lettertype"/>
    <w:link w:val="Kop8"/>
    <w:uiPriority w:val="9"/>
    <w:semiHidden/>
    <w:rsid w:val="00CC4900"/>
    <w:rPr>
      <w:rFonts w:eastAsiaTheme="majorEastAsia" w:cstheme="majorBidi"/>
      <w:i/>
      <w:iCs/>
      <w:color w:val="272727" w:themeColor="text1" w:themeTint="D8"/>
      <w:sz w:val="24"/>
    </w:rPr>
  </w:style>
  <w:style w:type="character" w:customStyle="1" w:styleId="Kop9Char">
    <w:name w:val="Kop 9 Char"/>
    <w:basedOn w:val="Standaardalinea-lettertype"/>
    <w:link w:val="Kop9"/>
    <w:uiPriority w:val="9"/>
    <w:semiHidden/>
    <w:rsid w:val="00CC4900"/>
    <w:rPr>
      <w:rFonts w:eastAsiaTheme="majorEastAsia" w:cstheme="majorBidi"/>
      <w:color w:val="272727" w:themeColor="text1" w:themeTint="D8"/>
      <w:sz w:val="24"/>
    </w:rPr>
  </w:style>
  <w:style w:type="paragraph" w:styleId="Titel">
    <w:name w:val="Title"/>
    <w:basedOn w:val="Standaard"/>
    <w:next w:val="Standaard"/>
    <w:link w:val="TitelChar"/>
    <w:uiPriority w:val="10"/>
    <w:qFormat/>
    <w:rsid w:val="00CC4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C490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C49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C490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C490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C4900"/>
    <w:rPr>
      <w:rFonts w:ascii="Arial" w:hAnsi="Arial"/>
      <w:i/>
      <w:iCs/>
      <w:color w:val="404040" w:themeColor="text1" w:themeTint="BF"/>
      <w:sz w:val="24"/>
    </w:rPr>
  </w:style>
  <w:style w:type="paragraph" w:styleId="Lijstalinea">
    <w:name w:val="List Paragraph"/>
    <w:basedOn w:val="Standaard"/>
    <w:uiPriority w:val="34"/>
    <w:qFormat/>
    <w:rsid w:val="00CC4900"/>
    <w:pPr>
      <w:ind w:left="720"/>
      <w:contextualSpacing/>
    </w:pPr>
  </w:style>
  <w:style w:type="character" w:styleId="Intensievebenadrukking">
    <w:name w:val="Intense Emphasis"/>
    <w:basedOn w:val="Standaardalinea-lettertype"/>
    <w:uiPriority w:val="21"/>
    <w:qFormat/>
    <w:rsid w:val="00CC4900"/>
    <w:rPr>
      <w:i/>
      <w:iCs/>
      <w:color w:val="2F5496" w:themeColor="accent1" w:themeShade="BF"/>
    </w:rPr>
  </w:style>
  <w:style w:type="paragraph" w:styleId="Duidelijkcitaat">
    <w:name w:val="Intense Quote"/>
    <w:basedOn w:val="Standaard"/>
    <w:next w:val="Standaard"/>
    <w:link w:val="DuidelijkcitaatChar"/>
    <w:uiPriority w:val="30"/>
    <w:qFormat/>
    <w:rsid w:val="00CC49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CC4900"/>
    <w:rPr>
      <w:rFonts w:ascii="Arial" w:hAnsi="Arial"/>
      <w:i/>
      <w:iCs/>
      <w:color w:val="2F5496" w:themeColor="accent1" w:themeShade="BF"/>
      <w:sz w:val="24"/>
    </w:rPr>
  </w:style>
  <w:style w:type="character" w:styleId="Intensieveverwijzing">
    <w:name w:val="Intense Reference"/>
    <w:basedOn w:val="Standaardalinea-lettertype"/>
    <w:uiPriority w:val="32"/>
    <w:qFormat/>
    <w:rsid w:val="00CC49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1378</TotalTime>
  <Pages>4</Pages>
  <Words>1003</Words>
  <Characters>5518</Characters>
  <Application>Microsoft Office Word</Application>
  <DocSecurity>0</DocSecurity>
  <Lines>45</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Bruggeling,Bart B.</dc:creator>
  <cp:keywords/>
  <dc:description/>
  <cp:lastModifiedBy>Bruggeling,Bart B.</cp:lastModifiedBy>
  <cp:revision>45</cp:revision>
  <dcterms:created xsi:type="dcterms:W3CDTF">2026-09-06T18:33:00Z</dcterms:created>
  <dcterms:modified xsi:type="dcterms:W3CDTF">2026-09-07T17:31:00Z</dcterms:modified>
</cp:coreProperties>
</file>