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3BF557" w14:textId="3886B4B9" w:rsidR="001323A1" w:rsidRPr="005577EF" w:rsidRDefault="001323A1" w:rsidP="005577EF"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5577EF">
        <w:rPr>
          <w:rFonts w:ascii="Times New Roman" w:hAnsi="Times New Roman" w:cs="Times New Roman"/>
          <w:b/>
          <w:bCs/>
          <w:sz w:val="36"/>
          <w:szCs w:val="36"/>
          <w:u w:val="single"/>
        </w:rPr>
        <w:t>Project Synopsis</w:t>
      </w:r>
    </w:p>
    <w:p w14:paraId="5C743E54" w14:textId="3C1726A5" w:rsidR="001323A1" w:rsidRPr="005577EF" w:rsidRDefault="001323A1" w:rsidP="005577E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577EF">
        <w:rPr>
          <w:rFonts w:ascii="Times New Roman" w:hAnsi="Times New Roman" w:cs="Times New Roman"/>
          <w:b/>
          <w:bCs/>
          <w:sz w:val="28"/>
          <w:szCs w:val="28"/>
        </w:rPr>
        <w:t>Project Title:</w:t>
      </w:r>
      <w:r w:rsidRPr="005577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D555D" w:rsidRPr="005577EF">
        <w:rPr>
          <w:rFonts w:ascii="Times New Roman" w:hAnsi="Times New Roman" w:cs="Times New Roman"/>
          <w:sz w:val="28"/>
          <w:szCs w:val="28"/>
        </w:rPr>
        <w:t>Twyster</w:t>
      </w:r>
      <w:proofErr w:type="spellEnd"/>
      <w:r w:rsidR="00AD555D" w:rsidRPr="005577EF">
        <w:rPr>
          <w:rFonts w:ascii="Times New Roman" w:hAnsi="Times New Roman" w:cs="Times New Roman"/>
          <w:sz w:val="28"/>
          <w:szCs w:val="28"/>
        </w:rPr>
        <w:t xml:space="preserve"> (A Twitter based social media app)</w:t>
      </w:r>
    </w:p>
    <w:p w14:paraId="2975502C" w14:textId="77777777" w:rsidR="005577EF" w:rsidRPr="005577EF" w:rsidRDefault="005577EF" w:rsidP="005577E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CDD7065" w14:textId="21934D43" w:rsidR="001323A1" w:rsidRPr="005577EF" w:rsidRDefault="001323A1" w:rsidP="005577E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577EF">
        <w:rPr>
          <w:rFonts w:ascii="Times New Roman" w:hAnsi="Times New Roman" w:cs="Times New Roman"/>
          <w:b/>
          <w:bCs/>
          <w:sz w:val="28"/>
          <w:szCs w:val="28"/>
        </w:rPr>
        <w:t>Objective:</w:t>
      </w:r>
      <w:r w:rsidR="00533C75" w:rsidRPr="005577E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577EF">
        <w:rPr>
          <w:rFonts w:ascii="Times New Roman" w:hAnsi="Times New Roman" w:cs="Times New Roman"/>
          <w:sz w:val="28"/>
          <w:szCs w:val="28"/>
        </w:rPr>
        <w:t>To develop a social media platform inspired by Twitter</w:t>
      </w:r>
      <w:r w:rsidR="00AD555D" w:rsidRPr="005577EF">
        <w:rPr>
          <w:rFonts w:ascii="Times New Roman" w:hAnsi="Times New Roman" w:cs="Times New Roman"/>
          <w:sz w:val="28"/>
          <w:szCs w:val="28"/>
        </w:rPr>
        <w:t>, with various additional features such as enhanced recommendation system algorithms, fact-checked posts etc.</w:t>
      </w:r>
    </w:p>
    <w:p w14:paraId="562DDD75" w14:textId="77777777" w:rsidR="001323A1" w:rsidRPr="005577EF" w:rsidRDefault="001323A1" w:rsidP="005577E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3258642" w14:textId="6F49C87B" w:rsidR="001323A1" w:rsidRPr="005577EF" w:rsidRDefault="001323A1" w:rsidP="005577E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577EF">
        <w:rPr>
          <w:rFonts w:ascii="Times New Roman" w:hAnsi="Times New Roman" w:cs="Times New Roman"/>
          <w:b/>
          <w:bCs/>
          <w:sz w:val="28"/>
          <w:szCs w:val="28"/>
        </w:rPr>
        <w:t>Features:</w:t>
      </w:r>
    </w:p>
    <w:p w14:paraId="6A0B1FB4" w14:textId="166DA4BF" w:rsidR="001323A1" w:rsidRPr="005577EF" w:rsidRDefault="00AD555D" w:rsidP="005577EF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577EF">
        <w:rPr>
          <w:rFonts w:ascii="Times New Roman" w:hAnsi="Times New Roman" w:cs="Times New Roman"/>
          <w:sz w:val="28"/>
          <w:szCs w:val="28"/>
        </w:rPr>
        <w:t xml:space="preserve">User authentication/login system: Secure and reliable authentication mechanism for users to create accounts, log in, and manage their profiles using </w:t>
      </w:r>
      <w:r w:rsidRPr="005577EF">
        <w:rPr>
          <w:rFonts w:ascii="Times New Roman" w:hAnsi="Times New Roman" w:cs="Times New Roman"/>
          <w:sz w:val="28"/>
          <w:szCs w:val="28"/>
        </w:rPr>
        <w:t>Firebase Authentication.</w:t>
      </w:r>
    </w:p>
    <w:p w14:paraId="4BDBF6EE" w14:textId="77777777" w:rsidR="00AD555D" w:rsidRPr="005577EF" w:rsidRDefault="00AD555D" w:rsidP="005577EF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CC2787D" w14:textId="34BF32B4" w:rsidR="001323A1" w:rsidRPr="005577EF" w:rsidRDefault="001323A1" w:rsidP="005577EF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577EF">
        <w:rPr>
          <w:rFonts w:ascii="Times New Roman" w:hAnsi="Times New Roman" w:cs="Times New Roman"/>
          <w:sz w:val="28"/>
          <w:szCs w:val="28"/>
        </w:rPr>
        <w:t xml:space="preserve">Real-time </w:t>
      </w:r>
      <w:r w:rsidR="00BA4B12" w:rsidRPr="005577EF">
        <w:rPr>
          <w:rFonts w:ascii="Times New Roman" w:hAnsi="Times New Roman" w:cs="Times New Roman"/>
          <w:sz w:val="28"/>
          <w:szCs w:val="28"/>
        </w:rPr>
        <w:t>updates</w:t>
      </w:r>
      <w:r w:rsidRPr="005577EF">
        <w:rPr>
          <w:rFonts w:ascii="Times New Roman" w:hAnsi="Times New Roman" w:cs="Times New Roman"/>
          <w:sz w:val="28"/>
          <w:szCs w:val="28"/>
        </w:rPr>
        <w:t>: Users receive immediate feedback through notifications</w:t>
      </w:r>
      <w:r w:rsidR="00BA4B12" w:rsidRPr="005577EF">
        <w:rPr>
          <w:rFonts w:ascii="Times New Roman" w:hAnsi="Times New Roman" w:cs="Times New Roman"/>
          <w:sz w:val="28"/>
          <w:szCs w:val="28"/>
        </w:rPr>
        <w:t xml:space="preserve"> or any real-time updates related to the app.</w:t>
      </w:r>
    </w:p>
    <w:p w14:paraId="77B6F2DB" w14:textId="77777777" w:rsidR="00AD555D" w:rsidRPr="005577EF" w:rsidRDefault="00AD555D" w:rsidP="005577E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90D8664" w14:textId="77777777" w:rsidR="001323A1" w:rsidRPr="005577EF" w:rsidRDefault="001323A1" w:rsidP="005577EF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577EF">
        <w:rPr>
          <w:rFonts w:ascii="Times New Roman" w:hAnsi="Times New Roman" w:cs="Times New Roman"/>
          <w:sz w:val="28"/>
          <w:szCs w:val="28"/>
        </w:rPr>
        <w:t>Customizable user preferences and themes: Users can personalize their experience by adjusting settings and selecting from a variety of themes.</w:t>
      </w:r>
    </w:p>
    <w:p w14:paraId="39D829D1" w14:textId="77777777" w:rsidR="001323A1" w:rsidRPr="005577EF" w:rsidRDefault="001323A1" w:rsidP="005577E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ACA6010" w14:textId="284FA83D" w:rsidR="00BA4B12" w:rsidRPr="005577EF" w:rsidRDefault="001323A1" w:rsidP="005577EF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577EF">
        <w:rPr>
          <w:rFonts w:ascii="Times New Roman" w:hAnsi="Times New Roman" w:cs="Times New Roman"/>
          <w:sz w:val="28"/>
          <w:szCs w:val="28"/>
        </w:rPr>
        <w:t>Advanced search and filtering options: Enhanced search capabilities allow users to find specific content more efficiently through advanced filtering criteria.</w:t>
      </w:r>
    </w:p>
    <w:p w14:paraId="037C1DBC" w14:textId="77777777" w:rsidR="005577EF" w:rsidRPr="005577EF" w:rsidRDefault="005577EF" w:rsidP="005577E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26EAC07" w14:textId="59014522" w:rsidR="00BA4B12" w:rsidRPr="005577EF" w:rsidRDefault="00BA4B12" w:rsidP="005577EF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577EF">
        <w:rPr>
          <w:rFonts w:ascii="Times New Roman" w:hAnsi="Times New Roman" w:cs="Times New Roman"/>
          <w:sz w:val="28"/>
          <w:szCs w:val="28"/>
        </w:rPr>
        <w:t>Fact-checking system: Integration with fact-checking APIs to automatically verify the accuracy of posts. The system will categorize posts as True, False, or Uncertain based on API responses, and display fact-checking results to users to promote reliable information.</w:t>
      </w:r>
    </w:p>
    <w:p w14:paraId="77F2D975" w14:textId="77777777" w:rsidR="001323A1" w:rsidRPr="005577EF" w:rsidRDefault="001323A1" w:rsidP="005577E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1E42B89" w14:textId="7287FD18" w:rsidR="001323A1" w:rsidRPr="005577EF" w:rsidRDefault="001323A1" w:rsidP="005577E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577EF">
        <w:rPr>
          <w:rFonts w:ascii="Times New Roman" w:hAnsi="Times New Roman" w:cs="Times New Roman"/>
          <w:b/>
          <w:bCs/>
          <w:sz w:val="28"/>
          <w:szCs w:val="28"/>
        </w:rPr>
        <w:t>Technology Stack:</w:t>
      </w:r>
    </w:p>
    <w:p w14:paraId="4966F093" w14:textId="094D7BF8" w:rsidR="001323A1" w:rsidRPr="005577EF" w:rsidRDefault="001323A1" w:rsidP="005577E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577EF">
        <w:rPr>
          <w:rFonts w:ascii="Times New Roman" w:hAnsi="Times New Roman" w:cs="Times New Roman"/>
          <w:b/>
          <w:bCs/>
          <w:sz w:val="28"/>
          <w:szCs w:val="28"/>
        </w:rPr>
        <w:t>Frontend:</w:t>
      </w:r>
      <w:r w:rsidRPr="005577EF">
        <w:rPr>
          <w:rFonts w:ascii="Times New Roman" w:hAnsi="Times New Roman" w:cs="Times New Roman"/>
          <w:sz w:val="28"/>
          <w:szCs w:val="28"/>
        </w:rPr>
        <w:t xml:space="preserve"> React</w:t>
      </w:r>
      <w:r w:rsidRPr="005577EF">
        <w:rPr>
          <w:rFonts w:ascii="Times New Roman" w:hAnsi="Times New Roman" w:cs="Times New Roman"/>
          <w:sz w:val="28"/>
          <w:szCs w:val="28"/>
        </w:rPr>
        <w:t>, JavaScript, HTML, CSS</w:t>
      </w:r>
    </w:p>
    <w:p w14:paraId="0D280E06" w14:textId="77777777" w:rsidR="001323A1" w:rsidRPr="005577EF" w:rsidRDefault="001323A1" w:rsidP="005577E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577EF">
        <w:rPr>
          <w:rFonts w:ascii="Times New Roman" w:hAnsi="Times New Roman" w:cs="Times New Roman"/>
          <w:b/>
          <w:bCs/>
          <w:sz w:val="28"/>
          <w:szCs w:val="28"/>
        </w:rPr>
        <w:t>Backend:</w:t>
      </w:r>
      <w:r w:rsidRPr="005577EF">
        <w:rPr>
          <w:rFonts w:ascii="Times New Roman" w:hAnsi="Times New Roman" w:cs="Times New Roman"/>
          <w:sz w:val="28"/>
          <w:szCs w:val="28"/>
        </w:rPr>
        <w:t xml:space="preserve"> Node.js, Express.js</w:t>
      </w:r>
    </w:p>
    <w:p w14:paraId="54AEAEC1" w14:textId="77777777" w:rsidR="001323A1" w:rsidRPr="005577EF" w:rsidRDefault="001323A1" w:rsidP="005577E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577EF">
        <w:rPr>
          <w:rFonts w:ascii="Times New Roman" w:hAnsi="Times New Roman" w:cs="Times New Roman"/>
          <w:b/>
          <w:bCs/>
          <w:sz w:val="28"/>
          <w:szCs w:val="28"/>
        </w:rPr>
        <w:t>Database:</w:t>
      </w:r>
      <w:r w:rsidRPr="005577EF">
        <w:rPr>
          <w:rFonts w:ascii="Times New Roman" w:hAnsi="Times New Roman" w:cs="Times New Roman"/>
          <w:sz w:val="28"/>
          <w:szCs w:val="28"/>
        </w:rPr>
        <w:t xml:space="preserve"> MongoDB</w:t>
      </w:r>
    </w:p>
    <w:p w14:paraId="4C731341" w14:textId="428BB651" w:rsidR="001323A1" w:rsidRPr="005577EF" w:rsidRDefault="001323A1" w:rsidP="005577E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577EF">
        <w:rPr>
          <w:rFonts w:ascii="Times New Roman" w:hAnsi="Times New Roman" w:cs="Times New Roman"/>
          <w:b/>
          <w:bCs/>
          <w:sz w:val="28"/>
          <w:szCs w:val="28"/>
        </w:rPr>
        <w:t>Authentication:</w:t>
      </w:r>
      <w:r w:rsidRPr="005577EF">
        <w:rPr>
          <w:rFonts w:ascii="Times New Roman" w:hAnsi="Times New Roman" w:cs="Times New Roman"/>
          <w:sz w:val="28"/>
          <w:szCs w:val="28"/>
        </w:rPr>
        <w:t xml:space="preserve"> JSON Web Tokens</w:t>
      </w:r>
      <w:r w:rsidR="00533C75" w:rsidRPr="005577EF">
        <w:rPr>
          <w:rFonts w:ascii="Times New Roman" w:hAnsi="Times New Roman" w:cs="Times New Roman"/>
          <w:sz w:val="28"/>
          <w:szCs w:val="28"/>
        </w:rPr>
        <w:t xml:space="preserve"> / Firebase Authentication</w:t>
      </w:r>
    </w:p>
    <w:p w14:paraId="75B68917" w14:textId="3CDDB156" w:rsidR="001323A1" w:rsidRPr="005577EF" w:rsidRDefault="001323A1" w:rsidP="005577E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577EF">
        <w:rPr>
          <w:rFonts w:ascii="Times New Roman" w:hAnsi="Times New Roman" w:cs="Times New Roman"/>
          <w:b/>
          <w:bCs/>
          <w:sz w:val="28"/>
          <w:szCs w:val="28"/>
        </w:rPr>
        <w:t>Real-time updates:</w:t>
      </w:r>
      <w:r w:rsidRPr="005577EF">
        <w:rPr>
          <w:rFonts w:ascii="Times New Roman" w:hAnsi="Times New Roman" w:cs="Times New Roman"/>
          <w:sz w:val="28"/>
          <w:szCs w:val="28"/>
        </w:rPr>
        <w:t xml:space="preserve"> WebSocket</w:t>
      </w:r>
      <w:r w:rsidR="00533C75" w:rsidRPr="005577EF">
        <w:rPr>
          <w:rFonts w:ascii="Times New Roman" w:hAnsi="Times New Roman" w:cs="Times New Roman"/>
          <w:sz w:val="28"/>
          <w:szCs w:val="28"/>
        </w:rPr>
        <w:t xml:space="preserve"> / Pusher</w:t>
      </w:r>
    </w:p>
    <w:p w14:paraId="27512A21" w14:textId="77777777" w:rsidR="001323A1" w:rsidRPr="005577EF" w:rsidRDefault="001323A1" w:rsidP="005577E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514366D" w14:textId="42D0080F" w:rsidR="001323A1" w:rsidRPr="005577EF" w:rsidRDefault="001323A1" w:rsidP="005577E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577EF">
        <w:rPr>
          <w:rFonts w:ascii="Times New Roman" w:hAnsi="Times New Roman" w:cs="Times New Roman"/>
          <w:b/>
          <w:bCs/>
          <w:sz w:val="28"/>
          <w:szCs w:val="28"/>
        </w:rPr>
        <w:t>Expected Outcome:</w:t>
      </w:r>
      <w:r w:rsidR="00533C75" w:rsidRPr="005577E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577EF">
        <w:rPr>
          <w:rFonts w:ascii="Times New Roman" w:hAnsi="Times New Roman" w:cs="Times New Roman"/>
          <w:sz w:val="28"/>
          <w:szCs w:val="28"/>
        </w:rPr>
        <w:t>The project aims to provide a user-friendly social media platform that encourages accurate and meaningful content creation, fostering a community where credibility and reliability are valued.</w:t>
      </w:r>
    </w:p>
    <w:p w14:paraId="3378D0BC" w14:textId="77777777" w:rsidR="001323A1" w:rsidRPr="005577EF" w:rsidRDefault="001323A1" w:rsidP="005577E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385C53E" w14:textId="77777777" w:rsidR="00892DA7" w:rsidRPr="005577EF" w:rsidRDefault="001323A1" w:rsidP="005577E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577EF">
        <w:rPr>
          <w:rFonts w:ascii="Times New Roman" w:hAnsi="Times New Roman" w:cs="Times New Roman"/>
          <w:b/>
          <w:bCs/>
          <w:sz w:val="28"/>
          <w:szCs w:val="28"/>
        </w:rPr>
        <w:t>Key Challenges:</w:t>
      </w:r>
      <w:r w:rsidR="00533C75" w:rsidRPr="005577E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58568FB9" w14:textId="1D4197D4" w:rsidR="00892DA7" w:rsidRPr="005577EF" w:rsidRDefault="00892DA7" w:rsidP="005577EF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577EF">
        <w:rPr>
          <w:rFonts w:ascii="Times New Roman" w:hAnsi="Times New Roman" w:cs="Times New Roman"/>
          <w:b/>
          <w:bCs/>
          <w:sz w:val="28"/>
          <w:szCs w:val="28"/>
        </w:rPr>
        <w:t>Implementing real-time features:</w:t>
      </w:r>
      <w:r w:rsidRPr="005577EF">
        <w:rPr>
          <w:rFonts w:ascii="Times New Roman" w:hAnsi="Times New Roman" w:cs="Times New Roman"/>
          <w:sz w:val="28"/>
          <w:szCs w:val="28"/>
        </w:rPr>
        <w:t xml:space="preserve"> Integrating real-time updates for notifications, post interactions, and user activities while ensuring smooth performance and synchronization.</w:t>
      </w:r>
    </w:p>
    <w:p w14:paraId="6A0D84B9" w14:textId="77777777" w:rsidR="00892DA7" w:rsidRPr="005577EF" w:rsidRDefault="00892DA7" w:rsidP="005577EF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EFD0F53" w14:textId="77777777" w:rsidR="00892DA7" w:rsidRPr="005577EF" w:rsidRDefault="00892DA7" w:rsidP="005577EF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577EF">
        <w:rPr>
          <w:rFonts w:ascii="Times New Roman" w:hAnsi="Times New Roman" w:cs="Times New Roman"/>
          <w:b/>
          <w:bCs/>
          <w:sz w:val="28"/>
          <w:szCs w:val="28"/>
        </w:rPr>
        <w:t>Integrating fact-checking APIs:</w:t>
      </w:r>
      <w:r w:rsidRPr="005577EF">
        <w:rPr>
          <w:rFonts w:ascii="Times New Roman" w:hAnsi="Times New Roman" w:cs="Times New Roman"/>
          <w:sz w:val="28"/>
          <w:szCs w:val="28"/>
        </w:rPr>
        <w:t xml:space="preserve"> Finding and implementing reliable fact-checking APIs to verify the accuracy of posts, and designing a user-friendly interface for displaying fact-checking results.</w:t>
      </w:r>
    </w:p>
    <w:p w14:paraId="5F1CC160" w14:textId="77777777" w:rsidR="00892DA7" w:rsidRPr="005577EF" w:rsidRDefault="00892DA7" w:rsidP="005577EF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C214CD7" w14:textId="2D2A46C6" w:rsidR="00892DA7" w:rsidRPr="005577EF" w:rsidRDefault="00892DA7" w:rsidP="005577EF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577EF">
        <w:rPr>
          <w:rFonts w:ascii="Times New Roman" w:hAnsi="Times New Roman" w:cs="Times New Roman"/>
          <w:b/>
          <w:bCs/>
          <w:sz w:val="28"/>
          <w:szCs w:val="28"/>
        </w:rPr>
        <w:t>Testing and debugging the application:</w:t>
      </w:r>
      <w:r w:rsidRPr="005577EF">
        <w:rPr>
          <w:rFonts w:ascii="Times New Roman" w:hAnsi="Times New Roman" w:cs="Times New Roman"/>
          <w:sz w:val="28"/>
          <w:szCs w:val="28"/>
        </w:rPr>
        <w:t xml:space="preserve"> Developing comprehensive test cases and identifying bugs during development, focusing on functionality, usability, and security issues.</w:t>
      </w:r>
    </w:p>
    <w:p w14:paraId="2A34B80C" w14:textId="77777777" w:rsidR="005577EF" w:rsidRPr="005577EF" w:rsidRDefault="005577EF" w:rsidP="005577E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8F05035" w14:textId="2D92D566" w:rsidR="001323A1" w:rsidRPr="005577EF" w:rsidRDefault="001323A1" w:rsidP="005577E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577EF">
        <w:rPr>
          <w:rFonts w:ascii="Times New Roman" w:hAnsi="Times New Roman" w:cs="Times New Roman"/>
          <w:b/>
          <w:bCs/>
          <w:sz w:val="28"/>
          <w:szCs w:val="28"/>
        </w:rPr>
        <w:t>Timeline:</w:t>
      </w:r>
      <w:r w:rsidR="005577EF" w:rsidRPr="005577E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577EF" w:rsidRPr="005577EF">
        <w:rPr>
          <w:rFonts w:ascii="Times New Roman" w:hAnsi="Times New Roman" w:cs="Times New Roman"/>
          <w:sz w:val="28"/>
          <w:szCs w:val="28"/>
        </w:rPr>
        <w:t>Estimated to span approximately 2-3 months, divided into structured phases for project setup, frontend and backend development, testing and debugging, performance optimization, and final deployment and documentation.</w:t>
      </w:r>
    </w:p>
    <w:p w14:paraId="7739803A" w14:textId="77777777" w:rsidR="00533C75" w:rsidRPr="005577EF" w:rsidRDefault="00533C75" w:rsidP="005577E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BF7CA8E" w14:textId="73F93817" w:rsidR="001323A1" w:rsidRPr="005577EF" w:rsidRDefault="001323A1" w:rsidP="005577E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577EF">
        <w:rPr>
          <w:rFonts w:ascii="Times New Roman" w:hAnsi="Times New Roman" w:cs="Times New Roman"/>
          <w:b/>
          <w:bCs/>
          <w:sz w:val="28"/>
          <w:szCs w:val="28"/>
        </w:rPr>
        <w:t>Team Members:</w:t>
      </w:r>
    </w:p>
    <w:p w14:paraId="1C22A36C" w14:textId="0BCA44FF" w:rsidR="001323A1" w:rsidRPr="005577EF" w:rsidRDefault="00533C75" w:rsidP="005577E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577EF">
        <w:rPr>
          <w:rFonts w:ascii="Times New Roman" w:hAnsi="Times New Roman" w:cs="Times New Roman"/>
          <w:b/>
          <w:bCs/>
          <w:sz w:val="28"/>
          <w:szCs w:val="28"/>
        </w:rPr>
        <w:t xml:space="preserve">Awais </w:t>
      </w:r>
      <w:proofErr w:type="gramStart"/>
      <w:r w:rsidRPr="005577EF">
        <w:rPr>
          <w:rFonts w:ascii="Times New Roman" w:hAnsi="Times New Roman" w:cs="Times New Roman"/>
          <w:b/>
          <w:bCs/>
          <w:sz w:val="28"/>
          <w:szCs w:val="28"/>
        </w:rPr>
        <w:t>Chaudhary</w:t>
      </w:r>
      <w:r w:rsidRPr="005577EF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="001323A1" w:rsidRPr="005577EF">
        <w:rPr>
          <w:rFonts w:ascii="Times New Roman" w:hAnsi="Times New Roman" w:cs="Times New Roman"/>
          <w:sz w:val="28"/>
          <w:szCs w:val="28"/>
        </w:rPr>
        <w:t xml:space="preserve"> Project Manager</w:t>
      </w:r>
      <w:r w:rsidRPr="005577EF">
        <w:rPr>
          <w:rFonts w:ascii="Times New Roman" w:hAnsi="Times New Roman" w:cs="Times New Roman"/>
          <w:sz w:val="28"/>
          <w:szCs w:val="28"/>
        </w:rPr>
        <w:t>, Frontend Developer,</w:t>
      </w:r>
      <w:r w:rsidR="001323A1" w:rsidRPr="005577EF">
        <w:rPr>
          <w:rFonts w:ascii="Times New Roman" w:hAnsi="Times New Roman" w:cs="Times New Roman"/>
          <w:sz w:val="28"/>
          <w:szCs w:val="28"/>
        </w:rPr>
        <w:t xml:space="preserve"> Backend Developer</w:t>
      </w:r>
      <w:r w:rsidRPr="005577EF">
        <w:rPr>
          <w:rFonts w:ascii="Times New Roman" w:hAnsi="Times New Roman" w:cs="Times New Roman"/>
          <w:sz w:val="28"/>
          <w:szCs w:val="28"/>
        </w:rPr>
        <w:t>, Database Administrator</w:t>
      </w:r>
      <w:r w:rsidR="00892DA7" w:rsidRPr="005577EF">
        <w:rPr>
          <w:rFonts w:ascii="Times New Roman" w:hAnsi="Times New Roman" w:cs="Times New Roman"/>
          <w:sz w:val="28"/>
          <w:szCs w:val="28"/>
        </w:rPr>
        <w:t>.</w:t>
      </w:r>
    </w:p>
    <w:p w14:paraId="54E0E09C" w14:textId="3AE9B07C" w:rsidR="003653B7" w:rsidRPr="005577EF" w:rsidRDefault="003653B7" w:rsidP="005577E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sectPr w:rsidR="003653B7" w:rsidRPr="005577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CA13DA"/>
    <w:multiLevelType w:val="hybridMultilevel"/>
    <w:tmpl w:val="9DD0AD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AC6A75"/>
    <w:multiLevelType w:val="hybridMultilevel"/>
    <w:tmpl w:val="BAE2E72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3213735">
    <w:abstractNumId w:val="1"/>
  </w:num>
  <w:num w:numId="2" w16cid:durableId="2281997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3A1"/>
    <w:rsid w:val="00075BA7"/>
    <w:rsid w:val="001323A1"/>
    <w:rsid w:val="003653B7"/>
    <w:rsid w:val="00533C75"/>
    <w:rsid w:val="005577EF"/>
    <w:rsid w:val="00892DA7"/>
    <w:rsid w:val="00AD555D"/>
    <w:rsid w:val="00BA4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D7B23"/>
  <w15:chartTrackingRefBased/>
  <w15:docId w15:val="{73EDF35A-64C2-4D56-81D7-FA113D429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23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280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7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365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awais chaudhary</dc:creator>
  <cp:keywords/>
  <dc:description/>
  <cp:lastModifiedBy>awais chaudhary</cp:lastModifiedBy>
  <cp:revision>2</cp:revision>
  <dcterms:created xsi:type="dcterms:W3CDTF">2024-07-02T17:19:00Z</dcterms:created>
  <dcterms:modified xsi:type="dcterms:W3CDTF">2024-07-02T18:44:00Z</dcterms:modified>
</cp:coreProperties>
</file>