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9E6AA4" w14:textId="77777777" w:rsidR="00361E22" w:rsidRPr="00361E22" w:rsidRDefault="00361E22" w:rsidP="00361E22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361E22">
        <w:rPr>
          <w:rFonts w:ascii="Times New Roman" w:eastAsia="Times New Roman" w:hAnsi="Times New Roman" w:cs="Times New Roman"/>
          <w:sz w:val="28"/>
          <w:szCs w:val="28"/>
          <w:lang w:val="ru-RU"/>
        </w:rPr>
        <w:t>Министерство науки и высшего образования Российской Федерации</w:t>
      </w:r>
    </w:p>
    <w:p w14:paraId="3B6DEF58" w14:textId="77777777" w:rsidR="00361E22" w:rsidRPr="00361E22" w:rsidRDefault="00361E22" w:rsidP="00361E22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361E22">
        <w:rPr>
          <w:rFonts w:ascii="Times New Roman" w:eastAsia="Times New Roman" w:hAnsi="Times New Roman" w:cs="Times New Roman"/>
          <w:sz w:val="28"/>
          <w:szCs w:val="28"/>
          <w:lang w:val="ru-RU"/>
        </w:rPr>
        <w:t>Пензенский государственный университет</w:t>
      </w:r>
    </w:p>
    <w:p w14:paraId="0383CDAD" w14:textId="77777777" w:rsidR="00361E22" w:rsidRPr="00361E22" w:rsidRDefault="00361E22" w:rsidP="00361E22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361E22">
        <w:rPr>
          <w:rFonts w:ascii="Times New Roman" w:eastAsia="Times New Roman" w:hAnsi="Times New Roman" w:cs="Times New Roman"/>
          <w:sz w:val="28"/>
          <w:szCs w:val="28"/>
          <w:lang w:val="ru-RU"/>
        </w:rPr>
        <w:t>Кафедра «Вычислительная техника»</w:t>
      </w:r>
    </w:p>
    <w:p w14:paraId="72761CFE" w14:textId="77777777" w:rsidR="00361E22" w:rsidRPr="00361E22" w:rsidRDefault="00361E22" w:rsidP="00361E22">
      <w:pPr>
        <w:spacing w:line="360" w:lineRule="auto"/>
        <w:ind w:left="-900" w:firstLine="72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4A7FAC3" w14:textId="77777777" w:rsidR="00361E22" w:rsidRPr="00361E22" w:rsidRDefault="00361E22" w:rsidP="00361E22">
      <w:pPr>
        <w:spacing w:line="360" w:lineRule="auto"/>
        <w:ind w:left="-900" w:firstLine="72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B4BCC07" w14:textId="77777777" w:rsidR="00361E22" w:rsidRPr="00361E22" w:rsidRDefault="00361E22" w:rsidP="00361E22">
      <w:pPr>
        <w:spacing w:line="360" w:lineRule="auto"/>
        <w:ind w:left="-900" w:firstLine="72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5DF036E" w14:textId="77777777" w:rsidR="00361E22" w:rsidRPr="00361E22" w:rsidRDefault="00361E22" w:rsidP="00361E22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361E22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ОТЧЕТ</w:t>
      </w:r>
    </w:p>
    <w:p w14:paraId="37937977" w14:textId="3503D4C4" w:rsidR="00361E22" w:rsidRPr="00361E22" w:rsidRDefault="00CE563D" w:rsidP="00361E22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по лабораторной работе №2</w:t>
      </w:r>
    </w:p>
    <w:p w14:paraId="2FA7904A" w14:textId="77777777" w:rsidR="00361E22" w:rsidRPr="00361E22" w:rsidRDefault="00361E22" w:rsidP="00361E22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361E22">
        <w:rPr>
          <w:rFonts w:ascii="Times New Roman" w:eastAsia="Times New Roman" w:hAnsi="Times New Roman" w:cs="Times New Roman"/>
          <w:sz w:val="28"/>
          <w:szCs w:val="28"/>
          <w:lang w:val="ru-RU"/>
        </w:rPr>
        <w:t>по курсу «</w:t>
      </w:r>
      <w:r w:rsidRPr="00361E22">
        <w:rPr>
          <w:rFonts w:ascii="Times New Roman" w:hAnsi="Times New Roman" w:cs="Times New Roman"/>
          <w:kern w:val="0"/>
          <w:sz w:val="28"/>
          <w:szCs w:val="28"/>
          <w:lang w:val="ru-RU"/>
        </w:rPr>
        <w:t>Разработка кроссплатформенных приложений</w:t>
      </w:r>
      <w:r w:rsidRPr="00361E22">
        <w:rPr>
          <w:rFonts w:ascii="Times New Roman" w:eastAsia="Times New Roman" w:hAnsi="Times New Roman" w:cs="Times New Roman"/>
          <w:sz w:val="28"/>
          <w:szCs w:val="28"/>
          <w:lang w:val="ru-RU"/>
        </w:rPr>
        <w:t>»</w:t>
      </w:r>
    </w:p>
    <w:p w14:paraId="4A573A5A" w14:textId="7EA5FD99" w:rsidR="00361E22" w:rsidRPr="00361E22" w:rsidRDefault="00361E22" w:rsidP="00361E22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361E22">
        <w:rPr>
          <w:rFonts w:ascii="Times New Roman" w:eastAsia="Times New Roman" w:hAnsi="Times New Roman" w:cs="Times New Roman"/>
          <w:sz w:val="28"/>
          <w:szCs w:val="28"/>
          <w:lang w:val="ru-RU"/>
        </w:rPr>
        <w:t>на тему «</w:t>
      </w:r>
      <w:r>
        <w:rPr>
          <w:rFonts w:ascii="Times New Roman" w:hAnsi="Times New Roman" w:cs="Times New Roman"/>
          <w:sz w:val="28"/>
          <w:szCs w:val="28"/>
          <w:lang w:val="ru-RU"/>
        </w:rPr>
        <w:t>Работа с коллекциями объектов</w:t>
      </w:r>
      <w:r w:rsidRPr="00361E22">
        <w:rPr>
          <w:rFonts w:ascii="Times New Roman" w:eastAsia="Times New Roman" w:hAnsi="Times New Roman" w:cs="Times New Roman"/>
          <w:sz w:val="28"/>
          <w:szCs w:val="28"/>
          <w:lang w:val="ru-RU"/>
        </w:rPr>
        <w:t>».</w:t>
      </w:r>
    </w:p>
    <w:p w14:paraId="0F6675E0" w14:textId="77777777" w:rsidR="00361E22" w:rsidRPr="00361E22" w:rsidRDefault="00361E22" w:rsidP="00361E22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074853A" w14:textId="77777777" w:rsidR="00361E22" w:rsidRPr="00361E22" w:rsidRDefault="00361E22" w:rsidP="00361E22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127DD30" w14:textId="77777777" w:rsidR="00361E22" w:rsidRPr="00361E22" w:rsidRDefault="00361E22" w:rsidP="00361E22">
      <w:pPr>
        <w:spacing w:line="360" w:lineRule="auto"/>
        <w:ind w:left="-900" w:firstLine="720"/>
        <w:jc w:val="right"/>
        <w:rPr>
          <w:lang w:val="ru-RU"/>
        </w:rPr>
      </w:pPr>
      <w:r w:rsidRPr="00361E22">
        <w:rPr>
          <w:rFonts w:ascii="Times New Roman" w:eastAsia="Times New Roman" w:hAnsi="Times New Roman" w:cs="Times New Roman"/>
          <w:sz w:val="28"/>
          <w:szCs w:val="28"/>
          <w:lang w:val="ru-RU"/>
        </w:rPr>
        <w:t>Выполнили студенты группы 23ВВИ2:</w:t>
      </w:r>
    </w:p>
    <w:p w14:paraId="715D291D" w14:textId="1C86578D" w:rsidR="00361E22" w:rsidRPr="00361E22" w:rsidRDefault="006A2979" w:rsidP="00361E22">
      <w:pPr>
        <w:spacing w:line="360" w:lineRule="auto"/>
        <w:ind w:left="-900" w:firstLine="720"/>
        <w:jc w:val="right"/>
        <w:rPr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Скалдин В. С</w:t>
      </w:r>
      <w:r w:rsidR="00361E22" w:rsidRPr="00361E22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1DFF43F6" w14:textId="4D39A4BF" w:rsidR="00361E22" w:rsidRPr="00CE563D" w:rsidRDefault="006A2979" w:rsidP="00361E22">
      <w:pPr>
        <w:spacing w:line="360" w:lineRule="auto"/>
        <w:ind w:left="-900" w:firstLine="720"/>
        <w:jc w:val="right"/>
        <w:rPr>
          <w:lang w:val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Федонин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П. А</w:t>
      </w:r>
      <w:r w:rsidR="00361E22" w:rsidRPr="00CE563D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64DEEE23" w14:textId="77777777" w:rsidR="00361E22" w:rsidRPr="00CE563D" w:rsidRDefault="00361E22" w:rsidP="00361E22">
      <w:pPr>
        <w:spacing w:line="360" w:lineRule="auto"/>
        <w:ind w:left="-900" w:firstLine="720"/>
        <w:jc w:val="right"/>
        <w:rPr>
          <w:rFonts w:eastAsia="Times New Roman" w:cs="Times New Roman"/>
          <w:lang w:val="ru-RU"/>
        </w:rPr>
      </w:pPr>
    </w:p>
    <w:p w14:paraId="57629047" w14:textId="77777777" w:rsidR="00361E22" w:rsidRPr="00361E22" w:rsidRDefault="00361E22" w:rsidP="00361E22">
      <w:pPr>
        <w:spacing w:line="360" w:lineRule="auto"/>
        <w:ind w:left="-900" w:firstLine="720"/>
        <w:jc w:val="right"/>
        <w:rPr>
          <w:lang w:val="ru-RU"/>
        </w:rPr>
      </w:pPr>
      <w:r w:rsidRPr="00361E22">
        <w:rPr>
          <w:rFonts w:ascii="Times New Roman" w:eastAsia="Times New Roman" w:hAnsi="Times New Roman" w:cs="Times New Roman"/>
          <w:sz w:val="28"/>
          <w:szCs w:val="28"/>
          <w:lang w:val="ru-RU"/>
        </w:rPr>
        <w:t>Приняли:</w:t>
      </w:r>
    </w:p>
    <w:p w14:paraId="7B45CC48" w14:textId="77777777" w:rsidR="00361E22" w:rsidRPr="00361E22" w:rsidRDefault="00361E22" w:rsidP="00361E22">
      <w:pPr>
        <w:spacing w:line="360" w:lineRule="auto"/>
        <w:ind w:left="-900" w:firstLine="72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361E22">
        <w:rPr>
          <w:rFonts w:ascii="Times New Roman" w:hAnsi="Times New Roman" w:cs="Times New Roman"/>
          <w:color w:val="212529"/>
          <w:sz w:val="28"/>
          <w:szCs w:val="28"/>
          <w:lang w:val="ru-RU"/>
        </w:rPr>
        <w:t xml:space="preserve">к.т.н., доцент </w:t>
      </w:r>
      <w:r w:rsidRPr="00361E22">
        <w:rPr>
          <w:rFonts w:ascii="Times New Roman" w:eastAsia="Times New Roman" w:hAnsi="Times New Roman" w:cs="Times New Roman"/>
          <w:sz w:val="28"/>
          <w:szCs w:val="28"/>
          <w:lang w:val="ru-RU"/>
        </w:rPr>
        <w:t>Карамышева Н.</w:t>
      </w:r>
      <w:r w:rsidRPr="00AE7E29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361E22">
        <w:rPr>
          <w:rFonts w:ascii="Times New Roman" w:eastAsia="Times New Roman" w:hAnsi="Times New Roman" w:cs="Times New Roman"/>
          <w:sz w:val="28"/>
          <w:szCs w:val="28"/>
          <w:lang w:val="ru-RU"/>
        </w:rPr>
        <w:t>С.</w:t>
      </w:r>
    </w:p>
    <w:p w14:paraId="3FBAD3DA" w14:textId="77777777" w:rsidR="00361E22" w:rsidRPr="00361E22" w:rsidRDefault="00361E22" w:rsidP="00361E22">
      <w:pPr>
        <w:spacing w:line="360" w:lineRule="auto"/>
        <w:ind w:left="-900" w:firstLine="72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361E22">
        <w:rPr>
          <w:rFonts w:ascii="Times New Roman" w:hAnsi="Times New Roman" w:cs="Times New Roman"/>
          <w:color w:val="212529"/>
          <w:sz w:val="28"/>
          <w:szCs w:val="28"/>
          <w:lang w:val="ru-RU"/>
        </w:rPr>
        <w:t xml:space="preserve">к.т.н., доцент </w:t>
      </w:r>
      <w:r w:rsidRPr="00361E22">
        <w:rPr>
          <w:rFonts w:ascii="Times New Roman" w:eastAsia="Times New Roman" w:hAnsi="Times New Roman" w:cs="Times New Roman"/>
          <w:sz w:val="28"/>
          <w:szCs w:val="28"/>
          <w:lang w:val="ru-RU"/>
        </w:rPr>
        <w:t>Юрова О.</w:t>
      </w:r>
      <w:r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361E22">
        <w:rPr>
          <w:rFonts w:ascii="Times New Roman" w:eastAsia="Times New Roman" w:hAnsi="Times New Roman" w:cs="Times New Roman"/>
          <w:sz w:val="28"/>
          <w:szCs w:val="28"/>
          <w:lang w:val="ru-RU"/>
        </w:rPr>
        <w:t>В.</w:t>
      </w:r>
    </w:p>
    <w:p w14:paraId="306079FD" w14:textId="77777777" w:rsidR="006A2979" w:rsidRDefault="006A2979" w:rsidP="00361E22">
      <w:pPr>
        <w:spacing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13606E2C" w14:textId="0034B6E1" w:rsidR="000606FF" w:rsidRDefault="00361E22" w:rsidP="00361E22">
      <w:pPr>
        <w:spacing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361E22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Пенза 2026</w:t>
      </w:r>
    </w:p>
    <w:p w14:paraId="6E3FA084" w14:textId="5EBCFDC6" w:rsidR="00206249" w:rsidRPr="00361E22" w:rsidRDefault="00206249" w:rsidP="006A2979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  <w:r w:rsidRPr="00206249"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Цель работы: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44D7B" w:rsidRPr="00044D7B">
        <w:rPr>
          <w:rFonts w:ascii="Times New Roman" w:hAnsi="Times New Roman" w:cs="Times New Roman"/>
          <w:sz w:val="28"/>
          <w:szCs w:val="28"/>
          <w:lang w:val="ru-RU"/>
        </w:rPr>
        <w:t xml:space="preserve">изучить библиотеку стандартных коллекций </w:t>
      </w:r>
      <w:r w:rsidR="00044D7B" w:rsidRPr="00044D7B">
        <w:rPr>
          <w:rFonts w:ascii="Times New Roman" w:hAnsi="Times New Roman" w:cs="Times New Roman"/>
          <w:sz w:val="28"/>
          <w:szCs w:val="28"/>
        </w:rPr>
        <w:t>Java</w:t>
      </w:r>
      <w:r w:rsidR="00044D7B" w:rsidRPr="00044D7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44D7B" w:rsidRPr="00044D7B">
        <w:rPr>
          <w:rFonts w:ascii="Times New Roman" w:hAnsi="Times New Roman" w:cs="Times New Roman"/>
          <w:sz w:val="28"/>
          <w:szCs w:val="28"/>
        </w:rPr>
        <w:t>Collections</w:t>
      </w:r>
      <w:r w:rsidR="00044D7B" w:rsidRPr="00044D7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44D7B" w:rsidRPr="00044D7B">
        <w:rPr>
          <w:rFonts w:ascii="Times New Roman" w:hAnsi="Times New Roman" w:cs="Times New Roman"/>
          <w:sz w:val="28"/>
          <w:szCs w:val="28"/>
        </w:rPr>
        <w:t>Framework</w:t>
      </w:r>
      <w:r w:rsidR="00044D7B" w:rsidRPr="00044D7B">
        <w:rPr>
          <w:rFonts w:ascii="Times New Roman" w:hAnsi="Times New Roman" w:cs="Times New Roman"/>
          <w:sz w:val="28"/>
          <w:szCs w:val="28"/>
          <w:lang w:val="ru-RU"/>
        </w:rPr>
        <w:t>, позволяющую хранить различные структуры данных</w:t>
      </w:r>
      <w:r w:rsidRPr="0020624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8C0C652" w14:textId="7CA7D8C0" w:rsidR="00206249" w:rsidRDefault="00206249" w:rsidP="00253160">
      <w:pPr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62AFD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Задание:</w:t>
      </w:r>
      <w:r w:rsidR="00253160">
        <w:rPr>
          <w:b/>
          <w:bCs/>
          <w:lang w:val="ru-RU"/>
        </w:rPr>
        <w:t xml:space="preserve"> </w:t>
      </w:r>
      <w:r w:rsidR="00253160">
        <w:rPr>
          <w:rFonts w:ascii="Times New Roman" w:hAnsi="Times New Roman" w:cs="Times New Roman"/>
          <w:sz w:val="28"/>
          <w:szCs w:val="28"/>
          <w:lang w:val="ru-RU"/>
        </w:rPr>
        <w:t>м</w:t>
      </w:r>
      <w:r w:rsidR="00253160" w:rsidRPr="00253160">
        <w:rPr>
          <w:rFonts w:ascii="Times New Roman" w:hAnsi="Times New Roman" w:cs="Times New Roman"/>
          <w:sz w:val="28"/>
          <w:szCs w:val="28"/>
          <w:lang w:val="ru-RU"/>
        </w:rPr>
        <w:t>одифицировать приложение из предыдущей лабораторной работы,</w:t>
      </w:r>
      <w:r w:rsidR="002531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53160" w:rsidRPr="00253160">
        <w:rPr>
          <w:rFonts w:ascii="Times New Roman" w:hAnsi="Times New Roman" w:cs="Times New Roman"/>
          <w:sz w:val="28"/>
          <w:szCs w:val="28"/>
          <w:lang w:val="ru-RU"/>
        </w:rPr>
        <w:t>реализовав хранение данных таблицы с использованием библиотеки</w:t>
      </w:r>
      <w:r w:rsidR="002531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53160" w:rsidRPr="00253160">
        <w:rPr>
          <w:rFonts w:ascii="Times New Roman" w:hAnsi="Times New Roman" w:cs="Times New Roman"/>
          <w:sz w:val="28"/>
          <w:szCs w:val="28"/>
          <w:lang w:val="ru-RU"/>
        </w:rPr>
        <w:t xml:space="preserve">коллекций. Для этого реализовать класс </w:t>
      </w:r>
      <w:proofErr w:type="spellStart"/>
      <w:r w:rsidR="00253160" w:rsidRPr="00253160">
        <w:rPr>
          <w:rFonts w:ascii="Times New Roman" w:hAnsi="Times New Roman" w:cs="Times New Roman"/>
          <w:sz w:val="28"/>
          <w:szCs w:val="28"/>
          <w:lang w:val="ru-RU"/>
        </w:rPr>
        <w:t>RecIntegral</w:t>
      </w:r>
      <w:proofErr w:type="spellEnd"/>
      <w:r w:rsidR="00253160" w:rsidRPr="00253160">
        <w:rPr>
          <w:rFonts w:ascii="Times New Roman" w:hAnsi="Times New Roman" w:cs="Times New Roman"/>
          <w:sz w:val="28"/>
          <w:szCs w:val="28"/>
          <w:lang w:val="ru-RU"/>
        </w:rPr>
        <w:t>, способный хранить одну запись таблицы. Для нечетных вариантов в качестве класса-коллекции</w:t>
      </w:r>
      <w:r w:rsidR="002531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53160" w:rsidRPr="00253160">
        <w:rPr>
          <w:rFonts w:ascii="Times New Roman" w:hAnsi="Times New Roman" w:cs="Times New Roman"/>
          <w:sz w:val="28"/>
          <w:szCs w:val="28"/>
          <w:lang w:val="ru-RU"/>
        </w:rPr>
        <w:t xml:space="preserve">выбрать ArrayList, для четных - </w:t>
      </w:r>
      <w:proofErr w:type="spellStart"/>
      <w:r w:rsidR="00253160" w:rsidRPr="00253160">
        <w:rPr>
          <w:rFonts w:ascii="Times New Roman" w:hAnsi="Times New Roman" w:cs="Times New Roman"/>
          <w:sz w:val="28"/>
          <w:szCs w:val="28"/>
          <w:lang w:val="ru-RU"/>
        </w:rPr>
        <w:t>LinkedList</w:t>
      </w:r>
      <w:proofErr w:type="spellEnd"/>
      <w:r w:rsidR="00253160" w:rsidRPr="00253160">
        <w:rPr>
          <w:rFonts w:ascii="Times New Roman" w:hAnsi="Times New Roman" w:cs="Times New Roman"/>
          <w:sz w:val="28"/>
          <w:szCs w:val="28"/>
          <w:lang w:val="ru-RU"/>
        </w:rPr>
        <w:t>. Кроме того, добавить пару кнопок:</w:t>
      </w:r>
      <w:r w:rsidR="002531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53160" w:rsidRPr="00253160">
        <w:rPr>
          <w:rFonts w:ascii="Times New Roman" w:hAnsi="Times New Roman" w:cs="Times New Roman"/>
          <w:sz w:val="28"/>
          <w:szCs w:val="28"/>
          <w:lang w:val="ru-RU"/>
        </w:rPr>
        <w:t>очистить / заполнить, которые будут очищать таблицу и заполнять ее данными</w:t>
      </w:r>
      <w:r w:rsidR="002531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53160" w:rsidRPr="00253160">
        <w:rPr>
          <w:rFonts w:ascii="Times New Roman" w:hAnsi="Times New Roman" w:cs="Times New Roman"/>
          <w:sz w:val="28"/>
          <w:szCs w:val="28"/>
          <w:lang w:val="ru-RU"/>
        </w:rPr>
        <w:t xml:space="preserve">из коллекции соответственно. </w:t>
      </w:r>
    </w:p>
    <w:p w14:paraId="46A0E616" w14:textId="2836BB8E" w:rsidR="00206249" w:rsidRPr="00162AFD" w:rsidRDefault="00206249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62AFD">
        <w:rPr>
          <w:rFonts w:ascii="Times New Roman" w:hAnsi="Times New Roman" w:cs="Times New Roman"/>
          <w:b/>
          <w:bCs/>
          <w:sz w:val="28"/>
          <w:szCs w:val="28"/>
          <w:lang w:val="ru-RU"/>
        </w:rPr>
        <w:t>Вариант</w:t>
      </w:r>
      <w:r w:rsidR="00F40420" w:rsidRPr="00162AFD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6A2979">
        <w:rPr>
          <w:rFonts w:ascii="Times New Roman" w:hAnsi="Times New Roman" w:cs="Times New Roman"/>
          <w:b/>
          <w:bCs/>
          <w:sz w:val="28"/>
          <w:szCs w:val="28"/>
          <w:lang w:val="ru-RU"/>
        </w:rPr>
        <w:t>7</w:t>
      </w:r>
      <w:r w:rsidRPr="00162AFD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45"/>
        <w:gridCol w:w="2430"/>
      </w:tblGrid>
      <w:tr w:rsidR="00F40420" w14:paraId="11D00ED6" w14:textId="77777777" w:rsidTr="0090516F">
        <w:tc>
          <w:tcPr>
            <w:tcW w:w="2245" w:type="dxa"/>
          </w:tcPr>
          <w:p w14:paraId="7390A5F9" w14:textId="40012A7A" w:rsidR="00F40420" w:rsidRPr="00F40420" w:rsidRDefault="00F40420" w:rsidP="00405D0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Номер варианта</w:t>
            </w:r>
          </w:p>
        </w:tc>
        <w:tc>
          <w:tcPr>
            <w:tcW w:w="2430" w:type="dxa"/>
          </w:tcPr>
          <w:p w14:paraId="0F3C27D0" w14:textId="0A7A1734" w:rsidR="00F40420" w:rsidRPr="00F40420" w:rsidRDefault="0090516F" w:rsidP="00405D0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Класс-коллекция</w:t>
            </w:r>
          </w:p>
        </w:tc>
      </w:tr>
      <w:tr w:rsidR="00F40420" w14:paraId="48674AD9" w14:textId="77777777" w:rsidTr="0090516F">
        <w:tc>
          <w:tcPr>
            <w:tcW w:w="2245" w:type="dxa"/>
          </w:tcPr>
          <w:p w14:paraId="75D5EB06" w14:textId="7B5710A7" w:rsidR="00F40420" w:rsidRPr="006A2979" w:rsidRDefault="006A2979" w:rsidP="00405D0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7</w:t>
            </w:r>
          </w:p>
        </w:tc>
        <w:tc>
          <w:tcPr>
            <w:tcW w:w="2430" w:type="dxa"/>
          </w:tcPr>
          <w:p w14:paraId="2AA649BB" w14:textId="1196BD76" w:rsidR="00F40420" w:rsidRDefault="0090516F" w:rsidP="00405D0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ArrayList</w:t>
            </w:r>
            <w:proofErr w:type="spellEnd"/>
          </w:p>
        </w:tc>
      </w:tr>
    </w:tbl>
    <w:p w14:paraId="3BC3EBEB" w14:textId="77777777" w:rsidR="00F40420" w:rsidRDefault="00F40420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B3D6ED1" w14:textId="77777777" w:rsidR="00162AFD" w:rsidRDefault="00162AFD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4B37449" w14:textId="09411C7F" w:rsidR="00162AFD" w:rsidRDefault="00162AFD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1EEF5C7" w14:textId="67578B43" w:rsidR="00070656" w:rsidRDefault="0007065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4867D7B" w14:textId="77777777" w:rsidR="00070656" w:rsidRDefault="0007065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3A6F836" w14:textId="77777777" w:rsidR="00162AFD" w:rsidRDefault="00162AFD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258883F" w14:textId="77777777" w:rsidR="00162AFD" w:rsidRDefault="00162AFD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B53D053" w14:textId="77777777" w:rsidR="00162AFD" w:rsidRDefault="00162AFD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6B3F82F" w14:textId="77777777" w:rsidR="00162AFD" w:rsidRDefault="00162AFD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C574952" w14:textId="77777777" w:rsidR="00162AFD" w:rsidRDefault="00162AFD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77927266" w14:textId="77777777" w:rsidR="00162AFD" w:rsidRDefault="00162AFD">
      <w:pPr>
        <w:rPr>
          <w:rFonts w:ascii="Times New Roman" w:hAnsi="Times New Roman" w:cs="Times New Roman"/>
          <w:sz w:val="28"/>
          <w:szCs w:val="28"/>
        </w:rPr>
      </w:pPr>
    </w:p>
    <w:p w14:paraId="1A6DEE68" w14:textId="77777777" w:rsidR="00C23A38" w:rsidRDefault="00C23A38">
      <w:pPr>
        <w:rPr>
          <w:rFonts w:ascii="Times New Roman" w:hAnsi="Times New Roman" w:cs="Times New Roman"/>
          <w:sz w:val="28"/>
          <w:szCs w:val="28"/>
        </w:rPr>
      </w:pPr>
    </w:p>
    <w:p w14:paraId="249D5D1B" w14:textId="77777777" w:rsidR="00C23A38" w:rsidRDefault="00C23A38">
      <w:pPr>
        <w:rPr>
          <w:rFonts w:ascii="Times New Roman" w:hAnsi="Times New Roman" w:cs="Times New Roman"/>
          <w:sz w:val="28"/>
          <w:szCs w:val="28"/>
        </w:rPr>
      </w:pPr>
    </w:p>
    <w:p w14:paraId="3D5C4314" w14:textId="77777777" w:rsidR="00C23A38" w:rsidRDefault="00C23A38">
      <w:pPr>
        <w:rPr>
          <w:rFonts w:ascii="Times New Roman" w:hAnsi="Times New Roman" w:cs="Times New Roman"/>
          <w:sz w:val="28"/>
          <w:szCs w:val="28"/>
        </w:rPr>
      </w:pPr>
    </w:p>
    <w:p w14:paraId="12DB1C72" w14:textId="77777777" w:rsidR="00C23A38" w:rsidRPr="00C23A38" w:rsidRDefault="00C23A38">
      <w:pPr>
        <w:rPr>
          <w:rFonts w:ascii="Times New Roman" w:hAnsi="Times New Roman" w:cs="Times New Roman"/>
          <w:sz w:val="28"/>
          <w:szCs w:val="28"/>
        </w:rPr>
      </w:pPr>
    </w:p>
    <w:p w14:paraId="2BE706BD" w14:textId="77777777" w:rsidR="00162AFD" w:rsidRPr="00162AFD" w:rsidRDefault="00162AFD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2507195" w14:textId="17437D19" w:rsidR="00206249" w:rsidRPr="00162AFD" w:rsidRDefault="00162AFD" w:rsidP="00C671F4">
      <w:pPr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62AFD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Ход работы:</w:t>
      </w:r>
    </w:p>
    <w:p w14:paraId="02B2CDA4" w14:textId="072AF0D1" w:rsidR="00233CA9" w:rsidRPr="00D021C0" w:rsidRDefault="0090516F" w:rsidP="00C671F4">
      <w:pPr>
        <w:pStyle w:val="a7"/>
        <w:numPr>
          <w:ilvl w:val="0"/>
          <w:numId w:val="4"/>
        </w:numPr>
        <w:ind w:left="99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Модификация программы</w:t>
      </w:r>
    </w:p>
    <w:p w14:paraId="12D9EB06" w14:textId="04BC3671" w:rsidR="00233CA9" w:rsidRPr="007C0D6E" w:rsidRDefault="007C0D6E" w:rsidP="00B619BD">
      <w:pPr>
        <w:ind w:firstLine="63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Добавил</w:t>
      </w:r>
      <w:r w:rsidR="000606FF">
        <w:rPr>
          <w:rFonts w:ascii="Times New Roman" w:hAnsi="Times New Roman" w:cs="Times New Roman"/>
          <w:sz w:val="28"/>
          <w:szCs w:val="28"/>
          <w:lang w:val="ru-RU"/>
        </w:rPr>
        <w:t>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класс «</w:t>
      </w:r>
      <w:proofErr w:type="spellStart"/>
      <w:r>
        <w:rPr>
          <w:rFonts w:ascii="Times New Roman" w:hAnsi="Times New Roman" w:cs="Times New Roman"/>
          <w:sz w:val="28"/>
          <w:szCs w:val="28"/>
        </w:rPr>
        <w:t>Re</w:t>
      </w:r>
      <w:r w:rsidR="006A2979">
        <w:rPr>
          <w:rFonts w:ascii="Times New Roman" w:hAnsi="Times New Roman" w:cs="Times New Roman"/>
          <w:sz w:val="28"/>
          <w:szCs w:val="28"/>
        </w:rPr>
        <w:t>c</w:t>
      </w:r>
      <w:r>
        <w:rPr>
          <w:rFonts w:ascii="Times New Roman" w:hAnsi="Times New Roman" w:cs="Times New Roman"/>
          <w:sz w:val="28"/>
          <w:szCs w:val="28"/>
        </w:rPr>
        <w:t>Integral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7C0D6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который способен хранить одну запись таблицы (рис. 1).</w:t>
      </w:r>
    </w:p>
    <w:p w14:paraId="3A445EE6" w14:textId="07F57E33" w:rsidR="00F757F5" w:rsidRPr="00F757F5" w:rsidRDefault="006A2979" w:rsidP="00F757F5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6A297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FF70F51" wp14:editId="289D7AB1">
            <wp:extent cx="5570220" cy="3308558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72554" cy="3309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6B916" w14:textId="4FE034DD" w:rsidR="00B67B18" w:rsidRPr="006A2979" w:rsidRDefault="00F757F5" w:rsidP="00B647ED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 w:rsidRPr="00A45E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Рисунок</w:t>
      </w:r>
      <w:r w:rsidRPr="006A297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</w:t>
      </w:r>
      <w:r w:rsidRPr="00F757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A297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instrText xml:space="preserve"> </w:instrText>
      </w:r>
      <w:r w:rsidRPr="00F757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>SEQ</w:instrText>
      </w:r>
      <w:r w:rsidRPr="006A297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instrText xml:space="preserve"> </w:instrText>
      </w:r>
      <w:r w:rsidRPr="00A45E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instrText>Рисунок</w:instrText>
      </w:r>
      <w:r w:rsidRPr="006A297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instrText xml:space="preserve"> \* </w:instrText>
      </w:r>
      <w:r w:rsidRPr="00F757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>ARABIC</w:instrText>
      </w:r>
      <w:r w:rsidRPr="006A297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instrText xml:space="preserve"> </w:instrText>
      </w:r>
      <w:r w:rsidRPr="00F757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901DA1" w:rsidRPr="006A2979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ru-RU"/>
        </w:rPr>
        <w:t>1</w:t>
      </w:r>
      <w:r w:rsidRPr="00F757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A297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- </w:t>
      </w:r>
      <w:r w:rsidRPr="00F757F5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класс</w:t>
      </w:r>
      <w:r w:rsidRPr="006A297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"</w:t>
      </w:r>
      <w:proofErr w:type="spellStart"/>
      <w:r w:rsidRPr="00F757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Re</w:t>
      </w:r>
      <w:r w:rsidR="006A297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c</w:t>
      </w:r>
      <w:r w:rsidRPr="00F757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Integral</w:t>
      </w:r>
      <w:proofErr w:type="spellEnd"/>
      <w:r w:rsidRPr="006A297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"</w:t>
      </w:r>
    </w:p>
    <w:p w14:paraId="192CC6FC" w14:textId="440A7340" w:rsidR="00B647ED" w:rsidRPr="006A2979" w:rsidRDefault="00B647ED" w:rsidP="00B647ED">
      <w:pPr>
        <w:rPr>
          <w:lang w:val="ru-RU"/>
        </w:rPr>
      </w:pPr>
    </w:p>
    <w:p w14:paraId="261EE85C" w14:textId="799CA6FA" w:rsidR="00AD764D" w:rsidRPr="006A2979" w:rsidRDefault="00A45E89" w:rsidP="006A2979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D76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главную</w:t>
      </w:r>
      <w:r w:rsidRPr="00AD76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форму</w:t>
      </w:r>
      <w:r w:rsidRPr="00AD76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программы</w:t>
      </w:r>
      <w:r w:rsidRPr="00AD76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добавил</w:t>
      </w:r>
      <w:r w:rsidR="00070656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AD76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кнопки</w:t>
      </w:r>
      <w:r w:rsidRPr="00AD76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AD76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надписями</w:t>
      </w:r>
      <w:r w:rsidRPr="00AD764D">
        <w:rPr>
          <w:rFonts w:ascii="Times New Roman" w:hAnsi="Times New Roman" w:cs="Times New Roman"/>
          <w:sz w:val="28"/>
          <w:szCs w:val="28"/>
          <w:lang w:val="ru-RU"/>
        </w:rPr>
        <w:t xml:space="preserve"> «</w:t>
      </w:r>
      <w:r>
        <w:rPr>
          <w:rFonts w:ascii="Times New Roman" w:hAnsi="Times New Roman" w:cs="Times New Roman"/>
          <w:sz w:val="28"/>
          <w:szCs w:val="28"/>
          <w:lang w:val="ru-RU"/>
        </w:rPr>
        <w:t>Очистить</w:t>
      </w:r>
      <w:r w:rsidRPr="00AD764D">
        <w:rPr>
          <w:rFonts w:ascii="Times New Roman" w:hAnsi="Times New Roman" w:cs="Times New Roman"/>
          <w:sz w:val="28"/>
          <w:szCs w:val="28"/>
          <w:lang w:val="ru-RU"/>
        </w:rPr>
        <w:t>» (</w:t>
      </w:r>
      <w:proofErr w:type="spellStart"/>
      <w:r w:rsidR="006A2979" w:rsidRPr="006A2979">
        <w:rPr>
          <w:rFonts w:ascii="Times New Roman" w:hAnsi="Times New Roman" w:cs="Times New Roman"/>
          <w:sz w:val="28"/>
          <w:szCs w:val="28"/>
        </w:rPr>
        <w:t>jButton</w:t>
      </w:r>
      <w:proofErr w:type="spellEnd"/>
      <w:r w:rsidR="00037982" w:rsidRPr="00037982">
        <w:rPr>
          <w:rFonts w:ascii="Times New Roman" w:hAnsi="Times New Roman" w:cs="Times New Roman"/>
          <w:sz w:val="28"/>
          <w:szCs w:val="28"/>
          <w:lang w:val="ru-RU"/>
        </w:rPr>
        <w:t>5</w:t>
      </w:r>
      <w:proofErr w:type="spellStart"/>
      <w:r w:rsidR="006A2979" w:rsidRPr="006A2979">
        <w:rPr>
          <w:rFonts w:ascii="Times New Roman" w:hAnsi="Times New Roman" w:cs="Times New Roman"/>
          <w:sz w:val="28"/>
          <w:szCs w:val="28"/>
        </w:rPr>
        <w:t>ActionPerformed</w:t>
      </w:r>
      <w:proofErr w:type="spellEnd"/>
      <w:r w:rsidRPr="00AD764D"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AD764D">
        <w:rPr>
          <w:rFonts w:ascii="Times New Roman" w:hAnsi="Times New Roman" w:cs="Times New Roman"/>
          <w:sz w:val="28"/>
          <w:szCs w:val="28"/>
          <w:lang w:val="ru-RU"/>
        </w:rPr>
        <w:t xml:space="preserve"> «</w:t>
      </w:r>
      <w:r>
        <w:rPr>
          <w:rFonts w:ascii="Times New Roman" w:hAnsi="Times New Roman" w:cs="Times New Roman"/>
          <w:sz w:val="28"/>
          <w:szCs w:val="28"/>
          <w:lang w:val="ru-RU"/>
        </w:rPr>
        <w:t>Заполнить</w:t>
      </w:r>
      <w:r w:rsidRPr="00AD764D">
        <w:rPr>
          <w:rFonts w:ascii="Times New Roman" w:hAnsi="Times New Roman" w:cs="Times New Roman"/>
          <w:sz w:val="28"/>
          <w:szCs w:val="28"/>
          <w:lang w:val="ru-RU"/>
        </w:rPr>
        <w:t>» (</w:t>
      </w:r>
      <w:proofErr w:type="spellStart"/>
      <w:r w:rsidR="006A2979" w:rsidRPr="006A2979">
        <w:rPr>
          <w:rFonts w:ascii="Times New Roman" w:hAnsi="Times New Roman" w:cs="Times New Roman"/>
          <w:sz w:val="28"/>
          <w:szCs w:val="28"/>
        </w:rPr>
        <w:t>jButton</w:t>
      </w:r>
      <w:proofErr w:type="spellEnd"/>
      <w:r w:rsidR="006A2979" w:rsidRPr="006A2979">
        <w:rPr>
          <w:rFonts w:ascii="Times New Roman" w:hAnsi="Times New Roman" w:cs="Times New Roman"/>
          <w:sz w:val="28"/>
          <w:szCs w:val="28"/>
          <w:lang w:val="ru-RU"/>
        </w:rPr>
        <w:t>4</w:t>
      </w:r>
      <w:proofErr w:type="spellStart"/>
      <w:r w:rsidR="006A2979" w:rsidRPr="006A2979">
        <w:rPr>
          <w:rFonts w:ascii="Times New Roman" w:hAnsi="Times New Roman" w:cs="Times New Roman"/>
          <w:sz w:val="28"/>
          <w:szCs w:val="28"/>
        </w:rPr>
        <w:t>ActionPerformed</w:t>
      </w:r>
      <w:proofErr w:type="spellEnd"/>
      <w:r w:rsidRPr="00AD764D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B74648" w:rsidRPr="00AD764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B74648">
        <w:rPr>
          <w:rFonts w:ascii="Times New Roman" w:hAnsi="Times New Roman" w:cs="Times New Roman"/>
          <w:sz w:val="28"/>
          <w:szCs w:val="28"/>
          <w:lang w:val="ru-RU"/>
        </w:rPr>
        <w:t>рис</w:t>
      </w:r>
      <w:r w:rsidR="00B74648" w:rsidRPr="00AD764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E59AF" w:rsidRPr="00AD76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74648" w:rsidRPr="00AD764D">
        <w:rPr>
          <w:rFonts w:ascii="Times New Roman" w:hAnsi="Times New Roman" w:cs="Times New Roman"/>
          <w:sz w:val="28"/>
          <w:szCs w:val="28"/>
          <w:lang w:val="ru-RU"/>
        </w:rPr>
        <w:t>2)</w:t>
      </w:r>
      <w:r w:rsidR="0076195C" w:rsidRPr="00AD764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0821966" w14:textId="7EA4AEB2" w:rsidR="0002294E" w:rsidRPr="00037982" w:rsidRDefault="006A2979" w:rsidP="0002294E">
      <w:pPr>
        <w:keepNext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A297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ECED382" wp14:editId="2F94EAFC">
            <wp:extent cx="4486901" cy="62873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764D" w:rsidRPr="00037982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t xml:space="preserve"> </w:t>
      </w:r>
    </w:p>
    <w:p w14:paraId="348516F1" w14:textId="759FEA37" w:rsidR="00B67B18" w:rsidRPr="00037982" w:rsidRDefault="0002294E" w:rsidP="0002294E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 w:rsidRPr="00AD4D47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Рисунок</w:t>
      </w:r>
      <w:r w:rsidRPr="00037982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</w:t>
      </w:r>
      <w:r w:rsidRPr="0002294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037982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instrText xml:space="preserve"> </w:instrText>
      </w:r>
      <w:r w:rsidRPr="0002294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>SEQ</w:instrText>
      </w:r>
      <w:r w:rsidRPr="00037982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instrText xml:space="preserve"> </w:instrText>
      </w:r>
      <w:r w:rsidRPr="00AD4D47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instrText>Рисунок</w:instrText>
      </w:r>
      <w:r w:rsidRPr="00037982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instrText xml:space="preserve"> \* </w:instrText>
      </w:r>
      <w:r w:rsidRPr="0002294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>ARABIC</w:instrText>
      </w:r>
      <w:r w:rsidRPr="00037982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instrText xml:space="preserve"> </w:instrText>
      </w:r>
      <w:r w:rsidRPr="0002294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901DA1" w:rsidRPr="00037982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ru-RU"/>
        </w:rPr>
        <w:t>2</w:t>
      </w:r>
      <w:r w:rsidRPr="0002294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037982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- </w:t>
      </w:r>
      <w:r w:rsidRPr="0002294E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новые</w:t>
      </w:r>
      <w:r w:rsidRPr="00037982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</w:t>
      </w:r>
      <w:r w:rsidRPr="0002294E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кнопки</w:t>
      </w:r>
    </w:p>
    <w:p w14:paraId="541CDBDB" w14:textId="5B7A63AA" w:rsidR="00233CA9" w:rsidRPr="00037982" w:rsidRDefault="00DE55F3" w:rsidP="00070656">
      <w:pPr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Функция</w:t>
      </w:r>
      <w:r w:rsidRPr="00B6490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37982">
        <w:rPr>
          <w:rFonts w:ascii="Times New Roman" w:hAnsi="Times New Roman" w:cs="Times New Roman"/>
          <w:sz w:val="28"/>
          <w:szCs w:val="28"/>
          <w:lang w:val="ru-RU"/>
        </w:rPr>
        <w:t>кнопки очистить (рис. 3).</w:t>
      </w:r>
    </w:p>
    <w:p w14:paraId="3B22C1CB" w14:textId="537D4BB4" w:rsidR="00900A6B" w:rsidRPr="00900A6B" w:rsidRDefault="00037982" w:rsidP="00900A6B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03798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8CE08F1" wp14:editId="70DE9C1C">
            <wp:extent cx="6152515" cy="967740"/>
            <wp:effectExtent l="0" t="0" r="63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A88F0" w14:textId="5795F3C0" w:rsidR="00BB138C" w:rsidRPr="00070656" w:rsidRDefault="00900A6B" w:rsidP="00900A6B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 w:rsidRPr="00070656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="00070656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3</w:t>
      </w:r>
      <w:r w:rsidRPr="00070656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- </w:t>
      </w:r>
      <w:r w:rsidRPr="00900A6B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функция</w:t>
      </w:r>
      <w:r w:rsidRPr="00070656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</w:t>
      </w:r>
      <w:r w:rsidRPr="00900A6B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кнопки</w:t>
      </w:r>
      <w:r w:rsidRPr="00070656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"</w:t>
      </w:r>
      <w:r w:rsidRPr="00900A6B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Очистить</w:t>
      </w:r>
      <w:r w:rsidRPr="00070656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"</w:t>
      </w:r>
    </w:p>
    <w:p w14:paraId="63A3739E" w14:textId="554AEF14" w:rsidR="00DE55F3" w:rsidRPr="00070656" w:rsidRDefault="00DE55F3" w:rsidP="00233CA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70656"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Функция</w:t>
      </w:r>
      <w:r w:rsidRPr="0007065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37982">
        <w:rPr>
          <w:rFonts w:ascii="Times New Roman" w:hAnsi="Times New Roman" w:cs="Times New Roman"/>
          <w:sz w:val="28"/>
          <w:szCs w:val="28"/>
          <w:lang w:val="ru-RU"/>
        </w:rPr>
        <w:t>кнопки заполнить</w:t>
      </w:r>
      <w:r w:rsidR="002C2FD0" w:rsidRPr="0007065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96626">
        <w:rPr>
          <w:rFonts w:ascii="Times New Roman" w:hAnsi="Times New Roman" w:cs="Times New Roman"/>
          <w:sz w:val="28"/>
          <w:szCs w:val="28"/>
          <w:lang w:val="ru-RU"/>
        </w:rPr>
        <w:t>обнуляет</w:t>
      </w:r>
      <w:r w:rsidR="00C96626" w:rsidRPr="0007065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96626">
        <w:rPr>
          <w:rFonts w:ascii="Times New Roman" w:hAnsi="Times New Roman" w:cs="Times New Roman"/>
          <w:sz w:val="28"/>
          <w:szCs w:val="28"/>
          <w:lang w:val="ru-RU"/>
        </w:rPr>
        <w:t>значение</w:t>
      </w:r>
      <w:r w:rsidR="00C96626" w:rsidRPr="00070656">
        <w:rPr>
          <w:rFonts w:ascii="Times New Roman" w:hAnsi="Times New Roman" w:cs="Times New Roman"/>
          <w:sz w:val="28"/>
          <w:szCs w:val="28"/>
          <w:lang w:val="ru-RU"/>
        </w:rPr>
        <w:t xml:space="preserve"> «</w:t>
      </w:r>
      <w:proofErr w:type="spellStart"/>
      <w:r w:rsidR="00C96626">
        <w:rPr>
          <w:rFonts w:ascii="Times New Roman" w:hAnsi="Times New Roman" w:cs="Times New Roman"/>
          <w:sz w:val="28"/>
          <w:szCs w:val="28"/>
        </w:rPr>
        <w:t>RowCount</w:t>
      </w:r>
      <w:proofErr w:type="spellEnd"/>
      <w:r w:rsidR="00C96626" w:rsidRPr="00070656">
        <w:rPr>
          <w:rFonts w:ascii="Times New Roman" w:hAnsi="Times New Roman" w:cs="Times New Roman"/>
          <w:sz w:val="28"/>
          <w:szCs w:val="28"/>
          <w:lang w:val="ru-RU"/>
        </w:rPr>
        <w:t xml:space="preserve">» </w:t>
      </w:r>
      <w:r w:rsidR="00C96626">
        <w:rPr>
          <w:rFonts w:ascii="Times New Roman" w:hAnsi="Times New Roman" w:cs="Times New Roman"/>
          <w:sz w:val="28"/>
          <w:szCs w:val="28"/>
          <w:lang w:val="ru-RU"/>
        </w:rPr>
        <w:t>таблицы</w:t>
      </w:r>
      <w:r w:rsidR="00C96626" w:rsidRPr="0007065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96626">
        <w:rPr>
          <w:rFonts w:ascii="Times New Roman" w:hAnsi="Times New Roman" w:cs="Times New Roman"/>
          <w:sz w:val="28"/>
          <w:szCs w:val="28"/>
          <w:lang w:val="ru-RU"/>
        </w:rPr>
        <w:t>которое</w:t>
      </w:r>
      <w:r w:rsidR="00C96626" w:rsidRPr="0007065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96626">
        <w:rPr>
          <w:rFonts w:ascii="Times New Roman" w:hAnsi="Times New Roman" w:cs="Times New Roman"/>
          <w:sz w:val="28"/>
          <w:szCs w:val="28"/>
          <w:lang w:val="ru-RU"/>
        </w:rPr>
        <w:t>отвечает</w:t>
      </w:r>
      <w:r w:rsidR="00C96626" w:rsidRPr="0007065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96626">
        <w:rPr>
          <w:rFonts w:ascii="Times New Roman" w:hAnsi="Times New Roman" w:cs="Times New Roman"/>
          <w:sz w:val="28"/>
          <w:szCs w:val="28"/>
          <w:lang w:val="ru-RU"/>
        </w:rPr>
        <w:t>за</w:t>
      </w:r>
      <w:r w:rsidR="00C96626" w:rsidRPr="0007065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96626">
        <w:rPr>
          <w:rFonts w:ascii="Times New Roman" w:hAnsi="Times New Roman" w:cs="Times New Roman"/>
          <w:sz w:val="28"/>
          <w:szCs w:val="28"/>
          <w:lang w:val="ru-RU"/>
        </w:rPr>
        <w:t>количество</w:t>
      </w:r>
      <w:r w:rsidR="00C96626" w:rsidRPr="0007065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96626">
        <w:rPr>
          <w:rFonts w:ascii="Times New Roman" w:hAnsi="Times New Roman" w:cs="Times New Roman"/>
          <w:sz w:val="28"/>
          <w:szCs w:val="28"/>
          <w:lang w:val="ru-RU"/>
        </w:rPr>
        <w:t>строк</w:t>
      </w:r>
      <w:r w:rsidR="00C96626" w:rsidRPr="0007065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96626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C96626" w:rsidRPr="0007065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96626">
        <w:rPr>
          <w:rFonts w:ascii="Times New Roman" w:hAnsi="Times New Roman" w:cs="Times New Roman"/>
          <w:sz w:val="28"/>
          <w:szCs w:val="28"/>
          <w:lang w:val="ru-RU"/>
        </w:rPr>
        <w:t>таблице</w:t>
      </w:r>
      <w:r w:rsidR="00C96626" w:rsidRPr="0007065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96626">
        <w:rPr>
          <w:rFonts w:ascii="Times New Roman" w:hAnsi="Times New Roman" w:cs="Times New Roman"/>
          <w:sz w:val="28"/>
          <w:szCs w:val="28"/>
          <w:lang w:val="ru-RU"/>
        </w:rPr>
        <w:t>создаёт</w:t>
      </w:r>
      <w:r w:rsidR="00C96626" w:rsidRPr="0007065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96626">
        <w:rPr>
          <w:rFonts w:ascii="Times New Roman" w:hAnsi="Times New Roman" w:cs="Times New Roman"/>
          <w:sz w:val="28"/>
          <w:szCs w:val="28"/>
          <w:lang w:val="ru-RU"/>
        </w:rPr>
        <w:t>новые</w:t>
      </w:r>
      <w:r w:rsidR="00C96626" w:rsidRPr="0007065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96626">
        <w:rPr>
          <w:rFonts w:ascii="Times New Roman" w:hAnsi="Times New Roman" w:cs="Times New Roman"/>
          <w:sz w:val="28"/>
          <w:szCs w:val="28"/>
          <w:lang w:val="ru-RU"/>
        </w:rPr>
        <w:t>строки</w:t>
      </w:r>
      <w:r w:rsidR="00C96626" w:rsidRPr="0007065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96626">
        <w:rPr>
          <w:rFonts w:ascii="Times New Roman" w:hAnsi="Times New Roman" w:cs="Times New Roman"/>
          <w:sz w:val="28"/>
          <w:szCs w:val="28"/>
          <w:lang w:val="ru-RU"/>
        </w:rPr>
        <w:t>таблицы</w:t>
      </w:r>
      <w:r w:rsidR="00C96626" w:rsidRPr="0007065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96626">
        <w:rPr>
          <w:rFonts w:ascii="Times New Roman" w:hAnsi="Times New Roman" w:cs="Times New Roman"/>
          <w:sz w:val="28"/>
          <w:szCs w:val="28"/>
          <w:lang w:val="ru-RU"/>
        </w:rPr>
        <w:t>заносит</w:t>
      </w:r>
      <w:r w:rsidR="00C96626" w:rsidRPr="0007065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96626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C96626" w:rsidRPr="0007065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96626">
        <w:rPr>
          <w:rFonts w:ascii="Times New Roman" w:hAnsi="Times New Roman" w:cs="Times New Roman"/>
          <w:sz w:val="28"/>
          <w:szCs w:val="28"/>
          <w:lang w:val="ru-RU"/>
        </w:rPr>
        <w:t>новые</w:t>
      </w:r>
      <w:r w:rsidR="00C96626" w:rsidRPr="0007065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96626">
        <w:rPr>
          <w:rFonts w:ascii="Times New Roman" w:hAnsi="Times New Roman" w:cs="Times New Roman"/>
          <w:sz w:val="28"/>
          <w:szCs w:val="28"/>
          <w:lang w:val="ru-RU"/>
        </w:rPr>
        <w:t>строки</w:t>
      </w:r>
      <w:r w:rsidR="00C96626" w:rsidRPr="0007065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96626">
        <w:rPr>
          <w:rFonts w:ascii="Times New Roman" w:hAnsi="Times New Roman" w:cs="Times New Roman"/>
          <w:sz w:val="28"/>
          <w:szCs w:val="28"/>
          <w:lang w:val="ru-RU"/>
        </w:rPr>
        <w:t>таблицы</w:t>
      </w:r>
      <w:r w:rsidR="00C96626" w:rsidRPr="0007065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96626">
        <w:rPr>
          <w:rFonts w:ascii="Times New Roman" w:hAnsi="Times New Roman" w:cs="Times New Roman"/>
          <w:sz w:val="28"/>
          <w:szCs w:val="28"/>
          <w:lang w:val="ru-RU"/>
        </w:rPr>
        <w:t>данные</w:t>
      </w:r>
      <w:r w:rsidR="00C96626" w:rsidRPr="0007065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96626"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="00C96626" w:rsidRPr="00070656">
        <w:rPr>
          <w:rFonts w:ascii="Times New Roman" w:hAnsi="Times New Roman" w:cs="Times New Roman"/>
          <w:sz w:val="28"/>
          <w:szCs w:val="28"/>
          <w:lang w:val="ru-RU"/>
        </w:rPr>
        <w:t xml:space="preserve"> «</w:t>
      </w:r>
      <w:proofErr w:type="spellStart"/>
      <w:r w:rsidR="00037982">
        <w:rPr>
          <w:rFonts w:ascii="Times New Roman" w:hAnsi="Times New Roman" w:cs="Times New Roman"/>
          <w:sz w:val="28"/>
          <w:szCs w:val="28"/>
        </w:rPr>
        <w:t>dataCollection</w:t>
      </w:r>
      <w:proofErr w:type="spellEnd"/>
      <w:r w:rsidR="00070656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C7671C" w:rsidRPr="0007065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C7671C">
        <w:rPr>
          <w:rFonts w:ascii="Times New Roman" w:hAnsi="Times New Roman" w:cs="Times New Roman"/>
          <w:sz w:val="28"/>
          <w:szCs w:val="28"/>
          <w:lang w:val="ru-RU"/>
        </w:rPr>
        <w:t>рис</w:t>
      </w:r>
      <w:r w:rsidR="00C7671C" w:rsidRPr="00070656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37982" w:rsidRPr="00037982">
        <w:rPr>
          <w:rFonts w:ascii="Times New Roman" w:hAnsi="Times New Roman" w:cs="Times New Roman"/>
          <w:sz w:val="28"/>
          <w:szCs w:val="28"/>
          <w:lang w:val="ru-RU"/>
        </w:rPr>
        <w:t>4</w:t>
      </w:r>
      <w:r w:rsidR="00C7671C" w:rsidRPr="00070656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C96626" w:rsidRPr="0007065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3810014" w14:textId="240B0666" w:rsidR="00900A6B" w:rsidRPr="00037982" w:rsidRDefault="00037982" w:rsidP="00900A6B">
      <w:pPr>
        <w:keepNext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37982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56013193" wp14:editId="1373D46B">
            <wp:extent cx="6152515" cy="1380490"/>
            <wp:effectExtent l="0" t="0" r="63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38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7E373" w14:textId="2EC53E0C" w:rsidR="00BB138C" w:rsidRPr="00CD25D6" w:rsidRDefault="00900A6B" w:rsidP="00ED31EF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 w:rsidRPr="00CD25D6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="0003798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4</w:t>
      </w:r>
      <w:r w:rsidRPr="00C622D1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- функция кнопки "Заполнить"</w:t>
      </w:r>
    </w:p>
    <w:p w14:paraId="2C0C81CB" w14:textId="77777777" w:rsidR="00AD764D" w:rsidRPr="00AD4D47" w:rsidRDefault="00AD764D" w:rsidP="00233CA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B3E444" w14:textId="4327C9D7" w:rsidR="00B64906" w:rsidRDefault="001D18DA" w:rsidP="00B64906">
      <w:pPr>
        <w:pStyle w:val="a7"/>
        <w:numPr>
          <w:ilvl w:val="0"/>
          <w:numId w:val="4"/>
        </w:numPr>
        <w:ind w:left="99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671F4">
        <w:rPr>
          <w:rFonts w:ascii="Times New Roman" w:hAnsi="Times New Roman" w:cs="Times New Roman"/>
          <w:sz w:val="28"/>
          <w:szCs w:val="28"/>
          <w:lang w:val="ru-RU"/>
        </w:rPr>
        <w:t>Тестирование и отладка программы</w:t>
      </w:r>
    </w:p>
    <w:p w14:paraId="687712BF" w14:textId="5FAF98B5" w:rsidR="00B64906" w:rsidRPr="00B64906" w:rsidRDefault="00B64906" w:rsidP="00B64906">
      <w:pPr>
        <w:pStyle w:val="a7"/>
        <w:numPr>
          <w:ilvl w:val="1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Тестирование кнопки очистить</w:t>
      </w:r>
    </w:p>
    <w:p w14:paraId="06D45275" w14:textId="7AD66ADC" w:rsidR="008E0655" w:rsidRPr="008E0655" w:rsidRDefault="00037982" w:rsidP="0007065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37982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0ECE80B9" wp14:editId="2284C81C">
            <wp:extent cx="2965228" cy="3764280"/>
            <wp:effectExtent l="0" t="0" r="6985" b="762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69253" cy="3769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49546" w14:textId="340DA4F4" w:rsidR="00CF7B32" w:rsidRPr="00B67B18" w:rsidRDefault="005454A4" w:rsidP="00880A0C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 w:rsidRPr="00B67B18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="0003798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5</w:t>
      </w:r>
      <w:r w:rsidR="00070656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- Д</w:t>
      </w:r>
      <w:r w:rsidRPr="005454A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обавленные </w:t>
      </w:r>
      <w:r w:rsidR="001268AC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строки</w:t>
      </w:r>
    </w:p>
    <w:p w14:paraId="4DB3F984" w14:textId="77777777" w:rsidR="00037982" w:rsidRDefault="00037982" w:rsidP="005958D3">
      <w:pPr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8DAFB36" w14:textId="77777777" w:rsidR="00037982" w:rsidRDefault="00037982" w:rsidP="005958D3">
      <w:pPr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7193A8A" w14:textId="778C9C8E" w:rsidR="00B64906" w:rsidRDefault="009C0714" w:rsidP="005958D3">
      <w:pPr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После</w:t>
      </w:r>
      <w:r w:rsidR="00070656">
        <w:rPr>
          <w:rFonts w:ascii="Times New Roman" w:hAnsi="Times New Roman" w:cs="Times New Roman"/>
          <w:sz w:val="28"/>
          <w:szCs w:val="28"/>
          <w:lang w:val="ru-RU"/>
        </w:rPr>
        <w:t xml:space="preserve"> нажал</w:t>
      </w:r>
      <w:r w:rsidR="00DC70D8">
        <w:rPr>
          <w:rFonts w:ascii="Times New Roman" w:hAnsi="Times New Roman" w:cs="Times New Roman"/>
          <w:sz w:val="28"/>
          <w:szCs w:val="28"/>
          <w:lang w:val="ru-RU"/>
        </w:rPr>
        <w:t xml:space="preserve">и кнопку </w:t>
      </w:r>
      <w:r w:rsidR="00DC70D8" w:rsidRPr="00070656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037982">
        <w:rPr>
          <w:rFonts w:ascii="Times New Roman" w:hAnsi="Times New Roman" w:cs="Times New Roman"/>
          <w:sz w:val="28"/>
          <w:szCs w:val="28"/>
          <w:lang w:val="ru-RU"/>
        </w:rPr>
        <w:t>Вычислить</w:t>
      </w:r>
      <w:r w:rsidR="00DC70D8" w:rsidRPr="00070656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B64906" w:rsidRPr="00B6490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2314604" w14:textId="49FDFA1A" w:rsidR="00B64906" w:rsidRDefault="00037982" w:rsidP="00DC70D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37982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2F709F39" wp14:editId="5A9FE180">
            <wp:extent cx="2804160" cy="3595993"/>
            <wp:effectExtent l="0" t="0" r="0" b="508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26620" cy="36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2647C" w14:textId="4A1243ED" w:rsidR="00CF7B32" w:rsidRPr="00B859D6" w:rsidRDefault="00B508E8" w:rsidP="00C727D2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 w:rsidRPr="00B859D6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="00037982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6</w:t>
      </w:r>
      <w:r w:rsidRPr="00B508E8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- </w:t>
      </w:r>
      <w:r w:rsidR="00070656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Вычисление результата</w:t>
      </w:r>
    </w:p>
    <w:p w14:paraId="288F8985" w14:textId="77777777" w:rsidR="00CF7B32" w:rsidRPr="00B859D6" w:rsidRDefault="00CF7B32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A6955E0" w14:textId="4D15CD90" w:rsidR="00CF7B32" w:rsidRPr="00B859D6" w:rsidRDefault="00DC70D8" w:rsidP="007B1813">
      <w:pPr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855565">
        <w:rPr>
          <w:rFonts w:ascii="Times New Roman" w:hAnsi="Times New Roman" w:cs="Times New Roman"/>
          <w:sz w:val="28"/>
          <w:szCs w:val="28"/>
          <w:lang w:val="ru-RU"/>
        </w:rPr>
        <w:t>чистил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85556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859D6">
        <w:rPr>
          <w:rFonts w:ascii="Times New Roman" w:hAnsi="Times New Roman" w:cs="Times New Roman"/>
          <w:sz w:val="28"/>
          <w:szCs w:val="28"/>
          <w:lang w:val="ru-RU"/>
        </w:rPr>
        <w:t>таблиц</w:t>
      </w:r>
      <w:r w:rsidR="00855565">
        <w:rPr>
          <w:rFonts w:ascii="Times New Roman" w:hAnsi="Times New Roman" w:cs="Times New Roman"/>
          <w:sz w:val="28"/>
          <w:szCs w:val="28"/>
          <w:lang w:val="ru-RU"/>
        </w:rPr>
        <w:t>у</w:t>
      </w:r>
      <w:r w:rsidR="00B859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E0AB7">
        <w:rPr>
          <w:rFonts w:ascii="Times New Roman" w:hAnsi="Times New Roman" w:cs="Times New Roman"/>
          <w:sz w:val="28"/>
          <w:szCs w:val="28"/>
          <w:lang w:val="ru-RU"/>
        </w:rPr>
        <w:t>с помощью кнопки «Очистить»</w:t>
      </w:r>
      <w:r w:rsidR="00A355A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859D6">
        <w:rPr>
          <w:rFonts w:ascii="Times New Roman" w:hAnsi="Times New Roman" w:cs="Times New Roman"/>
          <w:sz w:val="28"/>
          <w:szCs w:val="28"/>
          <w:lang w:val="ru-RU"/>
        </w:rPr>
        <w:t xml:space="preserve">(рис. </w:t>
      </w:r>
      <w:r w:rsidR="00037982">
        <w:rPr>
          <w:rFonts w:ascii="Times New Roman" w:hAnsi="Times New Roman" w:cs="Times New Roman"/>
          <w:sz w:val="28"/>
          <w:szCs w:val="28"/>
          <w:lang w:val="ru-RU"/>
        </w:rPr>
        <w:t>7</w:t>
      </w:r>
      <w:r w:rsidR="00B859D6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0B18BF94" w14:textId="7EB078E9" w:rsidR="00B508E8" w:rsidRPr="00DC70D8" w:rsidRDefault="00037982" w:rsidP="00A23DF7">
      <w:pPr>
        <w:keepNext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37982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531B74C2" wp14:editId="3E551FB6">
            <wp:extent cx="2449794" cy="3139440"/>
            <wp:effectExtent l="0" t="0" r="8255" b="381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65647" cy="3159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F8984" w14:textId="57FA3875" w:rsidR="00CF7B32" w:rsidRPr="00A23DF7" w:rsidRDefault="00B508E8" w:rsidP="00A23DF7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 w:rsidRPr="00A23DF7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="00037982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7</w:t>
      </w:r>
      <w:r w:rsidRPr="00B508E8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- </w:t>
      </w:r>
      <w:r w:rsidR="00300CBD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Очистка</w:t>
      </w:r>
    </w:p>
    <w:p w14:paraId="5634A61A" w14:textId="188E236F" w:rsidR="00CF7B32" w:rsidRPr="00A23DF7" w:rsidRDefault="00300CBD" w:rsidP="00037982">
      <w:pPr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Нажали </w:t>
      </w:r>
      <w:r w:rsidR="00A23DF7">
        <w:rPr>
          <w:rFonts w:ascii="Times New Roman" w:hAnsi="Times New Roman" w:cs="Times New Roman"/>
          <w:sz w:val="28"/>
          <w:szCs w:val="28"/>
          <w:lang w:val="ru-RU"/>
        </w:rPr>
        <w:t>кнопк</w:t>
      </w:r>
      <w:r>
        <w:rPr>
          <w:rFonts w:ascii="Times New Roman" w:hAnsi="Times New Roman" w:cs="Times New Roman"/>
          <w:sz w:val="28"/>
          <w:szCs w:val="28"/>
          <w:lang w:val="ru-RU"/>
        </w:rPr>
        <w:t>у</w:t>
      </w:r>
      <w:r w:rsidR="00A23DF7">
        <w:rPr>
          <w:rFonts w:ascii="Times New Roman" w:hAnsi="Times New Roman" w:cs="Times New Roman"/>
          <w:sz w:val="28"/>
          <w:szCs w:val="28"/>
          <w:lang w:val="ru-RU"/>
        </w:rPr>
        <w:t xml:space="preserve"> «Заполнить» (рис. </w:t>
      </w:r>
      <w:r w:rsidR="00037982">
        <w:rPr>
          <w:rFonts w:ascii="Times New Roman" w:hAnsi="Times New Roman" w:cs="Times New Roman"/>
          <w:sz w:val="28"/>
          <w:szCs w:val="28"/>
          <w:lang w:val="ru-RU"/>
        </w:rPr>
        <w:t>8</w:t>
      </w:r>
      <w:r w:rsidR="00A23DF7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5A57088D" w14:textId="0E87AC9C" w:rsidR="00B508E8" w:rsidRPr="00B508E8" w:rsidRDefault="00037982" w:rsidP="007F51C7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03798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5F5A31C" wp14:editId="10E2E227">
            <wp:extent cx="2499360" cy="3171457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09782" cy="3184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088A4" w14:textId="70D6CC0F" w:rsidR="00CF7B32" w:rsidRPr="007F51C7" w:rsidRDefault="00B508E8" w:rsidP="007F51C7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 w:rsidRPr="007F51C7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="00037982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8</w:t>
      </w:r>
      <w:r w:rsidR="00300CBD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–</w:t>
      </w:r>
      <w:r w:rsidRPr="00B508E8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</w:t>
      </w:r>
      <w:r w:rsidR="00300CBD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Возврат данных</w:t>
      </w:r>
    </w:p>
    <w:p w14:paraId="128DEC51" w14:textId="77777777" w:rsidR="00C75CE3" w:rsidRDefault="00C75CE3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68B103F" w14:textId="5E7535FB" w:rsidR="00231FCC" w:rsidRPr="00300CBD" w:rsidRDefault="00300CBD" w:rsidP="00300CBD">
      <w:pPr>
        <w:pStyle w:val="a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б. </w:t>
      </w:r>
      <w:r w:rsidR="00231FCC" w:rsidRPr="00300CBD">
        <w:rPr>
          <w:rFonts w:ascii="Times New Roman" w:hAnsi="Times New Roman" w:cs="Times New Roman"/>
          <w:sz w:val="28"/>
          <w:szCs w:val="28"/>
          <w:lang w:val="ru-RU"/>
        </w:rPr>
        <w:t>Тест вывода удаленных ранее значений</w:t>
      </w:r>
    </w:p>
    <w:p w14:paraId="4B65E8CA" w14:textId="4B0768EF" w:rsidR="00CF7B32" w:rsidRPr="007F51C7" w:rsidRDefault="00C56C36" w:rsidP="00C75CE3">
      <w:pPr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</w:t>
      </w:r>
      <w:r w:rsidR="007F51C7">
        <w:rPr>
          <w:rFonts w:ascii="Times New Roman" w:hAnsi="Times New Roman" w:cs="Times New Roman"/>
          <w:sz w:val="28"/>
          <w:szCs w:val="28"/>
          <w:lang w:val="ru-RU"/>
        </w:rPr>
        <w:t>обав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7F51C7">
        <w:rPr>
          <w:rFonts w:ascii="Times New Roman" w:hAnsi="Times New Roman" w:cs="Times New Roman"/>
          <w:sz w:val="28"/>
          <w:szCs w:val="28"/>
          <w:lang w:val="ru-RU"/>
        </w:rPr>
        <w:t>л</w:t>
      </w:r>
      <w:r w:rsidR="00300CBD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7F51C7">
        <w:rPr>
          <w:rFonts w:ascii="Times New Roman" w:hAnsi="Times New Roman" w:cs="Times New Roman"/>
          <w:sz w:val="28"/>
          <w:szCs w:val="28"/>
          <w:lang w:val="ru-RU"/>
        </w:rPr>
        <w:t xml:space="preserve"> нов</w:t>
      </w:r>
      <w:r>
        <w:rPr>
          <w:rFonts w:ascii="Times New Roman" w:hAnsi="Times New Roman" w:cs="Times New Roman"/>
          <w:sz w:val="28"/>
          <w:szCs w:val="28"/>
          <w:lang w:val="ru-RU"/>
        </w:rPr>
        <w:t>ую</w:t>
      </w:r>
      <w:r w:rsidR="007F51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F40B2">
        <w:rPr>
          <w:rFonts w:ascii="Times New Roman" w:hAnsi="Times New Roman" w:cs="Times New Roman"/>
          <w:sz w:val="28"/>
          <w:szCs w:val="28"/>
          <w:lang w:val="ru-RU"/>
        </w:rPr>
        <w:t>строк</w:t>
      </w:r>
      <w:r>
        <w:rPr>
          <w:rFonts w:ascii="Times New Roman" w:hAnsi="Times New Roman" w:cs="Times New Roman"/>
          <w:sz w:val="28"/>
          <w:szCs w:val="28"/>
          <w:lang w:val="ru-RU"/>
        </w:rPr>
        <w:t>у</w:t>
      </w:r>
      <w:r w:rsidR="00300CBD">
        <w:rPr>
          <w:rFonts w:ascii="Times New Roman" w:hAnsi="Times New Roman" w:cs="Times New Roman"/>
          <w:sz w:val="28"/>
          <w:szCs w:val="28"/>
          <w:lang w:val="ru-RU"/>
        </w:rPr>
        <w:t xml:space="preserve"> в таблицу (рис. </w:t>
      </w:r>
      <w:r w:rsidR="00037982">
        <w:rPr>
          <w:rFonts w:ascii="Times New Roman" w:hAnsi="Times New Roman" w:cs="Times New Roman"/>
          <w:sz w:val="28"/>
          <w:szCs w:val="28"/>
          <w:lang w:val="ru-RU"/>
        </w:rPr>
        <w:t>9</w:t>
      </w:r>
      <w:r w:rsidR="007F51C7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2293434B" w14:textId="7DD229FE" w:rsidR="00B508E8" w:rsidRPr="00300CBD" w:rsidRDefault="00037982" w:rsidP="006D38E0">
      <w:pPr>
        <w:keepNext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37982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02A1EB70" wp14:editId="57AB9102">
            <wp:extent cx="2529512" cy="3223260"/>
            <wp:effectExtent l="0" t="0" r="444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40767" cy="3237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EC12B" w14:textId="1E1C4EA1" w:rsidR="00CF7B32" w:rsidRDefault="00B508E8" w:rsidP="006D38E0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 w:rsidRPr="00B67B18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="00E510BF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9</w:t>
      </w:r>
      <w:r w:rsidRPr="00B508E8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</w:t>
      </w:r>
      <w:r w:rsidR="00300CBD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–</w:t>
      </w:r>
      <w:r w:rsidRPr="00B508E8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</w:t>
      </w:r>
      <w:r w:rsidR="00300CBD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Добавление строки</w:t>
      </w:r>
    </w:p>
    <w:p w14:paraId="5243A95C" w14:textId="2D8AF9AF" w:rsidR="00CF7B32" w:rsidRPr="001321EF" w:rsidRDefault="001321EF" w:rsidP="001C08E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  <w:r w:rsidR="00A77090">
        <w:rPr>
          <w:rFonts w:ascii="Times New Roman" w:hAnsi="Times New Roman" w:cs="Times New Roman"/>
          <w:sz w:val="28"/>
          <w:szCs w:val="28"/>
          <w:lang w:val="ru-RU"/>
        </w:rPr>
        <w:t xml:space="preserve">Затем </w:t>
      </w:r>
      <w:r w:rsidR="00C56C36">
        <w:rPr>
          <w:rFonts w:ascii="Times New Roman" w:hAnsi="Times New Roman" w:cs="Times New Roman"/>
          <w:sz w:val="28"/>
          <w:szCs w:val="28"/>
          <w:lang w:val="ru-RU"/>
        </w:rPr>
        <w:t>удалил</w:t>
      </w:r>
      <w:r w:rsidR="00300CBD">
        <w:rPr>
          <w:rFonts w:ascii="Times New Roman" w:hAnsi="Times New Roman" w:cs="Times New Roman"/>
          <w:sz w:val="28"/>
          <w:szCs w:val="28"/>
          <w:lang w:val="ru-RU"/>
        </w:rPr>
        <w:t>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одн</w:t>
      </w:r>
      <w:r w:rsidR="00C56C36">
        <w:rPr>
          <w:rFonts w:ascii="Times New Roman" w:hAnsi="Times New Roman" w:cs="Times New Roman"/>
          <w:sz w:val="28"/>
          <w:szCs w:val="28"/>
          <w:lang w:val="ru-RU"/>
        </w:rPr>
        <w:t>у</w:t>
      </w:r>
      <w:r w:rsidR="00300CBD">
        <w:rPr>
          <w:rFonts w:ascii="Times New Roman" w:hAnsi="Times New Roman" w:cs="Times New Roman"/>
          <w:sz w:val="28"/>
          <w:szCs w:val="28"/>
          <w:lang w:val="ru-RU"/>
        </w:rPr>
        <w:t xml:space="preserve"> из старых строк таблицы (рис. 1</w:t>
      </w:r>
      <w:r w:rsidR="00E510BF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16539187" w14:textId="0EFAC412" w:rsidR="00B508E8" w:rsidRPr="00300CBD" w:rsidRDefault="00E510BF" w:rsidP="00B9317E">
      <w:pPr>
        <w:keepNext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510BF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4540A93A" wp14:editId="6E950EDB">
            <wp:extent cx="2514600" cy="3230006"/>
            <wp:effectExtent l="0" t="0" r="0" b="889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22244" cy="323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BA8DC" w14:textId="159253DA" w:rsidR="00CF7B32" w:rsidRPr="00B67B18" w:rsidRDefault="00B508E8" w:rsidP="00704C0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 w:rsidRPr="00B67B18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="00300CBD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1</w:t>
      </w:r>
      <w:r w:rsidR="00E510BF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0</w:t>
      </w:r>
      <w:r w:rsidRPr="00B508E8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</w:t>
      </w:r>
      <w:r w:rsidR="00300CBD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–</w:t>
      </w:r>
      <w:r w:rsidRPr="00B508E8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</w:t>
      </w:r>
      <w:r w:rsidR="00300CBD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Удаление строки</w:t>
      </w:r>
    </w:p>
    <w:p w14:paraId="22AA621A" w14:textId="1C8334DB" w:rsidR="00CF7B32" w:rsidRPr="00B9317E" w:rsidRDefault="00B9317E" w:rsidP="001C08E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8F0B73">
        <w:rPr>
          <w:rFonts w:ascii="Times New Roman" w:hAnsi="Times New Roman" w:cs="Times New Roman"/>
          <w:sz w:val="28"/>
          <w:szCs w:val="28"/>
          <w:lang w:val="ru-RU"/>
        </w:rPr>
        <w:t xml:space="preserve">После </w:t>
      </w:r>
      <w:r w:rsidR="005A6C36">
        <w:rPr>
          <w:rFonts w:ascii="Times New Roman" w:hAnsi="Times New Roman" w:cs="Times New Roman"/>
          <w:sz w:val="28"/>
          <w:szCs w:val="28"/>
          <w:lang w:val="ru-RU"/>
        </w:rPr>
        <w:t xml:space="preserve">с помощью кнопки «Очистить» </w:t>
      </w:r>
      <w:r w:rsidR="00C56C36">
        <w:rPr>
          <w:rFonts w:ascii="Times New Roman" w:hAnsi="Times New Roman" w:cs="Times New Roman"/>
          <w:sz w:val="28"/>
          <w:szCs w:val="28"/>
          <w:lang w:val="ru-RU"/>
        </w:rPr>
        <w:t>очистил</w:t>
      </w:r>
      <w:r w:rsidR="00300CBD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C56C3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F0B73">
        <w:rPr>
          <w:rFonts w:ascii="Times New Roman" w:hAnsi="Times New Roman" w:cs="Times New Roman"/>
          <w:sz w:val="28"/>
          <w:szCs w:val="28"/>
          <w:lang w:val="ru-RU"/>
        </w:rPr>
        <w:t>таблиц</w:t>
      </w:r>
      <w:r w:rsidR="00C56C36">
        <w:rPr>
          <w:rFonts w:ascii="Times New Roman" w:hAnsi="Times New Roman" w:cs="Times New Roman"/>
          <w:sz w:val="28"/>
          <w:szCs w:val="28"/>
          <w:lang w:val="ru-RU"/>
        </w:rPr>
        <w:t>у</w:t>
      </w:r>
      <w:r w:rsidR="008F0B7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C4E79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300CBD">
        <w:rPr>
          <w:rFonts w:ascii="Times New Roman" w:hAnsi="Times New Roman" w:cs="Times New Roman"/>
          <w:sz w:val="28"/>
          <w:szCs w:val="28"/>
          <w:lang w:val="ru-RU"/>
        </w:rPr>
        <w:t>рис. 1</w:t>
      </w:r>
      <w:r w:rsidR="00E510BF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3C4E79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5023ACB5" w14:textId="4DEDB880" w:rsidR="00B508E8" w:rsidRPr="00300CBD" w:rsidRDefault="00E510BF" w:rsidP="00B453B4">
      <w:pPr>
        <w:keepNext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510BF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33CBF4F2" wp14:editId="6740B1E9">
            <wp:extent cx="2522220" cy="3191273"/>
            <wp:effectExtent l="0" t="0" r="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0436" cy="3201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1905B" w14:textId="4C7E1A2A" w:rsidR="00CF7B32" w:rsidRPr="00B67B18" w:rsidRDefault="00B508E8" w:rsidP="00B453B4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 w:rsidRPr="00B67B18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="00E510BF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11</w:t>
      </w:r>
      <w:r w:rsidRPr="00B508E8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- </w:t>
      </w:r>
      <w:r w:rsidR="00300CBD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Очистка</w:t>
      </w:r>
    </w:p>
    <w:p w14:paraId="01BA1D1D" w14:textId="5870675A" w:rsidR="00A762B9" w:rsidRPr="00A762B9" w:rsidRDefault="00A762B9" w:rsidP="00FA04A5">
      <w:pPr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Затем </w:t>
      </w:r>
      <w:r w:rsidR="00300CBD">
        <w:rPr>
          <w:rFonts w:ascii="Times New Roman" w:hAnsi="Times New Roman" w:cs="Times New Roman"/>
          <w:sz w:val="28"/>
          <w:szCs w:val="28"/>
          <w:lang w:val="ru-RU"/>
        </w:rPr>
        <w:t>вернули строки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9434B">
        <w:rPr>
          <w:rFonts w:ascii="Times New Roman" w:hAnsi="Times New Roman" w:cs="Times New Roman"/>
          <w:sz w:val="28"/>
          <w:szCs w:val="28"/>
          <w:lang w:val="ru-RU"/>
        </w:rPr>
        <w:t>с помощью кнопки «Заполнить»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(рис. 1</w:t>
      </w:r>
      <w:r w:rsidR="00E510BF">
        <w:rPr>
          <w:rFonts w:ascii="Times New Roman" w:hAnsi="Times New Roman" w:cs="Times New Roman"/>
          <w:sz w:val="28"/>
          <w:szCs w:val="28"/>
          <w:lang w:val="ru-RU"/>
        </w:rPr>
        <w:t>2</w:t>
      </w:r>
      <w:r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7B33EDDC" w14:textId="15F2B2BB" w:rsidR="00B508E8" w:rsidRPr="00B508E8" w:rsidRDefault="00E510BF" w:rsidP="003A74B6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E510BF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ABF7AF0" wp14:editId="2FD34300">
            <wp:extent cx="2628900" cy="3380014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32241" cy="338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EFE43" w14:textId="528752D2" w:rsidR="00CF7B32" w:rsidRPr="00B67B18" w:rsidRDefault="00B508E8" w:rsidP="003A74B6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 w:rsidRPr="00B67B18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="00E510BF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12</w:t>
      </w:r>
      <w:r w:rsidRPr="00B508E8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</w:t>
      </w:r>
      <w:r w:rsidR="00300CBD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–</w:t>
      </w:r>
      <w:r w:rsidRPr="00B508E8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</w:t>
      </w:r>
      <w:r w:rsidR="00300CBD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Возврат таблицы</w:t>
      </w:r>
    </w:p>
    <w:p w14:paraId="7930B38A" w14:textId="0D459C1B" w:rsidR="002D7ED9" w:rsidRDefault="0077017A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300CBD">
        <w:rPr>
          <w:rFonts w:ascii="Times New Roman" w:hAnsi="Times New Roman" w:cs="Times New Roman"/>
          <w:sz w:val="28"/>
          <w:szCs w:val="28"/>
          <w:lang w:val="ru-RU"/>
        </w:rPr>
        <w:t>в.</w:t>
      </w:r>
      <w:r w:rsidR="002D7ED9">
        <w:rPr>
          <w:rFonts w:ascii="Times New Roman" w:hAnsi="Times New Roman" w:cs="Times New Roman"/>
          <w:sz w:val="28"/>
          <w:szCs w:val="28"/>
          <w:lang w:val="ru-RU"/>
        </w:rPr>
        <w:t xml:space="preserve"> Тест заполнения удаленными строками</w:t>
      </w:r>
    </w:p>
    <w:p w14:paraId="078E8DFE" w14:textId="58EE9F14" w:rsidR="00CF7B32" w:rsidRPr="00400CBD" w:rsidRDefault="005E1C70" w:rsidP="00400CBD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352BAF">
        <w:rPr>
          <w:rFonts w:ascii="Times New Roman" w:hAnsi="Times New Roman" w:cs="Times New Roman"/>
          <w:sz w:val="28"/>
          <w:szCs w:val="28"/>
          <w:lang w:val="ru-RU"/>
        </w:rPr>
        <w:t>У</w:t>
      </w:r>
      <w:r w:rsidR="00400CBD">
        <w:rPr>
          <w:rFonts w:ascii="Times New Roman" w:hAnsi="Times New Roman" w:cs="Times New Roman"/>
          <w:sz w:val="28"/>
          <w:szCs w:val="28"/>
          <w:lang w:val="ru-RU"/>
        </w:rPr>
        <w:t>дал</w:t>
      </w:r>
      <w:r w:rsidR="00352BAF">
        <w:rPr>
          <w:rFonts w:ascii="Times New Roman" w:hAnsi="Times New Roman" w:cs="Times New Roman"/>
          <w:sz w:val="28"/>
          <w:szCs w:val="28"/>
          <w:lang w:val="ru-RU"/>
        </w:rPr>
        <w:t>ил</w:t>
      </w:r>
      <w:r w:rsidR="00300CBD">
        <w:rPr>
          <w:rFonts w:ascii="Times New Roman" w:hAnsi="Times New Roman" w:cs="Times New Roman"/>
          <w:sz w:val="28"/>
          <w:szCs w:val="28"/>
          <w:lang w:val="ru-RU"/>
        </w:rPr>
        <w:t>и все строки из таблицы (рис. 1</w:t>
      </w:r>
      <w:r w:rsidR="00E510BF">
        <w:rPr>
          <w:rFonts w:ascii="Times New Roman" w:hAnsi="Times New Roman" w:cs="Times New Roman"/>
          <w:sz w:val="28"/>
          <w:szCs w:val="28"/>
          <w:lang w:val="ru-RU"/>
        </w:rPr>
        <w:t>3</w:t>
      </w:r>
      <w:r w:rsidR="00400CBD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2252B239" w14:textId="733CAC94" w:rsidR="00B508E8" w:rsidRPr="00300CBD" w:rsidRDefault="00E510BF" w:rsidP="00400CBD">
      <w:pPr>
        <w:keepNext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510BF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79B5A1B9" wp14:editId="5C2333E8">
            <wp:extent cx="2819174" cy="3611880"/>
            <wp:effectExtent l="0" t="0" r="635" b="762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28396" cy="3623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7F460" w14:textId="5EDF1535" w:rsidR="00CF7B32" w:rsidRPr="00E510BF" w:rsidRDefault="00B508E8" w:rsidP="00E510BF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 w:rsidRPr="00B67B18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="00E510BF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13</w:t>
      </w:r>
      <w:r w:rsidRPr="00B508E8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- удаление всех значений таблицы</w:t>
      </w:r>
    </w:p>
    <w:p w14:paraId="60C47390" w14:textId="62B36307" w:rsidR="00CF7B32" w:rsidRPr="007F1D58" w:rsidRDefault="007F1D58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  <w:r w:rsidR="00300CBD">
        <w:rPr>
          <w:rFonts w:ascii="Times New Roman" w:hAnsi="Times New Roman" w:cs="Times New Roman"/>
          <w:sz w:val="28"/>
          <w:szCs w:val="28"/>
          <w:lang w:val="ru-RU"/>
        </w:rPr>
        <w:t xml:space="preserve">При попытке вернуть значение кнопкой </w:t>
      </w:r>
      <w:r w:rsidR="00300CBD" w:rsidRPr="00300CBD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300CBD">
        <w:rPr>
          <w:rFonts w:ascii="Times New Roman" w:hAnsi="Times New Roman" w:cs="Times New Roman"/>
          <w:sz w:val="28"/>
          <w:szCs w:val="28"/>
          <w:lang w:val="ru-RU"/>
        </w:rPr>
        <w:t>Заполнить</w:t>
      </w:r>
      <w:r w:rsidR="00300CBD" w:rsidRPr="00300CBD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300CBD">
        <w:rPr>
          <w:rFonts w:ascii="Times New Roman" w:hAnsi="Times New Roman" w:cs="Times New Roman"/>
          <w:sz w:val="28"/>
          <w:szCs w:val="28"/>
          <w:lang w:val="ru-RU"/>
        </w:rPr>
        <w:t xml:space="preserve"> (рис. 1</w:t>
      </w:r>
      <w:r w:rsidR="00E510BF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), так как при нажатии на «Удалить» удаляются значения </w:t>
      </w:r>
      <w:r w:rsidR="008D6F59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из класса-коллекции, </w:t>
      </w:r>
      <w:r w:rsidR="008D6F59">
        <w:rPr>
          <w:rFonts w:ascii="Times New Roman" w:hAnsi="Times New Roman" w:cs="Times New Roman"/>
          <w:sz w:val="28"/>
          <w:szCs w:val="28"/>
          <w:lang w:val="ru-RU"/>
        </w:rPr>
        <w:t>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из таблицы.</w:t>
      </w:r>
    </w:p>
    <w:p w14:paraId="6B675BAB" w14:textId="30005B77" w:rsidR="00B508E8" w:rsidRPr="00B508E8" w:rsidRDefault="00E510BF" w:rsidP="00E00AD1">
      <w:pPr>
        <w:keepNext/>
        <w:jc w:val="center"/>
        <w:rPr>
          <w:rFonts w:ascii="Times New Roman" w:hAnsi="Times New Roman" w:cs="Times New Roman"/>
          <w:sz w:val="28"/>
          <w:szCs w:val="28"/>
        </w:rPr>
      </w:pPr>
      <w:r w:rsidRPr="00E510B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8C1A38C" wp14:editId="44FDD728">
            <wp:extent cx="2514600" cy="3205716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18555" cy="3210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6336E" w14:textId="79399A9A" w:rsidR="00CF7B32" w:rsidRDefault="00B508E8" w:rsidP="00E00AD1">
      <w:pPr>
        <w:pStyle w:val="ad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 w:rsidRPr="00B67B18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="00E510BF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14</w:t>
      </w:r>
      <w:r w:rsidRPr="00B508E8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- попытка заполнения таблицы</w:t>
      </w:r>
    </w:p>
    <w:p w14:paraId="234DEC56" w14:textId="633E62EE" w:rsidR="00CF7B32" w:rsidRDefault="00962F51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Тест</w:t>
      </w:r>
      <w:r w:rsidR="00300CBD">
        <w:rPr>
          <w:rFonts w:ascii="Times New Roman" w:hAnsi="Times New Roman" w:cs="Times New Roman"/>
          <w:sz w:val="28"/>
          <w:szCs w:val="28"/>
          <w:lang w:val="ru-RU"/>
        </w:rPr>
        <w:t>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D19C1">
        <w:rPr>
          <w:rFonts w:ascii="Times New Roman" w:hAnsi="Times New Roman" w:cs="Times New Roman"/>
          <w:sz w:val="28"/>
          <w:szCs w:val="28"/>
          <w:lang w:val="ru-RU"/>
        </w:rPr>
        <w:t>выполнены успешно, программа работает корректно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98A0F6E" w14:textId="012D0197" w:rsidR="00B156D1" w:rsidRPr="00B156D1" w:rsidRDefault="00B156D1" w:rsidP="00231B6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EC0D5B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E0583" w:rsidRPr="00DE0583">
        <w:rPr>
          <w:rFonts w:ascii="Times New Roman" w:hAnsi="Times New Roman" w:cs="Times New Roman"/>
          <w:sz w:val="28"/>
          <w:szCs w:val="28"/>
          <w:lang w:val="ru-RU"/>
        </w:rPr>
        <w:t>изуч</w:t>
      </w:r>
      <w:r w:rsidR="00DE0583">
        <w:rPr>
          <w:rFonts w:ascii="Times New Roman" w:hAnsi="Times New Roman" w:cs="Times New Roman"/>
          <w:sz w:val="28"/>
          <w:szCs w:val="28"/>
          <w:lang w:val="ru-RU"/>
        </w:rPr>
        <w:t>или</w:t>
      </w:r>
      <w:r w:rsidR="00DE0583" w:rsidRPr="00DE0583">
        <w:rPr>
          <w:rFonts w:ascii="Times New Roman" w:hAnsi="Times New Roman" w:cs="Times New Roman"/>
          <w:sz w:val="28"/>
          <w:szCs w:val="28"/>
          <w:lang w:val="ru-RU"/>
        </w:rPr>
        <w:t xml:space="preserve"> библиотеку стандартных коллекций </w:t>
      </w:r>
      <w:r w:rsidR="00DE0583" w:rsidRPr="00DE0583">
        <w:rPr>
          <w:rFonts w:ascii="Times New Roman" w:hAnsi="Times New Roman" w:cs="Times New Roman"/>
          <w:sz w:val="28"/>
          <w:szCs w:val="28"/>
        </w:rPr>
        <w:t>Java</w:t>
      </w:r>
      <w:r w:rsidR="00DE0583" w:rsidRPr="00DE058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E0583" w:rsidRPr="00DE0583">
        <w:rPr>
          <w:rFonts w:ascii="Times New Roman" w:hAnsi="Times New Roman" w:cs="Times New Roman"/>
          <w:sz w:val="28"/>
          <w:szCs w:val="28"/>
        </w:rPr>
        <w:t>Collections</w:t>
      </w:r>
      <w:r w:rsidR="00DE058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E0583" w:rsidRPr="00DE0583">
        <w:rPr>
          <w:rFonts w:ascii="Times New Roman" w:hAnsi="Times New Roman" w:cs="Times New Roman"/>
          <w:sz w:val="28"/>
          <w:szCs w:val="28"/>
        </w:rPr>
        <w:t>Framework</w:t>
      </w:r>
      <w:r w:rsidR="00DE0583" w:rsidRPr="00DE0583">
        <w:rPr>
          <w:rFonts w:ascii="Times New Roman" w:hAnsi="Times New Roman" w:cs="Times New Roman"/>
          <w:sz w:val="28"/>
          <w:szCs w:val="28"/>
          <w:lang w:val="ru-RU"/>
        </w:rPr>
        <w:t>, позволяющую хранить различные структуры данных</w:t>
      </w:r>
      <w:r w:rsidRPr="0020624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9899733" w14:textId="50B9ACEC" w:rsidR="00601A0C" w:rsidRPr="00CD6DA1" w:rsidRDefault="00601A0C" w:rsidP="00CD6DA1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173D43E" w14:textId="75E441B5" w:rsidR="00601A0C" w:rsidRPr="00CD6DA1" w:rsidRDefault="00601A0C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683653F" w14:textId="6D732877" w:rsidR="00601A0C" w:rsidRPr="00CD6DA1" w:rsidRDefault="00601A0C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8CB2BBB" w14:textId="77777777" w:rsidR="00601A0C" w:rsidRPr="00CD6DA1" w:rsidRDefault="00601A0C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6CB734E" w14:textId="77777777" w:rsidR="00601A0C" w:rsidRPr="00CD6DA1" w:rsidRDefault="00601A0C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0B8DF04" w14:textId="22889970" w:rsidR="00601A0C" w:rsidRPr="00CD6DA1" w:rsidRDefault="00601A0C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BBA3021" w14:textId="77777777" w:rsidR="00CD6DA1" w:rsidRPr="00CD6DA1" w:rsidRDefault="00CD6DA1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E0C1535" w14:textId="5B3BDC8B" w:rsidR="00CD6DA1" w:rsidRPr="00CD6DA1" w:rsidRDefault="00CD6DA1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A246085" w14:textId="77777777" w:rsidR="00CD6DA1" w:rsidRPr="00CD6DA1" w:rsidRDefault="00CD6DA1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4C25E4F" w14:textId="77777777" w:rsidR="00CE563D" w:rsidRPr="00CD6DA1" w:rsidRDefault="00CE563D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ACFF843" w14:textId="3914FFA7" w:rsidR="00601A0C" w:rsidRPr="00E510BF" w:rsidRDefault="00E44061" w:rsidP="0095003D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5003D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Приложение</w:t>
      </w:r>
      <w:r w:rsidRPr="00E510BF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1 «</w:t>
      </w:r>
      <w:proofErr w:type="spellStart"/>
      <w:r w:rsidR="00E510BF">
        <w:rPr>
          <w:rFonts w:ascii="Times New Roman" w:hAnsi="Times New Roman" w:cs="Times New Roman"/>
          <w:b/>
          <w:bCs/>
          <w:sz w:val="28"/>
          <w:szCs w:val="28"/>
        </w:rPr>
        <w:t>NewJFrame</w:t>
      </w:r>
      <w:proofErr w:type="spellEnd"/>
      <w:r w:rsidRPr="00E510BF">
        <w:rPr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  <w:r w:rsidRPr="0095003D">
        <w:rPr>
          <w:rFonts w:ascii="Times New Roman" w:hAnsi="Times New Roman" w:cs="Times New Roman"/>
          <w:b/>
          <w:bCs/>
          <w:sz w:val="28"/>
          <w:szCs w:val="28"/>
        </w:rPr>
        <w:t>java</w:t>
      </w:r>
      <w:r w:rsidRPr="00E510BF">
        <w:rPr>
          <w:rFonts w:ascii="Times New Roman" w:hAnsi="Times New Roman" w:cs="Times New Roman"/>
          <w:b/>
          <w:bCs/>
          <w:sz w:val="28"/>
          <w:szCs w:val="28"/>
          <w:lang w:val="ru-RU"/>
        </w:rPr>
        <w:t>»</w:t>
      </w:r>
    </w:p>
    <w:p w14:paraId="3D24D64C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  <w:lang w:val="ru-RU"/>
        </w:rPr>
      </w:pPr>
      <w:r w:rsidRPr="009E7A31">
        <w:rPr>
          <w:rFonts w:ascii="Consolas" w:hAnsi="Consolas" w:cs="Times New Roman"/>
          <w:sz w:val="20"/>
          <w:szCs w:val="20"/>
        </w:rPr>
        <w:t>import</w:t>
      </w:r>
      <w:r w:rsidRPr="009E7A31">
        <w:rPr>
          <w:rFonts w:ascii="Consolas" w:hAnsi="Consolas" w:cs="Times New Roman"/>
          <w:sz w:val="20"/>
          <w:szCs w:val="20"/>
          <w:lang w:val="ru-RU"/>
        </w:rPr>
        <w:t xml:space="preserve">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javax</w:t>
      </w:r>
      <w:proofErr w:type="spellEnd"/>
      <w:r w:rsidRPr="009E7A31">
        <w:rPr>
          <w:rFonts w:ascii="Consolas" w:hAnsi="Consolas" w:cs="Times New Roman"/>
          <w:sz w:val="20"/>
          <w:szCs w:val="20"/>
          <w:lang w:val="ru-RU"/>
        </w:rPr>
        <w:t>.</w:t>
      </w:r>
      <w:r w:rsidRPr="009E7A31">
        <w:rPr>
          <w:rFonts w:ascii="Consolas" w:hAnsi="Consolas" w:cs="Times New Roman"/>
          <w:sz w:val="20"/>
          <w:szCs w:val="20"/>
        </w:rPr>
        <w:t>swing</w:t>
      </w:r>
      <w:proofErr w:type="gramEnd"/>
      <w:r w:rsidRPr="009E7A31">
        <w:rPr>
          <w:rFonts w:ascii="Consolas" w:hAnsi="Consolas" w:cs="Times New Roman"/>
          <w:sz w:val="20"/>
          <w:szCs w:val="20"/>
          <w:lang w:val="ru-RU"/>
        </w:rPr>
        <w:t>.</w:t>
      </w:r>
      <w:r w:rsidRPr="009E7A31">
        <w:rPr>
          <w:rFonts w:ascii="Consolas" w:hAnsi="Consolas" w:cs="Times New Roman"/>
          <w:sz w:val="20"/>
          <w:szCs w:val="20"/>
        </w:rPr>
        <w:t>table</w:t>
      </w:r>
      <w:r w:rsidRPr="009E7A31">
        <w:rPr>
          <w:rFonts w:ascii="Consolas" w:hAnsi="Consolas" w:cs="Times New Roman"/>
          <w:sz w:val="20"/>
          <w:szCs w:val="20"/>
          <w:lang w:val="ru-RU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DefaultTableModel</w:t>
      </w:r>
      <w:proofErr w:type="spellEnd"/>
      <w:r w:rsidRPr="009E7A31">
        <w:rPr>
          <w:rFonts w:ascii="Consolas" w:hAnsi="Consolas" w:cs="Times New Roman"/>
          <w:sz w:val="20"/>
          <w:szCs w:val="20"/>
          <w:lang w:val="ru-RU"/>
        </w:rPr>
        <w:t>;</w:t>
      </w:r>
    </w:p>
    <w:p w14:paraId="493DFFA5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import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java.lang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.Math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;</w:t>
      </w:r>
    </w:p>
    <w:p w14:paraId="47D60D7B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</w:p>
    <w:p w14:paraId="79CFFE5F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</w:p>
    <w:p w14:paraId="3B5E88C9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public class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NewJFrame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extends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javax.swing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.JFrame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{</w:t>
      </w:r>
    </w:p>
    <w:p w14:paraId="34B24DAE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</w:t>
      </w:r>
    </w:p>
    <w:p w14:paraId="375ACAB4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private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java.util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.ArrayList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&lt;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RecIntegral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&gt;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dataCollection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;</w:t>
      </w:r>
    </w:p>
    <w:p w14:paraId="311F219A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private static final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java.util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.logging.Logger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logger =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java.util.logging.Logger.getLogger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NewJFrame.class.getName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());</w:t>
      </w:r>
    </w:p>
    <w:p w14:paraId="1258CBFE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</w:p>
    <w:p w14:paraId="4D7D1657" w14:textId="091AA16A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</w:t>
      </w:r>
    </w:p>
    <w:p w14:paraId="52CED6F4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public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NewJFrame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</w:t>
      </w:r>
      <w:proofErr w:type="gramEnd"/>
      <w:r w:rsidRPr="009E7A31">
        <w:rPr>
          <w:rFonts w:ascii="Consolas" w:hAnsi="Consolas" w:cs="Times New Roman"/>
          <w:sz w:val="20"/>
          <w:szCs w:val="20"/>
        </w:rPr>
        <w:t>) {</w:t>
      </w:r>
    </w:p>
    <w:p w14:paraId="64193631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initComponents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</w:t>
      </w:r>
      <w:proofErr w:type="gramEnd"/>
      <w:r w:rsidRPr="009E7A31">
        <w:rPr>
          <w:rFonts w:ascii="Consolas" w:hAnsi="Consolas" w:cs="Times New Roman"/>
          <w:sz w:val="20"/>
          <w:szCs w:val="20"/>
        </w:rPr>
        <w:t>);</w:t>
      </w:r>
    </w:p>
    <w:p w14:paraId="3640D0B1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dataCollection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= new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java.util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.ArrayList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&lt;&gt;();</w:t>
      </w:r>
    </w:p>
    <w:p w14:paraId="6F92D670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}</w:t>
      </w:r>
    </w:p>
    <w:p w14:paraId="6F39731B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</w:p>
    <w:p w14:paraId="081D855C" w14:textId="5DAF0B90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</w:t>
      </w:r>
    </w:p>
    <w:p w14:paraId="4A0A45E7" w14:textId="0E1DB891" w:rsidR="00E510BF" w:rsidRPr="009E7A31" w:rsidRDefault="00E510BF" w:rsidP="009E7A31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@SuppressWarnings("unchecked") </w:t>
      </w:r>
    </w:p>
    <w:p w14:paraId="07289A98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private void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initComponents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</w:t>
      </w:r>
      <w:proofErr w:type="gramEnd"/>
      <w:r w:rsidRPr="009E7A31">
        <w:rPr>
          <w:rFonts w:ascii="Consolas" w:hAnsi="Consolas" w:cs="Times New Roman"/>
          <w:sz w:val="20"/>
          <w:szCs w:val="20"/>
        </w:rPr>
        <w:t>) {</w:t>
      </w:r>
    </w:p>
    <w:p w14:paraId="3BBF6D5F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</w:p>
    <w:p w14:paraId="39D3992C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jFrame1 = new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javax.swing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.JFrame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();</w:t>
      </w:r>
    </w:p>
    <w:p w14:paraId="05A807A7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jTextField1 = new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javax.swing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.JTextField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();</w:t>
      </w:r>
    </w:p>
    <w:p w14:paraId="1A3A3CE7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jTextField2 = new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javax.swing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.JTextField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();</w:t>
      </w:r>
    </w:p>
    <w:p w14:paraId="473F3C57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jTextField3 = new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javax.swing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.JTextField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();</w:t>
      </w:r>
    </w:p>
    <w:p w14:paraId="5FFAA7F3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jScrollPane1 = new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javax.swing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.JScrollPane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();</w:t>
      </w:r>
    </w:p>
    <w:p w14:paraId="2E0A0705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jTable1 = new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javax.swing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.JTable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();</w:t>
      </w:r>
    </w:p>
    <w:p w14:paraId="51BC1A51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jButton1 = new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javax.swing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.JButton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();</w:t>
      </w:r>
    </w:p>
    <w:p w14:paraId="384A648D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jButton2 = new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javax.swing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.JButton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();</w:t>
      </w:r>
    </w:p>
    <w:p w14:paraId="190047DF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jButton3 = new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javax.swing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.JButton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();</w:t>
      </w:r>
    </w:p>
    <w:p w14:paraId="3AD1F6E6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jLabel1 = new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javax.swing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.JLabel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();</w:t>
      </w:r>
    </w:p>
    <w:p w14:paraId="23F9BAEF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jLabel2 = new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javax.swing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.JLabel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();</w:t>
      </w:r>
    </w:p>
    <w:p w14:paraId="3E853373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lastRenderedPageBreak/>
        <w:t xml:space="preserve">        jLabel3 = new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javax.swing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.JLabel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();</w:t>
      </w:r>
    </w:p>
    <w:p w14:paraId="17138757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jButton4 = new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javax.swing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.JButton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();</w:t>
      </w:r>
    </w:p>
    <w:p w14:paraId="633BCFCC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jButton5 = new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javax.swing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.JButton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();</w:t>
      </w:r>
    </w:p>
    <w:p w14:paraId="089FB1FC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</w:p>
    <w:p w14:paraId="717BC119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javax.swing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.GroupLayout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jFrame1Layout = new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javax.swing.GroupLayout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(jFrame1.getContentPane());</w:t>
      </w:r>
    </w:p>
    <w:p w14:paraId="33ABD0E5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jFrame1.getContentPane(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).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setLayout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(jFrame1Layout);</w:t>
      </w:r>
    </w:p>
    <w:p w14:paraId="6179C1EC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jFrame1Layout.setHorizontalGroup(</w:t>
      </w:r>
    </w:p>
    <w:p w14:paraId="171167AF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jFrame1Layout.createParallelGroup(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javax.swing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.GroupLayout.Alignment.LEADING)</w:t>
      </w:r>
    </w:p>
    <w:p w14:paraId="11C35C19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addGap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 xml:space="preserve">(0, 400,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Short.MAX_VALUE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)</w:t>
      </w:r>
    </w:p>
    <w:p w14:paraId="0EB0F56A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);</w:t>
      </w:r>
    </w:p>
    <w:p w14:paraId="35C39E2D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jFrame1Layout.setVerticalGroup(</w:t>
      </w:r>
    </w:p>
    <w:p w14:paraId="2C9806CE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jFrame1Layout.createParallelGroup(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javax.swing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.GroupLayout.Alignment.LEADING)</w:t>
      </w:r>
    </w:p>
    <w:p w14:paraId="5F49DA3C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addGap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 xml:space="preserve">(0, 300,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Short.MAX_VALUE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)</w:t>
      </w:r>
    </w:p>
    <w:p w14:paraId="2F4621FD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);</w:t>
      </w:r>
    </w:p>
    <w:p w14:paraId="3092B9DB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</w:p>
    <w:p w14:paraId="07F0E353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setDefaultCloseOperation(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javax.swing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.WindowConstants.EXIT_ON_CLOSE);</w:t>
      </w:r>
    </w:p>
    <w:p w14:paraId="3F4D95AF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setTitle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("1/ln(x)");</w:t>
      </w:r>
    </w:p>
    <w:p w14:paraId="1E742CB3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setFont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</w:t>
      </w:r>
      <w:proofErr w:type="gramEnd"/>
      <w:r w:rsidRPr="009E7A31">
        <w:rPr>
          <w:rFonts w:ascii="Consolas" w:hAnsi="Consolas" w:cs="Times New Roman"/>
          <w:sz w:val="20"/>
          <w:szCs w:val="20"/>
        </w:rPr>
        <w:t xml:space="preserve">new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java.awt.Font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("Cambria", 0, 10)); // NOI18N</w:t>
      </w:r>
    </w:p>
    <w:p w14:paraId="69E3857F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</w:p>
    <w:p w14:paraId="58855B5C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jTable1.setModel(new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javax.swing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.table.DefaultTableModel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</w:t>
      </w:r>
    </w:p>
    <w:p w14:paraId="0F0ECCCA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new Object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[][</w:t>
      </w:r>
      <w:proofErr w:type="gramEnd"/>
      <w:r w:rsidRPr="009E7A31">
        <w:rPr>
          <w:rFonts w:ascii="Consolas" w:hAnsi="Consolas" w:cs="Times New Roman"/>
          <w:sz w:val="20"/>
          <w:szCs w:val="20"/>
        </w:rPr>
        <w:t>] {</w:t>
      </w:r>
    </w:p>
    <w:p w14:paraId="45D3183B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</w:p>
    <w:p w14:paraId="4E5567C6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},</w:t>
      </w:r>
    </w:p>
    <w:p w14:paraId="3D7AF6B0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new String [] {</w:t>
      </w:r>
    </w:p>
    <w:p w14:paraId="31569D06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"a", "b", "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шаг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", "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результат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"</w:t>
      </w:r>
    </w:p>
    <w:p w14:paraId="62D2B5E9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}</w:t>
      </w:r>
    </w:p>
    <w:p w14:paraId="48999777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) {</w:t>
      </w:r>
    </w:p>
    <w:p w14:paraId="475498AE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boolean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[</w:t>
      </w:r>
      <w:proofErr w:type="gramEnd"/>
      <w:r w:rsidRPr="009E7A31">
        <w:rPr>
          <w:rFonts w:ascii="Consolas" w:hAnsi="Consolas" w:cs="Times New Roman"/>
          <w:sz w:val="20"/>
          <w:szCs w:val="20"/>
        </w:rPr>
        <w:t xml:space="preserve">]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canEdit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= new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boolean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[] {</w:t>
      </w:r>
    </w:p>
    <w:p w14:paraId="13722CFF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true, true, true, false</w:t>
      </w:r>
    </w:p>
    <w:p w14:paraId="1E34E7B0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};</w:t>
      </w:r>
    </w:p>
    <w:p w14:paraId="6EA9157D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</w:p>
    <w:p w14:paraId="67AA5258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lastRenderedPageBreak/>
        <w:t xml:space="preserve">            public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boolean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isCellEditable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</w:t>
      </w:r>
      <w:proofErr w:type="gramEnd"/>
      <w:r w:rsidRPr="009E7A31">
        <w:rPr>
          <w:rFonts w:ascii="Consolas" w:hAnsi="Consolas" w:cs="Times New Roman"/>
          <w:sz w:val="20"/>
          <w:szCs w:val="20"/>
        </w:rPr>
        <w:t xml:space="preserve">int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rowIndex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, int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columnIndex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) {</w:t>
      </w:r>
    </w:p>
    <w:p w14:paraId="0C25F694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return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canEdit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[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columnIndex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];</w:t>
      </w:r>
    </w:p>
    <w:p w14:paraId="277141DE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}</w:t>
      </w:r>
    </w:p>
    <w:p w14:paraId="3EF89AAB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});</w:t>
      </w:r>
    </w:p>
    <w:p w14:paraId="625274BA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jScrollPane1.setViewportView(jTable1);</w:t>
      </w:r>
    </w:p>
    <w:p w14:paraId="1054DEE9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if (jTable1.getColumnModel(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).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getColumnCount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() &gt; 0) {</w:t>
      </w:r>
    </w:p>
    <w:p w14:paraId="22F8543B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jTable1.getColumnModel(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).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getColumn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(0).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setResizable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(false);</w:t>
      </w:r>
    </w:p>
    <w:p w14:paraId="2BC42F21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jTable1.getColumnModel(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).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getColumn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(1).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setResizable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(false);</w:t>
      </w:r>
    </w:p>
    <w:p w14:paraId="2050DAB5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jTable1.getColumnModel(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).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getColumn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(2).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setResizable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(false);</w:t>
      </w:r>
    </w:p>
    <w:p w14:paraId="58E323CD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}</w:t>
      </w:r>
    </w:p>
    <w:p w14:paraId="1CE14558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</w:p>
    <w:p w14:paraId="092DFA98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jButton1.setLabel("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Добавить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");</w:t>
      </w:r>
    </w:p>
    <w:p w14:paraId="43F3407B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jButton1.addActionListener(new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java.awt.event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.ActionListener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() {</w:t>
      </w:r>
    </w:p>
    <w:p w14:paraId="65FD8F6A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public void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actionPerformed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</w:t>
      </w:r>
      <w:proofErr w:type="spellStart"/>
      <w:proofErr w:type="gramEnd"/>
      <w:r w:rsidRPr="009E7A31">
        <w:rPr>
          <w:rFonts w:ascii="Consolas" w:hAnsi="Consolas" w:cs="Times New Roman"/>
          <w:sz w:val="20"/>
          <w:szCs w:val="20"/>
        </w:rPr>
        <w:t>java.awt.event.ActionEvent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evt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) {</w:t>
      </w:r>
    </w:p>
    <w:p w14:paraId="4B73C274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jButton1ActionPerformed(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evt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);</w:t>
      </w:r>
    </w:p>
    <w:p w14:paraId="32F7BA07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}</w:t>
      </w:r>
    </w:p>
    <w:p w14:paraId="64A868DF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});</w:t>
      </w:r>
    </w:p>
    <w:p w14:paraId="2BCC140C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</w:p>
    <w:p w14:paraId="4F29CC74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jButton2.setText("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Вычислить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");</w:t>
      </w:r>
    </w:p>
    <w:p w14:paraId="11954B8B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jButton2.addActionListener(new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java.awt.event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.ActionListener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() {</w:t>
      </w:r>
    </w:p>
    <w:p w14:paraId="277FDF53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public void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actionPerformed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</w:t>
      </w:r>
      <w:proofErr w:type="spellStart"/>
      <w:proofErr w:type="gramEnd"/>
      <w:r w:rsidRPr="009E7A31">
        <w:rPr>
          <w:rFonts w:ascii="Consolas" w:hAnsi="Consolas" w:cs="Times New Roman"/>
          <w:sz w:val="20"/>
          <w:szCs w:val="20"/>
        </w:rPr>
        <w:t>java.awt.event.ActionEvent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evt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) {</w:t>
      </w:r>
    </w:p>
    <w:p w14:paraId="6FA74618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jButton2ActionPerformed(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evt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);</w:t>
      </w:r>
    </w:p>
    <w:p w14:paraId="7F3909D7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}</w:t>
      </w:r>
    </w:p>
    <w:p w14:paraId="4A3B7883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});</w:t>
      </w:r>
    </w:p>
    <w:p w14:paraId="668B19B9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</w:p>
    <w:p w14:paraId="0166A9C6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jButton3.setLabel("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Удалить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");</w:t>
      </w:r>
    </w:p>
    <w:p w14:paraId="5A8BC30E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jButton3.addActionListener(new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java.awt.event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.ActionListener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() {</w:t>
      </w:r>
    </w:p>
    <w:p w14:paraId="3EC6DDC8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public void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actionPerformed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</w:t>
      </w:r>
      <w:proofErr w:type="spellStart"/>
      <w:proofErr w:type="gramEnd"/>
      <w:r w:rsidRPr="009E7A31">
        <w:rPr>
          <w:rFonts w:ascii="Consolas" w:hAnsi="Consolas" w:cs="Times New Roman"/>
          <w:sz w:val="20"/>
          <w:szCs w:val="20"/>
        </w:rPr>
        <w:t>java.awt.event.ActionEvent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evt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) {</w:t>
      </w:r>
    </w:p>
    <w:p w14:paraId="6E3723F6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jButton3ActionPerformed(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evt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);</w:t>
      </w:r>
    </w:p>
    <w:p w14:paraId="546B7A32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}</w:t>
      </w:r>
    </w:p>
    <w:p w14:paraId="3A3BA44F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});</w:t>
      </w:r>
    </w:p>
    <w:p w14:paraId="1D1B43DE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</w:p>
    <w:p w14:paraId="3A0754F8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jLabel1.setText("a");</w:t>
      </w:r>
    </w:p>
    <w:p w14:paraId="46538636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</w:p>
    <w:p w14:paraId="0D509079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jLabel2.setText("b");</w:t>
      </w:r>
    </w:p>
    <w:p w14:paraId="66C3370A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</w:p>
    <w:p w14:paraId="6A23669A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jLabel3.setText("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шаг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");</w:t>
      </w:r>
    </w:p>
    <w:p w14:paraId="6B241854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</w:p>
    <w:p w14:paraId="62C64E6B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jButton4.setText("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Заполнить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");</w:t>
      </w:r>
    </w:p>
    <w:p w14:paraId="6CBB3B1B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jButton4.addActionListener(new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java.awt.event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.ActionListener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() {</w:t>
      </w:r>
    </w:p>
    <w:p w14:paraId="65D76BA6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public void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actionPerformed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</w:t>
      </w:r>
      <w:proofErr w:type="spellStart"/>
      <w:proofErr w:type="gramEnd"/>
      <w:r w:rsidRPr="009E7A31">
        <w:rPr>
          <w:rFonts w:ascii="Consolas" w:hAnsi="Consolas" w:cs="Times New Roman"/>
          <w:sz w:val="20"/>
          <w:szCs w:val="20"/>
        </w:rPr>
        <w:t>java.awt.event.ActionEvent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evt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) {</w:t>
      </w:r>
    </w:p>
    <w:p w14:paraId="1449AE6D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jButton4ActionPerformed(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evt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);</w:t>
      </w:r>
    </w:p>
    <w:p w14:paraId="69B54D62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}</w:t>
      </w:r>
    </w:p>
    <w:p w14:paraId="6B6694DF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});</w:t>
      </w:r>
    </w:p>
    <w:p w14:paraId="596A1AE8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</w:p>
    <w:p w14:paraId="569725B3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jButton5.setText("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Очистить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");</w:t>
      </w:r>
    </w:p>
    <w:p w14:paraId="7F8E21AF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jButton5.addActionListener(new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java.awt.event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.ActionListener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() {</w:t>
      </w:r>
    </w:p>
    <w:p w14:paraId="0AAF38BA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public void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actionPerformed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</w:t>
      </w:r>
      <w:proofErr w:type="spellStart"/>
      <w:proofErr w:type="gramEnd"/>
      <w:r w:rsidRPr="009E7A31">
        <w:rPr>
          <w:rFonts w:ascii="Consolas" w:hAnsi="Consolas" w:cs="Times New Roman"/>
          <w:sz w:val="20"/>
          <w:szCs w:val="20"/>
        </w:rPr>
        <w:t>java.awt.event.ActionEvent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evt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) {</w:t>
      </w:r>
    </w:p>
    <w:p w14:paraId="7F1FFEAC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jButton5ActionPerformed(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evt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);</w:t>
      </w:r>
    </w:p>
    <w:p w14:paraId="097A1B27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}</w:t>
      </w:r>
    </w:p>
    <w:p w14:paraId="2C7054A7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});</w:t>
      </w:r>
    </w:p>
    <w:p w14:paraId="6C6C47F5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</w:p>
    <w:p w14:paraId="1111722D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javax.swing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.GroupLayout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layout = new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javax.swing.GroupLayout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getContentPane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());</w:t>
      </w:r>
    </w:p>
    <w:p w14:paraId="6555D8AD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getContentPane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).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setLayout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(layout);</w:t>
      </w:r>
    </w:p>
    <w:p w14:paraId="296644C2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layout.setHorizontalGroup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</w:t>
      </w:r>
    </w:p>
    <w:p w14:paraId="53688D22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layout.createParallelGroup</w:t>
      </w:r>
      <w:proofErr w:type="gramEnd"/>
      <w:r w:rsidRPr="009E7A31">
        <w:rPr>
          <w:rFonts w:ascii="Consolas" w:hAnsi="Consolas" w:cs="Times New Roman"/>
          <w:sz w:val="20"/>
          <w:szCs w:val="20"/>
        </w:rPr>
        <w:t>(javax.swing.GroupLayout.Alignment.LEADING)</w:t>
      </w:r>
    </w:p>
    <w:p w14:paraId="6CFB3634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addGroup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layout.createSequentialGroup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()</w:t>
      </w:r>
    </w:p>
    <w:p w14:paraId="7C5B5575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addContainerGap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()</w:t>
      </w:r>
    </w:p>
    <w:p w14:paraId="56EA7159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.addGroup</w:t>
      </w:r>
      <w:proofErr w:type="gramEnd"/>
      <w:r w:rsidRPr="009E7A31">
        <w:rPr>
          <w:rFonts w:ascii="Consolas" w:hAnsi="Consolas" w:cs="Times New Roman"/>
          <w:sz w:val="20"/>
          <w:szCs w:val="20"/>
        </w:rPr>
        <w:t>(layout.createParallelGroup(javax.swing.GroupLayout.Alignment.LEADING)</w:t>
      </w:r>
    </w:p>
    <w:p w14:paraId="7B0B494E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addGroup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layout.createSequentialGroup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()</w:t>
      </w:r>
    </w:p>
    <w:p w14:paraId="7B083DB4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addComponent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(jButton1)</w:t>
      </w:r>
    </w:p>
    <w:p w14:paraId="063412B6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addGap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(65, 65, 65)</w:t>
      </w:r>
    </w:p>
    <w:p w14:paraId="16BE8E63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lastRenderedPageBreak/>
        <w:t xml:space="preserve">        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addComponent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(jButton2)</w:t>
      </w:r>
    </w:p>
    <w:p w14:paraId="27691D45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.addPreferredGap</w:t>
      </w:r>
      <w:proofErr w:type="gramEnd"/>
      <w:r w:rsidRPr="009E7A31">
        <w:rPr>
          <w:rFonts w:ascii="Consolas" w:hAnsi="Consolas" w:cs="Times New Roman"/>
          <w:sz w:val="20"/>
          <w:szCs w:val="20"/>
        </w:rPr>
        <w:t xml:space="preserve">(javax.swing.LayoutStyle.ComponentPlacement.RELATED,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javax.swing.GroupLayout.DEFAULT_SIZE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Short.MAX_VALUE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)</w:t>
      </w:r>
    </w:p>
    <w:p w14:paraId="0694A77A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addComponent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(jButton3))</w:t>
      </w:r>
    </w:p>
    <w:p w14:paraId="0FE9AAC5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addGroup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layout.createSequentialGroup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()</w:t>
      </w:r>
    </w:p>
    <w:p w14:paraId="12490AEE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addComponent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 xml:space="preserve">(jTextField1,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javax.swing.GroupLayout.PREFERRED_SIZE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, 73,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javax.swing.GroupLayout.PREFERRED_SIZE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)</w:t>
      </w:r>
    </w:p>
    <w:p w14:paraId="17350B41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addGap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(69, 69, 69)</w:t>
      </w:r>
    </w:p>
    <w:p w14:paraId="68FD7854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addComponent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 xml:space="preserve">(jTextField2,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javax.swing.GroupLayout.PREFERRED_SIZE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, 73,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javax.swing.GroupLayout.PREFERRED_SIZE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)</w:t>
      </w:r>
    </w:p>
    <w:p w14:paraId="5EFE25CD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.addPreferredGap</w:t>
      </w:r>
      <w:proofErr w:type="gramEnd"/>
      <w:r w:rsidRPr="009E7A31">
        <w:rPr>
          <w:rFonts w:ascii="Consolas" w:hAnsi="Consolas" w:cs="Times New Roman"/>
          <w:sz w:val="20"/>
          <w:szCs w:val="20"/>
        </w:rPr>
        <w:t xml:space="preserve">(javax.swing.LayoutStyle.ComponentPlacement.RELATED,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javax.swing.GroupLayout.DEFAULT_SIZE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Short.MAX_VALUE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)</w:t>
      </w:r>
    </w:p>
    <w:p w14:paraId="56FD09E7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addComponent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 xml:space="preserve">(jTextField3,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javax.swing.GroupLayout.PREFERRED_SIZE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, 73,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javax.swing.GroupLayout.PREFERRED_SIZE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))</w:t>
      </w:r>
    </w:p>
    <w:p w14:paraId="4471DA5B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addGroup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layout.createSequentialGroup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()</w:t>
      </w:r>
    </w:p>
    <w:p w14:paraId="5ED29D10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addComponent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 xml:space="preserve">(jScrollPane1,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javax.swing.GroupLayout.PREFERRED_SIZE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, 375,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javax.swing.GroupLayout.PREFERRED_SIZE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)</w:t>
      </w:r>
    </w:p>
    <w:p w14:paraId="50E05E01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addGap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 xml:space="preserve">(0, 0,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Short.MAX_VALUE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)))</w:t>
      </w:r>
    </w:p>
    <w:p w14:paraId="4A833B7B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addContainerGap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())</w:t>
      </w:r>
    </w:p>
    <w:p w14:paraId="278DC5D6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addGroup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layout.createSequentialGroup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()</w:t>
      </w:r>
    </w:p>
    <w:p w14:paraId="04EB68A7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addGap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(37, 37, 37)</w:t>
      </w:r>
    </w:p>
    <w:p w14:paraId="561A9433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addComponent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(jLabel1)</w:t>
      </w:r>
    </w:p>
    <w:p w14:paraId="54B457F2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.addPreferredGap</w:t>
      </w:r>
      <w:proofErr w:type="gramEnd"/>
      <w:r w:rsidRPr="009E7A31">
        <w:rPr>
          <w:rFonts w:ascii="Consolas" w:hAnsi="Consolas" w:cs="Times New Roman"/>
          <w:sz w:val="20"/>
          <w:szCs w:val="20"/>
        </w:rPr>
        <w:t xml:space="preserve">(javax.swing.LayoutStyle.ComponentPlacement.RELATED,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javax.swing.GroupLayout.DEFAULT_SIZE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Short.MAX_VALUE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)</w:t>
      </w:r>
    </w:p>
    <w:p w14:paraId="259EBC94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addComponent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(jLabel2)</w:t>
      </w:r>
    </w:p>
    <w:p w14:paraId="55B52F30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addGap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(143, 143, 143)</w:t>
      </w:r>
    </w:p>
    <w:p w14:paraId="22E031D6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addComponent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(jLabel3)</w:t>
      </w:r>
    </w:p>
    <w:p w14:paraId="0DE499B7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addGap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(29, 29, 29))</w:t>
      </w:r>
    </w:p>
    <w:p w14:paraId="15E9B316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addGroup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layout.createSequentialGroup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()</w:t>
      </w:r>
    </w:p>
    <w:p w14:paraId="41880FE9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addContainerGap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()</w:t>
      </w:r>
    </w:p>
    <w:p w14:paraId="1BD72AF9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addComponent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 xml:space="preserve">(jButton4,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javax.swing.GroupLayout.PREFERRED_SIZE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, 187,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javax.swing.GroupLayout.PREFERRED_SIZE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)</w:t>
      </w:r>
    </w:p>
    <w:p w14:paraId="28985751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.addPreferredGap</w:t>
      </w:r>
      <w:proofErr w:type="gramEnd"/>
      <w:r w:rsidRPr="009E7A31">
        <w:rPr>
          <w:rFonts w:ascii="Consolas" w:hAnsi="Consolas" w:cs="Times New Roman"/>
          <w:sz w:val="20"/>
          <w:szCs w:val="20"/>
        </w:rPr>
        <w:t>(javax.swing.LayoutStyle.ComponentPlacement.RELATED)</w:t>
      </w:r>
    </w:p>
    <w:p w14:paraId="775A957D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lastRenderedPageBreak/>
        <w:t xml:space="preserve">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addComponent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 xml:space="preserve">(jButton5,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javax.swing.GroupLayout.DEFAULT_SIZE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javax.swing.GroupLayout.DEFAULT_SIZE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Short.MAX_VALUE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)</w:t>
      </w:r>
    </w:p>
    <w:p w14:paraId="6925DF28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addContainerGap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())</w:t>
      </w:r>
    </w:p>
    <w:p w14:paraId="6CEF0062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);</w:t>
      </w:r>
    </w:p>
    <w:p w14:paraId="27EE9D4C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layout.setVerticalGroup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</w:t>
      </w:r>
    </w:p>
    <w:p w14:paraId="08154374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layout.createParallelGroup</w:t>
      </w:r>
      <w:proofErr w:type="gramEnd"/>
      <w:r w:rsidRPr="009E7A31">
        <w:rPr>
          <w:rFonts w:ascii="Consolas" w:hAnsi="Consolas" w:cs="Times New Roman"/>
          <w:sz w:val="20"/>
          <w:szCs w:val="20"/>
        </w:rPr>
        <w:t>(javax.swing.GroupLayout.Alignment.LEADING)</w:t>
      </w:r>
    </w:p>
    <w:p w14:paraId="32C980A0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addGroup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layout.createSequentialGroup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()</w:t>
      </w:r>
    </w:p>
    <w:p w14:paraId="7758388A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addContainerGap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()</w:t>
      </w:r>
    </w:p>
    <w:p w14:paraId="0E7DEBBD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.addGroup</w:t>
      </w:r>
      <w:proofErr w:type="gramEnd"/>
      <w:r w:rsidRPr="009E7A31">
        <w:rPr>
          <w:rFonts w:ascii="Consolas" w:hAnsi="Consolas" w:cs="Times New Roman"/>
          <w:sz w:val="20"/>
          <w:szCs w:val="20"/>
        </w:rPr>
        <w:t>(layout.createParallelGroup(javax.swing.GroupLayout.Alignment.BASELINE)</w:t>
      </w:r>
    </w:p>
    <w:p w14:paraId="0FC970D4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addComponent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(jLabel1)</w:t>
      </w:r>
    </w:p>
    <w:p w14:paraId="3DFA2D36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addComponent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(jLabel2)</w:t>
      </w:r>
    </w:p>
    <w:p w14:paraId="41A5534C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addComponent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(jLabel3))</w:t>
      </w:r>
    </w:p>
    <w:p w14:paraId="7E796CE9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addGap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(5, 5, 5)</w:t>
      </w:r>
    </w:p>
    <w:p w14:paraId="135432D7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.addGroup</w:t>
      </w:r>
      <w:proofErr w:type="gramEnd"/>
      <w:r w:rsidRPr="009E7A31">
        <w:rPr>
          <w:rFonts w:ascii="Consolas" w:hAnsi="Consolas" w:cs="Times New Roman"/>
          <w:sz w:val="20"/>
          <w:szCs w:val="20"/>
        </w:rPr>
        <w:t>(layout.createParallelGroup(javax.swing.GroupLayout.Alignment.BASELINE)</w:t>
      </w:r>
    </w:p>
    <w:p w14:paraId="202F0FE4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addComponent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 xml:space="preserve">(jTextField1,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javax.swing.GroupLayout.PREFERRED_SIZE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javax.swing.GroupLayout.DEFAULT_SIZE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javax.swing.GroupLayout.PREFERRED_SIZE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)</w:t>
      </w:r>
    </w:p>
    <w:p w14:paraId="488150A1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addComponent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 xml:space="preserve">(jTextField2,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javax.swing.GroupLayout.PREFERRED_SIZE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javax.swing.GroupLayout.DEFAULT_SIZE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javax.swing.GroupLayout.PREFERRED_SIZE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)</w:t>
      </w:r>
    </w:p>
    <w:p w14:paraId="23FF102C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addComponent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 xml:space="preserve">(jTextField3,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javax.swing.GroupLayout.PREFERRED_SIZE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javax.swing.GroupLayout.DEFAULT_SIZE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javax.swing.GroupLayout.PREFERRED_SIZE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))</w:t>
      </w:r>
    </w:p>
    <w:p w14:paraId="0B1C401B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.addPreferredGap</w:t>
      </w:r>
      <w:proofErr w:type="gramEnd"/>
      <w:r w:rsidRPr="009E7A31">
        <w:rPr>
          <w:rFonts w:ascii="Consolas" w:hAnsi="Consolas" w:cs="Times New Roman"/>
          <w:sz w:val="20"/>
          <w:szCs w:val="20"/>
        </w:rPr>
        <w:t>(javax.swing.LayoutStyle.ComponentPlacement.UNRELATED)</w:t>
      </w:r>
    </w:p>
    <w:p w14:paraId="55D3F04C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addComponent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 xml:space="preserve">(jScrollPane1,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javax.swing.GroupLayout.PREFERRED_SIZE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, 275,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javax.swing.GroupLayout.PREFERRED_SIZE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)</w:t>
      </w:r>
    </w:p>
    <w:p w14:paraId="3EB67F0F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.addPreferredGap</w:t>
      </w:r>
      <w:proofErr w:type="gramEnd"/>
      <w:r w:rsidRPr="009E7A31">
        <w:rPr>
          <w:rFonts w:ascii="Consolas" w:hAnsi="Consolas" w:cs="Times New Roman"/>
          <w:sz w:val="20"/>
          <w:szCs w:val="20"/>
        </w:rPr>
        <w:t>(javax.swing.LayoutStyle.ComponentPlacement.UNRELATED)</w:t>
      </w:r>
    </w:p>
    <w:p w14:paraId="7A35280E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.addGroup</w:t>
      </w:r>
      <w:proofErr w:type="gramEnd"/>
      <w:r w:rsidRPr="009E7A31">
        <w:rPr>
          <w:rFonts w:ascii="Consolas" w:hAnsi="Consolas" w:cs="Times New Roman"/>
          <w:sz w:val="20"/>
          <w:szCs w:val="20"/>
        </w:rPr>
        <w:t>(layout.createParallelGroup(javax.swing.GroupLayout.Alignment.BASELINE)</w:t>
      </w:r>
    </w:p>
    <w:p w14:paraId="644E9779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addComponent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(jButton1)</w:t>
      </w:r>
    </w:p>
    <w:p w14:paraId="3615D67F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addComponent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(jButton2)</w:t>
      </w:r>
    </w:p>
    <w:p w14:paraId="7ED2A24C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addComponent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(jButton3))</w:t>
      </w:r>
    </w:p>
    <w:p w14:paraId="71A9277B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.addPreferredGap</w:t>
      </w:r>
      <w:proofErr w:type="gramEnd"/>
      <w:r w:rsidRPr="009E7A31">
        <w:rPr>
          <w:rFonts w:ascii="Consolas" w:hAnsi="Consolas" w:cs="Times New Roman"/>
          <w:sz w:val="20"/>
          <w:szCs w:val="20"/>
        </w:rPr>
        <w:t xml:space="preserve">(javax.swing.LayoutStyle.ComponentPlacement.RELATED, 44,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Short.MAX_VALUE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)</w:t>
      </w:r>
    </w:p>
    <w:p w14:paraId="015C8CDA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.addGroup</w:t>
      </w:r>
      <w:proofErr w:type="gramEnd"/>
      <w:r w:rsidRPr="009E7A31">
        <w:rPr>
          <w:rFonts w:ascii="Consolas" w:hAnsi="Consolas" w:cs="Times New Roman"/>
          <w:sz w:val="20"/>
          <w:szCs w:val="20"/>
        </w:rPr>
        <w:t>(layout.createParallelGroup(javax.swing.GroupLayout.Alignment.BASELINE)</w:t>
      </w:r>
    </w:p>
    <w:p w14:paraId="569441B7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lastRenderedPageBreak/>
        <w:t xml:space="preserve">    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addComponent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(jButton4)</w:t>
      </w:r>
    </w:p>
    <w:p w14:paraId="10A9DE01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addComponent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(jButton5))</w:t>
      </w:r>
    </w:p>
    <w:p w14:paraId="5FB6871B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addContainerGap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())</w:t>
      </w:r>
    </w:p>
    <w:p w14:paraId="786A003B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  <w:lang w:val="ru-RU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</w:t>
      </w:r>
      <w:r w:rsidRPr="009E7A31">
        <w:rPr>
          <w:rFonts w:ascii="Consolas" w:hAnsi="Consolas" w:cs="Times New Roman"/>
          <w:sz w:val="20"/>
          <w:szCs w:val="20"/>
          <w:lang w:val="ru-RU"/>
        </w:rPr>
        <w:t>);</w:t>
      </w:r>
    </w:p>
    <w:p w14:paraId="1597C714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  <w:lang w:val="ru-RU"/>
        </w:rPr>
      </w:pPr>
    </w:p>
    <w:p w14:paraId="7ABD169D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  <w:lang w:val="ru-RU"/>
        </w:rPr>
      </w:pPr>
      <w:r w:rsidRPr="009E7A31">
        <w:rPr>
          <w:rFonts w:ascii="Consolas" w:hAnsi="Consolas" w:cs="Times New Roman"/>
          <w:sz w:val="20"/>
          <w:szCs w:val="20"/>
          <w:lang w:val="ru-RU"/>
        </w:rPr>
        <w:t xml:space="preserve">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pack</w:t>
      </w:r>
      <w:r w:rsidRPr="009E7A31">
        <w:rPr>
          <w:rFonts w:ascii="Consolas" w:hAnsi="Consolas" w:cs="Times New Roman"/>
          <w:sz w:val="20"/>
          <w:szCs w:val="20"/>
          <w:lang w:val="ru-RU"/>
        </w:rPr>
        <w:t>(</w:t>
      </w:r>
      <w:proofErr w:type="gramEnd"/>
      <w:r w:rsidRPr="009E7A31">
        <w:rPr>
          <w:rFonts w:ascii="Consolas" w:hAnsi="Consolas" w:cs="Times New Roman"/>
          <w:sz w:val="20"/>
          <w:szCs w:val="20"/>
          <w:lang w:val="ru-RU"/>
        </w:rPr>
        <w:t>);</w:t>
      </w:r>
    </w:p>
    <w:p w14:paraId="431988C2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  <w:lang w:val="ru-RU"/>
        </w:rPr>
      </w:pPr>
      <w:r w:rsidRPr="009E7A31">
        <w:rPr>
          <w:rFonts w:ascii="Consolas" w:hAnsi="Consolas" w:cs="Times New Roman"/>
          <w:sz w:val="20"/>
          <w:szCs w:val="20"/>
          <w:lang w:val="ru-RU"/>
        </w:rPr>
        <w:t xml:space="preserve">    }// &lt;/</w:t>
      </w:r>
      <w:r w:rsidRPr="009E7A31">
        <w:rPr>
          <w:rFonts w:ascii="Consolas" w:hAnsi="Consolas" w:cs="Times New Roman"/>
          <w:sz w:val="20"/>
          <w:szCs w:val="20"/>
        </w:rPr>
        <w:t>editor</w:t>
      </w:r>
      <w:r w:rsidRPr="009E7A31">
        <w:rPr>
          <w:rFonts w:ascii="Consolas" w:hAnsi="Consolas" w:cs="Times New Roman"/>
          <w:sz w:val="20"/>
          <w:szCs w:val="20"/>
          <w:lang w:val="ru-RU"/>
        </w:rPr>
        <w:t>-</w:t>
      </w:r>
      <w:r w:rsidRPr="009E7A31">
        <w:rPr>
          <w:rFonts w:ascii="Consolas" w:hAnsi="Consolas" w:cs="Times New Roman"/>
          <w:sz w:val="20"/>
          <w:szCs w:val="20"/>
        </w:rPr>
        <w:t>fold</w:t>
      </w:r>
      <w:r w:rsidRPr="009E7A31">
        <w:rPr>
          <w:rFonts w:ascii="Consolas" w:hAnsi="Consolas" w:cs="Times New Roman"/>
          <w:sz w:val="20"/>
          <w:szCs w:val="20"/>
          <w:lang w:val="ru-RU"/>
        </w:rPr>
        <w:t xml:space="preserve">&gt;                        </w:t>
      </w:r>
    </w:p>
    <w:p w14:paraId="45A060E7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  <w:lang w:val="ru-RU"/>
        </w:rPr>
      </w:pPr>
    </w:p>
    <w:p w14:paraId="34B2635F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  <w:lang w:val="ru-RU"/>
        </w:rPr>
      </w:pPr>
      <w:r w:rsidRPr="009E7A31">
        <w:rPr>
          <w:rFonts w:ascii="Consolas" w:hAnsi="Consolas" w:cs="Times New Roman"/>
          <w:sz w:val="20"/>
          <w:szCs w:val="20"/>
          <w:lang w:val="ru-RU"/>
        </w:rPr>
        <w:t xml:space="preserve">    // функция для кнопки заполнить</w:t>
      </w:r>
    </w:p>
    <w:p w14:paraId="3A9B0B1B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  <w:lang w:val="ru-RU"/>
        </w:rPr>
        <w:t xml:space="preserve">    </w:t>
      </w:r>
      <w:r w:rsidRPr="009E7A31">
        <w:rPr>
          <w:rFonts w:ascii="Consolas" w:hAnsi="Consolas" w:cs="Times New Roman"/>
          <w:sz w:val="20"/>
          <w:szCs w:val="20"/>
        </w:rPr>
        <w:t>private void jButton1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ActionPerformed(</w:t>
      </w:r>
      <w:proofErr w:type="spellStart"/>
      <w:proofErr w:type="gramEnd"/>
      <w:r w:rsidRPr="009E7A31">
        <w:rPr>
          <w:rFonts w:ascii="Consolas" w:hAnsi="Consolas" w:cs="Times New Roman"/>
          <w:sz w:val="20"/>
          <w:szCs w:val="20"/>
        </w:rPr>
        <w:t>java.awt.event.ActionEvent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evt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) {                                         </w:t>
      </w:r>
    </w:p>
    <w:p w14:paraId="6905CB3F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try {</w:t>
      </w:r>
    </w:p>
    <w:p w14:paraId="1E5311D2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double a =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Double.parseDouble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(jTextField1.getText());</w:t>
      </w:r>
    </w:p>
    <w:p w14:paraId="73DF6846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double b =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Double.parseDouble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(jTextField2.getText());</w:t>
      </w:r>
    </w:p>
    <w:p w14:paraId="5CB02E1A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double step =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Double.parseDouble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(jTextField3.getText());</w:t>
      </w:r>
    </w:p>
    <w:p w14:paraId="6DE59234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</w:t>
      </w:r>
    </w:p>
    <w:p w14:paraId="1B26D146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RecIntegral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rec = new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RecIntegral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</w:t>
      </w:r>
      <w:proofErr w:type="gramEnd"/>
      <w:r w:rsidRPr="009E7A31">
        <w:rPr>
          <w:rFonts w:ascii="Consolas" w:hAnsi="Consolas" w:cs="Times New Roman"/>
          <w:sz w:val="20"/>
          <w:szCs w:val="20"/>
        </w:rPr>
        <w:t xml:space="preserve">a, b, step, 0.0); // 0.0 -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результат</w:t>
      </w:r>
      <w:proofErr w:type="spellEnd"/>
    </w:p>
    <w:p w14:paraId="3B3731FD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dataCollection.add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(rec);</w:t>
      </w:r>
    </w:p>
    <w:p w14:paraId="4F857C4B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DefaultTableModel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model = (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DefaultTableModel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) jTable1.getModel();</w:t>
      </w:r>
    </w:p>
    <w:p w14:paraId="4EFE2ABA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model.addRow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rec.toTableRow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());</w:t>
      </w:r>
    </w:p>
    <w:p w14:paraId="07BA077A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</w:p>
    <w:p w14:paraId="06BD8800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jTextField1.setText("");</w:t>
      </w:r>
    </w:p>
    <w:p w14:paraId="30170FB7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jTextField2.setText("");</w:t>
      </w:r>
    </w:p>
    <w:p w14:paraId="7FC29D4B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jTextField3.setText("");</w:t>
      </w:r>
    </w:p>
    <w:p w14:paraId="681940D4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</w:t>
      </w:r>
    </w:p>
    <w:p w14:paraId="2BD8E526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} catch (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NumberFormatException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ex) {</w:t>
      </w:r>
    </w:p>
    <w:p w14:paraId="3ADBBE5E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javax.swing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.JOptionPane.showMessageDialog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(this, </w:t>
      </w:r>
    </w:p>
    <w:p w14:paraId="1B22F4A4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  <w:lang w:val="ru-RU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</w:t>
      </w:r>
      <w:r w:rsidRPr="009E7A31">
        <w:rPr>
          <w:rFonts w:ascii="Consolas" w:hAnsi="Consolas" w:cs="Times New Roman"/>
          <w:sz w:val="20"/>
          <w:szCs w:val="20"/>
          <w:lang w:val="ru-RU"/>
        </w:rPr>
        <w:t xml:space="preserve">"Введите корректные числовые значения!", "Ошибка", </w:t>
      </w:r>
    </w:p>
    <w:p w14:paraId="270FFEE9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  <w:lang w:val="ru-RU"/>
        </w:rPr>
        <w:t xml:space="preserve">           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javax.swing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.JOptionPane.ERROR_MESSAGE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);</w:t>
      </w:r>
    </w:p>
    <w:p w14:paraId="2BB3077D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}</w:t>
      </w:r>
    </w:p>
    <w:p w14:paraId="0E330DE5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}                                        </w:t>
      </w:r>
    </w:p>
    <w:p w14:paraId="57A8C89B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//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функция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для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кнопки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удалить</w:t>
      </w:r>
      <w:proofErr w:type="spellEnd"/>
    </w:p>
    <w:p w14:paraId="0124C7EA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lastRenderedPageBreak/>
        <w:t xml:space="preserve">    private void jButton3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ActionPerformed(</w:t>
      </w:r>
      <w:proofErr w:type="spellStart"/>
      <w:proofErr w:type="gramEnd"/>
      <w:r w:rsidRPr="009E7A31">
        <w:rPr>
          <w:rFonts w:ascii="Consolas" w:hAnsi="Consolas" w:cs="Times New Roman"/>
          <w:sz w:val="20"/>
          <w:szCs w:val="20"/>
        </w:rPr>
        <w:t>java.awt.event.ActionEvent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evt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) {                                         </w:t>
      </w:r>
    </w:p>
    <w:p w14:paraId="7B161B2B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DefaultTableModel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model = (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DefaultTableModel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) jTable1.getModel();</w:t>
      </w:r>
    </w:p>
    <w:p w14:paraId="1A1D458C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int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selectedRow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= jTable1.getSelectedRow();</w:t>
      </w:r>
    </w:p>
    <w:p w14:paraId="7001D3B7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if (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selectedRow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!</w:t>
      </w:r>
      <w:proofErr w:type="gramEnd"/>
      <w:r w:rsidRPr="009E7A31">
        <w:rPr>
          <w:rFonts w:ascii="Consolas" w:hAnsi="Consolas" w:cs="Times New Roman"/>
          <w:sz w:val="20"/>
          <w:szCs w:val="20"/>
        </w:rPr>
        <w:t>= -1) {</w:t>
      </w:r>
    </w:p>
    <w:p w14:paraId="1123F4BE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if (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selectedRow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&lt;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dataCollection.size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()) {</w:t>
      </w:r>
    </w:p>
    <w:p w14:paraId="2B70C7CF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dataCollection.remove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selectedRow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);</w:t>
      </w:r>
    </w:p>
    <w:p w14:paraId="20AE1F2D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}</w:t>
      </w:r>
    </w:p>
    <w:p w14:paraId="52EEC60E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model.removeRow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selectedRow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);</w:t>
      </w:r>
    </w:p>
    <w:p w14:paraId="2D30F695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}  </w:t>
      </w:r>
    </w:p>
    <w:p w14:paraId="4A707065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//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model.removeRow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(new Object[] {this.jTextField1.getText(), "", "", ""});</w:t>
      </w:r>
    </w:p>
    <w:p w14:paraId="5694AA5B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}                                        </w:t>
      </w:r>
    </w:p>
    <w:p w14:paraId="205852D5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//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функция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для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кнопки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вычислить</w:t>
      </w:r>
      <w:proofErr w:type="spellEnd"/>
    </w:p>
    <w:p w14:paraId="776E6CD3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private void jButton2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ActionPerformed(</w:t>
      </w:r>
      <w:proofErr w:type="spellStart"/>
      <w:proofErr w:type="gramEnd"/>
      <w:r w:rsidRPr="009E7A31">
        <w:rPr>
          <w:rFonts w:ascii="Consolas" w:hAnsi="Consolas" w:cs="Times New Roman"/>
          <w:sz w:val="20"/>
          <w:szCs w:val="20"/>
        </w:rPr>
        <w:t>java.awt.event.ActionEvent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evt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) {                                         </w:t>
      </w:r>
    </w:p>
    <w:p w14:paraId="6251C460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DefaultTableModel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model = (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DefaultTableModel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) jTable1.getModel();</w:t>
      </w:r>
    </w:p>
    <w:p w14:paraId="75E77C1A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int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selectedRow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= jTable1.getSelectedRow();</w:t>
      </w:r>
    </w:p>
    <w:p w14:paraId="4C90DA7F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</w:t>
      </w:r>
    </w:p>
    <w:p w14:paraId="6C1B0716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if (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selectedRow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!</w:t>
      </w:r>
      <w:proofErr w:type="gramEnd"/>
      <w:r w:rsidRPr="009E7A31">
        <w:rPr>
          <w:rFonts w:ascii="Consolas" w:hAnsi="Consolas" w:cs="Times New Roman"/>
          <w:sz w:val="20"/>
          <w:szCs w:val="20"/>
        </w:rPr>
        <w:t xml:space="preserve">= -1 &amp;&amp;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selectedRow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&lt;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dataCollection.size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()) {</w:t>
      </w:r>
    </w:p>
    <w:p w14:paraId="63EBC5BC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// 1.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Берём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данные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из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таблицы</w:t>
      </w:r>
      <w:proofErr w:type="spellEnd"/>
    </w:p>
    <w:p w14:paraId="670DA91E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double value1 =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Double.parseDouble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model.getValueAt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selectedRow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, 0).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toString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());</w:t>
      </w:r>
    </w:p>
    <w:p w14:paraId="121DCC5A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double value2 =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Double.parseDouble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model.getValueAt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selectedRow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, 1).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toString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());</w:t>
      </w:r>
    </w:p>
    <w:p w14:paraId="1C35541E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double value3 =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Double.parseDouble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model.getValueAt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selectedRow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, 2).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toString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());</w:t>
      </w:r>
    </w:p>
    <w:p w14:paraId="44E8B7F3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</w:t>
      </w:r>
    </w:p>
    <w:p w14:paraId="2EE5AFD5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// 2.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Обновляем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объект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в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коллекции</w:t>
      </w:r>
      <w:proofErr w:type="spellEnd"/>
    </w:p>
    <w:p w14:paraId="3C974DF4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RecIntegral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rec =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dataCollection.get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selectedRow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);</w:t>
      </w:r>
    </w:p>
    <w:p w14:paraId="13965FBC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rec.setA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(value1);</w:t>
      </w:r>
    </w:p>
    <w:p w14:paraId="0AE37DD3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rec.setB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(value2);</w:t>
      </w:r>
    </w:p>
    <w:p w14:paraId="545EC8EA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rec.setStep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(value3);</w:t>
      </w:r>
    </w:p>
    <w:p w14:paraId="534E9ADD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</w:t>
      </w:r>
    </w:p>
    <w:p w14:paraId="0997F2AB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// 3.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Формула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вычисления</w:t>
      </w:r>
      <w:proofErr w:type="spellEnd"/>
    </w:p>
    <w:p w14:paraId="2545508E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double sq = 0.0;</w:t>
      </w:r>
    </w:p>
    <w:p w14:paraId="6F302788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for (double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i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= value1;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i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&lt; value2;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i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+= (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i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+ value3 &gt; value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2 ?</w:t>
      </w:r>
      <w:proofErr w:type="gramEnd"/>
      <w:r w:rsidRPr="009E7A31">
        <w:rPr>
          <w:rFonts w:ascii="Consolas" w:hAnsi="Consolas" w:cs="Times New Roman"/>
          <w:sz w:val="20"/>
          <w:szCs w:val="20"/>
        </w:rPr>
        <w:t xml:space="preserve"> value3 = value2 -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i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: value3)) {</w:t>
      </w:r>
    </w:p>
    <w:p w14:paraId="25698558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lastRenderedPageBreak/>
        <w:t xml:space="preserve">            sq += value3 / 2 * (1 / Math.log(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i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) + 1 / (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Math.log(</w:t>
      </w:r>
      <w:proofErr w:type="spellStart"/>
      <w:proofErr w:type="gramEnd"/>
      <w:r w:rsidRPr="009E7A31">
        <w:rPr>
          <w:rFonts w:ascii="Consolas" w:hAnsi="Consolas" w:cs="Times New Roman"/>
          <w:sz w:val="20"/>
          <w:szCs w:val="20"/>
        </w:rPr>
        <w:t>i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+ value3)));</w:t>
      </w:r>
    </w:p>
    <w:p w14:paraId="5C2D3B09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}</w:t>
      </w:r>
    </w:p>
    <w:p w14:paraId="4E3EBFB4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</w:t>
      </w:r>
    </w:p>
    <w:p w14:paraId="584D4AC2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String result =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String.valueOf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(sq);</w:t>
      </w:r>
    </w:p>
    <w:p w14:paraId="2839E3AC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</w:t>
      </w:r>
    </w:p>
    <w:p w14:paraId="4FE0063D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// 4.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Обновляем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и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таблицу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, и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коллекцию</w:t>
      </w:r>
      <w:proofErr w:type="spellEnd"/>
    </w:p>
    <w:p w14:paraId="605C3A4F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model.setValueAt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 xml:space="preserve">(result,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selectedRow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, 3);</w:t>
      </w:r>
    </w:p>
    <w:p w14:paraId="4D35D4F8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  <w:lang w:val="ru-RU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rec</w:t>
      </w:r>
      <w:r w:rsidRPr="009E7A31">
        <w:rPr>
          <w:rFonts w:ascii="Consolas" w:hAnsi="Consolas" w:cs="Times New Roman"/>
          <w:sz w:val="20"/>
          <w:szCs w:val="20"/>
          <w:lang w:val="ru-RU"/>
        </w:rPr>
        <w:t>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setResult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  <w:lang w:val="ru-RU"/>
        </w:rPr>
        <w:t>(</w:t>
      </w:r>
      <w:r w:rsidRPr="009E7A31">
        <w:rPr>
          <w:rFonts w:ascii="Consolas" w:hAnsi="Consolas" w:cs="Times New Roman"/>
          <w:sz w:val="20"/>
          <w:szCs w:val="20"/>
        </w:rPr>
        <w:t>sq</w:t>
      </w:r>
      <w:r w:rsidRPr="009E7A31">
        <w:rPr>
          <w:rFonts w:ascii="Consolas" w:hAnsi="Consolas" w:cs="Times New Roman"/>
          <w:sz w:val="20"/>
          <w:szCs w:val="20"/>
          <w:lang w:val="ru-RU"/>
        </w:rPr>
        <w:t>);</w:t>
      </w:r>
    </w:p>
    <w:p w14:paraId="253819FE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  <w:lang w:val="ru-RU"/>
        </w:rPr>
      </w:pPr>
      <w:r w:rsidRPr="009E7A31">
        <w:rPr>
          <w:rFonts w:ascii="Consolas" w:hAnsi="Consolas" w:cs="Times New Roman"/>
          <w:sz w:val="20"/>
          <w:szCs w:val="20"/>
          <w:lang w:val="ru-RU"/>
        </w:rPr>
        <w:t xml:space="preserve">    }</w:t>
      </w:r>
    </w:p>
    <w:p w14:paraId="7449EE53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  <w:lang w:val="ru-RU"/>
        </w:rPr>
      </w:pPr>
      <w:r w:rsidRPr="009E7A31">
        <w:rPr>
          <w:rFonts w:ascii="Consolas" w:hAnsi="Consolas" w:cs="Times New Roman"/>
          <w:sz w:val="20"/>
          <w:szCs w:val="20"/>
          <w:lang w:val="ru-RU"/>
        </w:rPr>
        <w:t xml:space="preserve">    }                                        </w:t>
      </w:r>
    </w:p>
    <w:p w14:paraId="5348EA2D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  <w:lang w:val="ru-RU"/>
        </w:rPr>
      </w:pPr>
      <w:r w:rsidRPr="009E7A31">
        <w:rPr>
          <w:rFonts w:ascii="Consolas" w:hAnsi="Consolas" w:cs="Times New Roman"/>
          <w:sz w:val="20"/>
          <w:szCs w:val="20"/>
          <w:lang w:val="ru-RU"/>
        </w:rPr>
        <w:t xml:space="preserve">    // функция для кнопки заполнить</w:t>
      </w:r>
    </w:p>
    <w:p w14:paraId="2F4C9C49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  <w:lang w:val="ru-RU"/>
        </w:rPr>
        <w:t xml:space="preserve">    </w:t>
      </w:r>
      <w:r w:rsidRPr="009E7A31">
        <w:rPr>
          <w:rFonts w:ascii="Consolas" w:hAnsi="Consolas" w:cs="Times New Roman"/>
          <w:sz w:val="20"/>
          <w:szCs w:val="20"/>
        </w:rPr>
        <w:t>private void jButton4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ActionPerformed(</w:t>
      </w:r>
      <w:proofErr w:type="spellStart"/>
      <w:proofErr w:type="gramEnd"/>
      <w:r w:rsidRPr="009E7A31">
        <w:rPr>
          <w:rFonts w:ascii="Consolas" w:hAnsi="Consolas" w:cs="Times New Roman"/>
          <w:sz w:val="20"/>
          <w:szCs w:val="20"/>
        </w:rPr>
        <w:t>java.awt.event.ActionEvent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evt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) {                                         </w:t>
      </w:r>
    </w:p>
    <w:p w14:paraId="2914717D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DefaultTableModel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model = (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DefaultTableModel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) jTable1.getModel();</w:t>
      </w:r>
    </w:p>
    <w:p w14:paraId="1052A181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model.setRowCount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(0);</w:t>
      </w:r>
    </w:p>
    <w:p w14:paraId="4D0A8437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for (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RecIntegral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rec :</w:t>
      </w:r>
      <w:proofErr w:type="gramEnd"/>
      <w:r w:rsidRPr="009E7A31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dataCollection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) {</w:t>
      </w:r>
    </w:p>
    <w:p w14:paraId="277F0E38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model.addRow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rec.toTableRow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());</w:t>
      </w:r>
    </w:p>
    <w:p w14:paraId="505144D2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}</w:t>
      </w:r>
    </w:p>
    <w:p w14:paraId="58CA1B42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}                                        </w:t>
      </w:r>
    </w:p>
    <w:p w14:paraId="5C848D30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//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функция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для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кнопки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очистить</w:t>
      </w:r>
      <w:proofErr w:type="spellEnd"/>
    </w:p>
    <w:p w14:paraId="64295EF3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private void jButton5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ActionPerformed(</w:t>
      </w:r>
      <w:proofErr w:type="spellStart"/>
      <w:proofErr w:type="gramEnd"/>
      <w:r w:rsidRPr="009E7A31">
        <w:rPr>
          <w:rFonts w:ascii="Consolas" w:hAnsi="Consolas" w:cs="Times New Roman"/>
          <w:sz w:val="20"/>
          <w:szCs w:val="20"/>
        </w:rPr>
        <w:t>java.awt.event.ActionEvent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evt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) {                                         </w:t>
      </w:r>
    </w:p>
    <w:p w14:paraId="222C7B6D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</w:t>
      </w:r>
    </w:p>
    <w:p w14:paraId="1F87D4B3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DefaultTableModel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model = (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DefaultTableModel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) jTable1.getModel();</w:t>
      </w:r>
    </w:p>
    <w:p w14:paraId="38F7912C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model.setRowCount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(0);</w:t>
      </w:r>
    </w:p>
    <w:p w14:paraId="0C891D07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}                                        </w:t>
      </w:r>
    </w:p>
    <w:p w14:paraId="032B596F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</w:p>
    <w:p w14:paraId="31129A2B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/**</w:t>
      </w:r>
    </w:p>
    <w:p w14:paraId="31B128DC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* @param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args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the command line arguments</w:t>
      </w:r>
    </w:p>
    <w:p w14:paraId="7479441B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*/</w:t>
      </w:r>
    </w:p>
    <w:p w14:paraId="6B36A4E2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public static void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main(</w:t>
      </w:r>
      <w:proofErr w:type="gramEnd"/>
      <w:r w:rsidRPr="009E7A31">
        <w:rPr>
          <w:rFonts w:ascii="Consolas" w:hAnsi="Consolas" w:cs="Times New Roman"/>
          <w:sz w:val="20"/>
          <w:szCs w:val="20"/>
        </w:rPr>
        <w:t xml:space="preserve">String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args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[]) {</w:t>
      </w:r>
    </w:p>
    <w:p w14:paraId="2A6073A7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/* Set the Nimbus look and feel */</w:t>
      </w:r>
    </w:p>
    <w:p w14:paraId="5141A9C1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//&lt;editor-fold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defaultstate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="collapsed" desc=" Look and feel setting code (optional) "&gt;</w:t>
      </w:r>
    </w:p>
    <w:p w14:paraId="5F1A3404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lastRenderedPageBreak/>
        <w:t xml:space="preserve">        /* If Nimbus (introduced in Java SE 6) is not available, stay with the default look and feel.</w:t>
      </w:r>
    </w:p>
    <w:p w14:paraId="0B4A74AB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* For details see http://download.oracle.com/javase/tutorial/uiswing/lookandfeel/plaf.html </w:t>
      </w:r>
    </w:p>
    <w:p w14:paraId="426A7739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*/</w:t>
      </w:r>
    </w:p>
    <w:p w14:paraId="096C9AE7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try {</w:t>
      </w:r>
    </w:p>
    <w:p w14:paraId="267F578D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for (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javax.swing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.UIManager.LookAndFeelInfo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info :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javax.swing.UIManager.getInstalledLookAndFeels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()) {</w:t>
      </w:r>
    </w:p>
    <w:p w14:paraId="7E4E8892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if ("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Nimbus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".equals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>(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info.getName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())) {</w:t>
      </w:r>
    </w:p>
    <w:p w14:paraId="25DA4CC4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   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javax.swing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.UIManager.setLookAndFeel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info.getClassName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());</w:t>
      </w:r>
    </w:p>
    <w:p w14:paraId="42BFBB44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    break;</w:t>
      </w:r>
    </w:p>
    <w:p w14:paraId="50800528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}</w:t>
      </w:r>
    </w:p>
    <w:p w14:paraId="5A52A71F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}</w:t>
      </w:r>
    </w:p>
    <w:p w14:paraId="2FE23711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} catch (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ReflectiveOperationException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|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javax.swing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.UnsupportedLookAndFeelException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ex) {</w:t>
      </w:r>
    </w:p>
    <w:p w14:paraId="146742BF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logger.log(</w:t>
      </w:r>
      <w:proofErr w:type="spellStart"/>
      <w:proofErr w:type="gramEnd"/>
      <w:r w:rsidRPr="009E7A31">
        <w:rPr>
          <w:rFonts w:ascii="Consolas" w:hAnsi="Consolas" w:cs="Times New Roman"/>
          <w:sz w:val="20"/>
          <w:szCs w:val="20"/>
        </w:rPr>
        <w:t>java.util.logging.Level.SEVERE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, null, ex);</w:t>
      </w:r>
    </w:p>
    <w:p w14:paraId="58785C5F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}</w:t>
      </w:r>
    </w:p>
    <w:p w14:paraId="1C7C9130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//&lt;/editor-fold&gt;</w:t>
      </w:r>
    </w:p>
    <w:p w14:paraId="71DAAEC2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</w:p>
    <w:p w14:paraId="6D6F3DE3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/* Create and display the form */</w:t>
      </w:r>
    </w:p>
    <w:p w14:paraId="5FA61F94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java.awt.EventQueue.invokeLater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 xml:space="preserve">(() -&gt; new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NewJFrame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().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setVisible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(true));</w:t>
      </w:r>
    </w:p>
    <w:p w14:paraId="0316632F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}</w:t>
      </w:r>
    </w:p>
    <w:p w14:paraId="0CE7C391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</w:p>
    <w:p w14:paraId="32463BB7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//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Variables</w:t>
      </w:r>
      <w:proofErr w:type="gramEnd"/>
      <w:r w:rsidRPr="009E7A31">
        <w:rPr>
          <w:rFonts w:ascii="Consolas" w:hAnsi="Consolas" w:cs="Times New Roman"/>
          <w:sz w:val="20"/>
          <w:szCs w:val="20"/>
        </w:rPr>
        <w:t xml:space="preserve"> declaration - do not modify                     </w:t>
      </w:r>
    </w:p>
    <w:p w14:paraId="4B6DA221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private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javax.swing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.JButton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jButton1;</w:t>
      </w:r>
    </w:p>
    <w:p w14:paraId="47F1A198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private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javax.swing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.JButton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jButton2;</w:t>
      </w:r>
    </w:p>
    <w:p w14:paraId="1BD11F09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private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javax.swing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.JButton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jButton3;</w:t>
      </w:r>
    </w:p>
    <w:p w14:paraId="40A05571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private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javax.swing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.JButton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jButton4;</w:t>
      </w:r>
    </w:p>
    <w:p w14:paraId="61FA9A3A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private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javax.swing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.JButton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jButton5;</w:t>
      </w:r>
    </w:p>
    <w:p w14:paraId="65FB9C87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private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javax.swing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.JFrame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jFrame1;</w:t>
      </w:r>
    </w:p>
    <w:p w14:paraId="00B0D1BF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private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javax.swing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.JLabel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jLabel1;</w:t>
      </w:r>
    </w:p>
    <w:p w14:paraId="1A6B32AD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private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javax.swing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.JLabel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jLabel2;</w:t>
      </w:r>
    </w:p>
    <w:p w14:paraId="1D83E9B9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private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javax.swing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.JLabel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jLabel3;</w:t>
      </w:r>
    </w:p>
    <w:p w14:paraId="68AA1923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lastRenderedPageBreak/>
        <w:t xml:space="preserve">    private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javax.swing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.JScrollPane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jScrollPane1;</w:t>
      </w:r>
    </w:p>
    <w:p w14:paraId="60933B60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private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javax.swing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.JTable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jTable1;</w:t>
      </w:r>
    </w:p>
    <w:p w14:paraId="0B59CA5D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private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javax.swing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.JTextField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jTextField1;</w:t>
      </w:r>
    </w:p>
    <w:p w14:paraId="0EB50843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private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javax.swing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.JTextField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jTextField2;</w:t>
      </w:r>
    </w:p>
    <w:p w14:paraId="520AA7D6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private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javax.swing</w:t>
      </w:r>
      <w:proofErr w:type="gramEnd"/>
      <w:r w:rsidRPr="009E7A31">
        <w:rPr>
          <w:rFonts w:ascii="Consolas" w:hAnsi="Consolas" w:cs="Times New Roman"/>
          <w:sz w:val="20"/>
          <w:szCs w:val="20"/>
        </w:rPr>
        <w:t>.JTextField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jTextField3;</w:t>
      </w:r>
    </w:p>
    <w:p w14:paraId="7DD5B11A" w14:textId="77777777" w:rsidR="00E510BF" w:rsidRPr="009E7A31" w:rsidRDefault="00E510BF" w:rsidP="00E510BF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// End of variables declaration                   </w:t>
      </w:r>
    </w:p>
    <w:p w14:paraId="5C3CD854" w14:textId="09F83606" w:rsidR="00CE563D" w:rsidRPr="009E7A31" w:rsidRDefault="00E510BF" w:rsidP="00E510BF">
      <w:pPr>
        <w:rPr>
          <w:rFonts w:ascii="Times New Roman" w:hAnsi="Times New Roman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>}</w:t>
      </w:r>
    </w:p>
    <w:p w14:paraId="3D630C9F" w14:textId="77777777" w:rsidR="00CE563D" w:rsidRPr="00CE563D" w:rsidRDefault="00CE563D" w:rsidP="00CE563D">
      <w:pPr>
        <w:rPr>
          <w:rFonts w:ascii="Times New Roman" w:hAnsi="Times New Roman" w:cs="Times New Roman"/>
          <w:sz w:val="28"/>
          <w:szCs w:val="28"/>
        </w:rPr>
      </w:pPr>
    </w:p>
    <w:p w14:paraId="2FED68CF" w14:textId="77777777" w:rsidR="00CE563D" w:rsidRPr="00CE563D" w:rsidRDefault="00CE563D" w:rsidP="00CE563D">
      <w:pPr>
        <w:rPr>
          <w:rFonts w:ascii="Times New Roman" w:hAnsi="Times New Roman" w:cs="Times New Roman"/>
          <w:sz w:val="28"/>
          <w:szCs w:val="28"/>
        </w:rPr>
      </w:pPr>
    </w:p>
    <w:p w14:paraId="79501E72" w14:textId="77777777" w:rsidR="00CE563D" w:rsidRPr="00CE563D" w:rsidRDefault="00CE563D" w:rsidP="00CE563D">
      <w:pPr>
        <w:rPr>
          <w:rFonts w:ascii="Times New Roman" w:hAnsi="Times New Roman" w:cs="Times New Roman"/>
          <w:sz w:val="28"/>
          <w:szCs w:val="28"/>
        </w:rPr>
      </w:pPr>
    </w:p>
    <w:p w14:paraId="307D9957" w14:textId="16ACE93E" w:rsidR="00CE563D" w:rsidRPr="006A2979" w:rsidRDefault="00CE563D" w:rsidP="009E7A3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5003D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Приложение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2</w:t>
      </w:r>
      <w:r w:rsidRPr="00CE563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E7A31">
        <w:rPr>
          <w:rFonts w:ascii="Times New Roman" w:hAnsi="Times New Roman" w:cs="Times New Roman"/>
          <w:b/>
          <w:sz w:val="28"/>
          <w:szCs w:val="28"/>
        </w:rPr>
        <w:t>RecIntegral</w:t>
      </w:r>
      <w:r>
        <w:rPr>
          <w:rFonts w:ascii="Times New Roman" w:hAnsi="Times New Roman" w:cs="Times New Roman"/>
          <w:b/>
          <w:sz w:val="28"/>
          <w:szCs w:val="28"/>
        </w:rPr>
        <w:t>.java</w:t>
      </w:r>
    </w:p>
    <w:p w14:paraId="4F3B1DFA" w14:textId="77777777" w:rsidR="009E7A31" w:rsidRPr="009E7A31" w:rsidRDefault="009E7A31" w:rsidP="009E7A31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public class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RecIntegral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{</w:t>
      </w:r>
    </w:p>
    <w:p w14:paraId="29F9DCF5" w14:textId="77777777" w:rsidR="009E7A31" w:rsidRPr="009E7A31" w:rsidRDefault="009E7A31" w:rsidP="009E7A31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private double a;</w:t>
      </w:r>
    </w:p>
    <w:p w14:paraId="719E7460" w14:textId="77777777" w:rsidR="009E7A31" w:rsidRPr="009E7A31" w:rsidRDefault="009E7A31" w:rsidP="009E7A31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private double b;</w:t>
      </w:r>
    </w:p>
    <w:p w14:paraId="66E36AC1" w14:textId="77777777" w:rsidR="009E7A31" w:rsidRPr="009E7A31" w:rsidRDefault="009E7A31" w:rsidP="009E7A31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private double step;</w:t>
      </w:r>
    </w:p>
    <w:p w14:paraId="3D834CE6" w14:textId="77777777" w:rsidR="009E7A31" w:rsidRPr="009E7A31" w:rsidRDefault="009E7A31" w:rsidP="009E7A31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private double result;</w:t>
      </w:r>
    </w:p>
    <w:p w14:paraId="7129E4C6" w14:textId="77777777" w:rsidR="009E7A31" w:rsidRPr="009E7A31" w:rsidRDefault="009E7A31" w:rsidP="009E7A31">
      <w:pPr>
        <w:rPr>
          <w:rFonts w:ascii="Consolas" w:hAnsi="Consolas" w:cs="Times New Roman"/>
          <w:sz w:val="20"/>
          <w:szCs w:val="20"/>
        </w:rPr>
      </w:pPr>
    </w:p>
    <w:p w14:paraId="6F3A7C3C" w14:textId="77777777" w:rsidR="009E7A31" w:rsidRPr="009E7A31" w:rsidRDefault="009E7A31" w:rsidP="009E7A31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public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RecIntegral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</w:t>
      </w:r>
      <w:proofErr w:type="gramEnd"/>
      <w:r w:rsidRPr="009E7A31">
        <w:rPr>
          <w:rFonts w:ascii="Consolas" w:hAnsi="Consolas" w:cs="Times New Roman"/>
          <w:sz w:val="20"/>
          <w:szCs w:val="20"/>
        </w:rPr>
        <w:t>double a, double b, double step, double result) {</w:t>
      </w:r>
    </w:p>
    <w:p w14:paraId="31BCF0D3" w14:textId="77777777" w:rsidR="009E7A31" w:rsidRPr="009E7A31" w:rsidRDefault="009E7A31" w:rsidP="009E7A31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this.a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 xml:space="preserve"> = a;</w:t>
      </w:r>
    </w:p>
    <w:p w14:paraId="386F9F33" w14:textId="77777777" w:rsidR="009E7A31" w:rsidRPr="009E7A31" w:rsidRDefault="009E7A31" w:rsidP="009E7A31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this.b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 xml:space="preserve"> = b;</w:t>
      </w:r>
    </w:p>
    <w:p w14:paraId="2D3B4B7C" w14:textId="77777777" w:rsidR="009E7A31" w:rsidRPr="009E7A31" w:rsidRDefault="009E7A31" w:rsidP="009E7A31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this.step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 xml:space="preserve"> = step;</w:t>
      </w:r>
    </w:p>
    <w:p w14:paraId="56CB935C" w14:textId="77777777" w:rsidR="009E7A31" w:rsidRPr="009E7A31" w:rsidRDefault="009E7A31" w:rsidP="009E7A31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this.result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 xml:space="preserve"> = result;</w:t>
      </w:r>
    </w:p>
    <w:p w14:paraId="5AE11CEB" w14:textId="77777777" w:rsidR="009E7A31" w:rsidRPr="009E7A31" w:rsidRDefault="009E7A31" w:rsidP="009E7A31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}</w:t>
      </w:r>
    </w:p>
    <w:p w14:paraId="091F3DD0" w14:textId="77777777" w:rsidR="009E7A31" w:rsidRPr="009E7A31" w:rsidRDefault="009E7A31" w:rsidP="009E7A31">
      <w:pPr>
        <w:rPr>
          <w:rFonts w:ascii="Consolas" w:hAnsi="Consolas" w:cs="Times New Roman"/>
          <w:sz w:val="20"/>
          <w:szCs w:val="20"/>
        </w:rPr>
      </w:pPr>
    </w:p>
    <w:p w14:paraId="0E931142" w14:textId="77777777" w:rsidR="009E7A31" w:rsidRPr="009E7A31" w:rsidRDefault="009E7A31" w:rsidP="009E7A31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//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Геттеры</w:t>
      </w:r>
      <w:proofErr w:type="spellEnd"/>
    </w:p>
    <w:p w14:paraId="3B09C966" w14:textId="77777777" w:rsidR="009E7A31" w:rsidRPr="009E7A31" w:rsidRDefault="009E7A31" w:rsidP="009E7A31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public double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getA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</w:t>
      </w:r>
      <w:proofErr w:type="gramEnd"/>
      <w:r w:rsidRPr="009E7A31">
        <w:rPr>
          <w:rFonts w:ascii="Consolas" w:hAnsi="Consolas" w:cs="Times New Roman"/>
          <w:sz w:val="20"/>
          <w:szCs w:val="20"/>
        </w:rPr>
        <w:t>) { return a; }</w:t>
      </w:r>
    </w:p>
    <w:p w14:paraId="01801F48" w14:textId="77777777" w:rsidR="009E7A31" w:rsidRPr="009E7A31" w:rsidRDefault="009E7A31" w:rsidP="009E7A31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public double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getB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</w:t>
      </w:r>
      <w:proofErr w:type="gramEnd"/>
      <w:r w:rsidRPr="009E7A31">
        <w:rPr>
          <w:rFonts w:ascii="Consolas" w:hAnsi="Consolas" w:cs="Times New Roman"/>
          <w:sz w:val="20"/>
          <w:szCs w:val="20"/>
        </w:rPr>
        <w:t>) { return b; }</w:t>
      </w:r>
    </w:p>
    <w:p w14:paraId="2B3CBCBD" w14:textId="77777777" w:rsidR="009E7A31" w:rsidRPr="009E7A31" w:rsidRDefault="009E7A31" w:rsidP="009E7A31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public double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getStep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</w:t>
      </w:r>
      <w:proofErr w:type="gramEnd"/>
      <w:r w:rsidRPr="009E7A31">
        <w:rPr>
          <w:rFonts w:ascii="Consolas" w:hAnsi="Consolas" w:cs="Times New Roman"/>
          <w:sz w:val="20"/>
          <w:szCs w:val="20"/>
        </w:rPr>
        <w:t>) { return step; }</w:t>
      </w:r>
    </w:p>
    <w:p w14:paraId="54215F40" w14:textId="77777777" w:rsidR="009E7A31" w:rsidRPr="009E7A31" w:rsidRDefault="009E7A31" w:rsidP="009E7A31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public double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getResult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</w:t>
      </w:r>
      <w:proofErr w:type="gramEnd"/>
      <w:r w:rsidRPr="009E7A31">
        <w:rPr>
          <w:rFonts w:ascii="Consolas" w:hAnsi="Consolas" w:cs="Times New Roman"/>
          <w:sz w:val="20"/>
          <w:szCs w:val="20"/>
        </w:rPr>
        <w:t>) { return result; }</w:t>
      </w:r>
    </w:p>
    <w:p w14:paraId="1F4FEF42" w14:textId="77777777" w:rsidR="009E7A31" w:rsidRPr="009E7A31" w:rsidRDefault="009E7A31" w:rsidP="009E7A31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public void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setA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</w:t>
      </w:r>
      <w:proofErr w:type="gramEnd"/>
      <w:r w:rsidRPr="009E7A31">
        <w:rPr>
          <w:rFonts w:ascii="Consolas" w:hAnsi="Consolas" w:cs="Times New Roman"/>
          <w:sz w:val="20"/>
          <w:szCs w:val="20"/>
        </w:rPr>
        <w:t xml:space="preserve">double a) {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this.a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= a; }</w:t>
      </w:r>
    </w:p>
    <w:p w14:paraId="589A8068" w14:textId="77777777" w:rsidR="009E7A31" w:rsidRPr="009E7A31" w:rsidRDefault="009E7A31" w:rsidP="009E7A31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lastRenderedPageBreak/>
        <w:t xml:space="preserve">    public void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setB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</w:t>
      </w:r>
      <w:proofErr w:type="gramEnd"/>
      <w:r w:rsidRPr="009E7A31">
        <w:rPr>
          <w:rFonts w:ascii="Consolas" w:hAnsi="Consolas" w:cs="Times New Roman"/>
          <w:sz w:val="20"/>
          <w:szCs w:val="20"/>
        </w:rPr>
        <w:t xml:space="preserve">double b) {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this.b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= b; }</w:t>
      </w:r>
    </w:p>
    <w:p w14:paraId="3A3CEFEC" w14:textId="77777777" w:rsidR="009E7A31" w:rsidRPr="009E7A31" w:rsidRDefault="009E7A31" w:rsidP="009E7A31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public void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setStep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</w:t>
      </w:r>
      <w:proofErr w:type="gramEnd"/>
      <w:r w:rsidRPr="009E7A31">
        <w:rPr>
          <w:rFonts w:ascii="Consolas" w:hAnsi="Consolas" w:cs="Times New Roman"/>
          <w:sz w:val="20"/>
          <w:szCs w:val="20"/>
        </w:rPr>
        <w:t xml:space="preserve">double step) {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this.step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= step; }</w:t>
      </w:r>
    </w:p>
    <w:p w14:paraId="4ECCF7EA" w14:textId="77777777" w:rsidR="009E7A31" w:rsidRPr="009E7A31" w:rsidRDefault="009E7A31" w:rsidP="009E7A31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public void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setResult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</w:t>
      </w:r>
      <w:proofErr w:type="gramEnd"/>
      <w:r w:rsidRPr="009E7A31">
        <w:rPr>
          <w:rFonts w:ascii="Consolas" w:hAnsi="Consolas" w:cs="Times New Roman"/>
          <w:sz w:val="20"/>
          <w:szCs w:val="20"/>
        </w:rPr>
        <w:t xml:space="preserve">double result) {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this.result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= result; }</w:t>
      </w:r>
    </w:p>
    <w:p w14:paraId="284FBB47" w14:textId="77777777" w:rsidR="009E7A31" w:rsidRPr="009E7A31" w:rsidRDefault="009E7A31" w:rsidP="009E7A31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</w:t>
      </w:r>
    </w:p>
    <w:p w14:paraId="15D06285" w14:textId="77777777" w:rsidR="009E7A31" w:rsidRPr="009E7A31" w:rsidRDefault="009E7A31" w:rsidP="009E7A31">
      <w:pPr>
        <w:rPr>
          <w:rFonts w:ascii="Consolas" w:hAnsi="Consolas" w:cs="Times New Roman"/>
          <w:sz w:val="20"/>
          <w:szCs w:val="20"/>
          <w:lang w:val="ru-RU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</w:t>
      </w:r>
      <w:r w:rsidRPr="009E7A31">
        <w:rPr>
          <w:rFonts w:ascii="Consolas" w:hAnsi="Consolas" w:cs="Times New Roman"/>
          <w:sz w:val="20"/>
          <w:szCs w:val="20"/>
          <w:lang w:val="ru-RU"/>
        </w:rPr>
        <w:t>// Сеттер для результата (нужен при вычислении)</w:t>
      </w:r>
    </w:p>
    <w:p w14:paraId="766045FB" w14:textId="77777777" w:rsidR="009E7A31" w:rsidRPr="009E7A31" w:rsidRDefault="009E7A31" w:rsidP="009E7A31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  <w:lang w:val="ru-RU"/>
        </w:rPr>
        <w:t xml:space="preserve">    </w:t>
      </w:r>
      <w:r w:rsidRPr="009E7A31">
        <w:rPr>
          <w:rFonts w:ascii="Consolas" w:hAnsi="Consolas" w:cs="Times New Roman"/>
          <w:sz w:val="20"/>
          <w:szCs w:val="20"/>
        </w:rPr>
        <w:t xml:space="preserve">public double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Calculation(</w:t>
      </w:r>
      <w:proofErr w:type="gramEnd"/>
      <w:r w:rsidRPr="009E7A31">
        <w:rPr>
          <w:rFonts w:ascii="Consolas" w:hAnsi="Consolas" w:cs="Times New Roman"/>
          <w:sz w:val="20"/>
          <w:szCs w:val="20"/>
        </w:rPr>
        <w:t>)</w:t>
      </w:r>
    </w:p>
    <w:p w14:paraId="66699AD4" w14:textId="77777777" w:rsidR="009E7A31" w:rsidRPr="009E7A31" w:rsidRDefault="009E7A31" w:rsidP="009E7A31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{</w:t>
      </w:r>
    </w:p>
    <w:p w14:paraId="7C659F8A" w14:textId="77777777" w:rsidR="009E7A31" w:rsidRPr="009E7A31" w:rsidRDefault="009E7A31" w:rsidP="009E7A31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double sq = 0.0;</w:t>
      </w:r>
    </w:p>
    <w:p w14:paraId="61A659E1" w14:textId="77777777" w:rsidR="009E7A31" w:rsidRPr="009E7A31" w:rsidRDefault="009E7A31" w:rsidP="009E7A31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for (double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i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=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this.a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 xml:space="preserve">;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i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&lt;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this.b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;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i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+= (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i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+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this.step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&gt;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this.b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?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this.step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=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this.b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-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i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: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this.step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)) {</w:t>
      </w:r>
    </w:p>
    <w:p w14:paraId="45D30A8B" w14:textId="77777777" w:rsidR="009E7A31" w:rsidRPr="009E7A31" w:rsidRDefault="009E7A31" w:rsidP="009E7A31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        sq += </w:t>
      </w:r>
      <w:proofErr w:type="spellStart"/>
      <w:proofErr w:type="gramStart"/>
      <w:r w:rsidRPr="009E7A31">
        <w:rPr>
          <w:rFonts w:ascii="Consolas" w:hAnsi="Consolas" w:cs="Times New Roman"/>
          <w:sz w:val="20"/>
          <w:szCs w:val="20"/>
        </w:rPr>
        <w:t>this.step</w:t>
      </w:r>
      <w:proofErr w:type="spellEnd"/>
      <w:proofErr w:type="gramEnd"/>
      <w:r w:rsidRPr="009E7A31">
        <w:rPr>
          <w:rFonts w:ascii="Consolas" w:hAnsi="Consolas" w:cs="Times New Roman"/>
          <w:sz w:val="20"/>
          <w:szCs w:val="20"/>
        </w:rPr>
        <w:t xml:space="preserve"> / 2 * (1 / Math.log(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i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) + 1 / (Math.log(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i</w:t>
      </w:r>
      <w:proofErr w:type="spellEnd"/>
      <w:r w:rsidRPr="009E7A31">
        <w:rPr>
          <w:rFonts w:ascii="Consolas" w:hAnsi="Consolas" w:cs="Times New Roman"/>
          <w:sz w:val="20"/>
          <w:szCs w:val="20"/>
        </w:rPr>
        <w:t xml:space="preserve"> +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this.step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)));}</w:t>
      </w:r>
    </w:p>
    <w:p w14:paraId="4C484F5C" w14:textId="77777777" w:rsidR="009E7A31" w:rsidRPr="009E7A31" w:rsidRDefault="009E7A31" w:rsidP="009E7A31">
      <w:pPr>
        <w:rPr>
          <w:rFonts w:ascii="Consolas" w:hAnsi="Consolas" w:cs="Times New Roman"/>
          <w:sz w:val="20"/>
          <w:szCs w:val="20"/>
          <w:lang w:val="ru-RU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return</w:t>
      </w:r>
      <w:r w:rsidRPr="009E7A31">
        <w:rPr>
          <w:rFonts w:ascii="Consolas" w:hAnsi="Consolas" w:cs="Times New Roman"/>
          <w:sz w:val="20"/>
          <w:szCs w:val="20"/>
          <w:lang w:val="ru-RU"/>
        </w:rPr>
        <w:t xml:space="preserve"> </w:t>
      </w:r>
      <w:r w:rsidRPr="009E7A31">
        <w:rPr>
          <w:rFonts w:ascii="Consolas" w:hAnsi="Consolas" w:cs="Times New Roman"/>
          <w:sz w:val="20"/>
          <w:szCs w:val="20"/>
        </w:rPr>
        <w:t>sq</w:t>
      </w:r>
      <w:r w:rsidRPr="009E7A31">
        <w:rPr>
          <w:rFonts w:ascii="Consolas" w:hAnsi="Consolas" w:cs="Times New Roman"/>
          <w:sz w:val="20"/>
          <w:szCs w:val="20"/>
          <w:lang w:val="ru-RU"/>
        </w:rPr>
        <w:t>;</w:t>
      </w:r>
    </w:p>
    <w:p w14:paraId="0D196699" w14:textId="77777777" w:rsidR="009E7A31" w:rsidRPr="009E7A31" w:rsidRDefault="009E7A31" w:rsidP="009E7A31">
      <w:pPr>
        <w:rPr>
          <w:rFonts w:ascii="Consolas" w:hAnsi="Consolas" w:cs="Times New Roman"/>
          <w:sz w:val="20"/>
          <w:szCs w:val="20"/>
          <w:lang w:val="ru-RU"/>
        </w:rPr>
      </w:pPr>
      <w:r w:rsidRPr="009E7A31">
        <w:rPr>
          <w:rFonts w:ascii="Consolas" w:hAnsi="Consolas" w:cs="Times New Roman"/>
          <w:sz w:val="20"/>
          <w:szCs w:val="20"/>
          <w:lang w:val="ru-RU"/>
        </w:rPr>
        <w:t xml:space="preserve">    }</w:t>
      </w:r>
    </w:p>
    <w:p w14:paraId="2281BDD2" w14:textId="77777777" w:rsidR="009E7A31" w:rsidRPr="009E7A31" w:rsidRDefault="009E7A31" w:rsidP="009E7A31">
      <w:pPr>
        <w:rPr>
          <w:rFonts w:ascii="Consolas" w:hAnsi="Consolas" w:cs="Times New Roman"/>
          <w:sz w:val="20"/>
          <w:szCs w:val="20"/>
          <w:lang w:val="ru-RU"/>
        </w:rPr>
      </w:pPr>
      <w:r w:rsidRPr="009E7A31">
        <w:rPr>
          <w:rFonts w:ascii="Consolas" w:hAnsi="Consolas" w:cs="Times New Roman"/>
          <w:sz w:val="20"/>
          <w:szCs w:val="20"/>
          <w:lang w:val="ru-RU"/>
        </w:rPr>
        <w:t xml:space="preserve">    </w:t>
      </w:r>
    </w:p>
    <w:p w14:paraId="665BEAA4" w14:textId="77777777" w:rsidR="009E7A31" w:rsidRPr="009E7A31" w:rsidRDefault="009E7A31" w:rsidP="009E7A31">
      <w:pPr>
        <w:rPr>
          <w:rFonts w:ascii="Consolas" w:hAnsi="Consolas" w:cs="Times New Roman"/>
          <w:sz w:val="20"/>
          <w:szCs w:val="20"/>
          <w:lang w:val="ru-RU"/>
        </w:rPr>
      </w:pPr>
      <w:r w:rsidRPr="009E7A31">
        <w:rPr>
          <w:rFonts w:ascii="Consolas" w:hAnsi="Consolas" w:cs="Times New Roman"/>
          <w:sz w:val="20"/>
          <w:szCs w:val="20"/>
          <w:lang w:val="ru-RU"/>
        </w:rPr>
        <w:t xml:space="preserve">    // Метод преобразования в массив для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JTable</w:t>
      </w:r>
      <w:proofErr w:type="spellEnd"/>
    </w:p>
    <w:p w14:paraId="6F458F1C" w14:textId="77777777" w:rsidR="009E7A31" w:rsidRPr="009E7A31" w:rsidRDefault="009E7A31" w:rsidP="009E7A31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  <w:lang w:val="ru-RU"/>
        </w:rPr>
        <w:t xml:space="preserve">    </w:t>
      </w:r>
      <w:r w:rsidRPr="009E7A31">
        <w:rPr>
          <w:rFonts w:ascii="Consolas" w:hAnsi="Consolas" w:cs="Times New Roman"/>
          <w:sz w:val="20"/>
          <w:szCs w:val="20"/>
        </w:rPr>
        <w:t xml:space="preserve">public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Object[</w:t>
      </w:r>
      <w:proofErr w:type="gramEnd"/>
      <w:r w:rsidRPr="009E7A31">
        <w:rPr>
          <w:rFonts w:ascii="Consolas" w:hAnsi="Consolas" w:cs="Times New Roman"/>
          <w:sz w:val="20"/>
          <w:szCs w:val="20"/>
        </w:rPr>
        <w:t xml:space="preserve">] </w:t>
      </w:r>
      <w:proofErr w:type="spellStart"/>
      <w:r w:rsidRPr="009E7A31">
        <w:rPr>
          <w:rFonts w:ascii="Consolas" w:hAnsi="Consolas" w:cs="Times New Roman"/>
          <w:sz w:val="20"/>
          <w:szCs w:val="20"/>
        </w:rPr>
        <w:t>toTableRow</w:t>
      </w:r>
      <w:proofErr w:type="spellEnd"/>
      <w:r w:rsidRPr="009E7A31">
        <w:rPr>
          <w:rFonts w:ascii="Consolas" w:hAnsi="Consolas" w:cs="Times New Roman"/>
          <w:sz w:val="20"/>
          <w:szCs w:val="20"/>
        </w:rPr>
        <w:t>() {</w:t>
      </w:r>
    </w:p>
    <w:p w14:paraId="5A9016D6" w14:textId="77777777" w:rsidR="009E7A31" w:rsidRPr="009E7A31" w:rsidRDefault="009E7A31" w:rsidP="009E7A31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    return new </w:t>
      </w:r>
      <w:proofErr w:type="gramStart"/>
      <w:r w:rsidRPr="009E7A31">
        <w:rPr>
          <w:rFonts w:ascii="Consolas" w:hAnsi="Consolas" w:cs="Times New Roman"/>
          <w:sz w:val="20"/>
          <w:szCs w:val="20"/>
        </w:rPr>
        <w:t>Object[</w:t>
      </w:r>
      <w:proofErr w:type="gramEnd"/>
      <w:r w:rsidRPr="009E7A31">
        <w:rPr>
          <w:rFonts w:ascii="Consolas" w:hAnsi="Consolas" w:cs="Times New Roman"/>
          <w:sz w:val="20"/>
          <w:szCs w:val="20"/>
        </w:rPr>
        <w:t>]{a, b, step, result};</w:t>
      </w:r>
    </w:p>
    <w:p w14:paraId="64C8FEB6" w14:textId="77777777" w:rsidR="009E7A31" w:rsidRPr="009E7A31" w:rsidRDefault="009E7A31" w:rsidP="009E7A31">
      <w:pPr>
        <w:rPr>
          <w:rFonts w:ascii="Consolas" w:hAnsi="Consolas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 xml:space="preserve">    }</w:t>
      </w:r>
    </w:p>
    <w:p w14:paraId="3F115BDA" w14:textId="0DE06656" w:rsidR="00CE563D" w:rsidRPr="009E7A31" w:rsidRDefault="009E7A31" w:rsidP="009E7A31">
      <w:pPr>
        <w:rPr>
          <w:rFonts w:ascii="Times New Roman" w:hAnsi="Times New Roman" w:cs="Times New Roman"/>
          <w:sz w:val="20"/>
          <w:szCs w:val="20"/>
        </w:rPr>
      </w:pPr>
      <w:r w:rsidRPr="009E7A31">
        <w:rPr>
          <w:rFonts w:ascii="Consolas" w:hAnsi="Consolas" w:cs="Times New Roman"/>
          <w:sz w:val="20"/>
          <w:szCs w:val="20"/>
        </w:rPr>
        <w:t>}</w:t>
      </w:r>
    </w:p>
    <w:p w14:paraId="77E27AE5" w14:textId="77777777" w:rsidR="00CE563D" w:rsidRPr="00CE563D" w:rsidRDefault="00CE563D" w:rsidP="00CE563D">
      <w:pPr>
        <w:rPr>
          <w:rFonts w:ascii="Times New Roman" w:hAnsi="Times New Roman" w:cs="Times New Roman"/>
          <w:sz w:val="28"/>
          <w:szCs w:val="28"/>
        </w:rPr>
      </w:pPr>
    </w:p>
    <w:p w14:paraId="5C8B64A4" w14:textId="469189FE" w:rsidR="00CE563D" w:rsidRDefault="00CE563D" w:rsidP="00CE563D">
      <w:pPr>
        <w:rPr>
          <w:rFonts w:ascii="Times New Roman" w:hAnsi="Times New Roman" w:cs="Times New Roman"/>
          <w:sz w:val="28"/>
          <w:szCs w:val="28"/>
        </w:rPr>
      </w:pPr>
    </w:p>
    <w:p w14:paraId="5867B734" w14:textId="77777777" w:rsidR="00CE563D" w:rsidRPr="00CE563D" w:rsidRDefault="00CE563D" w:rsidP="00CE563D">
      <w:pPr>
        <w:rPr>
          <w:rFonts w:ascii="Times New Roman" w:hAnsi="Times New Roman" w:cs="Times New Roman"/>
          <w:sz w:val="28"/>
          <w:szCs w:val="28"/>
        </w:rPr>
      </w:pPr>
    </w:p>
    <w:sectPr w:rsidR="00CE563D" w:rsidRPr="00CE563D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04928"/>
    <w:multiLevelType w:val="hybridMultilevel"/>
    <w:tmpl w:val="FE6E4F0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157C2C"/>
    <w:multiLevelType w:val="hybridMultilevel"/>
    <w:tmpl w:val="C4243784"/>
    <w:lvl w:ilvl="0" w:tplc="58DC89A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B9E2BA5"/>
    <w:multiLevelType w:val="hybridMultilevel"/>
    <w:tmpl w:val="BF1291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C755FC"/>
    <w:multiLevelType w:val="hybridMultilevel"/>
    <w:tmpl w:val="F9F6108C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6D5D46FA"/>
    <w:multiLevelType w:val="hybridMultilevel"/>
    <w:tmpl w:val="4D02C46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50AA"/>
    <w:rsid w:val="00013976"/>
    <w:rsid w:val="0001521D"/>
    <w:rsid w:val="000178E3"/>
    <w:rsid w:val="0002294E"/>
    <w:rsid w:val="000238AC"/>
    <w:rsid w:val="00025E4E"/>
    <w:rsid w:val="000318C3"/>
    <w:rsid w:val="00037982"/>
    <w:rsid w:val="00044D7B"/>
    <w:rsid w:val="0004529B"/>
    <w:rsid w:val="000606FF"/>
    <w:rsid w:val="00064119"/>
    <w:rsid w:val="00064DB1"/>
    <w:rsid w:val="00070656"/>
    <w:rsid w:val="00080893"/>
    <w:rsid w:val="00092124"/>
    <w:rsid w:val="000C099E"/>
    <w:rsid w:val="000E5A5B"/>
    <w:rsid w:val="00100F7F"/>
    <w:rsid w:val="00105575"/>
    <w:rsid w:val="001102B5"/>
    <w:rsid w:val="00120EEF"/>
    <w:rsid w:val="001268AC"/>
    <w:rsid w:val="001315C5"/>
    <w:rsid w:val="001321EF"/>
    <w:rsid w:val="00133E5A"/>
    <w:rsid w:val="0014670C"/>
    <w:rsid w:val="00157E4F"/>
    <w:rsid w:val="00162AFD"/>
    <w:rsid w:val="00167426"/>
    <w:rsid w:val="0017751F"/>
    <w:rsid w:val="001C08EA"/>
    <w:rsid w:val="001D18DA"/>
    <w:rsid w:val="001E0A00"/>
    <w:rsid w:val="001F40B2"/>
    <w:rsid w:val="00204CEC"/>
    <w:rsid w:val="00206249"/>
    <w:rsid w:val="00206322"/>
    <w:rsid w:val="002210DA"/>
    <w:rsid w:val="00224D57"/>
    <w:rsid w:val="00231B6F"/>
    <w:rsid w:val="00231FCC"/>
    <w:rsid w:val="00233CA9"/>
    <w:rsid w:val="00253160"/>
    <w:rsid w:val="002711D0"/>
    <w:rsid w:val="00292DAC"/>
    <w:rsid w:val="002C2FD0"/>
    <w:rsid w:val="002C6D1C"/>
    <w:rsid w:val="002D7ED9"/>
    <w:rsid w:val="002D7FBD"/>
    <w:rsid w:val="002F2BDB"/>
    <w:rsid w:val="003008F0"/>
    <w:rsid w:val="00300CBD"/>
    <w:rsid w:val="003426F0"/>
    <w:rsid w:val="0034515D"/>
    <w:rsid w:val="00352BAF"/>
    <w:rsid w:val="00361E22"/>
    <w:rsid w:val="00362821"/>
    <w:rsid w:val="003723B6"/>
    <w:rsid w:val="00392F5F"/>
    <w:rsid w:val="00394007"/>
    <w:rsid w:val="003A74B6"/>
    <w:rsid w:val="003C4E79"/>
    <w:rsid w:val="003C59BD"/>
    <w:rsid w:val="003D1858"/>
    <w:rsid w:val="003D3EFA"/>
    <w:rsid w:val="003E1C59"/>
    <w:rsid w:val="003E261D"/>
    <w:rsid w:val="00400CBD"/>
    <w:rsid w:val="00405D0E"/>
    <w:rsid w:val="004077A0"/>
    <w:rsid w:val="00451F75"/>
    <w:rsid w:val="004550AA"/>
    <w:rsid w:val="00484466"/>
    <w:rsid w:val="004963B1"/>
    <w:rsid w:val="004A5625"/>
    <w:rsid w:val="004B08BB"/>
    <w:rsid w:val="004E2609"/>
    <w:rsid w:val="004F75EE"/>
    <w:rsid w:val="00514A6C"/>
    <w:rsid w:val="005219CC"/>
    <w:rsid w:val="00541875"/>
    <w:rsid w:val="005454A4"/>
    <w:rsid w:val="00546FDE"/>
    <w:rsid w:val="00565B63"/>
    <w:rsid w:val="0057232E"/>
    <w:rsid w:val="005958D3"/>
    <w:rsid w:val="005A1243"/>
    <w:rsid w:val="005A1A3F"/>
    <w:rsid w:val="005A6C36"/>
    <w:rsid w:val="005B2D8D"/>
    <w:rsid w:val="005B30E8"/>
    <w:rsid w:val="005D1506"/>
    <w:rsid w:val="005D19C1"/>
    <w:rsid w:val="005D60D7"/>
    <w:rsid w:val="005E1C70"/>
    <w:rsid w:val="005E6785"/>
    <w:rsid w:val="005F67C3"/>
    <w:rsid w:val="00601A0C"/>
    <w:rsid w:val="006241D3"/>
    <w:rsid w:val="00624535"/>
    <w:rsid w:val="006A2979"/>
    <w:rsid w:val="006A43DA"/>
    <w:rsid w:val="006A49B6"/>
    <w:rsid w:val="006D168B"/>
    <w:rsid w:val="006D38E0"/>
    <w:rsid w:val="006D702D"/>
    <w:rsid w:val="006E33B3"/>
    <w:rsid w:val="007043AB"/>
    <w:rsid w:val="00704C01"/>
    <w:rsid w:val="00715782"/>
    <w:rsid w:val="0073733A"/>
    <w:rsid w:val="0076195C"/>
    <w:rsid w:val="0077017A"/>
    <w:rsid w:val="00786A9C"/>
    <w:rsid w:val="007B1813"/>
    <w:rsid w:val="007C0D6E"/>
    <w:rsid w:val="007C40A7"/>
    <w:rsid w:val="007E0AB7"/>
    <w:rsid w:val="007F1D58"/>
    <w:rsid w:val="007F51C7"/>
    <w:rsid w:val="00806E29"/>
    <w:rsid w:val="00821C0D"/>
    <w:rsid w:val="00853517"/>
    <w:rsid w:val="00855565"/>
    <w:rsid w:val="00880A0C"/>
    <w:rsid w:val="008B045D"/>
    <w:rsid w:val="008D64D6"/>
    <w:rsid w:val="008D6F59"/>
    <w:rsid w:val="008E0655"/>
    <w:rsid w:val="008F0B73"/>
    <w:rsid w:val="008F6A63"/>
    <w:rsid w:val="00900A6B"/>
    <w:rsid w:val="00901A29"/>
    <w:rsid w:val="00901DA1"/>
    <w:rsid w:val="0090516F"/>
    <w:rsid w:val="0095003D"/>
    <w:rsid w:val="0095677B"/>
    <w:rsid w:val="00962F51"/>
    <w:rsid w:val="00981812"/>
    <w:rsid w:val="009C0714"/>
    <w:rsid w:val="009E7A31"/>
    <w:rsid w:val="009F7804"/>
    <w:rsid w:val="00A07D42"/>
    <w:rsid w:val="00A15E70"/>
    <w:rsid w:val="00A2226A"/>
    <w:rsid w:val="00A23DF7"/>
    <w:rsid w:val="00A355A3"/>
    <w:rsid w:val="00A3563D"/>
    <w:rsid w:val="00A36D3A"/>
    <w:rsid w:val="00A45E89"/>
    <w:rsid w:val="00A45FEB"/>
    <w:rsid w:val="00A53D99"/>
    <w:rsid w:val="00A762B9"/>
    <w:rsid w:val="00A77090"/>
    <w:rsid w:val="00A914CD"/>
    <w:rsid w:val="00AC4276"/>
    <w:rsid w:val="00AD1C2B"/>
    <w:rsid w:val="00AD4D47"/>
    <w:rsid w:val="00AD764D"/>
    <w:rsid w:val="00AF23BB"/>
    <w:rsid w:val="00B05EC2"/>
    <w:rsid w:val="00B156D1"/>
    <w:rsid w:val="00B3110E"/>
    <w:rsid w:val="00B453B4"/>
    <w:rsid w:val="00B508E8"/>
    <w:rsid w:val="00B61134"/>
    <w:rsid w:val="00B619BD"/>
    <w:rsid w:val="00B647ED"/>
    <w:rsid w:val="00B64906"/>
    <w:rsid w:val="00B67B18"/>
    <w:rsid w:val="00B74648"/>
    <w:rsid w:val="00B83F3E"/>
    <w:rsid w:val="00B859D6"/>
    <w:rsid w:val="00B85D69"/>
    <w:rsid w:val="00B9317E"/>
    <w:rsid w:val="00BB138C"/>
    <w:rsid w:val="00BB3776"/>
    <w:rsid w:val="00BD0D16"/>
    <w:rsid w:val="00BF2632"/>
    <w:rsid w:val="00C2285E"/>
    <w:rsid w:val="00C23A38"/>
    <w:rsid w:val="00C34C55"/>
    <w:rsid w:val="00C40D93"/>
    <w:rsid w:val="00C40ED6"/>
    <w:rsid w:val="00C41451"/>
    <w:rsid w:val="00C56716"/>
    <w:rsid w:val="00C56C36"/>
    <w:rsid w:val="00C622D1"/>
    <w:rsid w:val="00C671F4"/>
    <w:rsid w:val="00C727D2"/>
    <w:rsid w:val="00C7393E"/>
    <w:rsid w:val="00C75CE3"/>
    <w:rsid w:val="00C7671C"/>
    <w:rsid w:val="00C96626"/>
    <w:rsid w:val="00CA52D7"/>
    <w:rsid w:val="00CD25D6"/>
    <w:rsid w:val="00CD6DA1"/>
    <w:rsid w:val="00CE563D"/>
    <w:rsid w:val="00CF7B32"/>
    <w:rsid w:val="00D021C0"/>
    <w:rsid w:val="00D160A7"/>
    <w:rsid w:val="00D245C8"/>
    <w:rsid w:val="00D41193"/>
    <w:rsid w:val="00D54186"/>
    <w:rsid w:val="00D62A88"/>
    <w:rsid w:val="00D65461"/>
    <w:rsid w:val="00D835C9"/>
    <w:rsid w:val="00D846FE"/>
    <w:rsid w:val="00DB1B57"/>
    <w:rsid w:val="00DB5B12"/>
    <w:rsid w:val="00DC3800"/>
    <w:rsid w:val="00DC70D8"/>
    <w:rsid w:val="00DC7D0F"/>
    <w:rsid w:val="00DD1756"/>
    <w:rsid w:val="00DE0583"/>
    <w:rsid w:val="00DE55F3"/>
    <w:rsid w:val="00DE59AF"/>
    <w:rsid w:val="00DF5D61"/>
    <w:rsid w:val="00E0091E"/>
    <w:rsid w:val="00E00AD1"/>
    <w:rsid w:val="00E44061"/>
    <w:rsid w:val="00E510BF"/>
    <w:rsid w:val="00E71413"/>
    <w:rsid w:val="00E80EF5"/>
    <w:rsid w:val="00E83CD5"/>
    <w:rsid w:val="00E84103"/>
    <w:rsid w:val="00E875BC"/>
    <w:rsid w:val="00EC0D5B"/>
    <w:rsid w:val="00ED31EF"/>
    <w:rsid w:val="00EF71E8"/>
    <w:rsid w:val="00F1435F"/>
    <w:rsid w:val="00F265DB"/>
    <w:rsid w:val="00F310F6"/>
    <w:rsid w:val="00F33AE3"/>
    <w:rsid w:val="00F40420"/>
    <w:rsid w:val="00F50A59"/>
    <w:rsid w:val="00F649D4"/>
    <w:rsid w:val="00F757F5"/>
    <w:rsid w:val="00F8449B"/>
    <w:rsid w:val="00F9434B"/>
    <w:rsid w:val="00FA04A5"/>
    <w:rsid w:val="00FA1247"/>
    <w:rsid w:val="00FD21F7"/>
    <w:rsid w:val="00FD2E92"/>
    <w:rsid w:val="00FF7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705C60"/>
  <w15:chartTrackingRefBased/>
  <w15:docId w15:val="{7D6BD72A-213F-44B2-A209-6321923C72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550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50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50A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50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50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50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50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50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50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550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550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550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550A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550A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550A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550A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550A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550A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50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550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50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550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550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550A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550A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550A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550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550A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550AA"/>
    <w:rPr>
      <w:b/>
      <w:bCs/>
      <w:smallCaps/>
      <w:color w:val="2F5496" w:themeColor="accent1" w:themeShade="BF"/>
      <w:spacing w:val="5"/>
    </w:rPr>
  </w:style>
  <w:style w:type="paragraph" w:customStyle="1" w:styleId="MathLine">
    <w:name w:val="MathLine"/>
    <w:rsid w:val="00CD6DA1"/>
    <w:pPr>
      <w:spacing w:after="0" w:line="240" w:lineRule="auto"/>
    </w:pPr>
    <w:rPr>
      <w:rFonts w:ascii="Consolas" w:eastAsia="Consolas" w:hAnsi="Consolas"/>
      <w:kern w:val="0"/>
      <w:sz w:val="22"/>
      <w:szCs w:val="22"/>
      <w14:ligatures w14:val="none"/>
    </w:rPr>
  </w:style>
  <w:style w:type="table" w:styleId="ac">
    <w:name w:val="Table Grid"/>
    <w:basedOn w:val="a1"/>
    <w:uiPriority w:val="39"/>
    <w:rsid w:val="00F404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caption"/>
    <w:basedOn w:val="a"/>
    <w:next w:val="a"/>
    <w:uiPriority w:val="35"/>
    <w:unhideWhenUsed/>
    <w:qFormat/>
    <w:rsid w:val="000178E3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</Pages>
  <Words>2751</Words>
  <Characters>15686</Characters>
  <Application>Microsoft Office Word</Application>
  <DocSecurity>0</DocSecurity>
  <Lines>130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Iza Darkwood</dc:creator>
  <cp:keywords/>
  <dc:description/>
  <cp:lastModifiedBy>Vadim Вадим</cp:lastModifiedBy>
  <cp:revision>7</cp:revision>
  <cp:lastPrinted>2026-02-05T11:32:00Z</cp:lastPrinted>
  <dcterms:created xsi:type="dcterms:W3CDTF">2026-02-19T08:45:00Z</dcterms:created>
  <dcterms:modified xsi:type="dcterms:W3CDTF">2026-03-25T09:44:00Z</dcterms:modified>
</cp:coreProperties>
</file>