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608E0" w14:textId="77777777" w:rsidR="00040D2B" w:rsidRPr="00040D2B" w:rsidRDefault="00040D2B">
      <w:pPr>
        <w:rPr>
          <w:rFonts w:ascii="Times New Roman" w:hAnsi="Times New Roman" w:cs="Times New Roman"/>
        </w:rPr>
      </w:pPr>
      <w:r w:rsidRPr="00040D2B">
        <w:rPr>
          <w:rFonts w:ascii="Times New Roman" w:hAnsi="Times New Roman" w:cs="Times New Roman"/>
        </w:rPr>
        <w:t xml:space="preserve">Professor, </w:t>
      </w:r>
    </w:p>
    <w:p w14:paraId="698354B6" w14:textId="77777777" w:rsidR="00040D2B" w:rsidRPr="00040D2B" w:rsidRDefault="00040D2B">
      <w:pPr>
        <w:rPr>
          <w:rFonts w:ascii="Times New Roman" w:hAnsi="Times New Roman" w:cs="Times New Roman"/>
        </w:rPr>
      </w:pPr>
    </w:p>
    <w:p w14:paraId="19B9F32C" w14:textId="22080CB7" w:rsidR="00B44AAE" w:rsidRPr="00040D2B" w:rsidRDefault="00040D2B">
      <w:pPr>
        <w:rPr>
          <w:rFonts w:ascii="Times New Roman" w:hAnsi="Times New Roman" w:cs="Times New Roman"/>
        </w:rPr>
      </w:pPr>
      <w:r w:rsidRPr="00040D2B">
        <w:rPr>
          <w:rFonts w:ascii="Times New Roman" w:hAnsi="Times New Roman" w:cs="Times New Roman"/>
        </w:rPr>
        <w:t>I am writing this as the team leader I am resubmitting the assignment because the first assignment was submitted without the group’s agreement. We started working on this group project two weeks ago, and although most people were very dedicated to helping on this assignment there were three students who were completely unresponsive. These students were emailed separately by several of us in the group, messaged on canvas and in GroupMe. For these two weeks we could not get a response from them no matter how any of us tried to reach out. As you might have noticed, these students were not listed as authors in the assignment because it is not fair for them to get any credit where it is not due. There was even a student who would not respond to anything and did not participate then turned in the assignment in hopes of getting credit. In urge you on the behalf of every participating student in this assignment to grade only the participating students.</w:t>
      </w:r>
    </w:p>
    <w:sectPr w:rsidR="00B44AAE" w:rsidRPr="00040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D2B"/>
    <w:rsid w:val="00040D2B"/>
    <w:rsid w:val="003546BB"/>
    <w:rsid w:val="00B44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0DA37C"/>
  <w15:chartTrackingRefBased/>
  <w15:docId w15:val="{144BBA84-8929-2240-9437-BB661F8AA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Minchew, Samantha</dc:creator>
  <cp:keywords/>
  <dc:description/>
  <cp:lastModifiedBy>Minchew, Samantha</cp:lastModifiedBy>
  <cp:revision>1</cp:revision>
  <dcterms:created xsi:type="dcterms:W3CDTF">2024-02-13T05:27:00Z</dcterms:created>
  <dcterms:modified xsi:type="dcterms:W3CDTF">2024-02-13T05:37:00Z</dcterms:modified>
</cp:coreProperties>
</file>