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A897E" w14:textId="41918C85" w:rsidR="00A9280F" w:rsidRDefault="00A9280F">
      <w:r>
        <w:t xml:space="preserve">Question 1: </w:t>
      </w:r>
    </w:p>
    <w:p w14:paraId="75463613" w14:textId="7D96BAF9" w:rsidR="00A9280F" w:rsidRDefault="00A9280F">
      <w:r>
        <w:rPr>
          <w:rFonts w:ascii="Lato" w:hAnsi="Lato"/>
          <w:color w:val="333333"/>
          <w:shd w:val="clear" w:color="auto" w:fill="FFFFFF"/>
        </w:rPr>
        <w:t>What is the total number of “Waiting time” in 2015? (a five-digit number)</w:t>
      </w:r>
    </w:p>
    <w:p w14:paraId="3FD24EE1" w14:textId="7C01A779" w:rsidR="00A9280F" w:rsidRDefault="00A9280F"/>
    <w:p w14:paraId="41F92A82" w14:textId="76F87196" w:rsidR="00A9280F" w:rsidRDefault="00A9280F">
      <w:r>
        <w:rPr>
          <w:noProof/>
        </w:rPr>
        <w:drawing>
          <wp:inline distT="0" distB="0" distL="0" distR="0" wp14:anchorId="604D6869" wp14:editId="555D221C">
            <wp:extent cx="4192621" cy="262038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62" cy="26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4AD" w14:textId="77777777" w:rsidR="00A9280F" w:rsidRDefault="00A9280F"/>
    <w:p w14:paraId="273037B4" w14:textId="77777777" w:rsidR="00A9280F" w:rsidRDefault="00A9280F"/>
    <w:p w14:paraId="43593887" w14:textId="77777777" w:rsidR="00A9280F" w:rsidRDefault="00A9280F"/>
    <w:p w14:paraId="726A9C6B" w14:textId="7FD5ACF5" w:rsidR="00A9280F" w:rsidRDefault="00A9280F">
      <w:r>
        <w:t xml:space="preserve">Question 2: </w:t>
      </w:r>
    </w:p>
    <w:p w14:paraId="53E67310" w14:textId="408F597E" w:rsidR="00A9280F" w:rsidRDefault="00A9280F">
      <w:pPr>
        <w:rPr>
          <w:rFonts w:ascii="Lato" w:hAnsi="Lato"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>I</w:t>
      </w:r>
      <w:r>
        <w:rPr>
          <w:rFonts w:ascii="Lato" w:hAnsi="Lato"/>
          <w:color w:val="333333"/>
          <w:shd w:val="clear" w:color="auto" w:fill="FFFFFF"/>
        </w:rPr>
        <w:t>f the “Arrival Time” is on “April”, what is the total number of “Waiting Time”? (a five-digit number) </w:t>
      </w:r>
    </w:p>
    <w:p w14:paraId="174D6D1B" w14:textId="77777777" w:rsidR="00A9280F" w:rsidRDefault="00A9280F"/>
    <w:p w14:paraId="24515002" w14:textId="56D4EF9C" w:rsidR="00A9280F" w:rsidRDefault="00A9280F">
      <w:r>
        <w:rPr>
          <w:noProof/>
        </w:rPr>
        <w:drawing>
          <wp:inline distT="0" distB="0" distL="0" distR="0" wp14:anchorId="4165A7FD" wp14:editId="61DC23FA">
            <wp:extent cx="4192270" cy="2620169"/>
            <wp:effectExtent l="0" t="0" r="0" b="0"/>
            <wp:docPr id="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31" cy="26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CA8" w14:textId="77777777" w:rsidR="00A9280F" w:rsidRDefault="00A9280F"/>
    <w:p w14:paraId="5CEF677D" w14:textId="77777777" w:rsidR="00A9280F" w:rsidRDefault="00A9280F"/>
    <w:p w14:paraId="3887A834" w14:textId="77777777" w:rsidR="00A9280F" w:rsidRDefault="00A9280F"/>
    <w:p w14:paraId="62748026" w14:textId="77777777" w:rsidR="00A9280F" w:rsidRDefault="00A9280F"/>
    <w:p w14:paraId="3C178835" w14:textId="77777777" w:rsidR="00A9280F" w:rsidRDefault="00A9280F"/>
    <w:p w14:paraId="0A1E39E0" w14:textId="77777777" w:rsidR="00A9280F" w:rsidRDefault="00A9280F"/>
    <w:p w14:paraId="13AFB58F" w14:textId="449EEB04" w:rsidR="00A9280F" w:rsidRDefault="00A9280F">
      <w:r>
        <w:lastRenderedPageBreak/>
        <w:t xml:space="preserve">Question 3: </w:t>
      </w:r>
    </w:p>
    <w:p w14:paraId="7A2264B5" w14:textId="77777777" w:rsidR="00A9280F" w:rsidRDefault="00A9280F">
      <w:pPr>
        <w:rPr>
          <w:rFonts w:ascii="Lato" w:hAnsi="Lato"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 xml:space="preserve">Which month of the “Arrival Time” had the minimum total number of “Waiting Time”? </w:t>
      </w:r>
    </w:p>
    <w:p w14:paraId="51199C6D" w14:textId="77777777" w:rsidR="00A9280F" w:rsidRDefault="00A9280F">
      <w:pPr>
        <w:rPr>
          <w:rFonts w:ascii="Lato" w:hAnsi="Lato"/>
          <w:color w:val="333333"/>
          <w:shd w:val="clear" w:color="auto" w:fill="FFFFFF"/>
        </w:rPr>
      </w:pPr>
    </w:p>
    <w:p w14:paraId="5CBB1F0C" w14:textId="147E6C9E" w:rsidR="00A9280F" w:rsidRDefault="00A9280F">
      <w:r>
        <w:rPr>
          <w:noProof/>
        </w:rPr>
        <w:drawing>
          <wp:inline distT="0" distB="0" distL="0" distR="0" wp14:anchorId="3AF096CA" wp14:editId="2ED5F9C7">
            <wp:extent cx="4342427" cy="2714017"/>
            <wp:effectExtent l="0" t="0" r="127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484" cy="27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9D68" w14:textId="77777777" w:rsidR="00A9280F" w:rsidRDefault="00A9280F"/>
    <w:p w14:paraId="1DD553F9" w14:textId="77777777" w:rsidR="00A9280F" w:rsidRDefault="00A9280F"/>
    <w:p w14:paraId="12F47BBA" w14:textId="77777777" w:rsidR="00A9280F" w:rsidRDefault="00A9280F"/>
    <w:p w14:paraId="0896755D" w14:textId="04E4396F" w:rsidR="00A9280F" w:rsidRDefault="00A9280F">
      <w:r>
        <w:t xml:space="preserve">Question 4: </w:t>
      </w:r>
    </w:p>
    <w:p w14:paraId="2E1E5078" w14:textId="591A7FF4" w:rsidR="00A9280F" w:rsidRDefault="00A9280F">
      <w:pPr>
        <w:rPr>
          <w:rFonts w:ascii="Lato" w:hAnsi="Lato"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>In which day of “May”, customers waited the most? (a number)</w:t>
      </w:r>
    </w:p>
    <w:p w14:paraId="1CB50770" w14:textId="77777777" w:rsidR="00A9280F" w:rsidRDefault="00A9280F"/>
    <w:p w14:paraId="13EDCECA" w14:textId="5E35A639" w:rsidR="00A9280F" w:rsidRDefault="00A9280F">
      <w:r>
        <w:rPr>
          <w:noProof/>
        </w:rPr>
        <w:drawing>
          <wp:inline distT="0" distB="0" distL="0" distR="0" wp14:anchorId="141BF973" wp14:editId="231319EA">
            <wp:extent cx="4342427" cy="2714017"/>
            <wp:effectExtent l="0" t="0" r="127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45" cy="27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094B" w14:textId="77777777" w:rsidR="00A9280F" w:rsidRDefault="00A9280F"/>
    <w:p w14:paraId="196FA6B1" w14:textId="77777777" w:rsidR="00A9280F" w:rsidRDefault="00A9280F"/>
    <w:p w14:paraId="0E116CB2" w14:textId="77777777" w:rsidR="00A9280F" w:rsidRDefault="00A9280F"/>
    <w:p w14:paraId="5D3C5158" w14:textId="77777777" w:rsidR="00A9280F" w:rsidRDefault="00A9280F"/>
    <w:p w14:paraId="7E16BE3C" w14:textId="77777777" w:rsidR="00A9280F" w:rsidRDefault="00A9280F"/>
    <w:p w14:paraId="64BE40B9" w14:textId="77777777" w:rsidR="00A9280F" w:rsidRDefault="00A9280F"/>
    <w:p w14:paraId="500C4017" w14:textId="50DA60BE" w:rsidR="00A9280F" w:rsidRDefault="00A9280F">
      <w:r>
        <w:lastRenderedPageBreak/>
        <w:t>Question 5:</w:t>
      </w:r>
    </w:p>
    <w:p w14:paraId="0FD14BBB" w14:textId="39AD9E8F" w:rsidR="00A9280F" w:rsidRDefault="00A9280F">
      <w:pPr>
        <w:rPr>
          <w:rFonts w:ascii="Lato" w:hAnsi="Lato"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>How many tellers worked on 5/18/2015? (a number) </w:t>
      </w:r>
    </w:p>
    <w:p w14:paraId="4F7D2B2A" w14:textId="77777777" w:rsidR="00A9280F" w:rsidRDefault="00A9280F"/>
    <w:p w14:paraId="55AED722" w14:textId="77777777" w:rsidR="00A9280F" w:rsidRDefault="00A9280F">
      <w:r>
        <w:rPr>
          <w:noProof/>
        </w:rPr>
        <w:drawing>
          <wp:inline distT="0" distB="0" distL="0" distR="0" wp14:anchorId="11508BE6" wp14:editId="65951352">
            <wp:extent cx="4373555" cy="2733472"/>
            <wp:effectExtent l="0" t="0" r="0" b="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72" cy="27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6364" w14:textId="77777777" w:rsidR="00A9280F" w:rsidRDefault="00A9280F"/>
    <w:p w14:paraId="06896C68" w14:textId="77777777" w:rsidR="00A9280F" w:rsidRDefault="00A9280F"/>
    <w:p w14:paraId="518A4A03" w14:textId="77777777" w:rsidR="00A9280F" w:rsidRDefault="00A9280F"/>
    <w:p w14:paraId="3B41409E" w14:textId="3DCBC37F" w:rsidR="00A9280F" w:rsidRDefault="00A9280F">
      <w:r>
        <w:t xml:space="preserve">Question 6: </w:t>
      </w:r>
    </w:p>
    <w:p w14:paraId="62998E2D" w14:textId="77777777" w:rsidR="00A9280F" w:rsidRDefault="00A9280F">
      <w:pPr>
        <w:rPr>
          <w:noProof/>
        </w:rPr>
      </w:pPr>
      <w:r>
        <w:rPr>
          <w:rStyle w:val="apple-converted-space"/>
          <w:rFonts w:ascii="Lato" w:hAnsi="Lato"/>
          <w:color w:val="333333"/>
          <w:shd w:val="clear" w:color="auto" w:fill="FFFFFF"/>
        </w:rPr>
        <w:t> </w:t>
      </w:r>
      <w:r>
        <w:rPr>
          <w:rFonts w:ascii="Lato" w:hAnsi="Lato"/>
          <w:color w:val="333333"/>
          <w:shd w:val="clear" w:color="auto" w:fill="FFFFFF"/>
        </w:rPr>
        <w:t>How many customers have the “Arrival Time” in March? (a number)</w:t>
      </w:r>
      <w:r w:rsidRPr="00A9280F">
        <w:rPr>
          <w:noProof/>
        </w:rPr>
        <w:t xml:space="preserve"> </w:t>
      </w:r>
    </w:p>
    <w:p w14:paraId="18CBE3B3" w14:textId="77777777" w:rsidR="00A9280F" w:rsidRDefault="00A9280F">
      <w:pPr>
        <w:rPr>
          <w:noProof/>
        </w:rPr>
      </w:pPr>
    </w:p>
    <w:p w14:paraId="1F5FE02E" w14:textId="37F04D22" w:rsidR="00A9280F" w:rsidRDefault="00A9280F">
      <w:r>
        <w:rPr>
          <w:noProof/>
        </w:rPr>
        <w:drawing>
          <wp:inline distT="0" distB="0" distL="0" distR="0" wp14:anchorId="44F3A02E" wp14:editId="5260C5E7">
            <wp:extent cx="4295734" cy="268483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21" cy="26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0648" w14:textId="77777777" w:rsidR="00A9280F" w:rsidRDefault="00A9280F"/>
    <w:p w14:paraId="6A3BE7CD" w14:textId="77777777" w:rsidR="00A9280F" w:rsidRDefault="00A9280F"/>
    <w:p w14:paraId="5CDAC816" w14:textId="77777777" w:rsidR="00A9280F" w:rsidRDefault="00A9280F"/>
    <w:p w14:paraId="7A677C84" w14:textId="77777777" w:rsidR="00A9280F" w:rsidRDefault="00A9280F"/>
    <w:p w14:paraId="55C8FEB2" w14:textId="77777777" w:rsidR="00A9280F" w:rsidRDefault="00A9280F"/>
    <w:p w14:paraId="190B27A3" w14:textId="77777777" w:rsidR="00A9280F" w:rsidRDefault="00A9280F"/>
    <w:p w14:paraId="6F31A074" w14:textId="1ADFDC17" w:rsidR="00A9280F" w:rsidRDefault="00A9280F">
      <w:r>
        <w:lastRenderedPageBreak/>
        <w:t xml:space="preserve">Question 7: </w:t>
      </w:r>
    </w:p>
    <w:p w14:paraId="781D75E2" w14:textId="5BFC646A" w:rsidR="00A9280F" w:rsidRDefault="00A9280F">
      <w:pPr>
        <w:rPr>
          <w:rFonts w:ascii="Lato" w:hAnsi="Lato"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>Which “Cust ID” had the greatest “Waiting Time”?</w:t>
      </w:r>
    </w:p>
    <w:p w14:paraId="2DBAD0D8" w14:textId="77777777" w:rsidR="00A9280F" w:rsidRDefault="00A9280F">
      <w:pPr>
        <w:rPr>
          <w:rFonts w:ascii="Lato" w:hAnsi="Lato"/>
          <w:color w:val="333333"/>
          <w:shd w:val="clear" w:color="auto" w:fill="FFFFFF"/>
        </w:rPr>
      </w:pPr>
    </w:p>
    <w:p w14:paraId="2FF73FB5" w14:textId="77777777" w:rsidR="00A9280F" w:rsidRDefault="00A9280F"/>
    <w:p w14:paraId="67A127C3" w14:textId="77777777" w:rsidR="00A9280F" w:rsidRDefault="00A9280F">
      <w:r>
        <w:rPr>
          <w:noProof/>
        </w:rPr>
        <w:drawing>
          <wp:inline distT="0" distB="0" distL="0" distR="0" wp14:anchorId="01E277F1" wp14:editId="672004B0">
            <wp:extent cx="4601183" cy="2875739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00" cy="28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32EF" w14:textId="77777777" w:rsidR="00A9280F" w:rsidRDefault="00A9280F"/>
    <w:p w14:paraId="5E4FC262" w14:textId="77777777" w:rsidR="00A9280F" w:rsidRDefault="00A9280F"/>
    <w:p w14:paraId="3919C308" w14:textId="77777777" w:rsidR="00A9280F" w:rsidRDefault="00A9280F"/>
    <w:p w14:paraId="5B17B540" w14:textId="3A98D1F5" w:rsidR="00A9280F" w:rsidRDefault="00A9280F">
      <w:r>
        <w:t xml:space="preserve">Question 8: </w:t>
      </w:r>
    </w:p>
    <w:p w14:paraId="1CCF25C3" w14:textId="68850512" w:rsidR="00A9280F" w:rsidRDefault="00A9280F">
      <w:r>
        <w:rPr>
          <w:rFonts w:ascii="Lato" w:hAnsi="Lato"/>
          <w:color w:val="333333"/>
          <w:shd w:val="clear" w:color="auto" w:fill="FFFFFF"/>
        </w:rPr>
        <w:t xml:space="preserve">How many customers had the lowest “Service Time”? </w:t>
      </w:r>
    </w:p>
    <w:p w14:paraId="434E4E80" w14:textId="77777777" w:rsidR="00A9280F" w:rsidRDefault="00A9280F">
      <w:r>
        <w:rPr>
          <w:noProof/>
        </w:rPr>
        <w:drawing>
          <wp:inline distT="0" distB="0" distL="0" distR="0" wp14:anchorId="3152D703" wp14:editId="6E810815">
            <wp:extent cx="4607019" cy="2879387"/>
            <wp:effectExtent l="0" t="0" r="3175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596" cy="28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F5B" w14:textId="77777777" w:rsidR="00A9280F" w:rsidRDefault="00A9280F"/>
    <w:p w14:paraId="3482FEDF" w14:textId="77777777" w:rsidR="00A9280F" w:rsidRDefault="00A9280F"/>
    <w:p w14:paraId="492C191F" w14:textId="77777777" w:rsidR="00A9280F" w:rsidRDefault="00A9280F"/>
    <w:p w14:paraId="44018AD1" w14:textId="77777777" w:rsidR="00A9280F" w:rsidRDefault="00A9280F"/>
    <w:p w14:paraId="083EB7E7" w14:textId="78160325" w:rsidR="00A9280F" w:rsidRDefault="00A9280F">
      <w:r>
        <w:lastRenderedPageBreak/>
        <w:t xml:space="preserve">Question 9: </w:t>
      </w:r>
    </w:p>
    <w:p w14:paraId="79033A1A" w14:textId="73332D42" w:rsidR="00A9280F" w:rsidRDefault="00A9280F">
      <w:r>
        <w:rPr>
          <w:rFonts w:ascii="Lato" w:hAnsi="Lato"/>
          <w:color w:val="333333"/>
          <w:shd w:val="clear" w:color="auto" w:fill="FFFFFF"/>
        </w:rPr>
        <w:t>What is the total number of “Service Time” in 2015? (a five-digit number) </w:t>
      </w:r>
    </w:p>
    <w:p w14:paraId="08380200" w14:textId="52207C53" w:rsidR="00A9280F" w:rsidRDefault="00A9280F">
      <w:r>
        <w:rPr>
          <w:noProof/>
        </w:rPr>
        <w:drawing>
          <wp:inline distT="0" distB="0" distL="0" distR="0" wp14:anchorId="062D8FE5" wp14:editId="735A6928">
            <wp:extent cx="4737370" cy="2960856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72" cy="29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3DB" w14:textId="77777777" w:rsidR="00A9280F" w:rsidRDefault="00A9280F"/>
    <w:p w14:paraId="3BD4207F" w14:textId="77777777" w:rsidR="00A9280F" w:rsidRDefault="00A9280F"/>
    <w:p w14:paraId="24FE5524" w14:textId="77777777" w:rsidR="00A9280F" w:rsidRDefault="00A9280F"/>
    <w:p w14:paraId="61622CF2" w14:textId="5DC0E601" w:rsidR="00A9280F" w:rsidRDefault="00A9280F">
      <w:r>
        <w:t xml:space="preserve">Question 10: </w:t>
      </w:r>
    </w:p>
    <w:p w14:paraId="78654478" w14:textId="77777777" w:rsidR="00A9280F" w:rsidRDefault="00A9280F">
      <w:pPr>
        <w:rPr>
          <w:rFonts w:ascii="Lato" w:hAnsi="Lato"/>
          <w:noProof/>
          <w:color w:val="333333"/>
          <w:shd w:val="clear" w:color="auto" w:fill="FFFFFF"/>
        </w:rPr>
      </w:pPr>
      <w:r>
        <w:rPr>
          <w:rFonts w:ascii="Lato" w:hAnsi="Lato"/>
          <w:color w:val="333333"/>
          <w:shd w:val="clear" w:color="auto" w:fill="FFFFFF"/>
        </w:rPr>
        <w:t>Which day in April did 2 tellers provide less “Service Time”? (a number)</w:t>
      </w:r>
      <w:r w:rsidRPr="00A9280F">
        <w:rPr>
          <w:rFonts w:ascii="Lato" w:hAnsi="Lato"/>
          <w:noProof/>
          <w:color w:val="333333"/>
          <w:shd w:val="clear" w:color="auto" w:fill="FFFFFF"/>
        </w:rPr>
        <w:t xml:space="preserve"> </w:t>
      </w:r>
    </w:p>
    <w:p w14:paraId="168A29AB" w14:textId="77777777" w:rsidR="00A9280F" w:rsidRDefault="00A9280F">
      <w:pPr>
        <w:rPr>
          <w:rFonts w:ascii="Lato" w:hAnsi="Lato"/>
          <w:noProof/>
          <w:color w:val="333333"/>
          <w:shd w:val="clear" w:color="auto" w:fill="FFFFFF"/>
        </w:rPr>
      </w:pPr>
    </w:p>
    <w:p w14:paraId="00F88590" w14:textId="6000B770" w:rsidR="00A9280F" w:rsidRDefault="00A9280F">
      <w:r>
        <w:rPr>
          <w:rFonts w:ascii="Lato" w:hAnsi="Lato"/>
          <w:noProof/>
          <w:color w:val="333333"/>
          <w:shd w:val="clear" w:color="auto" w:fill="FFFFFF"/>
        </w:rPr>
        <w:drawing>
          <wp:inline distT="0" distB="0" distL="0" distR="0" wp14:anchorId="675F41C6" wp14:editId="4D6D40C3">
            <wp:extent cx="4778226" cy="2986391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46" cy="3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80F"/>
    <w:rsid w:val="003546BB"/>
    <w:rsid w:val="00A9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DEAEC"/>
  <w15:chartTrackingRefBased/>
  <w15:docId w15:val="{D11D69DB-BE75-B94D-A2B7-C87AA313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92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Minchew, Samantha</dc:creator>
  <cp:keywords/>
  <dc:description/>
  <cp:lastModifiedBy>Minchew, Samantha</cp:lastModifiedBy>
  <cp:revision>1</cp:revision>
  <dcterms:created xsi:type="dcterms:W3CDTF">2023-09-25T21:36:00Z</dcterms:created>
  <dcterms:modified xsi:type="dcterms:W3CDTF">2023-09-25T23:17:00Z</dcterms:modified>
</cp:coreProperties>
</file>