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EB80" w14:textId="77777777" w:rsidR="00F27C0F" w:rsidRDefault="00097DD5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Drive Setup &amp; Samba Share</w:t>
      </w:r>
    </w:p>
    <w:p w14:paraId="57DE938C" w14:textId="77777777" w:rsidR="00F27C0F" w:rsidRDefault="00097DD5">
      <w:pPr>
        <w:spacing w:after="60"/>
        <w:jc w:val="center"/>
      </w:pPr>
      <w:r>
        <w:rPr>
          <w:color w:val="555555"/>
          <w:sz w:val="24"/>
          <w:szCs w:val="24"/>
        </w:rPr>
        <w:t>Fedora Linux — Full Setup Notes</w:t>
      </w:r>
    </w:p>
    <w:p w14:paraId="10CF3A0E" w14:textId="77777777" w:rsidR="00F27C0F" w:rsidRDefault="00097DD5">
      <w:pPr>
        <w:spacing w:after="400"/>
        <w:jc w:val="center"/>
      </w:pPr>
      <w:r>
        <w:rPr>
          <w:i/>
          <w:iCs/>
          <w:color w:val="555555"/>
        </w:rPr>
        <w:t>April 6, 2026</w:t>
      </w:r>
    </w:p>
    <w:p w14:paraId="78F2D68B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1. Drive Diagnosis</w:t>
      </w:r>
    </w:p>
    <w:p w14:paraId="171D79D3" w14:textId="77777777" w:rsidR="00F27C0F" w:rsidRDefault="00097DD5">
      <w:pPr>
        <w:spacing w:before="60" w:after="60"/>
      </w:pPr>
      <w:r>
        <w:rPr>
          <w:color w:val="1A1A1A"/>
        </w:rPr>
        <w:t>Before setting up anything, the drives were inspected to understand their state.</w:t>
      </w:r>
    </w:p>
    <w:p w14:paraId="60D759B5" w14:textId="77777777" w:rsidR="00F27C0F" w:rsidRDefault="00F27C0F">
      <w:pPr>
        <w:spacing w:before="100" w:after="100"/>
      </w:pPr>
    </w:p>
    <w:p w14:paraId="40996E96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Check what drives are connected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8141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3457AB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lsblk</w:t>
            </w:r>
          </w:p>
        </w:tc>
      </w:tr>
    </w:tbl>
    <w:p w14:paraId="46244B26" w14:textId="77777777" w:rsidR="00F27C0F" w:rsidRDefault="00F27C0F">
      <w:pPr>
        <w:spacing w:before="100" w:after="100"/>
      </w:pPr>
    </w:p>
    <w:p w14:paraId="7963DB59" w14:textId="77777777" w:rsidR="00F27C0F" w:rsidRDefault="00097DD5">
      <w:pPr>
        <w:spacing w:before="60" w:after="60"/>
      </w:pPr>
      <w:r>
        <w:rPr>
          <w:color w:val="1A1A1A"/>
        </w:rPr>
        <w:t>Result showed three block devices:</w:t>
      </w:r>
    </w:p>
    <w:p w14:paraId="06E2F0C7" w14:textId="77777777" w:rsidR="00F27C0F" w:rsidRDefault="00F27C0F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7C0F" w14:paraId="34D727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71E" w14:textId="77777777" w:rsidR="00F27C0F" w:rsidRDefault="00097DD5">
            <w:r>
              <w:rPr>
                <w:b/>
                <w:bCs/>
                <w:color w:val="FFFFFF"/>
              </w:rPr>
              <w:t>Drive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D5E9" w14:textId="77777777" w:rsidR="00F27C0F" w:rsidRDefault="00097DD5">
            <w:r>
              <w:rPr>
                <w:b/>
                <w:bCs/>
                <w:color w:val="FFFFFF"/>
              </w:rPr>
              <w:t>Status</w:t>
            </w:r>
          </w:p>
        </w:tc>
      </w:tr>
      <w:tr w:rsidR="00F27C0F" w14:paraId="05369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5419" w14:textId="77777777" w:rsidR="00F27C0F" w:rsidRDefault="00097DD5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sda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1C2D" w14:textId="77777777" w:rsidR="00F27C0F" w:rsidRDefault="00097DD5">
            <w:r>
              <w:rPr>
                <w:color w:val="8B0000"/>
                <w:sz w:val="18"/>
                <w:szCs w:val="18"/>
              </w:rPr>
              <w:t>Reported 0B — appeared dead or disconnected</w:t>
            </w:r>
          </w:p>
        </w:tc>
      </w:tr>
      <w:tr w:rsidR="00F27C0F" w14:paraId="62FB75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5B44" w14:textId="77777777" w:rsidR="00F27C0F" w:rsidRDefault="00097DD5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sdb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0A2F" w14:textId="77777777" w:rsidR="00F27C0F" w:rsidRDefault="00097DD5">
            <w:r>
              <w:rPr>
                <w:color w:val="1A5C2A"/>
                <w:sz w:val="18"/>
                <w:szCs w:val="18"/>
              </w:rPr>
              <w:t>465.8G — system drive (boot, home, root)</w:t>
            </w:r>
          </w:p>
        </w:tc>
      </w:tr>
      <w:tr w:rsidR="00F27C0F" w14:paraId="7ACB9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6E6C" w14:textId="77777777" w:rsidR="00F27C0F" w:rsidRDefault="00097DD5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sdc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19BF" w14:textId="77777777" w:rsidR="00F27C0F" w:rsidRDefault="00097DD5">
            <w:r>
              <w:rPr>
                <w:color w:val="1A5C2A"/>
                <w:sz w:val="18"/>
                <w:szCs w:val="18"/>
              </w:rPr>
              <w:t>465.8G — new empty drive, ready to use</w:t>
            </w:r>
          </w:p>
        </w:tc>
      </w:tr>
    </w:tbl>
    <w:p w14:paraId="70B41ADE" w14:textId="77777777" w:rsidR="00F27C0F" w:rsidRDefault="00F27C0F">
      <w:pPr>
        <w:spacing w:before="100" w:after="100"/>
      </w:pPr>
    </w:p>
    <w:p w14:paraId="4877973B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Investigate sda with dmesg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30B9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1918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dmesg | grep -i sda</w:t>
            </w:r>
          </w:p>
          <w:p w14:paraId="0468620D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fdisk -l /dev/sda</w:t>
            </w:r>
          </w:p>
          <w:p w14:paraId="3386522F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smartctl -a /dev/sda</w:t>
            </w:r>
          </w:p>
        </w:tc>
      </w:tr>
    </w:tbl>
    <w:p w14:paraId="2EB2E1AD" w14:textId="77777777" w:rsidR="00F27C0F" w:rsidRDefault="00F27C0F">
      <w:pPr>
        <w:spacing w:before="100" w:after="100"/>
      </w:pPr>
    </w:p>
    <w:p w14:paraId="1F888543" w14:textId="77777777" w:rsidR="00F27C0F" w:rsidRDefault="00097DD5">
      <w:pPr>
        <w:spacing w:before="60" w:after="60"/>
        <w:ind w:left="360"/>
      </w:pPr>
      <w:r>
        <w:t xml:space="preserve">⚠️  </w:t>
      </w:r>
      <w:r>
        <w:rPr>
          <w:i/>
          <w:iCs/>
          <w:color w:val="8B0000"/>
        </w:rPr>
        <w:t>sda showed DID_BAD_TARGET I/O errors on sectors 0, 2, 4, 6 immediately at boot. It initially reported 4.14 GB then collapsed to 0B. fdisk and smartctl both failed to open it.</w:t>
      </w:r>
    </w:p>
    <w:p w14:paraId="536D25E5" w14:textId="77777777" w:rsidR="00F27C0F" w:rsidRDefault="00097DD5">
      <w:pPr>
        <w:spacing w:before="60" w:after="60"/>
        <w:ind w:left="360"/>
      </w:pPr>
      <w:r>
        <w:t xml:space="preserve">⚠️  </w:t>
      </w:r>
      <w:r>
        <w:rPr>
          <w:i/>
          <w:iCs/>
          <w:color w:val="8B0000"/>
        </w:rPr>
        <w:t>Verdict: sda is a dead or DOA (dead on arrival) drive. Physical inspection or replacement needed.</w:t>
      </w:r>
    </w:p>
    <w:p w14:paraId="1D5391C5" w14:textId="77777777" w:rsidR="00F27C0F" w:rsidRDefault="00F27C0F">
      <w:pPr>
        <w:spacing w:before="100" w:after="100"/>
      </w:pPr>
    </w:p>
    <w:p w14:paraId="2A0BE24C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2. Partition and Format sdc</w:t>
      </w:r>
    </w:p>
    <w:p w14:paraId="24F54C23" w14:textId="77777777" w:rsidR="00F27C0F" w:rsidRDefault="00097DD5">
      <w:pPr>
        <w:spacing w:before="60" w:after="60"/>
      </w:pPr>
      <w:r>
        <w:rPr>
          <w:color w:val="1A1A1A"/>
        </w:rPr>
        <w:t>Since sdc is a brand new drive, it had no partition table or filesystem. It needed to be partitioned and formatted before it could be mounted.</w:t>
      </w:r>
    </w:p>
    <w:p w14:paraId="71769BFA" w14:textId="77777777" w:rsidR="00F27C0F" w:rsidRDefault="00F27C0F">
      <w:pPr>
        <w:spacing w:before="100" w:after="100"/>
      </w:pPr>
    </w:p>
    <w:p w14:paraId="6E4AA7AD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Step 1 — Create a GPT partition table and partition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CB1C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0F7A6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fdisk /dev/sdc</w:t>
            </w:r>
          </w:p>
          <w:p w14:paraId="09D6AFB0" w14:textId="77777777" w:rsidR="00F27C0F" w:rsidRDefault="00F27C0F">
            <w:pPr>
              <w:spacing w:before="20" w:after="20"/>
            </w:pPr>
          </w:p>
          <w:p w14:paraId="0C1E9B4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Inside fdisk interactive prompt:</w:t>
            </w:r>
          </w:p>
          <w:p w14:paraId="0D36B574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g        → create new GPT partition table</w:t>
            </w:r>
          </w:p>
          <w:p w14:paraId="06DBD66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n        → new partition</w:t>
            </w:r>
          </w:p>
          <w:p w14:paraId="3ABC9D7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1        → partition number 1</w:t>
            </w:r>
          </w:p>
          <w:p w14:paraId="70F1774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[Enter]  → accept default first sector (2048)</w:t>
            </w:r>
          </w:p>
          <w:p w14:paraId="7A78EC13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[Enter]  → accept default last sector (use full disk)</w:t>
            </w:r>
          </w:p>
          <w:p w14:paraId="0C0591A9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w        → write changes and exit</w:t>
            </w:r>
          </w:p>
        </w:tc>
      </w:tr>
    </w:tbl>
    <w:p w14:paraId="5ACC66F9" w14:textId="77777777" w:rsidR="00F27C0F" w:rsidRDefault="00F27C0F">
      <w:pPr>
        <w:spacing w:before="100" w:after="100"/>
      </w:pPr>
    </w:p>
    <w:p w14:paraId="6E973DB0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Step 2 — Format the partition as ext4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FA1A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683F8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mkfs.ext4 /dev/sdc1</w:t>
            </w:r>
          </w:p>
        </w:tc>
      </w:tr>
    </w:tbl>
    <w:p w14:paraId="073D036E" w14:textId="77777777" w:rsidR="00F27C0F" w:rsidRDefault="00F27C0F">
      <w:pPr>
        <w:spacing w:before="100" w:after="100"/>
      </w:pPr>
    </w:p>
    <w:p w14:paraId="4AB93F18" w14:textId="77777777" w:rsidR="00F27C0F" w:rsidRDefault="00097DD5">
      <w:pPr>
        <w:spacing w:before="60" w:after="60"/>
        <w:ind w:left="360"/>
      </w:pPr>
      <w:r>
        <w:t xml:space="preserve">ℹ️  </w:t>
      </w:r>
      <w:r>
        <w:rPr>
          <w:i/>
          <w:iCs/>
          <w:color w:val="444444"/>
        </w:rPr>
        <w:t>ext4 is the standard Linux filesystem. This created a 458G filesystem with UUID: 7c425370-9162-4f17-b131-ca096c06e308</w:t>
      </w:r>
    </w:p>
    <w:p w14:paraId="3FB65509" w14:textId="77777777" w:rsidR="00F27C0F" w:rsidRDefault="00F27C0F">
      <w:pPr>
        <w:spacing w:before="100" w:after="100"/>
      </w:pPr>
    </w:p>
    <w:p w14:paraId="50E90187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Step 3 — Create a mount point and mount the drive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3396C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EC67EB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/mnt/drive1sdc</w:t>
            </w:r>
          </w:p>
          <w:p w14:paraId="295B6DFA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mount /dev/sdc1 /mnt/drive1sdc</w:t>
            </w:r>
          </w:p>
        </w:tc>
      </w:tr>
    </w:tbl>
    <w:p w14:paraId="3B645A0C" w14:textId="77777777" w:rsidR="00F27C0F" w:rsidRDefault="00F27C0F">
      <w:pPr>
        <w:spacing w:before="100" w:after="100"/>
      </w:pPr>
    </w:p>
    <w:p w14:paraId="13DF5222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Step 4 — Verify the mount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3D13F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5E98A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 -h | grep sdc</w:t>
            </w:r>
          </w:p>
        </w:tc>
      </w:tr>
    </w:tbl>
    <w:p w14:paraId="41556C2C" w14:textId="77777777" w:rsidR="00F27C0F" w:rsidRDefault="00F27C0F">
      <w:pPr>
        <w:spacing w:before="100" w:after="100"/>
      </w:pPr>
    </w:p>
    <w:p w14:paraId="0523B073" w14:textId="77777777" w:rsidR="00F27C0F" w:rsidRDefault="00097DD5">
      <w:pPr>
        <w:spacing w:before="60" w:after="60"/>
        <w:ind w:left="360"/>
      </w:pPr>
      <w:r>
        <w:t xml:space="preserve">✅  </w:t>
      </w:r>
      <w:r>
        <w:rPr>
          <w:i/>
          <w:iCs/>
          <w:color w:val="1A5C2A"/>
        </w:rPr>
        <w:t>Output confirmed: /dev/sdc1  458G  2.1M  435G  1%  /mnt/drive1sdc — drive is mounted and ready.</w:t>
      </w:r>
    </w:p>
    <w:p w14:paraId="4534E4CC" w14:textId="77777777" w:rsidR="00F27C0F" w:rsidRDefault="00F27C0F">
      <w:pPr>
        <w:spacing w:before="100" w:after="100"/>
      </w:pPr>
    </w:p>
    <w:p w14:paraId="193A48B8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Get the drive UUID (for fstab later)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01428E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046FD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blkid /dev/sdc1</w:t>
            </w:r>
          </w:p>
        </w:tc>
      </w:tr>
    </w:tbl>
    <w:p w14:paraId="716FFB38" w14:textId="77777777" w:rsidR="00F27C0F" w:rsidRDefault="00F27C0F">
      <w:pPr>
        <w:spacing w:before="100" w:after="100"/>
      </w:pPr>
    </w:p>
    <w:p w14:paraId="700576FF" w14:textId="77777777" w:rsidR="00F27C0F" w:rsidRDefault="00097DD5">
      <w:pPr>
        <w:spacing w:before="60" w:after="60"/>
        <w:ind w:left="360"/>
      </w:pPr>
      <w:r>
        <w:t xml:space="preserve">ℹ️  </w:t>
      </w:r>
      <w:r>
        <w:rPr>
          <w:i/>
          <w:iCs/>
          <w:color w:val="444444"/>
        </w:rPr>
        <w:t>UUID=7c425370-9162-4f17-b131-ca096c06e308  TYPE=ext4. Keep this for permanent mounting via /etc/fstab.</w:t>
      </w:r>
    </w:p>
    <w:p w14:paraId="1CB31059" w14:textId="77777777" w:rsidR="00F27C0F" w:rsidRDefault="00F27C0F">
      <w:pPr>
        <w:spacing w:before="100" w:after="100"/>
      </w:pPr>
    </w:p>
    <w:p w14:paraId="1C86D59D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3. Install and Configure Samba</w:t>
      </w:r>
    </w:p>
    <w:p w14:paraId="7BBDB31C" w14:textId="77777777" w:rsidR="00F27C0F" w:rsidRDefault="00097DD5">
      <w:pPr>
        <w:spacing w:before="60" w:after="60"/>
      </w:pPr>
      <w:r>
        <w:rPr>
          <w:color w:val="1A1A1A"/>
        </w:rPr>
        <w:t>Samba allows Windows machines to access Linux drives over the network using standard Windows file sharing (SMB protocol).</w:t>
      </w:r>
    </w:p>
    <w:p w14:paraId="378D3986" w14:textId="77777777" w:rsidR="00F27C0F" w:rsidRDefault="00F27C0F">
      <w:pPr>
        <w:spacing w:before="100" w:after="100"/>
      </w:pPr>
    </w:p>
    <w:p w14:paraId="3FE4A95D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Install Samba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77E9F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422CE7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dnf install samba</w:t>
            </w:r>
          </w:p>
          <w:p w14:paraId="7FC164C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smb</w:t>
            </w:r>
          </w:p>
          <w:p w14:paraId="3943C504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start smb</w:t>
            </w:r>
          </w:p>
        </w:tc>
      </w:tr>
    </w:tbl>
    <w:p w14:paraId="64B12593" w14:textId="77777777" w:rsidR="00F27C0F" w:rsidRDefault="00F27C0F">
      <w:pPr>
        <w:spacing w:before="100" w:after="100"/>
      </w:pPr>
    </w:p>
    <w:p w14:paraId="7AFB7036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Edit the Samba config file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51275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CB278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nano /etc/samba/smb.conf</w:t>
            </w:r>
          </w:p>
        </w:tc>
      </w:tr>
    </w:tbl>
    <w:p w14:paraId="6DB357A8" w14:textId="77777777" w:rsidR="00F27C0F" w:rsidRDefault="00F27C0F">
      <w:pPr>
        <w:spacing w:before="100" w:after="100"/>
      </w:pPr>
    </w:p>
    <w:p w14:paraId="1436BCB3" w14:textId="77777777" w:rsidR="00F27C0F" w:rsidRDefault="00097DD5">
      <w:pPr>
        <w:spacing w:before="60" w:after="60"/>
      </w:pPr>
      <w:r>
        <w:rPr>
          <w:color w:val="1A1A1A"/>
        </w:rPr>
        <w:t>Add the following block at the bottom of smb.conf:</w:t>
      </w:r>
    </w:p>
    <w:p w14:paraId="12F1CB77" w14:textId="77777777" w:rsidR="00F27C0F" w:rsidRDefault="00F27C0F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0C5E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173CB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[drive1sdc]</w:t>
            </w:r>
          </w:p>
          <w:p w14:paraId="53802F70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path = /mnt/drive1sdc</w:t>
            </w:r>
          </w:p>
          <w:p w14:paraId="77A8AD0E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browseable = yes</w:t>
            </w:r>
          </w:p>
          <w:p w14:paraId="1D03FC5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writable = yes</w:t>
            </w:r>
          </w:p>
          <w:p w14:paraId="3CF4014D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guest ok = yes</w:t>
            </w:r>
          </w:p>
          <w:p w14:paraId="77E2B83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public = yes</w:t>
            </w:r>
          </w:p>
          <w:p w14:paraId="4FC12C1B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force user = nobody</w:t>
            </w:r>
          </w:p>
        </w:tc>
      </w:tr>
    </w:tbl>
    <w:p w14:paraId="04685838" w14:textId="77777777" w:rsidR="00F27C0F" w:rsidRDefault="00F27C0F">
      <w:pPr>
        <w:spacing w:before="100" w:after="100"/>
      </w:pPr>
    </w:p>
    <w:p w14:paraId="320D12F8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Set permissions on the mount point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5FF6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9D7788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chmod 777 /mnt/drive1sdc</w:t>
            </w:r>
          </w:p>
        </w:tc>
      </w:tr>
    </w:tbl>
    <w:p w14:paraId="7165C337" w14:textId="77777777" w:rsidR="00F27C0F" w:rsidRDefault="00F27C0F">
      <w:pPr>
        <w:spacing w:before="100" w:after="100"/>
      </w:pPr>
    </w:p>
    <w:p w14:paraId="67FF0CA4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Open firewall for Samba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6BD1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94CC9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firewall-cmd --permanent --add-service=samba</w:t>
            </w:r>
          </w:p>
          <w:p w14:paraId="6D789A1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firewall-cmd --reload</w:t>
            </w:r>
          </w:p>
        </w:tc>
      </w:tr>
    </w:tbl>
    <w:p w14:paraId="5E26EB48" w14:textId="77777777" w:rsidR="00F27C0F" w:rsidRDefault="00F27C0F">
      <w:pPr>
        <w:spacing w:before="100" w:after="100"/>
      </w:pPr>
    </w:p>
    <w:p w14:paraId="161D016D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Create a Samba user account</w:t>
      </w:r>
    </w:p>
    <w:p w14:paraId="71CC6506" w14:textId="77777777" w:rsidR="00F27C0F" w:rsidRDefault="00097DD5">
      <w:pPr>
        <w:spacing w:before="60" w:after="60"/>
      </w:pPr>
      <w:r>
        <w:rPr>
          <w:color w:val="1A1A1A"/>
        </w:rPr>
        <w:t>Even with guest ok, Windows often prompts for credentials. Create a Samba password for your Linux user:</w:t>
      </w:r>
    </w:p>
    <w:p w14:paraId="494C7A62" w14:textId="77777777" w:rsidR="00F27C0F" w:rsidRDefault="00F27C0F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1666A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FFEE53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smbpasswd -a neo</w:t>
            </w:r>
          </w:p>
        </w:tc>
      </w:tr>
    </w:tbl>
    <w:p w14:paraId="7C59820A" w14:textId="77777777" w:rsidR="00F27C0F" w:rsidRDefault="00F27C0F">
      <w:pPr>
        <w:spacing w:before="100" w:after="100"/>
      </w:pPr>
    </w:p>
    <w:p w14:paraId="10DEBFE8" w14:textId="77777777" w:rsidR="00F27C0F" w:rsidRDefault="00097DD5">
      <w:pPr>
        <w:spacing w:before="60" w:after="60"/>
        <w:ind w:left="360"/>
      </w:pPr>
      <w:r>
        <w:t xml:space="preserve">ℹ️  </w:t>
      </w:r>
      <w:r>
        <w:rPr>
          <w:i/>
          <w:iCs/>
          <w:color w:val="444444"/>
        </w:rPr>
        <w:t>On Windows, log in with username: neo and the password you set here.</w:t>
      </w:r>
    </w:p>
    <w:p w14:paraId="4C74EDF0" w14:textId="77777777" w:rsidR="00F27C0F" w:rsidRDefault="00F27C0F">
      <w:pPr>
        <w:spacing w:before="100" w:after="100"/>
      </w:pPr>
    </w:p>
    <w:p w14:paraId="3CD8F50B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Start NMB (NetBIOS — helps Windows discover the share)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19D65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3D6D34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nmb</w:t>
            </w:r>
          </w:p>
          <w:p w14:paraId="5193454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start nmb</w:t>
            </w:r>
          </w:p>
        </w:tc>
      </w:tr>
    </w:tbl>
    <w:p w14:paraId="4E4FDAA8" w14:textId="77777777" w:rsidR="00F27C0F" w:rsidRDefault="00F27C0F">
      <w:pPr>
        <w:spacing w:before="100" w:after="100"/>
      </w:pPr>
    </w:p>
    <w:p w14:paraId="68842CBB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Restart Samba to apply all changes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0473D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B4E9A3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smb nmb</w:t>
            </w:r>
          </w:p>
        </w:tc>
      </w:tr>
    </w:tbl>
    <w:p w14:paraId="6AB2CF1B" w14:textId="77777777" w:rsidR="00F27C0F" w:rsidRDefault="00F27C0F">
      <w:pPr>
        <w:spacing w:before="100" w:after="100"/>
      </w:pPr>
    </w:p>
    <w:p w14:paraId="68C02BFA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4. Fix SELinux Blocking Samba</w:t>
      </w:r>
    </w:p>
    <w:p w14:paraId="2F64089D" w14:textId="77777777" w:rsidR="00F27C0F" w:rsidRDefault="00097DD5">
      <w:pPr>
        <w:spacing w:before="60" w:after="60"/>
      </w:pPr>
      <w:r>
        <w:rPr>
          <w:color w:val="1A1A1A"/>
        </w:rPr>
        <w:t>Fedora uses SELinux which blocks Samba from accessing directories by default, even after chmod 777. Two fixes were needed.</w:t>
      </w:r>
    </w:p>
    <w:p w14:paraId="2BAB2D01" w14:textId="77777777" w:rsidR="00F27C0F" w:rsidRDefault="00F27C0F">
      <w:pPr>
        <w:spacing w:before="100" w:after="100"/>
      </w:pPr>
    </w:p>
    <w:p w14:paraId="60EA3B28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Fix 1 — Allow Samba read/write via SELinux boolean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7301C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EC456D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setsebool -P samba_export_all_rw 1</w:t>
            </w:r>
          </w:p>
        </w:tc>
      </w:tr>
    </w:tbl>
    <w:p w14:paraId="1BC3F84F" w14:textId="77777777" w:rsidR="00F27C0F" w:rsidRDefault="00F27C0F">
      <w:pPr>
        <w:spacing w:before="100" w:after="100"/>
      </w:pPr>
    </w:p>
    <w:p w14:paraId="4819B32F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Fix 2 — Apply correct SELinux file context to the mount point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AE59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BECAA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dnf install policycoreutils-python-utils   # if semanage not found</w:t>
            </w:r>
          </w:p>
          <w:p w14:paraId="07B30064" w14:textId="77777777" w:rsidR="00F27C0F" w:rsidRDefault="00F27C0F">
            <w:pPr>
              <w:spacing w:before="20" w:after="20"/>
            </w:pPr>
          </w:p>
          <w:p w14:paraId="7922AC8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semanage fcontext -a -t samba_share_t "/mnt/drive1sdc(/.*)?"</w:t>
            </w:r>
          </w:p>
          <w:p w14:paraId="4240C933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restorecon -R /mnt/drive1sdc</w:t>
            </w:r>
          </w:p>
          <w:p w14:paraId="4A737894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smb</w:t>
            </w:r>
          </w:p>
        </w:tc>
      </w:tr>
    </w:tbl>
    <w:p w14:paraId="6409876C" w14:textId="77777777" w:rsidR="00F27C0F" w:rsidRDefault="00F27C0F">
      <w:pPr>
        <w:spacing w:before="100" w:after="100"/>
      </w:pPr>
    </w:p>
    <w:p w14:paraId="5C9D1F3C" w14:textId="77777777" w:rsidR="00F27C0F" w:rsidRDefault="00097DD5">
      <w:pPr>
        <w:spacing w:before="60" w:after="60"/>
        <w:ind w:left="360"/>
      </w:pPr>
      <w:r>
        <w:t xml:space="preserve">ℹ️  </w:t>
      </w:r>
      <w:r>
        <w:rPr>
          <w:i/>
          <w:iCs/>
          <w:color w:val="444444"/>
        </w:rPr>
        <w:t>The samba_share_t context tells SELinux that this directory is intentionally shared via Samba. Without this, smbd logs show: 'does not exist or permission denied' even though the path exists.</w:t>
      </w:r>
    </w:p>
    <w:p w14:paraId="12C43B4F" w14:textId="77777777" w:rsidR="00F27C0F" w:rsidRDefault="00F27C0F">
      <w:pPr>
        <w:spacing w:before="100" w:after="100"/>
      </w:pPr>
    </w:p>
    <w:p w14:paraId="0D23F881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5. Access the Share from Windows</w:t>
      </w:r>
    </w:p>
    <w:p w14:paraId="3801262F" w14:textId="77777777" w:rsidR="00F27C0F" w:rsidRDefault="00097DD5">
      <w:pPr>
        <w:spacing w:before="60" w:after="60"/>
      </w:pPr>
      <w:r>
        <w:rPr>
          <w:color w:val="1A1A1A"/>
        </w:rPr>
        <w:t>Once Samba is running and SELinux is configured, access the share from any Windows PC on the same network.</w:t>
      </w:r>
    </w:p>
    <w:p w14:paraId="1F22B131" w14:textId="77777777" w:rsidR="00F27C0F" w:rsidRDefault="00F27C0F">
      <w:pPr>
        <w:spacing w:before="100" w:after="100"/>
      </w:pPr>
    </w:p>
    <w:p w14:paraId="10F46FA8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Find the Fedora machine's IP address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30A45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C451E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 a</w:t>
            </w:r>
          </w:p>
        </w:tc>
      </w:tr>
    </w:tbl>
    <w:p w14:paraId="2B712C40" w14:textId="77777777" w:rsidR="00F27C0F" w:rsidRDefault="00F27C0F">
      <w:pPr>
        <w:spacing w:before="100" w:after="100"/>
      </w:pPr>
    </w:p>
    <w:p w14:paraId="2FBB6CCA" w14:textId="77777777" w:rsidR="00F27C0F" w:rsidRDefault="00097DD5">
      <w:pPr>
        <w:spacing w:before="60" w:after="60"/>
        <w:ind w:left="360"/>
      </w:pPr>
      <w:r>
        <w:t xml:space="preserve">ℹ️  </w:t>
      </w:r>
      <w:r>
        <w:rPr>
          <w:i/>
          <w:iCs/>
          <w:color w:val="444444"/>
        </w:rPr>
        <w:t>Look for the inet address on your network interface (e.g. eth0 or enp3s0). Example: 10.0.0.122</w:t>
      </w:r>
    </w:p>
    <w:p w14:paraId="44495D8B" w14:textId="77777777" w:rsidR="00F27C0F" w:rsidRDefault="00F27C0F">
      <w:pPr>
        <w:spacing w:before="100" w:after="100"/>
      </w:pPr>
    </w:p>
    <w:p w14:paraId="4D96875F" w14:textId="77777777" w:rsidR="00F27C0F" w:rsidRDefault="00097DD5">
      <w:pPr>
        <w:spacing w:before="180" w:after="60"/>
      </w:pPr>
      <w:r>
        <w:rPr>
          <w:b/>
          <w:bCs/>
          <w:color w:val="555555"/>
          <w:sz w:val="22"/>
          <w:szCs w:val="22"/>
        </w:rPr>
        <w:t>Connect from Windows</w:t>
      </w:r>
    </w:p>
    <w:p w14:paraId="22D4143E" w14:textId="77777777" w:rsidR="00F27C0F" w:rsidRDefault="00097DD5">
      <w:pPr>
        <w:spacing w:before="60" w:after="60"/>
      </w:pPr>
      <w:r>
        <w:rPr>
          <w:color w:val="1A1A1A"/>
        </w:rPr>
        <w:t>Open File Explorer on Windows and type in the address bar:</w:t>
      </w:r>
    </w:p>
    <w:p w14:paraId="3D194200" w14:textId="77777777" w:rsidR="00F27C0F" w:rsidRDefault="00F27C0F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32635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05CBAD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\\10.0.0.122</w:t>
            </w:r>
          </w:p>
        </w:tc>
      </w:tr>
    </w:tbl>
    <w:p w14:paraId="293B859A" w14:textId="77777777" w:rsidR="00F27C0F" w:rsidRDefault="00F27C0F">
      <w:pPr>
        <w:spacing w:before="100" w:after="100"/>
      </w:pPr>
    </w:p>
    <w:p w14:paraId="6B8130B2" w14:textId="77777777" w:rsidR="00F27C0F" w:rsidRDefault="00097DD5">
      <w:pPr>
        <w:spacing w:before="60" w:after="60"/>
      </w:pPr>
      <w:r>
        <w:rPr>
          <w:color w:val="1A1A1A"/>
        </w:rPr>
        <w:t>The drive1sdc share will appear. Enter credentials if prompted (username: neo, Samba password set earlier).</w:t>
      </w:r>
    </w:p>
    <w:p w14:paraId="56360F01" w14:textId="77777777" w:rsidR="00F27C0F" w:rsidRDefault="00F27C0F">
      <w:pPr>
        <w:spacing w:before="100" w:after="100"/>
      </w:pPr>
    </w:p>
    <w:p w14:paraId="72EA7A65" w14:textId="77777777" w:rsidR="00F27C0F" w:rsidRDefault="00097DD5">
      <w:pPr>
        <w:spacing w:before="60" w:after="60"/>
        <w:ind w:left="360"/>
      </w:pPr>
      <w:r>
        <w:t xml:space="preserve">✅  </w:t>
      </w:r>
      <w:r>
        <w:rPr>
          <w:i/>
          <w:iCs/>
          <w:color w:val="1A5C2A"/>
        </w:rPr>
        <w:t>Drive successfully shared and accessible from Windows.</w:t>
      </w:r>
    </w:p>
    <w:p w14:paraId="28665726" w14:textId="77777777" w:rsidR="00F27C0F" w:rsidRDefault="00F27C0F">
      <w:pPr>
        <w:spacing w:before="100" w:after="100"/>
      </w:pPr>
    </w:p>
    <w:p w14:paraId="792A1A5A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6. Optional — Make Mount Permanent</w:t>
      </w:r>
    </w:p>
    <w:p w14:paraId="5F41EED2" w14:textId="77777777" w:rsidR="00F27C0F" w:rsidRDefault="00097DD5">
      <w:pPr>
        <w:spacing w:before="60" w:after="60"/>
      </w:pPr>
      <w:r>
        <w:rPr>
          <w:color w:val="1A1A1A"/>
        </w:rPr>
        <w:t>By default, the mount is lost on reboot. To make it permanent, add it to /etc/fstab:</w:t>
      </w:r>
    </w:p>
    <w:p w14:paraId="7F73DF81" w14:textId="77777777" w:rsidR="00F27C0F" w:rsidRDefault="00F27C0F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C046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24350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Add this line to /etc/fstab:</w:t>
            </w:r>
          </w:p>
          <w:p w14:paraId="3DED19D2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UUID=7c425370-9162-4f17-b131-ca096c06e308  /mnt/drive1sdc  ext4  defaults  0  2</w:t>
            </w:r>
          </w:p>
        </w:tc>
      </w:tr>
    </w:tbl>
    <w:p w14:paraId="6093478C" w14:textId="77777777" w:rsidR="00F27C0F" w:rsidRDefault="00F27C0F">
      <w:pPr>
        <w:spacing w:before="100" w:after="100"/>
      </w:pPr>
    </w:p>
    <w:p w14:paraId="0D2CA2C6" w14:textId="77777777" w:rsidR="00F27C0F" w:rsidRDefault="00097DD5">
      <w:pPr>
        <w:spacing w:before="60" w:after="60"/>
        <w:ind w:left="360"/>
      </w:pPr>
      <w:r>
        <w:t xml:space="preserve">ℹ️  </w:t>
      </w:r>
      <w:r>
        <w:rPr>
          <w:i/>
          <w:iCs/>
          <w:color w:val="444444"/>
        </w:rPr>
        <w:t>Replace the UUID with the one from your blkid output if different. The '0 2' at the end means: don't dump, fsck on boot after root.</w:t>
      </w:r>
    </w:p>
    <w:p w14:paraId="046D4267" w14:textId="77777777" w:rsidR="00F27C0F" w:rsidRDefault="00F27C0F">
      <w:pPr>
        <w:spacing w:before="100" w:after="100"/>
      </w:pPr>
    </w:p>
    <w:p w14:paraId="10000001" w14:textId="77777777" w:rsidR="00F27C0F" w:rsidRDefault="00F27C0F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7. Finding SMB Credentials &amp; Troubleshooting Windows Connection</w:t>
      </w:r>
    </w:p>
    <w:p w14:paraId="10000002" w14:textId="77777777" w:rsidR="00F27C0F" w:rsidRDefault="00F27C0F">
      <w:pPr>
        <w:pStyle w:val="Heading2"/>
        <w:spacing w:before="200" w:after="100"/>
      </w:pPr>
      <w:r>
        <w:t>Problem: Windows Prompts for Username and Password</w:t>
      </w:r>
    </w:p>
    <w:p w14:paraId="10000003" w14:textId="77777777" w:rsidR="00F27C0F" w:rsidRDefault="00F27C0F">
      <w:pPr>
        <w:spacing w:before="80" w:after="80"/>
      </w:pPr>
      <w:r>
        <w:t>When Windows tries to reconnect a mapped SMB drive and shows a login prompt, it is asking for the credentials of the machine hosting the Samba share — your Fedora Linux machine. It is NOT asking for your Windows username or Microsoft account.</w:t>
      </w:r>
    </w:p>
    <w:p w14:paraId="10000004" w14:textId="77777777" w:rsidR="00F27C0F" w:rsidRDefault="00F27C0F">
      <w:pPr>
        <w:pStyle w:val="Heading2"/>
        <w:spacing w:before="200" w:after="100"/>
      </w:pPr>
      <w:r>
        <w:t>Step 1 — Check Which Samba Users Exist on Fedora</w:t>
      </w:r>
    </w:p>
    <w:p w14:paraId="10000005" w14:textId="77777777" w:rsidR="00F27C0F" w:rsidRDefault="00F27C0F">
      <w:pPr>
        <w:spacing w:before="80" w:after="80"/>
      </w:pPr>
      <w:r>
        <w:t>Run this command on your Fedora machine to list all users registered in the Samba password database:</w:t>
      </w:r>
    </w:p>
    <w:p w14:paraId="10000006" w14:textId="77777777" w:rsidR="00F27C0F" w:rsidRDefault="00F27C0F">
      <w:pPr>
        <w:pStyle w:val="Normal"/>
        <w:spacing w:before="80" w:after="80"/>
        <w:ind w:left="720"/>
      </w:pPr>
      <w:r>
        <w:rPr>
          <w:rFonts w:ascii="Courier New" w:hAnsi="Courier New"/>
          <w:color w:val="C7254E"/>
        </w:rPr>
        <w:t>sudo pdbedit -L</w:t>
      </w:r>
    </w:p>
    <w:p w14:paraId="10000007" w14:textId="77777777" w:rsidR="00F27C0F" w:rsidRDefault="00F27C0F">
      <w:pPr>
        <w:spacing w:before="80" w:after="80"/>
      </w:pPr>
      <w:r>
        <w:t>Example output:</w:t>
      </w:r>
    </w:p>
    <w:p w14:paraId="10000008" w14:textId="77777777" w:rsidR="00F27C0F" w:rsidRDefault="00F27C0F">
      <w:pPr>
        <w:pStyle w:val="Normal"/>
        <w:spacing w:before="60" w:after="60"/>
        <w:ind w:left="720"/>
      </w:pPr>
      <w:r>
        <w:rPr>
          <w:rFonts w:ascii="Courier New" w:hAnsi="Courier New"/>
          <w:color w:val="2E7D32"/>
        </w:rPr>
        <w:t>neo:1000:XXXXXXXXXXXXXXXXXXXXXXXXXXXXXXXX:YYYYYYYYYYYYYYYYYYYYYYYYYYYYYYYY:[U          ]:LCT-67F1234A:</w:t>
      </w:r>
    </w:p>
    <w:p w14:paraId="10000009" w14:textId="77777777" w:rsidR="00F27C0F" w:rsidRDefault="00F27C0F">
      <w:pPr>
        <w:spacing w:before="80" w:after="80"/>
      </w:pPr>
      <w:r>
        <w:t>The first field (</w:t>
      </w:r>
      <w:r>
        <w:rPr>
          <w:rFonts w:ascii="Courier New" w:hAnsi="Courier New"/>
          <w:color w:val="C7254E"/>
        </w:rPr>
        <w:t>neo</w:t>
      </w:r>
      <w:r>
        <w:t xml:space="preserve">) is your Samba username. This is what you enter in the Windows login prompt. The password is the one you set when you ran </w:t>
      </w:r>
      <w:r>
        <w:rPr>
          <w:rFonts w:ascii="Courier New" w:hAnsi="Courier New"/>
          <w:color w:val="C7254E"/>
        </w:rPr>
        <w:t>sudo smbpasswd -a neo</w:t>
      </w:r>
      <w:r>
        <w:t>. This Samba password may be different from your Fedora login password.</w:t>
      </w:r>
    </w:p>
    <w:p w14:paraId="1000000A" w14:textId="77777777" w:rsidR="00F27C0F" w:rsidRDefault="00F27C0F">
      <w:pPr>
        <w:pStyle w:val="Heading2"/>
        <w:spacing w:before="200" w:after="100"/>
      </w:pPr>
      <w:r>
        <w:t>Step 2 — If User is Not Listed, Add Them to Samba</w:t>
      </w:r>
    </w:p>
    <w:p w14:paraId="1000000B" w14:textId="77777777" w:rsidR="00F27C0F" w:rsidRDefault="00F27C0F">
      <w:pPr>
        <w:spacing w:before="80" w:after="80"/>
      </w:pPr>
      <w:r>
        <w:t xml:space="preserve">If </w:t>
      </w:r>
      <w:r>
        <w:rPr>
          <w:rFonts w:ascii="Courier New" w:hAnsi="Courier New"/>
          <w:color w:val="C7254E"/>
        </w:rPr>
        <w:t>sudo pdbedit -L</w:t>
      </w:r>
      <w:r>
        <w:t xml:space="preserve"> returns nothing or does not show your username, the user has not been added to Samba. Add them with:</w:t>
      </w:r>
    </w:p>
    <w:p w14:paraId="1000000C" w14:textId="77777777" w:rsidR="00F27C0F" w:rsidRDefault="00F27C0F">
      <w:pPr>
        <w:pStyle w:val="Normal"/>
        <w:spacing w:before="80" w:after="80"/>
        <w:ind w:left="720"/>
      </w:pPr>
      <w:r>
        <w:rPr>
          <w:rFonts w:ascii="Courier New" w:hAnsi="Courier New"/>
          <w:color w:val="C7254E"/>
        </w:rPr>
        <w:t>sudo smbpasswd -a yourusername</w:t>
      </w:r>
    </w:p>
    <w:p w14:paraId="1000000D" w14:textId="77777777" w:rsidR="00F27C0F" w:rsidRDefault="00F27C0F">
      <w:pPr>
        <w:spacing w:before="80" w:after="80"/>
      </w:pPr>
      <w:r>
        <w:t>You will be prompted to set a password. Use this password when Windows asks for credentials.</w:t>
      </w:r>
    </w:p>
    <w:p w14:paraId="1000000E" w14:textId="77777777" w:rsidR="00F27C0F" w:rsidRDefault="00F27C0F">
      <w:pPr>
        <w:pStyle w:val="Heading2"/>
        <w:spacing w:before="200" w:after="100"/>
      </w:pPr>
      <w:r>
        <w:t>Step 3 — Fixing Drive Letters Already In Use After Windows Update</w:t>
      </w:r>
    </w:p>
    <w:p w14:paraId="1000000F" w14:textId="77777777" w:rsidR="00F27C0F" w:rsidRDefault="00F27C0F">
      <w:pPr>
        <w:spacing w:before="80" w:after="80"/>
      </w:pPr>
      <w:r>
        <w:t>After a Windows update, mapped drives sometimes get stuck. Windows tries to reconnect them but the drive letter is already assigned, causing the error: “The local device name is already in use.” Fix this by removing and remapping in admin PowerShell:</w:t>
      </w:r>
    </w:p>
    <w:p w14:paraId="10000010" w14:textId="77777777" w:rsidR="00F27C0F" w:rsidRDefault="00F27C0F">
      <w:pPr>
        <w:pStyle w:val="Normal"/>
        <w:spacing w:before="60" w:after="20"/>
        <w:ind w:left="720"/>
      </w:pPr>
      <w:r>
        <w:rPr>
          <w:rFonts w:ascii="Courier New" w:hAnsi="Courier New"/>
          <w:color w:val="C7254E"/>
        </w:rPr>
        <w:t>net use V: /delete /y</w:t>
      </w:r>
    </w:p>
    <w:p w14:paraId="10000011" w14:textId="77777777" w:rsidR="00F27C0F" w:rsidRDefault="00F27C0F">
      <w:pPr>
        <w:pStyle w:val="Normal"/>
        <w:spacing w:before="20" w:after="20"/>
        <w:ind w:left="720"/>
      </w:pPr>
      <w:r>
        <w:rPr>
          <w:rFonts w:ascii="Courier New" w:hAnsi="Courier New"/>
          <w:color w:val="C7254E"/>
        </w:rPr>
        <w:t>net use Z: /delete /y</w:t>
      </w:r>
    </w:p>
    <w:p w14:paraId="10000012" w14:textId="77777777" w:rsidR="00F27C0F" w:rsidRDefault="00F27C0F">
      <w:pPr>
        <w:pStyle w:val="Normal"/>
        <w:spacing w:before="20" w:after="20"/>
        <w:ind w:left="720"/>
      </w:pPr>
      <w:r>
        <w:rPr>
          <w:rFonts w:ascii="Courier New" w:hAnsi="Courier New"/>
          <w:color w:val="C7254E"/>
        </w:rPr>
        <w:t>net use V: \\10.0.0.124\drive2 /persistent:yes</w:t>
      </w:r>
    </w:p>
    <w:p w14:paraId="10000013" w14:textId="77777777" w:rsidR="00F27C0F" w:rsidRDefault="00F27C0F">
      <w:pPr>
        <w:pStyle w:val="Normal"/>
        <w:spacing w:before="20" w:after="80"/>
        <w:ind w:left="720"/>
      </w:pPr>
      <w:r>
        <w:rPr>
          <w:rFonts w:ascii="Courier New" w:hAnsi="Courier New"/>
          <w:color w:val="C7254E"/>
        </w:rPr>
        <w:t>net use Z: \\10.0.0.124\drive1sdc /persistent:yes</w:t>
      </w:r>
    </w:p>
    <w:p w14:paraId="10000014" w14:textId="77777777" w:rsidR="00F27C0F" w:rsidRDefault="00F27C0F">
      <w:pPr>
        <w:pStyle w:val="Heading2"/>
        <w:spacing w:before="200" w:after="100"/>
      </w:pPr>
      <w:r>
        <w:t>Step 4 — Verify Samba is Running on Fedora</w:t>
      </w:r>
    </w:p>
    <w:p w14:paraId="10000015" w14:textId="77777777" w:rsidR="00F27C0F" w:rsidRDefault="00F27C0F">
      <w:pPr>
        <w:spacing w:before="80" w:after="80"/>
      </w:pPr>
      <w:r>
        <w:t>Before troubleshooting on Windows, confirm Samba is actually running on Fedora:</w:t>
      </w:r>
    </w:p>
    <w:p w14:paraId="10000016" w14:textId="77777777" w:rsidR="00F27C0F" w:rsidRDefault="00F27C0F">
      <w:pPr>
        <w:pStyle w:val="Normal"/>
        <w:spacing w:before="60" w:after="20"/>
        <w:ind w:left="720"/>
      </w:pPr>
      <w:r>
        <w:rPr>
          <w:rFonts w:ascii="Courier New" w:hAnsi="Courier New"/>
          <w:color w:val="C7254E"/>
        </w:rPr>
        <w:t>sudo systemctl status smb</w:t>
      </w:r>
    </w:p>
    <w:p w14:paraId="10000017" w14:textId="77777777" w:rsidR="00F27C0F" w:rsidRDefault="00F27C0F">
      <w:pPr>
        <w:pStyle w:val="Normal"/>
        <w:spacing w:before="20" w:after="80"/>
        <w:ind w:left="720"/>
      </w:pPr>
      <w:r>
        <w:rPr>
          <w:rFonts w:ascii="Courier New" w:hAnsi="Courier New"/>
          <w:color w:val="C7254E"/>
        </w:rPr>
        <w:t>sudo systemctl status nmb</w:t>
      </w:r>
    </w:p>
    <w:p w14:paraId="10000018" w14:textId="77777777" w:rsidR="00F27C0F" w:rsidRDefault="00F27C0F">
      <w:pPr>
        <w:spacing w:before="80" w:after="80"/>
      </w:pPr>
      <w:r>
        <w:t xml:space="preserve">Both should show </w:t>
      </w:r>
      <w:r>
        <w:rPr>
          <w:rFonts w:ascii="Courier New" w:hAnsi="Courier New"/>
          <w:color w:val="2E7D32"/>
        </w:rPr>
        <w:t>active (running)</w:t>
      </w:r>
      <w:r>
        <w:t>. If not, restart them:</w:t>
      </w:r>
    </w:p>
    <w:p w14:paraId="10000019" w14:textId="77777777" w:rsidR="00F27C0F" w:rsidRDefault="00F27C0F">
      <w:pPr>
        <w:pStyle w:val="Normal"/>
        <w:spacing w:before="60" w:after="80"/>
        <w:ind w:left="720"/>
      </w:pPr>
      <w:r>
        <w:rPr>
          <w:rFonts w:ascii="Courier New" w:hAnsi="Courier New"/>
          <w:color w:val="C7254E"/>
        </w:rPr>
        <w:t>sudo systemctl restart smb nmb</w:t>
      </w:r>
    </w:p>
    <w:p w14:paraId="1000001A" w14:textId="77777777" w:rsidR="00F27C0F" w:rsidRDefault="00F27C0F">
      <w:pPr>
        <w:pStyle w:val="Heading2"/>
        <w:spacing w:before="200" w:after="100"/>
      </w:pPr>
      <w:r>
        <w:t>Step 5 — Check SMB is Enabled on Windows</w:t>
      </w:r>
    </w:p>
    <w:p w14:paraId="1000001B" w14:textId="77777777" w:rsidR="00F27C0F" w:rsidRDefault="00F27C0F">
      <w:pPr>
        <w:spacing w:before="80" w:after="80"/>
      </w:pPr>
      <w:r>
        <w:t>Run this in admin PowerShell to verify SMB2 is enabled on the Windows side:</w:t>
      </w:r>
    </w:p>
    <w:p w14:paraId="1000001C" w14:textId="77777777" w:rsidR="00F27C0F" w:rsidRDefault="00F27C0F">
      <w:pPr>
        <w:pStyle w:val="Normal"/>
        <w:spacing w:before="60" w:after="20"/>
        <w:ind w:left="720"/>
      </w:pPr>
      <w:r>
        <w:rPr>
          <w:rFonts w:ascii="Courier New" w:hAnsi="Courier New"/>
          <w:color w:val="C7254E"/>
        </w:rPr>
        <w:t>Get-SmbClientConfiguration | Select EnableSMB2Protocol</w:t>
      </w:r>
    </w:p>
    <w:p w14:paraId="1000001D" w14:textId="77777777" w:rsidR="00F27C0F" w:rsidRDefault="00F27C0F">
      <w:pPr>
        <w:spacing w:before="80" w:after="80"/>
      </w:pPr>
      <w:r>
        <w:t>If it returns False, enable it:</w:t>
      </w:r>
    </w:p>
    <w:p w14:paraId="1000001E" w14:textId="77777777" w:rsidR="00F27C0F" w:rsidRDefault="00F27C0F">
      <w:pPr>
        <w:pStyle w:val="Normal"/>
        <w:spacing w:before="60" w:after="80"/>
        <w:ind w:left="720"/>
      </w:pPr>
      <w:r>
        <w:rPr>
          <w:rFonts w:ascii="Courier New" w:hAnsi="Courier New"/>
          <w:color w:val="C7254E"/>
        </w:rPr>
        <w:t>Set-SmbClientConfiguration -EnableSMB2Protocol $true</w:t>
      </w:r>
    </w:p>
    <w:p w14:paraId="1000001F" w14:textId="77777777" w:rsidR="00F27C0F" w:rsidRDefault="00F27C0F">
      <w:pPr>
        <w:pStyle w:val="Heading2"/>
        <w:spacing w:before="200" w:after="100"/>
      </w:pPr>
      <w:r>
        <w:t>Credential Summary</w:t>
      </w:r>
    </w:p>
    <w:p w14:paraId="10000020" w14:textId="77777777" w:rsidR="00F27C0F" w:rsidRDefault="00F27C0F">
      <w:pPr>
        <w:spacing w:before="80" w:after="80"/>
      </w:pPr>
      <w:r>
        <w:t>When Windows prompts for SMB credentials use these:</w:t>
      </w:r>
    </w:p>
    <w:p w14:paraId="10000021" w14:textId="77777777" w:rsidR="00F27C0F" w:rsidRDefault="00F27C0F">
      <w:pPr>
        <w:pStyle w:val="Normal"/>
        <w:spacing w:before="60" w:after="20"/>
        <w:ind w:left="720"/>
      </w:pPr>
      <w:r>
        <w:rPr>
          <w:b/>
        </w:rPr>
        <w:t>Username:</w:t>
      </w:r>
      <w:r>
        <w:t xml:space="preserve">  Your Fedora Samba username (e.g. neo) — confirmed via sudo pdbedit -L</w:t>
      </w:r>
    </w:p>
    <w:p w14:paraId="10000022" w14:textId="77777777" w:rsidR="00F27C0F" w:rsidRDefault="00F27C0F">
      <w:pPr>
        <w:pStyle w:val="Normal"/>
        <w:spacing w:before="20" w:after="80"/>
        <w:ind w:left="720"/>
      </w:pPr>
      <w:r>
        <w:rPr>
          <w:b/>
        </w:rPr>
        <w:t>Password:</w:t>
      </w:r>
      <w:r>
        <w:t xml:space="preserve">  The password set with sudo smbpasswd -a (NOT your Fedora login password)</w:t>
      </w:r>
    </w:p>
    <w:p w14:paraId="10000023" w14:textId="77777777" w:rsidR="00F27C0F" w:rsidRDefault="00F27C0F">
      <w:pPr>
        <w:spacing w:before="100" w:after="100"/>
      </w:pPr>
    </w:p>
    <w:p w14:paraId="6E990CEE" w14:textId="77777777" w:rsidR="00F27C0F" w:rsidRDefault="00097DD5">
      <w:pPr>
        <w:pStyle w:val="Heading1"/>
        <w:pBdr>
          <w:bottom w:val="single" w:sz="4" w:space="6" w:color="2E75B6"/>
        </w:pBdr>
        <w:spacing w:before="360" w:after="120"/>
      </w:pPr>
      <w:r>
        <w:rPr>
          <w:b/>
          <w:bCs/>
          <w:color w:val="1F4E79"/>
        </w:rPr>
        <w:t>Quick Reference — All Commands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C0F" w14:paraId="49082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20A6A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DIAGNOSIS ---</w:t>
            </w:r>
          </w:p>
          <w:p w14:paraId="7DA63309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lsblk</w:t>
            </w:r>
          </w:p>
          <w:p w14:paraId="6C00D8C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dmesg | grep -i sda</w:t>
            </w:r>
          </w:p>
          <w:p w14:paraId="77884C7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fdisk -l /dev/sda</w:t>
            </w:r>
          </w:p>
          <w:p w14:paraId="42EB324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smartctl -a /dev/sda</w:t>
            </w:r>
          </w:p>
          <w:p w14:paraId="53F5742F" w14:textId="77777777" w:rsidR="00F27C0F" w:rsidRDefault="00F27C0F">
            <w:pPr>
              <w:spacing w:before="20" w:after="20"/>
            </w:pPr>
          </w:p>
          <w:p w14:paraId="0A772278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PARTITION &amp; FORMAT sdc ---</w:t>
            </w:r>
          </w:p>
          <w:p w14:paraId="1771FE9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fdisk /dev/sdc          # g, n, [Enter], [Enter], w</w:t>
            </w:r>
          </w:p>
          <w:p w14:paraId="0B405B52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mkfs.ext4 /dev/sdc1</w:t>
            </w:r>
          </w:p>
          <w:p w14:paraId="3EFC0D50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/mnt/drive1sdc</w:t>
            </w:r>
          </w:p>
          <w:p w14:paraId="66979C90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mount /dev/sdc1 /mnt/drive1sdc</w:t>
            </w:r>
          </w:p>
          <w:p w14:paraId="615E2CBB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 -h | grep sdc</w:t>
            </w:r>
          </w:p>
          <w:p w14:paraId="74E6FBC4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blkid /dev/sdc1</w:t>
            </w:r>
          </w:p>
          <w:p w14:paraId="5C557561" w14:textId="77777777" w:rsidR="00F27C0F" w:rsidRDefault="00F27C0F">
            <w:pPr>
              <w:spacing w:before="20" w:after="20"/>
            </w:pPr>
          </w:p>
          <w:p w14:paraId="5584E8B9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SAMBA ---</w:t>
            </w:r>
          </w:p>
          <w:p w14:paraId="66E0DCEB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dnf install samba</w:t>
            </w:r>
          </w:p>
          <w:p w14:paraId="5B8809C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smb nmb &amp;&amp; sudo systemctl start smb nmb</w:t>
            </w:r>
          </w:p>
          <w:p w14:paraId="0CECBC91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nano /etc/samba/smb.conf</w:t>
            </w:r>
          </w:p>
          <w:p w14:paraId="710AB7E7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chmod 777 /mnt/drive1sdc</w:t>
            </w:r>
          </w:p>
          <w:p w14:paraId="433DFFB8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firewall-cmd --permanent --add-service=samba</w:t>
            </w:r>
          </w:p>
          <w:p w14:paraId="3C8817C7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firewall-cmd --reload</w:t>
            </w:r>
          </w:p>
          <w:p w14:paraId="4C04F047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smbpasswd -a neo</w:t>
            </w:r>
          </w:p>
          <w:p w14:paraId="7482BC77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smb nmb</w:t>
            </w:r>
          </w:p>
          <w:p w14:paraId="568517EA" w14:textId="77777777" w:rsidR="00F27C0F" w:rsidRDefault="00F27C0F">
            <w:pPr>
              <w:spacing w:before="20" w:after="20"/>
            </w:pPr>
          </w:p>
          <w:p w14:paraId="4AF3616C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SELINUX ---</w:t>
            </w:r>
          </w:p>
          <w:p w14:paraId="75ED37E9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setsebool -P samba_export_all_rw 1</w:t>
            </w:r>
          </w:p>
          <w:p w14:paraId="2886D10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dnf install policycoreutils-python-utils</w:t>
            </w:r>
          </w:p>
          <w:p w14:paraId="570D6B88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semanage fcontext -a -t samba_share_t "/mnt/drive1sdc(/.*)?"</w:t>
            </w:r>
          </w:p>
          <w:p w14:paraId="38E31B8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restorecon -R /mnt/drive1sdc</w:t>
            </w:r>
          </w:p>
          <w:p w14:paraId="7BA3925B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smb</w:t>
            </w:r>
          </w:p>
          <w:p w14:paraId="4D32B37B" w14:textId="77777777" w:rsidR="00F27C0F" w:rsidRDefault="00F27C0F">
            <w:pPr>
              <w:spacing w:before="20" w:after="20"/>
            </w:pPr>
          </w:p>
          <w:p w14:paraId="2D1C4A6E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--- WINDOWS ACCESS ---</w:t>
            </w:r>
          </w:p>
          <w:p w14:paraId="31602226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 a    # find your IP</w:t>
            </w:r>
          </w:p>
          <w:p w14:paraId="500ACA85" w14:textId="77777777" w:rsidR="00F27C0F" w:rsidRDefault="00097DD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Then in Windows File Explorer: \\&lt;your-ip&gt;</w:t>
            </w:r>
          </w:p>
        </w:tc>
      </w:tr>
    </w:tbl>
    <w:p w14:paraId="5976F001" w14:textId="77777777" w:rsidR="00097DD5" w:rsidRDefault="00097DD5"/>
    <w:p w14:paraId="28BA8434" w14:textId="1C202DD5" w:rsidR="00DC319D" w:rsidRDefault="00DC319D">
      <w:r>
        <w:t>If any errors or signatures do “set-SmbClientConfiguration -RequireSecuritySignature $falase”</w:t>
      </w:r>
    </w:p>
    <w:sectPr w:rsidR="00DC31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10DF"/>
    <w:multiLevelType w:val="hybridMultilevel"/>
    <w:tmpl w:val="D57A525A"/>
    <w:lvl w:ilvl="0" w:tplc="B3344334">
      <w:start w:val="1"/>
      <w:numFmt w:val="bullet"/>
      <w:lvlText w:val="●"/>
      <w:lvlJc w:val="left"/>
      <w:pPr>
        <w:ind w:left="720" w:hanging="360"/>
      </w:pPr>
    </w:lvl>
    <w:lvl w:ilvl="1" w:tplc="8410BA54">
      <w:start w:val="1"/>
      <w:numFmt w:val="bullet"/>
      <w:lvlText w:val="○"/>
      <w:lvlJc w:val="left"/>
      <w:pPr>
        <w:ind w:left="1440" w:hanging="360"/>
      </w:pPr>
    </w:lvl>
    <w:lvl w:ilvl="2" w:tplc="BA3882A4">
      <w:start w:val="1"/>
      <w:numFmt w:val="bullet"/>
      <w:lvlText w:val="■"/>
      <w:lvlJc w:val="left"/>
      <w:pPr>
        <w:ind w:left="2160" w:hanging="360"/>
      </w:pPr>
    </w:lvl>
    <w:lvl w:ilvl="3" w:tplc="50AE90E0">
      <w:start w:val="1"/>
      <w:numFmt w:val="bullet"/>
      <w:lvlText w:val="●"/>
      <w:lvlJc w:val="left"/>
      <w:pPr>
        <w:ind w:left="2880" w:hanging="360"/>
      </w:pPr>
    </w:lvl>
    <w:lvl w:ilvl="4" w:tplc="7D5C921E">
      <w:start w:val="1"/>
      <w:numFmt w:val="bullet"/>
      <w:lvlText w:val="○"/>
      <w:lvlJc w:val="left"/>
      <w:pPr>
        <w:ind w:left="3600" w:hanging="360"/>
      </w:pPr>
    </w:lvl>
    <w:lvl w:ilvl="5" w:tplc="132CF02C">
      <w:start w:val="1"/>
      <w:numFmt w:val="bullet"/>
      <w:lvlText w:val="■"/>
      <w:lvlJc w:val="left"/>
      <w:pPr>
        <w:ind w:left="4320" w:hanging="360"/>
      </w:pPr>
    </w:lvl>
    <w:lvl w:ilvl="6" w:tplc="60AC11B6">
      <w:start w:val="1"/>
      <w:numFmt w:val="bullet"/>
      <w:lvlText w:val="●"/>
      <w:lvlJc w:val="left"/>
      <w:pPr>
        <w:ind w:left="5040" w:hanging="360"/>
      </w:pPr>
    </w:lvl>
    <w:lvl w:ilvl="7" w:tplc="DF902380">
      <w:start w:val="1"/>
      <w:numFmt w:val="bullet"/>
      <w:lvlText w:val="●"/>
      <w:lvlJc w:val="left"/>
      <w:pPr>
        <w:ind w:left="5760" w:hanging="360"/>
      </w:pPr>
    </w:lvl>
    <w:lvl w:ilvl="8" w:tplc="57468A3E">
      <w:start w:val="1"/>
      <w:numFmt w:val="bullet"/>
      <w:lvlText w:val="●"/>
      <w:lvlJc w:val="left"/>
      <w:pPr>
        <w:ind w:left="6480" w:hanging="360"/>
      </w:pPr>
    </w:lvl>
  </w:abstractNum>
  <w:num w:numId="1" w16cid:durableId="1807434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0F"/>
    <w:rsid w:val="00097DD5"/>
    <w:rsid w:val="00CE7E90"/>
    <w:rsid w:val="00DC319D"/>
    <w:rsid w:val="00F2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CD73"/>
  <w15:docId w15:val="{1EB51D9D-7157-4A8C-B4C9-41E4DA6A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Francis, Justin M</cp:lastModifiedBy>
  <cp:revision>2</cp:revision>
  <dcterms:created xsi:type="dcterms:W3CDTF">2026-04-07T02:46:00Z</dcterms:created>
  <dcterms:modified xsi:type="dcterms:W3CDTF">2026-04-13T20:22:00Z</dcterms:modified>
</cp:coreProperties>
</file>