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METASPLOITABLE 2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Setup &amp; Usage Notes  —  KVM + Virt-Manager on Fedora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Metasploitable 2?</w:t>
      </w:r>
    </w:p>
    <w:p>
      <w:r>
        <w:t xml:space="preserve">Metasploitable 2 is an intentionally vulnerable Linux virtual machine made by Rapid7. It is designed as a safe practice target for learning penetration testing and ethical hacking.</w:t>
      </w:r>
    </w:p>
    <w:p>
      <w:r>
        <w:t xml:space="preserve"/>
      </w:r>
    </w:p>
    <w:p>
      <w:r>
        <w:t xml:space="preserve">It runs old versions of services with known vulnerabilities — FTP, SSH, HTTP, Samba, MySQL and more — all with weak passwords and open ports on purpose.</w:t>
      </w:r>
    </w:p>
    <w:p>
      <w:r>
        <w:t xml:space="preserve"/>
      </w:r>
    </w:p>
    <w:p>
      <w:r>
        <w:rPr>
          <w:b/>
          <w:bCs/>
        </w:rPr>
        <w:t xml:space="preserve">IMPORTANT: </w:t>
      </w:r>
      <w:r>
        <w:t xml:space="preserve">Always run it on an isolated/host-only network. Never expose it to the internet or your real network.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is KVM and Virt-Manager?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KVM (Kernel-based Virtual Machine)</w:t>
      </w:r>
    </w:p>
    <w:p>
      <w:r>
        <w:t xml:space="preserve">KVM is virtualization technology built directly into the Linux kernel. It is NOT the physical KVM switch device — completely different thing, just the same acronym.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KVM (this)  = Kernel-based Virtual Machine (software, inside Linux)</w:t>
      </w:r>
    </w:p>
    <w:p>
      <w:pPr>
        <w:pStyle w:val="ListParagraph"/>
        <w:numPr>
          <w:ilvl w:val="0"/>
          <w:numId w:val="2"/>
        </w:numPr>
      </w:pPr>
      <w:r>
        <w:t xml:space="preserve">KVM switch = physical device to share keyboard/video/mouse between PCs</w:t>
      </w:r>
    </w:p>
    <w:p>
      <w:r>
        <w:t xml:space="preserve"/>
      </w:r>
    </w:p>
    <w:p>
      <w:r>
        <w:t xml:space="preserve">KVM uses your CPU’s built-in virtualization features: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Intel = VT-x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AMD   = AMD-V</w:t>
      </w:r>
    </w:p>
    <w:p>
      <w:r>
        <w:t xml:space="preserve"/>
      </w:r>
    </w:p>
    <w:p>
      <w:r>
        <w:t xml:space="preserve">Check if your CPU supports it: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grep -E 'vmx|svm' /proc/cpuinfo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vmx = Intel | svm = AMD  —  if output appears, you're supported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Virt-Manager</w:t>
      </w:r>
    </w:p>
    <w:p>
      <w:r>
        <w:t xml:space="preserve">Virt-Manager is the graphical interface that sits on top of KVM. Lets you create and manage VMs through a GUI instead of command line.</w:t>
      </w:r>
    </w:p>
    <w:p>
      <w:r>
        <w:t xml:space="preserve"/>
      </w:r>
    </w:p>
    <w:p>
      <w:r>
        <w:rPr>
          <w:b/>
          <w:bCs/>
        </w:rPr>
        <w:t xml:space="preserve">Why KVM + Virt-Manager over VMware:</w:t>
      </w:r>
    </w:p>
    <w:p>
      <w:pPr>
        <w:pStyle w:val="ListParagraph"/>
        <w:numPr>
          <w:ilvl w:val="0"/>
          <w:numId w:val="2"/>
        </w:numPr>
      </w:pPr>
      <w:r>
        <w:t xml:space="preserve">No account or sign-in required</w:t>
      </w:r>
    </w:p>
    <w:p>
      <w:pPr>
        <w:pStyle w:val="ListParagraph"/>
        <w:numPr>
          <w:ilvl w:val="0"/>
          <w:numId w:val="2"/>
        </w:numPr>
      </w:pPr>
      <w:r>
        <w:t xml:space="preserve">Built into the Linux kernel — no extra drivers needed</w:t>
      </w:r>
    </w:p>
    <w:p>
      <w:pPr>
        <w:pStyle w:val="ListParagraph"/>
        <w:numPr>
          <w:ilvl w:val="0"/>
          <w:numId w:val="2"/>
        </w:numPr>
      </w:pPr>
      <w:r>
        <w:t xml:space="preserve">Fully open source, maintained by Red Hat (same company as Fedora)</w:t>
      </w:r>
    </w:p>
    <w:p>
      <w:pPr>
        <w:pStyle w:val="ListParagraph"/>
        <w:numPr>
          <w:ilvl w:val="0"/>
          <w:numId w:val="2"/>
        </w:numPr>
      </w:pPr>
      <w:r>
        <w:t xml:space="preserve">Better performance — talks directly to the CPU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Installing KVM and Virt-Manager</w:t>
      </w:r>
    </w:p>
    <w:p>
      <w:r>
        <w:t xml:space="preserve">Install all required packages: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dnf install virt-manager libvirt qemu-kvm</w:t>
      </w:r>
    </w:p>
    <w:p>
      <w:r>
        <w:t xml:space="preserve"/>
      </w:r>
    </w:p>
    <w:p>
      <w:r>
        <w:t xml:space="preserve">Enable and start the virtualization service: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systemctl enable --now libvirtd</w:t>
      </w:r>
    </w:p>
    <w:p>
      <w:r>
        <w:t xml:space="preserve"/>
      </w:r>
    </w:p>
    <w:p>
      <w:r>
        <w:t xml:space="preserve">Add your user to the libvirt group (no sudo needed after this):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usermod -aG libvirt $USER</w:t>
      </w:r>
    </w:p>
    <w:p>
      <w:r>
        <w:t xml:space="preserve"/>
      </w:r>
    </w:p>
    <w:p>
      <w:r>
        <w:t xml:space="preserve">Log out and back in, then launch: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virt-manager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Downloading Metasploitable 2</w:t>
      </w:r>
    </w:p>
    <w:p>
      <w:r>
        <w:t xml:space="preserve">Download from Rapid7’s official site: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https://docs.rapid7.com/metasploit/metasploitable-2</w:t>
      </w:r>
    </w:p>
    <w:p>
      <w:r>
        <w:t xml:space="preserve"/>
      </w:r>
    </w:p>
    <w:p>
      <w:r>
        <w:t xml:space="preserve">Or download via terminal: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wget -c "https://sourceforge.net/projects/metasploitable/files/Metasploitable2/metasploitable-linux-2.0.0.zip"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-c flag means download resumes if interrupted</w:t>
      </w:r>
    </w:p>
    <w:p>
      <w:r>
        <w:t xml:space="preserve"/>
      </w:r>
    </w:p>
    <w:p>
      <w:r>
        <w:t xml:space="preserve">Extract after downloading: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unzip metasploitable-linux-2.0.0.zip -d ~/Downloads/metasploitable</w:t>
      </w:r>
    </w:p>
    <w:p>
      <w:r>
        <w:t xml:space="preserve">This gives you a folder containing a .vmdk file (virtual hard disk).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Creating the VM in Virt-Manager</w:t>
      </w:r>
    </w:p>
    <w:p>
      <w:r>
        <w:t xml:space="preserve">Open Virt-Manager &gt; New Virtual Machine. Settings: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 </w:t>
      </w:r>
      <w:r>
        <w:t xml:space="preserve">Choose “Import existing disk image”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 </w:t>
      </w:r>
      <w:r>
        <w:t xml:space="preserve">Browse to the .vmdk file you extracted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 </w:t>
      </w:r>
      <w:r>
        <w:t xml:space="preserve">Set OS type to Linux &gt; Ubuntu (closest match)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4: </w:t>
      </w:r>
      <w:r>
        <w:t xml:space="preserve">Memory = 512 MB | CPUs =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5: </w:t>
      </w:r>
      <w:r>
        <w:t xml:space="preserve">Check “Customize configuration before install”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Change to “hostonly” isolated network (see Section 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 xml:space="preserve">Metasploitable 2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Setting Up Host-Only Network</w:t>
      </w:r>
    </w:p>
    <w:p>
      <w:r>
        <w:t xml:space="preserve">Host-only networking creates a completely isolated private network that only exists between your Fedora machine and the VM. The VM cannot reach the internet or your real network.</w:t>
      </w:r>
    </w:p>
    <w:p>
      <w:r>
        <w:t xml:space="preserve"/>
      </w:r>
    </w:p>
    <w:p>
      <w:r>
        <w:rPr>
          <w:b/>
          <w:bCs/>
        </w:rPr>
        <w:t xml:space="preserve">Network modes explained: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        — </w:t>
      </w:r>
      <w:r>
        <w:t xml:space="preserve">VM shares your internet. VM can reach internet, internet cannot reach VM directly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     — </w:t>
      </w:r>
      <w:r>
        <w:t xml:space="preserve">VM acts like a real separate PC on your network, visible to all devices including your router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Host-only  — </w:t>
      </w:r>
      <w:r>
        <w:t xml:space="preserve">VM can ONLY talk to your Fedora machine. Completely isolated. Nothing outside can see it. USE THIS.</w:t>
      </w:r>
    </w:p>
    <w:p>
      <w:r>
        <w:t xml:space="preserve"/>
      </w:r>
    </w:p>
    <w:p>
      <w:r>
        <w:rPr>
          <w:b/>
          <w:bCs/>
        </w:rPr>
        <w:t xml:space="preserve">IMPORTANT: </w:t>
      </w:r>
      <w:r>
        <w:t xml:space="preserve">The host-only network must be created with a proper IP range and DHCP block, otherwise the VM will get no IP address. The network definition below includes both.</w:t>
      </w:r>
    </w:p>
    <w:p>
      <w:r>
        <w:t xml:space="preserve"/>
      </w:r>
    </w:p>
    <w:p>
      <w:r>
        <w:t xml:space="preserve">Create the host-only network (run once):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net-define /dev/stdin &lt;&lt; 'EOF'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&lt;network&gt;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&lt;name&gt;hostonly&lt;/name&gt;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&lt;bridge name='virbr1'/&gt;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&lt;ip address='192.168.100.1' netmask='255.255.255.0'&gt;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  &lt;dhcp&gt;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    &lt;range start='192.168.100.2' end='192.168.100.254'/&gt;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  &lt;/dhcp&gt;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  &lt;/ip&gt;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&lt;/network&gt;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EOF</w:t>
      </w:r>
    </w:p>
    <w:p>
      <w:r>
        <w:t xml:space="preserve"/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The IP range 192.168.100.x is a completely separate private range. It will NOT conflict with your home network (e.g. 10.0.x.x or 192.168.1.x). It only exists inside the virtual network between Fedora and the VM.</w:t>
      </w:r>
    </w:p>
    <w:p>
      <w:r>
        <w:t xml:space="preserve"/>
      </w:r>
    </w:p>
    <w:p>
      <w:r>
        <w:t xml:space="preserve">Start it and enable autostart on boot: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net-start hostonly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net-autostart hostonly</w:t>
      </w:r>
    </w:p>
    <w:p>
      <w:r>
        <w:t xml:space="preserve"/>
      </w:r>
    </w:p>
    <w:p>
      <w:r>
        <w:t xml:space="preserve">Verify DHCP is configured correctly: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net-dumpxml hostonly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You should see an &lt;ip&gt; block with a &lt;dhcp&gt; range inside. If you only see &lt;bridge/&gt; with no IP, the network was created without DHCP and you need to destroy and recreate it.</w:t>
      </w:r>
    </w:p>
    <w:p>
      <w:r>
        <w:t xml:space="preserve"/>
      </w:r>
    </w:p>
    <w:p>
      <w:r>
        <w:t xml:space="preserve">To recreate if needed: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net-destroy hostonly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net-undefine hostonly</w:t>
      </w:r>
    </w:p>
    <w:p>
      <w:r>
        <w:t xml:space="preserve">Then run the net-define command above again.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Fixing the Disk Bus (SATA Fix)</w:t>
      </w:r>
    </w:p>
    <w:p>
      <w:r>
        <w:t xml:space="preserve">Metasploitable’s .vmdk was made for VMware which uses a different disk controller. KVM defaults to VirtIO which Metasploitable has no drivers for, causing this boot error: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ALERT! /dev/mapper/metasploitable-root does not exist. Dropping to a shell!</w:t>
      </w:r>
    </w:p>
    <w:p>
      <w:r>
        <w:t xml:space="preserve"/>
      </w:r>
    </w:p>
    <w:p>
      <w:r>
        <w:t xml:space="preserve">The fix is changing the disk bus from VirtIO to SATA via XML config:</w:t>
      </w:r>
    </w:p>
    <w:p>
      <w:r>
        <w:t xml:space="preserve"/>
      </w:r>
    </w:p>
    <w:p>
      <w:r>
        <w:rPr>
          <w:b/>
          <w:bCs/>
        </w:rPr>
        <w:t xml:space="preserve">Step 1 — </w:t>
      </w:r>
      <w:r>
        <w:t xml:space="preserve">Export the VM config to a file: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--connect qemu:///system dumpxml "Metasploitable 2" &gt; ~/metasploitable.xml</w:t>
      </w:r>
    </w:p>
    <w:p>
      <w:r>
        <w:t xml:space="preserve"/>
      </w:r>
    </w:p>
    <w:p>
      <w:r>
        <w:rPr>
          <w:b/>
          <w:bCs/>
        </w:rPr>
        <w:t xml:space="preserve">Step 2 — </w:t>
      </w:r>
      <w:r>
        <w:t xml:space="preserve">Edit the file: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nano ~/metasploitable.xml</w:t>
      </w:r>
    </w:p>
    <w:p>
      <w:r>
        <w:t xml:space="preserve"/>
      </w:r>
    </w:p>
    <w:p>
      <w:r>
        <w:rPr>
          <w:b/>
          <w:bCs/>
        </w:rPr>
        <w:t xml:space="preserve">Step 3 — </w:t>
      </w:r>
      <w:r>
        <w:t xml:space="preserve">Find this in the disk section: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&lt;target dev='vda' bus='virtio'/&gt;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&lt;address type='pci' domain='0x0000' bus='0x00' slot='0x07' function='0x0'/&gt;</w:t>
      </w:r>
    </w:p>
    <w:p>
      <w:r>
        <w:t xml:space="preserve"/>
      </w:r>
    </w:p>
    <w:p>
      <w:r>
        <w:rPr>
          <w:b/>
          <w:bCs/>
        </w:rPr>
        <w:t xml:space="preserve">Step 4 — </w:t>
      </w:r>
      <w:r>
        <w:t xml:space="preserve">Replace with: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&lt;target dev='sda' bus='sata'/&gt;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&lt;address type='drive' controller='0' bus='0' target='0' unit='0'/&gt;</w:t>
      </w:r>
    </w:p>
    <w:p>
      <w:r>
        <w:t xml:space="preserve"/>
      </w:r>
    </w:p>
    <w:p>
      <w:r>
        <w:rPr>
          <w:b/>
          <w:bCs/>
        </w:rPr>
        <w:t xml:space="preserve">Step 5 — </w:t>
      </w:r>
      <w:r>
        <w:t xml:space="preserve">Save and reload the config: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--connect qemu:///system define ~/metasploitable.xml</w:t>
      </w:r>
    </w:p>
    <w:p>
      <w:r>
        <w:t xml:space="preserve"/>
      </w:r>
    </w:p>
    <w:p>
      <w:r>
        <w:rPr>
          <w:b/>
          <w:bCs/>
        </w:rPr>
        <w:t xml:space="preserve">Step 6 — </w:t>
      </w:r>
      <w:r>
        <w:t xml:space="preserve">Start the VM: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start "Metasploitable 2"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Fixing the Network Interface (e1000 Fix)</w:t>
      </w:r>
    </w:p>
    <w:p>
      <w:r>
        <w:t xml:space="preserve">Even after the disk fix, Metasploitable 2 may still show no network interface (no eth0) when you run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ifconfig</w:t>
      </w:r>
      <w:r>
        <w:t xml:space="preserve"> or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ip link show</w:t>
      </w:r>
      <w:r>
        <w:t xml:space="preserve"> inside the VM. This is the same root cause as the disk problem: KVM defaults to a VirtIO NIC driver, but Metasploitable 2 is too old to include VirtIO network drivers.</w:t>
      </w:r>
    </w:p>
    <w:p>
      <w:r>
        <w:t xml:space="preserve"/>
      </w:r>
    </w:p>
    <w:p>
      <w:r>
        <w:rPr>
          <w:b/>
          <w:bCs/>
        </w:rPr>
        <w:t xml:space="preserve">Symptom: </w:t>
      </w:r>
      <w:r>
        <w:t xml:space="preserve">Inside the VM,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ip link show</w:t>
      </w:r>
      <w:r>
        <w:t xml:space="preserve"> only shows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lo</w:t>
      </w:r>
      <w:r>
        <w:t xml:space="preserve"> (loopback). Running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ifconfig eth0</w:t>
      </w:r>
      <w:r>
        <w:t xml:space="preserve"> returns “Device not found”. The VM simply cannot see the virtual network card.</w:t>
      </w:r>
    </w:p>
    <w:p>
      <w:r>
        <w:t xml:space="preserve"/>
      </w:r>
    </w:p>
    <w:p>
      <w:r>
        <w:rPr>
          <w:b/>
          <w:bCs/>
        </w:rPr>
        <w:t xml:space="preserve">Why it happens: </w:t>
      </w:r>
      <w:r>
        <w:t xml:space="preserve">VirtIO is a high-performance paravirtualized driver. It requires the guest OS to have explicit support compiled in. Metasploitable 2 is based on Ubuntu 8.04 (2008) and predates widespread VirtIO support. The e1000 driver emulates a real Intel Gigabit NIC, which Linux has supported since the early 2000s — Metasploitable can always use it.</w:t>
      </w:r>
    </w:p>
    <w:p>
      <w:r>
        <w:t xml:space="preserve"/>
      </w:r>
    </w:p>
    <w:p>
      <w:r>
        <w:t xml:space="preserve">The fix is changing the NIC model from virtio to e1000 in the VM XML:</w:t>
      </w:r>
    </w:p>
    <w:p>
      <w:r>
        <w:t xml:space="preserve"/>
      </w:r>
    </w:p>
    <w:p>
      <w:r>
        <w:rPr>
          <w:b/>
          <w:bCs/>
        </w:rPr>
        <w:t xml:space="preserve">Step 1 — </w:t>
      </w:r>
      <w:r>
        <w:t xml:space="preserve">Shut down the VM: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destroy "Metasploitable 2"</w:t>
      </w:r>
    </w:p>
    <w:p>
      <w:r>
        <w:t xml:space="preserve"/>
      </w:r>
    </w:p>
    <w:p>
      <w:r>
        <w:rPr>
          <w:b/>
          <w:bCs/>
        </w:rPr>
        <w:t xml:space="preserve">Step 2 — </w:t>
      </w:r>
      <w:r>
        <w:t xml:space="preserve">Export the config: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dumpxml "Metasploitable 2" &gt; ~/metasploitable.xml</w:t>
      </w:r>
    </w:p>
    <w:p>
      <w:r>
        <w:t xml:space="preserve"/>
      </w:r>
    </w:p>
    <w:p>
      <w:r>
        <w:rPr>
          <w:b/>
          <w:bCs/>
        </w:rPr>
        <w:t xml:space="preserve">Step 3 — </w:t>
      </w:r>
      <w:r>
        <w:t xml:space="preserve">Open the file: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nano ~/metasploitable.xml</w:t>
      </w:r>
    </w:p>
    <w:p>
      <w:r>
        <w:t xml:space="preserve"/>
      </w:r>
    </w:p>
    <w:p>
      <w:r>
        <w:rPr>
          <w:b/>
          <w:bCs/>
        </w:rPr>
        <w:t xml:space="preserve">Step 4 — </w:t>
      </w:r>
      <w:r>
        <w:t xml:space="preserve">Find this line in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&lt;interface&gt;</w:t>
      </w:r>
      <w:r>
        <w:t xml:space="preserve"> section: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&lt;model type='virtio'/&gt;</w:t>
      </w:r>
    </w:p>
    <w:p>
      <w:r>
        <w:t xml:space="preserve"/>
      </w:r>
    </w:p>
    <w:p>
      <w:r>
        <w:rPr>
          <w:b/>
          <w:bCs/>
        </w:rPr>
        <w:t xml:space="preserve">Step 5 — </w:t>
      </w:r>
      <w:r>
        <w:t xml:space="preserve">Change it to: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&lt;model type='e1000'/&gt;</w:t>
      </w:r>
    </w:p>
    <w:p>
      <w:r>
        <w:t xml:space="preserve"/>
      </w:r>
    </w:p>
    <w:p>
      <w:r>
        <w:rPr>
          <w:b/>
          <w:bCs/>
        </w:rPr>
        <w:t xml:space="preserve">Step 6 — </w:t>
      </w:r>
      <w:r>
        <w:t xml:space="preserve">Save with Ctrl+O, exit with Ctrl+X, then reload the config: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define ~/metasploitable.xml</w:t>
      </w:r>
    </w:p>
    <w:p>
      <w:r>
        <w:t xml:space="preserve"/>
      </w:r>
    </w:p>
    <w:p>
      <w:r>
        <w:rPr>
          <w:b/>
          <w:bCs/>
        </w:rPr>
        <w:t xml:space="preserve">Step 7 — </w:t>
      </w:r>
      <w:r>
        <w:t xml:space="preserve">Start the VM: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start "Metasploitable 2"</w:t>
      </w:r>
    </w:p>
    <w:p>
      <w:r>
        <w:t xml:space="preserve"/>
      </w:r>
    </w:p>
    <w:p>
      <w:r>
        <w:t xml:space="preserve">After booting, the VM will now see eth0 and request a DHCP lease from the hostonly network. Check the lease from your Fedora host: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net-dhcp-leases hostonly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You should now see the VM listed with a 192.168.100.x address.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Connecting to the VM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Open the graphical console</w:t>
      </w:r>
    </w:p>
    <w:p>
      <w:r>
        <w:t xml:space="preserve">To see the VM’s screen (like a monitor plugged into it):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virt-viewer --connect qemu:///system "Metasploitable 2"</w:t>
      </w:r>
    </w:p>
    <w:p>
      <w:r>
        <w:t xml:space="preserve"/>
      </w:r>
    </w:p>
    <w:p>
      <w:r>
        <w:t xml:space="preserve">Install virt-viewer if not already installed: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dnf install virt-viewer</w:t>
      </w:r>
    </w:p>
    <w:p>
      <w:r>
        <w:t xml:space="preserve"/>
      </w:r>
    </w:p>
    <w:p>
      <w:r>
        <w:rPr>
          <w:b/>
          <w:bCs/>
        </w:rPr>
        <w:t xml:space="preserve">Mouse capture: </w:t>
      </w:r>
      <w:r>
        <w:t xml:space="preserve">When you click inside the virt-viewer window your mouse will be captured by the VM. To release it back to your Fedora desktop press:</w:t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CC0000"/>
          <w:sz w:val="28"/>
          <w:szCs w:val="28"/>
        </w:rPr>
        <w:t xml:space="preserve">Shift + F12</w:t>
      </w:r>
    </w:p>
    <w:p>
      <w:r>
        <w:t xml:space="preserve"/>
      </w:r>
    </w:p>
    <w:p>
      <w:r>
        <w:rPr>
          <w:b/>
          <w:bCs/>
        </w:rPr>
        <w:t xml:space="preserve">Other virt-viewer shortcuts: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Shift + F12</w:t>
      </w:r>
      <w:r>
        <w:t xml:space="preserve">      —  Release mouse / keyboard back to host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Ctrl + Alt + F</w:t>
      </w:r>
      <w:r>
        <w:t xml:space="preserve">   —  Toggle fullscreen</w:t>
      </w:r>
    </w:p>
    <w:p>
      <w:pPr>
        <w:pStyle w:val="ListParagraph"/>
        <w:numPr>
          <w:ilvl w:val="0"/>
          <w:numId w:val="2"/>
        </w:numPr>
      </w:pPr>
      <w:r>
        <w:t xml:space="preserve">Never press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Ctrl+Alt+Del</w:t>
      </w:r>
      <w:r>
        <w:t xml:space="preserve"> inside the VM — it will reboot it!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SSH into the VM</w:t>
      </w:r>
    </w:p>
    <w:p>
      <w:r>
        <w:t xml:space="preserve">Once you have the VM’s IP (from net-dhcp-leases or ifconfig inside the VM):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ssh msfadmin@&lt;IP&gt;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Default credentials: msfadmin / msfadmin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Logging In</w:t>
      </w:r>
    </w:p>
    <w:p>
      <w:r>
        <w:t xml:space="preserve">Once booted you will see a Linux login prompt. Default credentials: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Username: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msfadmin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msfadmin</w:t>
      </w:r>
    </w:p>
    <w:p>
      <w:r>
        <w:t xml:space="preserve"/>
      </w:r>
    </w:p>
    <w:p>
      <w:r>
        <w:t xml:space="preserve">Find the VM’s IP address after logging in: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ifconfig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Note the inet address next to eth0 — you will use this IP from Fedora to scan and attack the VM.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Useful Commands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Virt-Manager / Virsh</w:t>
      </w:r>
    </w:p>
    <w:p>
      <w:r>
        <w:t xml:space="preserve">List all VMs: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list --all</w:t>
      </w:r>
    </w:p>
    <w:p>
      <w:r>
        <w:t xml:space="preserve"/>
      </w:r>
    </w:p>
    <w:p>
      <w:r>
        <w:t xml:space="preserve">Force stop a VM (like pulling the power cable):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destroy "Metasploitable 2"</w:t>
      </w:r>
    </w:p>
    <w:p>
      <w:r>
        <w:t xml:space="preserve"/>
      </w:r>
    </w:p>
    <w:p>
      <w:r>
        <w:t xml:space="preserve">Start a VM: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start "Metasploitable 2"</w:t>
      </w:r>
    </w:p>
    <w:p>
      <w:r>
        <w:t xml:space="preserve"/>
      </w:r>
    </w:p>
    <w:p>
      <w:r>
        <w:t xml:space="preserve">Open graphical display: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virt-viewer --connect qemu:///system "Metasploitable 2"</w:t>
      </w:r>
    </w:p>
    <w:p>
      <w:r>
        <w:t xml:space="preserve"/>
      </w:r>
    </w:p>
    <w:p>
      <w:r>
        <w:t xml:space="preserve">Open text console (if graphical not available):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console "Metasploitable 2"</w:t>
      </w:r>
    </w:p>
    <w:p>
      <w:pPr>
        <w:ind w:left="720"/>
      </w:pPr>
      <w:r>
        <w:rPr>
          <w:i/>
          <w:iCs/>
          <w:color w:val="888888"/>
          <w:sz w:val="20"/>
          <w:szCs w:val="20"/>
        </w:rPr>
        <w:t xml:space="preserve">Press Enter to wake the login prompt. Press Ctrl+] to exit the console.</w:t>
      </w:r>
    </w:p>
    <w:p>
      <w:r>
        <w:t xml:space="preserve"/>
      </w:r>
    </w:p>
    <w:p>
      <w:r>
        <w:t xml:space="preserve">Check what network/NIC the VM is using: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domiflist "Metasploitable 2"</w:t>
      </w:r>
    </w:p>
    <w:p>
      <w:r>
        <w:t xml:space="preserve"/>
      </w:r>
    </w:p>
    <w:p>
      <w:r>
        <w:t xml:space="preserve">Check for DHCP leases (find VM’s IP):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net-dhcp-leases hostonly</w:t>
      </w:r>
    </w:p>
    <w:p>
      <w:r>
        <w:t xml:space="preserve"/>
      </w:r>
    </w:p>
    <w:p>
      <w:r>
        <w:t xml:space="preserve">Export VM XML config: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--connect qemu:///system dumpxml "Metasploitable 2" &gt; ~/metasploitable.xml</w:t>
      </w:r>
    </w:p>
    <w:p>
      <w:r>
        <w:t xml:space="preserve"/>
      </w:r>
    </w:p>
    <w:p>
      <w:r>
        <w:t xml:space="preserve">Reload VM from edited XML: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sudo virsh --connect qemu:///system define ~/metasploitable.xml</w:t>
      </w:r>
    </w:p>
    <w:p>
      <w:r>
        <w:t xml:space="preserve"/>
      </w:r>
    </w:p>
    <w:p>
      <w:r>
        <w:t xml:space="preserve">List virtual networks: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net-list --all</w:t>
      </w:r>
    </w:p>
    <w:p>
      <w:r>
        <w:t xml:space="preserve"/>
      </w:r>
    </w:p>
    <w:p>
      <w:r>
        <w:t xml:space="preserve">Inspect a network’s full config: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virsh --connect qemu:///system net-dumpxml hostonly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Scanning and Recon (run from Fedora, NOT inside the VM)</w:t>
      </w:r>
    </w:p>
    <w:p>
      <w:r>
        <w:t xml:space="preserve">Scan open ports and services: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nmap -sV &lt;metasploitable-ip&gt;</w:t>
      </w:r>
    </w:p>
    <w:p>
      <w:r>
        <w:t xml:space="preserve"/>
      </w:r>
    </w:p>
    <w:p>
      <w:r>
        <w:t xml:space="preserve">Aggressive scan with OS detection: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nmap -A &lt;metasploitable-ip&gt;</w:t>
      </w:r>
    </w:p>
    <w:p>
      <w:r>
        <w:t xml:space="preserve"/>
      </w:r>
    </w:p>
    <w:p>
      <w:r>
        <w:t xml:space="preserve">Scan all 65535 ports: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nmap -p- &lt;metasploitable-ip&gt;</w:t>
      </w:r>
    </w:p>
    <w:p>
      <w:r>
        <w:t xml:space="preserve"/>
      </w:r>
    </w:p>
    <w:p>
      <w:r>
        <w:t xml:space="preserve">Web vulnerability scan: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nikto -h http://&lt;metasploitable-ip&gt;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Operations</w:t>
      </w:r>
    </w:p>
    <w:p>
      <w:r>
        <w:t xml:space="preserve">Extract a zip: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unzip file.zip -d /destination/folder</w:t>
      </w:r>
    </w:p>
    <w:p>
      <w:r>
        <w:t xml:space="preserve"/>
      </w:r>
    </w:p>
    <w:p>
      <w:r>
        <w:t xml:space="preserve">Resume interrupted download: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19"/>
          <w:szCs w:val="19"/>
        </w:rPr>
        <w:t xml:space="preserve">wget -c "url"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8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2026-05-13T23:39:54.388Z</dcterms:created>
  <dcterms:modified xsi:type="dcterms:W3CDTF">2026-05-13T23:39:54.388Z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