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GitHub &amp; Git — Complete Reference Notes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Linux Commands, Setup, and Workflow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GitHub?</w:t>
      </w:r>
    </w:p>
    <w:p>
      <w:r>
        <w:rPr>
          <w:rFonts w:ascii="Arial" w:cs="Arial" w:eastAsia="Arial" w:hAnsi="Arial"/>
          <w:sz w:val="24"/>
          <w:szCs w:val="24"/>
        </w:rPr>
        <w:t xml:space="preserve">GitHub is a cloud-based platform that stores code and files using Git, a version control system. It lets you track changes, collaborate with others, and maintain a history of everything you do to your files. Think of it like Google Drive but specifically designed for code, with the ability to see every change ever made.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Key concepts: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Repository (repo) — a folder/project stored on GitHub that tracks all file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 — a saved snapshot of your changes, like a checkpoint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Push — sending your local changes up to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Pull — downloading changes from GitHub to your local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Clone — downloading a full copy of a repo to your computer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Branch — a separate version of the repo for working on new features without affecting the main code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Initial Setup on Linux</w:t>
      </w:r>
    </w:p>
    <w:p>
      <w:r>
        <w:rPr>
          <w:rFonts w:ascii="Arial" w:cs="Arial" w:eastAsia="Arial" w:hAnsi="Arial"/>
          <w:sz w:val="24"/>
          <w:szCs w:val="24"/>
        </w:rPr>
        <w:t xml:space="preserve">Before using Git on Linux, you need to install it and configure your identity. Git needs to know who you are so it can attach your name to commits.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Install Git (Debian/Kali/Ubuntu):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sudo apt install git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Configure your identity (required before first commit):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config --global user.email "youremail@gmail.com"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config --global user.name "YourUsername"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--global flag means these settings apply to all repositories on your machine. You only need to do this once.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Authentication — GitHub Token</w:t>
      </w:r>
    </w:p>
    <w:p>
      <w:r>
        <w:rPr>
          <w:rFonts w:ascii="Arial" w:cs="Arial" w:eastAsia="Arial" w:hAnsi="Arial"/>
          <w:sz w:val="24"/>
          <w:szCs w:val="24"/>
        </w:rPr>
        <w:t xml:space="preserve">GitHub no longer accepts your account password for Git operations. You must use a Personal Access Token (PAT) instead. This is a generated key that acts as your password.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generate a token: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 to github.com and log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Click your profile picture →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Click Developer Settings → Personal Access Tokens → Tokens (Classic)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Click Generate New Token → select Read/Write repo scope → Create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Copy the token immediately — you won't see it again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Login with token (set permanently so you don't retype it):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remote set-url origin https://USERNAME:YOURTOKEN@github.com/USERNAME/reponame.git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Replace USERNAME with your GitHub username and YOURTOKEN with your token. After this, git push and git pull work without asking for credentials.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Alternative — login via CLI: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hf auth login --token yourTokenHere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Git Commands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a full copy of a repo to your computer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what files have changed and what is staged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add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 a file to be included in the next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 ALL changed files at 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a snapshot of staged changes with a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your commits up to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and merge latest changes from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a history of all commits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exactly what changed in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branches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checkout -b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and switch to a new branch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Deleting Files from GitHub</w:t>
      </w:r>
    </w:p>
    <w:p>
      <w:r>
        <w:rPr>
          <w:rFonts w:ascii="Arial" w:cs="Arial" w:eastAsia="Arial" w:hAnsi="Arial"/>
          <w:sz w:val="24"/>
          <w:szCs w:val="24"/>
        </w:rPr>
        <w:t xml:space="preserve">Deleting a file in GitHub's web interface does not always remove it from your local view or history. The proper way is to use git rm and push the deletion.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Delete a single file: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rm filename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"Remove file"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Delete a folder: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rm -r foldername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"Remove folder"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Remove a file from tracking but keep it locally: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rm --cached filename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"Untrack file"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--cached flag removes it from Git tracking without deleting the actual file from your machine. Useful for files you accidentally added to the repo.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Cloning a Repository</w:t>
      </w:r>
    </w:p>
    <w:p>
      <w:r>
        <w:rPr>
          <w:rFonts w:ascii="Arial" w:cs="Arial" w:eastAsia="Arial" w:hAnsi="Arial"/>
          <w:sz w:val="24"/>
          <w:szCs w:val="24"/>
        </w:rPr>
        <w:t xml:space="preserve">Cloning downloads a full copy of a GitHub repo to your local machine, including all files, history, and branches.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clone https://github.com/username/reponame.git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After cloning, cd into the folder and you can start working: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cd reponame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When you clone a repo, Git automatically sets up the remote origin pointing back to GitHub, so git push and git pull know where to send/receive changes.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Typical Workflow</w:t>
      </w:r>
    </w:p>
    <w:p>
      <w:r>
        <w:rPr>
          <w:rFonts w:ascii="Arial" w:cs="Arial" w:eastAsia="Arial" w:hAnsi="Arial"/>
          <w:sz w:val="24"/>
          <w:szCs w:val="24"/>
        </w:rPr>
        <w:t xml:space="preserve">This is the standard process for making changes and pushing them to GitHub: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Clone the repo (first time only): git clone &lt;url&gt;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Make your changes to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Check what changed: git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Stage your changes: git add 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Commit with a message: git commit -m "describe what you changed"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Push to GitHub: git push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Common Errors and Fixes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Author identity unknown:</w:t>
      </w:r>
    </w:p>
    <w:p>
      <w:r>
        <w:rPr>
          <w:rFonts w:ascii="Arial" w:cs="Arial" w:eastAsia="Arial" w:hAnsi="Arial"/>
          <w:sz w:val="24"/>
          <w:szCs w:val="24"/>
        </w:rPr>
        <w:t xml:space="preserve">Happens when Git doesn't know who you are. Fix: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config --global user.email "youremail@gmail.com"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config --global user.name "YourName"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Authentication failed / password not accepted:</w:t>
      </w:r>
    </w:p>
    <w:p>
      <w:r>
        <w:rPr>
          <w:rFonts w:ascii="Arial" w:cs="Arial" w:eastAsia="Arial" w:hAnsi="Arial"/>
          <w:sz w:val="24"/>
          <w:szCs w:val="24"/>
        </w:rPr>
        <w:t xml:space="preserve">GitHub doesn't accept passwords anymore. Use a Personal Access Token as your password, or set it permanently with: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remote set-url origin https://USERNAME:TOKEN@github.com/USERNAME/repo.git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Nothing to commit:</w:t>
      </w:r>
    </w:p>
    <w:p>
      <w:r>
        <w:rPr>
          <w:rFonts w:ascii="Arial" w:cs="Arial" w:eastAsia="Arial" w:hAnsi="Arial"/>
          <w:sz w:val="24"/>
          <w:szCs w:val="24"/>
        </w:rPr>
        <w:t xml:space="preserve">You haven't made any changes, or you forgot to run git add before committing.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Rejected push / not up to date:</w:t>
      </w:r>
    </w:p>
    <w:p>
      <w:r>
        <w:rPr>
          <w:rFonts w:ascii="Arial" w:cs="Arial" w:eastAsia="Arial" w:hAnsi="Arial"/>
          <w:sz w:val="24"/>
          <w:szCs w:val="24"/>
        </w:rPr>
        <w:t xml:space="preserve">Someone else pushed changes before you. Run git pull first, then push again.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Useful Extra Commands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remote -v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where your repo is pointing (origin URL)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remote set-url origin &lt;url&gt;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where the repo pushes/pulls from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reset HEAD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Unstage a file you accidentally added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checkout -- &lt;file&gt;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Discard local changes to a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stash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Temporarily save changes without committing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Restore stashed changes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fetch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changes without merging them 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merge &lt;branch&gt;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Merge a branch into your current branch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git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Initialize a brand new Git repo in a folder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Adding a File to GitHub via Terminal</w:t>
      </w:r>
    </w:p>
    <w:p>
      <w:r>
        <w:rPr>
          <w:rFonts w:ascii="Arial" w:cs="Arial" w:eastAsia="Arial" w:hAnsi="Arial"/>
          <w:sz w:val="24"/>
          <w:szCs w:val="24"/>
        </w:rPr>
        <w:t xml:space="preserve">There are two scenarios — adding a file to an existing repo you already cloned, or adding a file to a brand new repo.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1 — Adding a file to an existing cloned repo:</w:t>
      </w:r>
    </w:p>
    <w:p>
      <w:r>
        <w:rPr>
          <w:rFonts w:ascii="Arial" w:cs="Arial" w:eastAsia="Arial" w:hAnsi="Arial"/>
          <w:sz w:val="24"/>
          <w:szCs w:val="24"/>
        </w:rPr>
        <w:t xml:space="preserve">First navigate into your repo folder, then create or copy your file there, then stage, commit and push: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cd ~/yourreponame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touch newfile.txt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add newfile.txt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"Add newfile.txt"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If you want to add multiple files at once instead of one by one: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add .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"Add new files"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dot in git add . means add everything that changed or was created in this folder.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2 — Creating a brand new repo from scratch on Linux: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Create a folder for your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Initialize Git inside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Add your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Make your first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Connect it to GitHub and push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mkdir myproject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cd myproject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init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touch README.md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add .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"First commit"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remote add origin https://github.com/USERNAME/myproject.git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 -u origin main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git remote add origin command tells Git where on GitHub to send your files. The -u flag on the first push sets upstream tracking so future pushes just need git push with no extra arguments.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Copying an existing file into a repo and pushing it: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cp /path/to/yourfile.txt ~/yourreponame/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cd ~/yourreponame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add yourfile.txt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commit -m "Add yourfile"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git push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Personal Reference Notes — GitHub &amp; Git on Linux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2026-04-07T03:16:52.946Z</dcterms:created>
  <dcterms:modified xsi:type="dcterms:W3CDTF">2026-04-07T03:16:52.946Z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