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158A" w14:textId="7657FFE7" w:rsidR="00306357" w:rsidRDefault="00E426B0">
      <w:pPr>
        <w:rPr>
          <w:lang w:val="en-US"/>
        </w:rPr>
      </w:pPr>
      <w:r>
        <w:rPr>
          <w:lang w:val="en-US"/>
        </w:rPr>
        <w:t>Indirect speech (Reported speech):</w:t>
      </w:r>
    </w:p>
    <w:p w14:paraId="7FCC459C" w14:textId="0BF8B83D" w:rsidR="00E426B0" w:rsidRDefault="00AF5123">
      <w:pPr>
        <w:rPr>
          <w:lang w:val="en-US"/>
        </w:rPr>
      </w:pPr>
      <w:proofErr w:type="gramStart"/>
      <w:r>
        <w:rPr>
          <w:lang w:val="en-US"/>
        </w:rPr>
        <w:t>Similar</w:t>
      </w:r>
      <w:r w:rsidR="00E426B0">
        <w:rPr>
          <w:lang w:val="en-US"/>
        </w:rPr>
        <w:t xml:space="preserve"> to</w:t>
      </w:r>
      <w:proofErr w:type="gramEnd"/>
      <w:r w:rsidR="00E426B0">
        <w:rPr>
          <w:lang w:val="en-US"/>
        </w:rPr>
        <w:t xml:space="preserve"> passive voice, it is used to ‘repeat’ speech, or quote from another person.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B0" w14:paraId="1A2384DC" w14:textId="77777777" w:rsidTr="00E426B0">
        <w:tc>
          <w:tcPr>
            <w:tcW w:w="4675" w:type="dxa"/>
          </w:tcPr>
          <w:p w14:paraId="51C153DB" w14:textId="3343EBA9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Direct speech tense</w:t>
            </w:r>
          </w:p>
        </w:tc>
        <w:tc>
          <w:tcPr>
            <w:tcW w:w="4675" w:type="dxa"/>
          </w:tcPr>
          <w:p w14:paraId="00BAD254" w14:textId="18092B69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Indirect speech tense</w:t>
            </w:r>
          </w:p>
        </w:tc>
      </w:tr>
      <w:tr w:rsidR="00E426B0" w14:paraId="6E5982C9" w14:textId="77777777" w:rsidTr="00E426B0">
        <w:tc>
          <w:tcPr>
            <w:tcW w:w="4675" w:type="dxa"/>
          </w:tcPr>
          <w:p w14:paraId="1CC1C6E5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  <w:p w14:paraId="5FACA312" w14:textId="561B3B4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Jane: This question </w:t>
            </w:r>
            <w:r w:rsidRPr="00E426B0">
              <w:rPr>
                <w:b/>
                <w:bCs/>
                <w:lang w:val="en-US"/>
              </w:rPr>
              <w:t>needs</w:t>
            </w:r>
            <w:r>
              <w:rPr>
                <w:lang w:val="en-US"/>
              </w:rPr>
              <w:t xml:space="preserve"> an amendment</w:t>
            </w:r>
          </w:p>
        </w:tc>
        <w:tc>
          <w:tcPr>
            <w:tcW w:w="4675" w:type="dxa"/>
          </w:tcPr>
          <w:p w14:paraId="2A28F4A8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Simple past</w:t>
            </w:r>
          </w:p>
          <w:p w14:paraId="7CF8C2E3" w14:textId="221728FA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Jane told me the question </w:t>
            </w:r>
            <w:r w:rsidRPr="00E426B0">
              <w:rPr>
                <w:b/>
                <w:bCs/>
                <w:lang w:val="en-US"/>
              </w:rPr>
              <w:t>needed</w:t>
            </w:r>
            <w:r>
              <w:rPr>
                <w:lang w:val="en-US"/>
              </w:rPr>
              <w:t xml:space="preserve"> an amendment</w:t>
            </w:r>
            <w:r w:rsidR="00FE2EEB">
              <w:rPr>
                <w:lang w:val="en-US"/>
              </w:rPr>
              <w:t xml:space="preserve"> </w:t>
            </w:r>
          </w:p>
        </w:tc>
      </w:tr>
      <w:tr w:rsidR="00E426B0" w14:paraId="65C83BD1" w14:textId="77777777" w:rsidTr="00E426B0">
        <w:tc>
          <w:tcPr>
            <w:tcW w:w="4675" w:type="dxa"/>
          </w:tcPr>
          <w:p w14:paraId="2775AAE6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  <w:p w14:paraId="7AFB50D4" w14:textId="20317C45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Jane: I am </w:t>
            </w:r>
            <w:r w:rsidRPr="00E426B0">
              <w:rPr>
                <w:b/>
                <w:bCs/>
                <w:lang w:val="en-US"/>
              </w:rPr>
              <w:t>clarifying</w:t>
            </w:r>
            <w:r>
              <w:rPr>
                <w:lang w:val="en-US"/>
              </w:rPr>
              <w:t xml:space="preserve"> some terms in the question</w:t>
            </w:r>
          </w:p>
        </w:tc>
        <w:tc>
          <w:tcPr>
            <w:tcW w:w="4675" w:type="dxa"/>
          </w:tcPr>
          <w:p w14:paraId="320F1C69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Past continuous</w:t>
            </w:r>
          </w:p>
          <w:p w14:paraId="1658BFF1" w14:textId="1A5D7548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Jane told me she </w:t>
            </w:r>
            <w:r w:rsidRPr="00E426B0">
              <w:rPr>
                <w:b/>
                <w:bCs/>
                <w:lang w:val="en-US"/>
              </w:rPr>
              <w:t>was clarifying</w:t>
            </w:r>
            <w:r>
              <w:rPr>
                <w:lang w:val="en-US"/>
              </w:rPr>
              <w:t xml:space="preserve"> some terms in the question.</w:t>
            </w:r>
          </w:p>
        </w:tc>
      </w:tr>
      <w:tr w:rsidR="00E426B0" w14:paraId="48814CD3" w14:textId="77777777" w:rsidTr="00E426B0">
        <w:tc>
          <w:tcPr>
            <w:tcW w:w="4675" w:type="dxa"/>
          </w:tcPr>
          <w:p w14:paraId="512F590D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  <w:p w14:paraId="4DABB4C4" w14:textId="0836DC5C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Jane: I </w:t>
            </w:r>
            <w:r w:rsidRPr="00E426B0">
              <w:rPr>
                <w:b/>
                <w:bCs/>
                <w:lang w:val="en-US"/>
              </w:rPr>
              <w:t>have checked</w:t>
            </w:r>
            <w:r>
              <w:rPr>
                <w:lang w:val="en-US"/>
              </w:rPr>
              <w:t xml:space="preserve"> the exam paper.</w:t>
            </w:r>
          </w:p>
        </w:tc>
        <w:tc>
          <w:tcPr>
            <w:tcW w:w="4675" w:type="dxa"/>
          </w:tcPr>
          <w:p w14:paraId="7B7D1DDF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Past perfect</w:t>
            </w:r>
          </w:p>
          <w:p w14:paraId="4F429600" w14:textId="5D559260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Jane stated that she </w:t>
            </w:r>
            <w:r w:rsidRPr="00E426B0">
              <w:rPr>
                <w:b/>
                <w:bCs/>
                <w:lang w:val="en-US"/>
              </w:rPr>
              <w:t>had checked</w:t>
            </w:r>
            <w:r>
              <w:rPr>
                <w:lang w:val="en-US"/>
              </w:rPr>
              <w:t xml:space="preserve"> the exam paper.</w:t>
            </w:r>
          </w:p>
        </w:tc>
      </w:tr>
      <w:tr w:rsidR="00E426B0" w14:paraId="62B6DCFE" w14:textId="77777777" w:rsidTr="00E426B0">
        <w:tc>
          <w:tcPr>
            <w:tcW w:w="4675" w:type="dxa"/>
          </w:tcPr>
          <w:p w14:paraId="236D17CA" w14:textId="3729349F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Simple past</w:t>
            </w:r>
            <w:r>
              <w:rPr>
                <w:lang w:val="en-US"/>
              </w:rPr>
              <w:br/>
              <w:t xml:space="preserve">Jimmy: I </w:t>
            </w:r>
            <w:r w:rsidRPr="00E426B0">
              <w:rPr>
                <w:b/>
                <w:bCs/>
                <w:lang w:val="en-US"/>
              </w:rPr>
              <w:t>went</w:t>
            </w:r>
            <w:r>
              <w:rPr>
                <w:lang w:val="en-US"/>
              </w:rPr>
              <w:t xml:space="preserve"> to the supermarket yesterday</w:t>
            </w:r>
          </w:p>
        </w:tc>
        <w:tc>
          <w:tcPr>
            <w:tcW w:w="4675" w:type="dxa"/>
          </w:tcPr>
          <w:p w14:paraId="5AFD93AC" w14:textId="7777777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Past perfect</w:t>
            </w:r>
          </w:p>
          <w:p w14:paraId="2B3671C2" w14:textId="4DB671FE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 xml:space="preserve">Jimmy said he </w:t>
            </w:r>
            <w:r w:rsidRPr="00E426B0">
              <w:rPr>
                <w:b/>
                <w:bCs/>
                <w:lang w:val="en-US"/>
              </w:rPr>
              <w:t>had gone</w:t>
            </w:r>
            <w:r>
              <w:rPr>
                <w:lang w:val="en-US"/>
              </w:rPr>
              <w:t xml:space="preserve"> to the supermarket on the previous day.</w:t>
            </w:r>
          </w:p>
        </w:tc>
      </w:tr>
      <w:tr w:rsidR="00E426B0" w14:paraId="5F42CB09" w14:textId="77777777" w:rsidTr="00E426B0">
        <w:tc>
          <w:tcPr>
            <w:tcW w:w="4675" w:type="dxa"/>
          </w:tcPr>
          <w:p w14:paraId="4A117E41" w14:textId="4A8743AA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4675" w:type="dxa"/>
          </w:tcPr>
          <w:p w14:paraId="1C255536" w14:textId="33B03567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Would</w:t>
            </w:r>
          </w:p>
        </w:tc>
      </w:tr>
      <w:tr w:rsidR="00E426B0" w14:paraId="429DBC56" w14:textId="77777777" w:rsidTr="00E426B0">
        <w:tc>
          <w:tcPr>
            <w:tcW w:w="4675" w:type="dxa"/>
          </w:tcPr>
          <w:p w14:paraId="2AE2C595" w14:textId="238B54AB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4675" w:type="dxa"/>
          </w:tcPr>
          <w:p w14:paraId="58C2C21D" w14:textId="5863C5CD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E426B0" w14:paraId="30636538" w14:textId="77777777" w:rsidTr="000F3352">
        <w:trPr>
          <w:trHeight w:val="44"/>
        </w:trPr>
        <w:tc>
          <w:tcPr>
            <w:tcW w:w="4675" w:type="dxa"/>
          </w:tcPr>
          <w:p w14:paraId="452C9EBC" w14:textId="3250281E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4675" w:type="dxa"/>
          </w:tcPr>
          <w:p w14:paraId="5BD25DC0" w14:textId="75E71CC8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Had to</w:t>
            </w:r>
          </w:p>
        </w:tc>
      </w:tr>
      <w:tr w:rsidR="00E426B0" w14:paraId="65101062" w14:textId="77777777" w:rsidTr="00E426B0">
        <w:tc>
          <w:tcPr>
            <w:tcW w:w="4675" w:type="dxa"/>
          </w:tcPr>
          <w:p w14:paraId="230F2843" w14:textId="6FEE3C20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4675" w:type="dxa"/>
          </w:tcPr>
          <w:p w14:paraId="17885ACC" w14:textId="438EA9E3" w:rsidR="00E426B0" w:rsidRDefault="00E426B0">
            <w:pPr>
              <w:rPr>
                <w:lang w:val="en-US"/>
              </w:rPr>
            </w:pPr>
            <w:r>
              <w:rPr>
                <w:lang w:val="en-US"/>
              </w:rPr>
              <w:t>Might</w:t>
            </w:r>
          </w:p>
        </w:tc>
      </w:tr>
    </w:tbl>
    <w:p w14:paraId="6542545A" w14:textId="58895B8D" w:rsidR="00E426B0" w:rsidRDefault="00E426B0">
      <w:pPr>
        <w:rPr>
          <w:lang w:val="en-US"/>
        </w:rPr>
      </w:pPr>
      <w:r>
        <w:rPr>
          <w:lang w:val="en-US"/>
        </w:rPr>
        <w:t xml:space="preserve">Convert the following sentences from active speech to </w:t>
      </w:r>
      <w:r w:rsidR="00061C6A">
        <w:rPr>
          <w:lang w:val="en-US"/>
        </w:rPr>
        <w:t>indirect</w:t>
      </w:r>
      <w:r>
        <w:rPr>
          <w:lang w:val="en-US"/>
        </w:rPr>
        <w:t xml:space="preserve"> speech.</w:t>
      </w:r>
    </w:p>
    <w:p w14:paraId="72ABA457" w14:textId="068BBD00" w:rsidR="00E426B0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President: I will deport all immigrants by 2025</w:t>
      </w:r>
    </w:p>
    <w:p w14:paraId="228BA620" w14:textId="07AB74DB" w:rsidR="00A2124D" w:rsidRDefault="00FE2EEB" w:rsidP="00A2124D">
      <w:pPr>
        <w:rPr>
          <w:lang w:val="en-US"/>
        </w:rPr>
      </w:pPr>
      <w:r>
        <w:rPr>
          <w:lang w:val="en-US"/>
        </w:rPr>
        <w:tab/>
      </w:r>
      <w:r w:rsidR="000F3352">
        <w:rPr>
          <w:lang w:val="en-US"/>
        </w:rPr>
        <w:t xml:space="preserve">The president said </w:t>
      </w:r>
      <w:r w:rsidR="00061C6A">
        <w:rPr>
          <w:lang w:val="en-US"/>
        </w:rPr>
        <w:t>he would deport all immigrants by 2025.</w:t>
      </w:r>
    </w:p>
    <w:p w14:paraId="1D0609C8" w14:textId="55B86899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Mother: We</w:t>
      </w:r>
      <w:r w:rsidR="00061C6A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061C6A">
        <w:rPr>
          <w:lang w:val="en-US"/>
        </w:rPr>
        <w:t>run</w:t>
      </w:r>
      <w:r>
        <w:rPr>
          <w:lang w:val="en-US"/>
        </w:rPr>
        <w:t xml:space="preserve"> out of food in our house.</w:t>
      </w:r>
    </w:p>
    <w:p w14:paraId="593BE028" w14:textId="6F5823E1" w:rsidR="000F3352" w:rsidRDefault="00061C6A" w:rsidP="000F3352">
      <w:pPr>
        <w:ind w:left="720"/>
        <w:rPr>
          <w:lang w:val="en-US"/>
        </w:rPr>
      </w:pPr>
      <w:r>
        <w:rPr>
          <w:lang w:val="en-US"/>
        </w:rPr>
        <w:t>Mum said we had run out of food in our house.</w:t>
      </w:r>
    </w:p>
    <w:p w14:paraId="4B582306" w14:textId="0A7530E5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Father: We can buy some more food on Saturday</w:t>
      </w:r>
    </w:p>
    <w:p w14:paraId="7F2062FB" w14:textId="0110E7CC" w:rsidR="00A2124D" w:rsidRDefault="00FE2EEB" w:rsidP="00A2124D">
      <w:pPr>
        <w:rPr>
          <w:lang w:val="en-US"/>
        </w:rPr>
      </w:pPr>
      <w:r>
        <w:rPr>
          <w:lang w:val="en-US"/>
        </w:rPr>
        <w:tab/>
      </w:r>
      <w:r w:rsidR="00061C6A">
        <w:rPr>
          <w:lang w:val="en-US"/>
        </w:rPr>
        <w:t>My dad said we could buy some more food on Saturday.</w:t>
      </w:r>
    </w:p>
    <w:p w14:paraId="69226B89" w14:textId="3BC9CC01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Johnny: I am studying tonight.</w:t>
      </w:r>
    </w:p>
    <w:p w14:paraId="7ADE47C5" w14:textId="3E7EB7E3" w:rsidR="00A2124D" w:rsidRDefault="00061C6A" w:rsidP="00A2124D">
      <w:pPr>
        <w:pStyle w:val="ListParagraph"/>
        <w:rPr>
          <w:lang w:val="en-US"/>
        </w:rPr>
      </w:pPr>
      <w:r>
        <w:rPr>
          <w:lang w:val="en-US"/>
        </w:rPr>
        <w:t>Johnny said he was studying that night.</w:t>
      </w:r>
    </w:p>
    <w:p w14:paraId="7C343B92" w14:textId="332BB182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Science teacher: </w:t>
      </w:r>
      <w:r w:rsidRPr="00061C6A">
        <w:rPr>
          <w:highlight w:val="yellow"/>
          <w:lang w:val="en-US"/>
        </w:rPr>
        <w:t>Mixing bleach and ammonia cleaners produces toxic gases</w:t>
      </w:r>
      <w:r w:rsidR="00BF333A">
        <w:rPr>
          <w:lang w:val="en-US"/>
        </w:rPr>
        <w:t>.</w:t>
      </w:r>
    </w:p>
    <w:p w14:paraId="3744B084" w14:textId="2D178007" w:rsidR="00A2124D" w:rsidRDefault="00061C6A" w:rsidP="00A2124D">
      <w:pPr>
        <w:pStyle w:val="ListParagraph"/>
        <w:rPr>
          <w:lang w:val="en-US"/>
        </w:rPr>
      </w:pPr>
      <w:r>
        <w:rPr>
          <w:lang w:val="en-US"/>
        </w:rPr>
        <w:t xml:space="preserve">The science teacher said </w:t>
      </w:r>
      <w:r w:rsidR="00BF333A">
        <w:rPr>
          <w:lang w:val="en-US"/>
        </w:rPr>
        <w:t>mixing bleach and ammonia produced toxic gases.</w:t>
      </w:r>
    </w:p>
    <w:p w14:paraId="300E7FAC" w14:textId="67F2FE5C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Larry: I joined the rowing team!</w:t>
      </w:r>
    </w:p>
    <w:p w14:paraId="2FCF6845" w14:textId="7DDB3176" w:rsidR="00A2124D" w:rsidRDefault="00BF333A" w:rsidP="00A2124D">
      <w:pPr>
        <w:pStyle w:val="ListParagraph"/>
        <w:rPr>
          <w:lang w:val="en-US"/>
        </w:rPr>
      </w:pPr>
      <w:r>
        <w:rPr>
          <w:lang w:val="en-US"/>
        </w:rPr>
        <w:t>Larry said he had joined the rowing team.</w:t>
      </w:r>
    </w:p>
    <w:p w14:paraId="6F7327EB" w14:textId="2AE37541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Mother: You must score well in the exam or else I may take away your phone.</w:t>
      </w:r>
    </w:p>
    <w:p w14:paraId="5E02E408" w14:textId="650D9FA8" w:rsidR="00A2124D" w:rsidRDefault="00BF333A" w:rsidP="00A2124D">
      <w:pPr>
        <w:pStyle w:val="ListParagraph"/>
        <w:rPr>
          <w:lang w:val="en-US"/>
        </w:rPr>
      </w:pPr>
      <w:r>
        <w:rPr>
          <w:lang w:val="en-US"/>
        </w:rPr>
        <w:t>My mother said I had to score well in the exam or else she might take away my phone.</w:t>
      </w:r>
    </w:p>
    <w:p w14:paraId="2E00567E" w14:textId="1B9B0279" w:rsidR="00A2124D" w:rsidRDefault="00A2124D" w:rsidP="00A2124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Government: We are re</w:t>
      </w:r>
      <w:r w:rsidR="00BB297D">
        <w:rPr>
          <w:lang w:val="en-US"/>
        </w:rPr>
        <w:t>p</w:t>
      </w:r>
      <w:r>
        <w:rPr>
          <w:lang w:val="en-US"/>
        </w:rPr>
        <w:t>aving the road outside your house.</w:t>
      </w:r>
    </w:p>
    <w:p w14:paraId="31CBF701" w14:textId="702F2416" w:rsidR="00A2124D" w:rsidRDefault="00BF333A" w:rsidP="00A2124D">
      <w:pPr>
        <w:pStyle w:val="ListParagraph"/>
        <w:rPr>
          <w:lang w:val="en-US"/>
        </w:rPr>
      </w:pPr>
      <w:r>
        <w:rPr>
          <w:lang w:val="en-US"/>
        </w:rPr>
        <w:t xml:space="preserve">The government said </w:t>
      </w:r>
      <w:r w:rsidR="00BB297D">
        <w:rPr>
          <w:lang w:val="en-US"/>
        </w:rPr>
        <w:t>they were repaving</w:t>
      </w:r>
      <w:r w:rsidR="00C206EB">
        <w:rPr>
          <w:lang w:val="en-US"/>
        </w:rPr>
        <w:t xml:space="preserve"> the road outside my house.</w:t>
      </w:r>
    </w:p>
    <w:p w14:paraId="2752BB04" w14:textId="77777777" w:rsidR="00BF333A" w:rsidRDefault="00BF333A" w:rsidP="00A2124D">
      <w:pPr>
        <w:pStyle w:val="ListParagraph"/>
        <w:rPr>
          <w:lang w:val="en-US"/>
        </w:rPr>
      </w:pPr>
    </w:p>
    <w:p w14:paraId="66501195" w14:textId="77777777" w:rsidR="00BF333A" w:rsidRDefault="00BF333A" w:rsidP="00A2124D">
      <w:pPr>
        <w:pStyle w:val="ListParagraph"/>
        <w:rPr>
          <w:lang w:val="en-US"/>
        </w:rPr>
      </w:pPr>
    </w:p>
    <w:p w14:paraId="298B8A4E" w14:textId="77777777" w:rsidR="00786822" w:rsidRDefault="00786822">
      <w:pPr>
        <w:spacing w:after="160"/>
      </w:pPr>
      <w:r>
        <w:br w:type="page"/>
      </w:r>
    </w:p>
    <w:p w14:paraId="66115CCD" w14:textId="77777777" w:rsidR="00257474" w:rsidRPr="00257474" w:rsidRDefault="00257474">
      <w:pPr>
        <w:spacing w:after="160"/>
        <w:rPr>
          <w:lang w:val="en-US"/>
        </w:rPr>
      </w:pPr>
    </w:p>
    <w:p w14:paraId="434CFCFF" w14:textId="6F4E042F" w:rsidR="00C206EB" w:rsidRDefault="00C206EB" w:rsidP="00C206EB">
      <w:pPr>
        <w:spacing w:line="276" w:lineRule="auto"/>
        <w:jc w:val="both"/>
      </w:pPr>
      <w:r>
        <w:t>Modal verbs for ability - can, could.</w:t>
      </w:r>
    </w:p>
    <w:p w14:paraId="6AD2B54E" w14:textId="4D8BED19" w:rsidR="003164AD" w:rsidRDefault="003164AD" w:rsidP="00C206EB">
      <w:pPr>
        <w:spacing w:line="276" w:lineRule="auto"/>
        <w:jc w:val="both"/>
      </w:pPr>
      <w:r>
        <w:t>Whether you can do something</w:t>
      </w:r>
    </w:p>
    <w:p w14:paraId="6E12D492" w14:textId="39DD976C" w:rsidR="003164AD" w:rsidRDefault="003164AD" w:rsidP="00C206EB">
      <w:pPr>
        <w:spacing w:line="276" w:lineRule="auto"/>
        <w:jc w:val="both"/>
      </w:pPr>
      <w:r>
        <w:t>e.g. I can use a computer.</w:t>
      </w:r>
    </w:p>
    <w:p w14:paraId="75D58E26" w14:textId="0BCD1032" w:rsidR="003164AD" w:rsidRDefault="003164AD" w:rsidP="00C206EB">
      <w:pPr>
        <w:spacing w:line="276" w:lineRule="auto"/>
        <w:jc w:val="both"/>
      </w:pPr>
      <w:r>
        <w:t>e.g. I can go to university</w:t>
      </w:r>
    </w:p>
    <w:p w14:paraId="1284E3EC" w14:textId="77777777" w:rsidR="003164AD" w:rsidRDefault="003164AD" w:rsidP="00C206EB">
      <w:pPr>
        <w:spacing w:line="276" w:lineRule="auto"/>
        <w:jc w:val="both"/>
      </w:pPr>
    </w:p>
    <w:p w14:paraId="7B92ADA2" w14:textId="76344C16" w:rsidR="00C206EB" w:rsidRDefault="00C206EB" w:rsidP="00C206EB">
      <w:pPr>
        <w:spacing w:line="276" w:lineRule="auto"/>
        <w:jc w:val="both"/>
      </w:pPr>
      <w:r>
        <w:t>Modal verbs for possibility - may, could, can, might.</w:t>
      </w:r>
    </w:p>
    <w:p w14:paraId="098A22A4" w14:textId="7C1E0303" w:rsidR="003164AD" w:rsidRDefault="003164AD" w:rsidP="00C206EB">
      <w:pPr>
        <w:spacing w:line="276" w:lineRule="auto"/>
        <w:jc w:val="both"/>
      </w:pPr>
      <w:r>
        <w:t>Things that have a chance of occurring</w:t>
      </w:r>
    </w:p>
    <w:p w14:paraId="47BD0671" w14:textId="0B74E7BC" w:rsidR="003164AD" w:rsidRDefault="003164AD" w:rsidP="00C206EB">
      <w:pPr>
        <w:spacing w:line="276" w:lineRule="auto"/>
        <w:jc w:val="both"/>
      </w:pPr>
      <w:r>
        <w:t>e.g. I can win a prize // I might a win a prize</w:t>
      </w:r>
    </w:p>
    <w:p w14:paraId="32044D7F" w14:textId="77777777" w:rsidR="003164AD" w:rsidRDefault="003164AD" w:rsidP="00C206EB">
      <w:pPr>
        <w:spacing w:line="276" w:lineRule="auto"/>
        <w:jc w:val="both"/>
      </w:pPr>
    </w:p>
    <w:p w14:paraId="37F22CA3" w14:textId="2FB94118" w:rsidR="003164AD" w:rsidRDefault="003164AD" w:rsidP="00C206EB">
      <w:pPr>
        <w:spacing w:line="276" w:lineRule="auto"/>
        <w:jc w:val="both"/>
      </w:pPr>
      <w:r>
        <w:t>Modal verbs for impossibility – Cannot, can’t</w:t>
      </w:r>
    </w:p>
    <w:p w14:paraId="1CD4D9FF" w14:textId="2881D592" w:rsidR="003164AD" w:rsidRDefault="003164AD" w:rsidP="00C206EB">
      <w:pPr>
        <w:spacing w:line="276" w:lineRule="auto"/>
        <w:jc w:val="both"/>
      </w:pPr>
      <w:r>
        <w:t>E.g. I cannot win a prize.</w:t>
      </w:r>
    </w:p>
    <w:p w14:paraId="587B7332" w14:textId="77777777" w:rsidR="003164AD" w:rsidRDefault="003164AD" w:rsidP="00C206EB">
      <w:pPr>
        <w:spacing w:line="276" w:lineRule="auto"/>
        <w:jc w:val="both"/>
      </w:pPr>
    </w:p>
    <w:p w14:paraId="1212A539" w14:textId="77777777" w:rsidR="00C206EB" w:rsidRDefault="00C206EB" w:rsidP="00C206EB">
      <w:pPr>
        <w:spacing w:line="276" w:lineRule="auto"/>
        <w:jc w:val="both"/>
      </w:pPr>
      <w:r>
        <w:t xml:space="preserve">Modal verbs for obligation - should, must, </w:t>
      </w:r>
      <w:proofErr w:type="gramStart"/>
      <w:r>
        <w:t>have to</w:t>
      </w:r>
      <w:proofErr w:type="gramEnd"/>
      <w:r>
        <w:t>, cannot</w:t>
      </w:r>
    </w:p>
    <w:p w14:paraId="3049078B" w14:textId="5A08F60F" w:rsidR="003164AD" w:rsidRDefault="003164AD" w:rsidP="00C206EB">
      <w:pPr>
        <w:spacing w:line="276" w:lineRule="auto"/>
        <w:jc w:val="both"/>
      </w:pPr>
      <w:r>
        <w:t>Tasks which should be done.</w:t>
      </w:r>
    </w:p>
    <w:p w14:paraId="473FDBC6" w14:textId="58B24A46" w:rsidR="003164AD" w:rsidRDefault="003164AD" w:rsidP="00C206EB">
      <w:pPr>
        <w:spacing w:line="276" w:lineRule="auto"/>
        <w:jc w:val="both"/>
      </w:pPr>
      <w:r>
        <w:t>E.g. I should complete my homework vs I must complete my homework.</w:t>
      </w:r>
    </w:p>
    <w:p w14:paraId="6392C3D1" w14:textId="3D1AD43C" w:rsidR="003164AD" w:rsidRDefault="003164AD" w:rsidP="00C206EB">
      <w:pPr>
        <w:spacing w:line="276" w:lineRule="auto"/>
        <w:jc w:val="both"/>
      </w:pPr>
      <w:proofErr w:type="gramStart"/>
      <w:r>
        <w:t>Have to</w:t>
      </w:r>
      <w:proofErr w:type="gramEnd"/>
      <w:r>
        <w:t xml:space="preserve"> is mostly the same as ‘must’</w:t>
      </w:r>
    </w:p>
    <w:p w14:paraId="54405BDF" w14:textId="3EA06DA3" w:rsidR="009432E6" w:rsidRDefault="009432E6" w:rsidP="00C206EB">
      <w:pPr>
        <w:spacing w:line="276" w:lineRule="auto"/>
        <w:jc w:val="both"/>
      </w:pPr>
      <w:r>
        <w:t xml:space="preserve">E.g. He </w:t>
      </w:r>
      <w:proofErr w:type="gramStart"/>
      <w:r>
        <w:t>has to</w:t>
      </w:r>
      <w:proofErr w:type="gramEnd"/>
      <w:r>
        <w:t xml:space="preserve"> save money to buy a car.</w:t>
      </w:r>
    </w:p>
    <w:p w14:paraId="001EE746" w14:textId="77777777" w:rsidR="003164AD" w:rsidRDefault="003164AD" w:rsidP="00C206EB">
      <w:pPr>
        <w:spacing w:line="276" w:lineRule="auto"/>
        <w:jc w:val="both"/>
      </w:pPr>
    </w:p>
    <w:p w14:paraId="7822347E" w14:textId="19134CCD" w:rsidR="00C206EB" w:rsidRDefault="00C206EB" w:rsidP="009432E6">
      <w:pPr>
        <w:spacing w:line="276" w:lineRule="auto"/>
        <w:jc w:val="both"/>
      </w:pPr>
      <w:r>
        <w:t>Modal verbs for necessity - need, mus</w:t>
      </w:r>
      <w:r w:rsidR="009432E6">
        <w:t>t</w:t>
      </w:r>
    </w:p>
    <w:p w14:paraId="0EC86AB4" w14:textId="1FDAAAB5" w:rsidR="009432E6" w:rsidRDefault="009432E6" w:rsidP="009432E6">
      <w:pPr>
        <w:spacing w:line="276" w:lineRule="auto"/>
        <w:jc w:val="both"/>
      </w:pPr>
      <w:r>
        <w:t>Tasks which are essential</w:t>
      </w:r>
    </w:p>
    <w:p w14:paraId="67EA0A51" w14:textId="134250EB" w:rsidR="00C206EB" w:rsidRDefault="009432E6" w:rsidP="009432E6">
      <w:pPr>
        <w:spacing w:line="276" w:lineRule="auto"/>
        <w:jc w:val="both"/>
      </w:pPr>
      <w:r>
        <w:t>e.g. We must send him to hospital within half an hour, or else he will die.</w:t>
      </w:r>
    </w:p>
    <w:p w14:paraId="5AE85A38" w14:textId="61E2A6B7" w:rsidR="009432E6" w:rsidRDefault="009432E6" w:rsidP="009432E6">
      <w:pPr>
        <w:spacing w:line="276" w:lineRule="auto"/>
        <w:jc w:val="both"/>
      </w:pPr>
      <w:r>
        <w:t>e.g. We need to drink 2L of water per day for a healthy lifestyle.</w:t>
      </w:r>
    </w:p>
    <w:p w14:paraId="7DEA009D" w14:textId="77777777" w:rsidR="009432E6" w:rsidRDefault="009432E6" w:rsidP="009432E6">
      <w:pPr>
        <w:spacing w:line="276" w:lineRule="auto"/>
        <w:jc w:val="both"/>
      </w:pPr>
    </w:p>
    <w:p w14:paraId="7FCEDB8B" w14:textId="57BD8FF1" w:rsidR="009432E6" w:rsidRDefault="00585B7C" w:rsidP="009432E6">
      <w:pPr>
        <w:spacing w:line="276" w:lineRule="auto"/>
        <w:jc w:val="both"/>
        <w:rPr>
          <w:lang w:val="en-US"/>
        </w:rPr>
      </w:pPr>
      <w:r>
        <w:t>You will lose money when you gamble</w:t>
      </w:r>
      <w:r>
        <w:rPr>
          <w:lang w:val="en-US"/>
        </w:rPr>
        <w:t xml:space="preserve"> your money at the casino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賭場</w:t>
      </w:r>
      <w:r>
        <w:rPr>
          <w:rFonts w:hint="eastAsia"/>
          <w:lang w:val="en-US"/>
        </w:rPr>
        <w:t>)</w:t>
      </w:r>
      <w:r>
        <w:rPr>
          <w:lang w:val="en-US"/>
        </w:rPr>
        <w:t>. Ca-seen-no</w:t>
      </w:r>
    </w:p>
    <w:p w14:paraId="46C15DF8" w14:textId="4B48C74E" w:rsidR="00585B7C" w:rsidRDefault="00585B7C" w:rsidP="009432E6">
      <w:pPr>
        <w:spacing w:line="276" w:lineRule="auto"/>
        <w:jc w:val="both"/>
        <w:rPr>
          <w:lang w:val="en-US"/>
        </w:rPr>
      </w:pPr>
      <w:r>
        <w:rPr>
          <w:lang w:val="en-US"/>
        </w:rPr>
        <w:t>I can come to your home tonight and fix your television.</w:t>
      </w:r>
    </w:p>
    <w:p w14:paraId="6A1B3367" w14:textId="5B8F8F22" w:rsidR="00257474" w:rsidRDefault="00585B7C" w:rsidP="009432E6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He is playing every </w:t>
      </w:r>
      <w:proofErr w:type="gramStart"/>
      <w:r>
        <w:rPr>
          <w:lang w:val="en-US"/>
        </w:rPr>
        <w:t>day,</w:t>
      </w:r>
      <w:proofErr w:type="gramEnd"/>
      <w:r>
        <w:rPr>
          <w:lang w:val="en-US"/>
        </w:rPr>
        <w:t xml:space="preserve"> he has a high possibility to fail the upcoming exam. </w:t>
      </w:r>
    </w:p>
    <w:p w14:paraId="2D72FAB2" w14:textId="77777777" w:rsidR="00257474" w:rsidRDefault="002574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F08555C" w14:textId="77777777" w:rsidR="00257474" w:rsidRDefault="00257474" w:rsidP="00257474">
      <w:pPr>
        <w:rPr>
          <w:lang w:val="en-US"/>
        </w:rPr>
      </w:pPr>
      <w:r>
        <w:rPr>
          <w:lang w:val="en-US"/>
        </w:rPr>
        <w:lastRenderedPageBreak/>
        <w:t>Convert the following sentences from active speech to indirect speech.</w:t>
      </w:r>
    </w:p>
    <w:p w14:paraId="6DBF63F7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President: I will deport all immigrants by 2025</w:t>
      </w:r>
    </w:p>
    <w:p w14:paraId="626AE7C0" w14:textId="77777777" w:rsidR="00257474" w:rsidRDefault="00257474" w:rsidP="00257474">
      <w:pPr>
        <w:rPr>
          <w:lang w:val="en-US"/>
        </w:rPr>
      </w:pPr>
      <w:r>
        <w:rPr>
          <w:lang w:val="en-US"/>
        </w:rPr>
        <w:tab/>
      </w:r>
      <w:r w:rsidRPr="00257474">
        <w:rPr>
          <w:color w:val="FF0000"/>
          <w:lang w:val="en-US"/>
        </w:rPr>
        <w:t>The president said he would deport all immigrants by 2025.</w:t>
      </w:r>
    </w:p>
    <w:p w14:paraId="3A4995AE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Mother: We have run out of food in our house.</w:t>
      </w:r>
    </w:p>
    <w:p w14:paraId="34000163" w14:textId="77777777" w:rsidR="00257474" w:rsidRPr="00257474" w:rsidRDefault="00257474" w:rsidP="00257474">
      <w:pPr>
        <w:ind w:left="720"/>
        <w:rPr>
          <w:color w:val="FF0000"/>
          <w:lang w:val="en-US"/>
        </w:rPr>
      </w:pPr>
      <w:r w:rsidRPr="00257474">
        <w:rPr>
          <w:color w:val="FF0000"/>
          <w:lang w:val="en-US"/>
        </w:rPr>
        <w:t>Mum said we had run out of food in our house.</w:t>
      </w:r>
    </w:p>
    <w:p w14:paraId="7F42103F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Father: We can buy some more food on Saturday</w:t>
      </w:r>
    </w:p>
    <w:p w14:paraId="24764690" w14:textId="77777777" w:rsidR="00257474" w:rsidRPr="00257474" w:rsidRDefault="00257474" w:rsidP="00257474">
      <w:pPr>
        <w:rPr>
          <w:color w:val="FF0000"/>
          <w:lang w:val="en-US"/>
        </w:rPr>
      </w:pPr>
      <w:r>
        <w:rPr>
          <w:lang w:val="en-US"/>
        </w:rPr>
        <w:tab/>
      </w:r>
      <w:r w:rsidRPr="00257474">
        <w:rPr>
          <w:color w:val="FF0000"/>
          <w:lang w:val="en-US"/>
        </w:rPr>
        <w:t>My dad said we could buy some more food on Saturday.</w:t>
      </w:r>
    </w:p>
    <w:p w14:paraId="687DB796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Johnny: I am studying tonight.</w:t>
      </w:r>
    </w:p>
    <w:p w14:paraId="39F8D4F4" w14:textId="77777777" w:rsidR="00257474" w:rsidRPr="00257474" w:rsidRDefault="00257474" w:rsidP="00257474">
      <w:pPr>
        <w:pStyle w:val="ListParagraph"/>
        <w:rPr>
          <w:color w:val="FF0000"/>
          <w:lang w:val="en-US"/>
        </w:rPr>
      </w:pPr>
      <w:r w:rsidRPr="00257474">
        <w:rPr>
          <w:color w:val="FF0000"/>
          <w:lang w:val="en-US"/>
        </w:rPr>
        <w:t>Johnny said he was studying that night.</w:t>
      </w:r>
    </w:p>
    <w:p w14:paraId="1A0E57DB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Science teacher: </w:t>
      </w:r>
      <w:r w:rsidRPr="00061C6A">
        <w:rPr>
          <w:highlight w:val="yellow"/>
          <w:lang w:val="en-US"/>
        </w:rPr>
        <w:t>Mixing bleach and ammonia cleaners produces toxic gases</w:t>
      </w:r>
      <w:r>
        <w:rPr>
          <w:lang w:val="en-US"/>
        </w:rPr>
        <w:t>.</w:t>
      </w:r>
    </w:p>
    <w:p w14:paraId="334D1D6A" w14:textId="77777777" w:rsidR="00257474" w:rsidRPr="00257474" w:rsidRDefault="00257474" w:rsidP="00257474">
      <w:pPr>
        <w:pStyle w:val="ListParagraph"/>
        <w:rPr>
          <w:color w:val="FF0000"/>
          <w:lang w:val="en-US"/>
        </w:rPr>
      </w:pPr>
      <w:r w:rsidRPr="00257474">
        <w:rPr>
          <w:color w:val="FF0000"/>
          <w:lang w:val="en-US"/>
        </w:rPr>
        <w:t>The science teacher said mixing bleach and ammonia produced toxic gases.</w:t>
      </w:r>
    </w:p>
    <w:p w14:paraId="306E2F78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Larry: I joined the rowing team!</w:t>
      </w:r>
    </w:p>
    <w:p w14:paraId="0E1FDEC5" w14:textId="77777777" w:rsidR="00257474" w:rsidRPr="00257474" w:rsidRDefault="00257474" w:rsidP="00257474">
      <w:pPr>
        <w:pStyle w:val="ListParagraph"/>
        <w:rPr>
          <w:color w:val="FF0000"/>
          <w:lang w:val="en-US"/>
        </w:rPr>
      </w:pPr>
      <w:r w:rsidRPr="00257474">
        <w:rPr>
          <w:color w:val="FF0000"/>
          <w:lang w:val="en-US"/>
        </w:rPr>
        <w:t>Larry said he had joined the rowing team.</w:t>
      </w:r>
    </w:p>
    <w:p w14:paraId="77B1ECAD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Mother: You must score well in the exam or else I may take away your phone.</w:t>
      </w:r>
    </w:p>
    <w:p w14:paraId="7FD1A321" w14:textId="77777777" w:rsidR="00257474" w:rsidRPr="00257474" w:rsidRDefault="00257474" w:rsidP="00257474">
      <w:pPr>
        <w:pStyle w:val="ListParagraph"/>
        <w:rPr>
          <w:color w:val="FF0000"/>
          <w:lang w:val="en-US"/>
        </w:rPr>
      </w:pPr>
      <w:r w:rsidRPr="00257474">
        <w:rPr>
          <w:color w:val="FF0000"/>
          <w:lang w:val="en-US"/>
        </w:rPr>
        <w:t>My mother said I had to score well in the exam or else she might take away my phone.</w:t>
      </w:r>
    </w:p>
    <w:p w14:paraId="286C139D" w14:textId="77777777" w:rsidR="00257474" w:rsidRDefault="00257474" w:rsidP="0025747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Government: We are repaving the road outside your house.</w:t>
      </w:r>
    </w:p>
    <w:p w14:paraId="553933CB" w14:textId="77777777" w:rsidR="00257474" w:rsidRPr="00257474" w:rsidRDefault="00257474" w:rsidP="00257474">
      <w:pPr>
        <w:pStyle w:val="ListParagraph"/>
        <w:rPr>
          <w:color w:val="FF0000"/>
          <w:lang w:val="en-US"/>
        </w:rPr>
      </w:pPr>
      <w:r w:rsidRPr="00257474">
        <w:rPr>
          <w:color w:val="FF0000"/>
          <w:lang w:val="en-US"/>
        </w:rPr>
        <w:t>The government said they were repaving the road outside my house.</w:t>
      </w:r>
    </w:p>
    <w:p w14:paraId="0E84D0B6" w14:textId="77777777" w:rsidR="00257474" w:rsidRDefault="00257474" w:rsidP="00257474">
      <w:pPr>
        <w:pStyle w:val="ListParagraph"/>
        <w:rPr>
          <w:lang w:val="en-US"/>
        </w:rPr>
      </w:pPr>
    </w:p>
    <w:p w14:paraId="2064F173" w14:textId="66287336" w:rsidR="00585B7C" w:rsidRPr="00257474" w:rsidRDefault="00585B7C" w:rsidP="00257474">
      <w:pPr>
        <w:spacing w:after="160"/>
      </w:pPr>
    </w:p>
    <w:sectPr w:rsidR="00585B7C" w:rsidRPr="00257474" w:rsidSect="00C5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F4D49"/>
    <w:multiLevelType w:val="hybridMultilevel"/>
    <w:tmpl w:val="75221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5057"/>
    <w:multiLevelType w:val="hybridMultilevel"/>
    <w:tmpl w:val="FBC07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C7291"/>
    <w:multiLevelType w:val="hybridMultilevel"/>
    <w:tmpl w:val="FBC07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70957">
    <w:abstractNumId w:val="1"/>
  </w:num>
  <w:num w:numId="2" w16cid:durableId="1120806851">
    <w:abstractNumId w:val="0"/>
  </w:num>
  <w:num w:numId="3" w16cid:durableId="1899127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B0"/>
    <w:rsid w:val="00061C6A"/>
    <w:rsid w:val="00091959"/>
    <w:rsid w:val="000F3352"/>
    <w:rsid w:val="001059E5"/>
    <w:rsid w:val="001625B6"/>
    <w:rsid w:val="00180CEC"/>
    <w:rsid w:val="00257474"/>
    <w:rsid w:val="00306357"/>
    <w:rsid w:val="003164AD"/>
    <w:rsid w:val="003C45C4"/>
    <w:rsid w:val="00410705"/>
    <w:rsid w:val="00520E19"/>
    <w:rsid w:val="00585B7C"/>
    <w:rsid w:val="005C1C49"/>
    <w:rsid w:val="005D4403"/>
    <w:rsid w:val="00682BDD"/>
    <w:rsid w:val="0073212A"/>
    <w:rsid w:val="00786822"/>
    <w:rsid w:val="007F031F"/>
    <w:rsid w:val="00827976"/>
    <w:rsid w:val="009432E6"/>
    <w:rsid w:val="009E1C4C"/>
    <w:rsid w:val="00A2124D"/>
    <w:rsid w:val="00AF5123"/>
    <w:rsid w:val="00BA5918"/>
    <w:rsid w:val="00BB297D"/>
    <w:rsid w:val="00BF333A"/>
    <w:rsid w:val="00C206EB"/>
    <w:rsid w:val="00C549BB"/>
    <w:rsid w:val="00CE0B8C"/>
    <w:rsid w:val="00E13F47"/>
    <w:rsid w:val="00E426B0"/>
    <w:rsid w:val="00E622B4"/>
    <w:rsid w:val="00EB12CE"/>
    <w:rsid w:val="00EE36F7"/>
    <w:rsid w:val="00F05650"/>
    <w:rsid w:val="00FC3F18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ECE"/>
  <w15:chartTrackingRefBased/>
  <w15:docId w15:val="{845BB105-6D25-4F04-AD08-9672B669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6"/>
    <w:pPr>
      <w:spacing w:after="0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976"/>
    <w:pPr>
      <w:keepNext/>
      <w:keepLines/>
      <w:spacing w:before="240"/>
      <w:outlineLvl w:val="0"/>
    </w:pPr>
    <w:rPr>
      <w:rFonts w:ascii="LM Roman 12" w:eastAsiaTheme="majorEastAsia" w:hAnsi="LM Roman 12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12CE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6"/>
    <w:rPr>
      <w:rFonts w:ascii="LM Roman 12" w:eastAsiaTheme="majorEastAsia" w:hAnsi="LM Roman 12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27976"/>
    <w:pPr>
      <w:spacing w:line="240" w:lineRule="auto"/>
      <w:contextualSpacing/>
    </w:pPr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76"/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27976"/>
    <w:pPr>
      <w:numPr>
        <w:ilvl w:val="1"/>
      </w:numPr>
      <w:spacing w:after="160"/>
    </w:pPr>
    <w:rPr>
      <w:rFonts w:ascii="LM Sans 10" w:hAnsi="LM Sans 10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976"/>
    <w:rPr>
      <w:rFonts w:ascii="LM Sans 10" w:hAnsi="LM Sans 10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2CE"/>
    <w:rPr>
      <w:rFonts w:ascii="LM Roman 10" w:eastAsiaTheme="majorEastAsia" w:hAnsi="LM Roman 10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B0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42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B0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B0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E36F7"/>
    <w:pPr>
      <w:spacing w:after="0" w:line="240" w:lineRule="auto"/>
    </w:pPr>
    <w:rPr>
      <w:rFonts w:ascii="LM Roman 10" w:hAnsi="LM Roman 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Cheung</dc:creator>
  <cp:keywords/>
  <dc:description/>
  <cp:lastModifiedBy>Kwan Cheung</cp:lastModifiedBy>
  <cp:revision>6</cp:revision>
  <dcterms:created xsi:type="dcterms:W3CDTF">2024-05-24T07:59:00Z</dcterms:created>
  <dcterms:modified xsi:type="dcterms:W3CDTF">2024-10-07T06:30:00Z</dcterms:modified>
</cp:coreProperties>
</file>