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15CD9390" ns2:textId="582A2BA5" ns0:rsidR="006A29ED" ns0:rsidRPr="006A29ED" ns0:rsidRDefault="006A29ED" ns0:rsidP="00BC5124">
      <ns0:pPr>
        <ns0:spacing ns0:line="276" ns0:lineRule="auto"/>
        <ns0:rPr>
          <ns0:b/>
          <ns0:bCs/>
        </ns0:rPr>
      </ns0:pPr>
      <ns0:r ns0:rsidRPr="006A29ED">
        <ns0:rPr>
          <ns0:b/>
          <ns0:bCs/>
        </ns0:rPr>
        <ns0:t>First section (under the “one for all” title. Please leave the “body-type intentional fashion”)</ns0:t>
      </ns0:r>
    </ns0:p>
    <ns0:p ns2:paraId="62907C8F" ns2:textId="77777777" ns0:rsidR="006A29ED" ns0:rsidRPr="006A29ED" ns0:rsidRDefault="006A29ED" ns0:rsidP="00BC5124">
      <ns0:pPr>
        <ns0:spacing ns0:line="276" ns0:lineRule="auto"/>
        <ns0:rPr>
          <ns0:lang ns0:val="en-US"/>
        </ns0:rPr>
      </ns0:pPr>
      <ns0:r ns0:rsidRPr="006A29ED">
        <ns0:rPr>
          <ns0:lang ns0:val="en-US"/>
        </ns0:rPr>
        <ns0:t xml:space="preserve">Clothes made for your body type </ns0:t>
      </ns0:r>
    </ns0:p>
    <ns0:p ns2:paraId="5C075B0E" ns2:textId="77777777" ns0:rsidR="006A29ED" ns0:rsidRPr="006A29ED" ns0:rsidRDefault="006A29ED" ns0:rsidP="00BC5124">
      <ns0:pPr>
        <ns0:spacing ns0:line="276" ns0:lineRule="auto"/>
        <ns0:rPr>
          <ns0:lang ns0:val="en-US"/>
        </ns0:rPr>
      </ns0:pPr>
      <ns0:r ns0:rsidRPr="006A29ED">
        <ns0:rPr>
          <ns0:lang ns0:val="en-US"/>
        </ns0:rPr>
        <ns0:t> </ns0:t>
      </ns0:r>
    </ns0:p>
    <ns0:p ns2:paraId="213D1183" ns2:textId="5A2915BB" ns0:rsidR="006A29ED" ns0:rsidRPr="006A29ED" ns0:rsidRDefault="006A29ED" ns0:rsidP="00BC5124">
      <ns0:pPr>
        <ns0:spacing ns0:line="276" ns0:lineRule="auto"/>
        <ns0:rPr>
          <ns0:b/>
          <ns0:bCs/>
          <ns0:lang ns0:val="en-US"/>
        </ns0:rPr>
      </ns0:pPr>
      <ns0:r ns0:rsidRPr="006A29ED">
        <ns0:rPr>
          <ns0:b/>
          <ns0:bCs/>
          <ns0:lang ns0:val="en-US"/>
        </ns0:rPr>
        <ns0:t xml:space="preserve">2nd </ns0:t>
      </ns0:r>
      <ns0:r>
        <ns0:rPr>
          <ns0:b/>
          <ns0:bCs/>
          <ns0:lang ns0:val="en-US"/>
        </ns0:rPr>
        <ns0:t>section</ns0:t>
      </ns0:r>
      <ns0:r ns0:rsidRPr="006A29ED">
        <ns0:rPr>
          <ns0:b/>
          <ns0:bCs/>
          <ns0:lang ns0:val="en-US"/>
        </ns0:rPr>
        <ns0:t>:</ns0:t>
      </ns0:r>
    </ns0:p>
    <ns0:p ns2:paraId="3ED597DF" ns2:textId="4A5A0DC0" ns0:rsidR="006A29ED" ns0:rsidRPr="006A29ED" ns0:rsidRDefault="006A29ED" ns0:rsidP="00BC5124">
      <ns0:pPr>
        <ns0:spacing ns0:line="276" ns0:lineRule="auto"/>
        <ns0:rPr>
          <ns0:lang ns0:val="en-US"/>
        </ns0:rPr>
      </ns0:pPr>
      <ns0:r>
        <ns0:rPr>
          <ns0:lang ns0:val="en-US"/>
        </ns0:rPr>
        <ns0:t xml:space="preserve">[in bold/header] </ns0:t>
      </ns0:r>
      <ns0:r ns0:rsidRPr="00BC5124">
        <ns0:rPr>
          <ns0:b/>
          <ns0:bCs/>
          <ns0:lang ns0:val="en-US"/>
        </ns0:rPr>
        <ns0:t>You</ns0:t>
      </ns0:r>
      <ns0:r ns0:rsidRPr="00BC5124">
        <ns0:rPr>
          <ns0:b/>
          <ns0:bCs/>
          <ns0:lang ns0:val="en-US"/>
        </ns0:rPr>
        <ns0:t xml:space="preserve"> weren't made to fit </ns0:t>
      </ns0:r>
      <ns0:proofErr ns0:type="gramStart"/>
      <ns0:r ns0:rsidRPr="00BC5124">
        <ns0:rPr>
          <ns0:b/>
          <ns0:bCs/>
          <ns0:lang ns0:val="en-US"/>
        </ns0:rPr>
        <ns0:t>clothes,</ns0:t>
      </ns0:r>
      <ns0:proofErr ns0:type="gramEnd"/>
      <ns0:r ns0:rsidRPr="00BC5124">
        <ns0:rPr>
          <ns0:b/>
          <ns0:bCs/>
          <ns0:lang ns0:val="en-US"/>
        </ns0:rPr>
        <ns0:t xml:space="preserve"> clothes were made to fit you.</ns0:t>
      </ns0:r>
    </ns0:p>
    <ns0:p ns2:paraId="23301237" ns2:textId="77777777" ns0:rsidR="006A29ED" ns0:rsidRPr="006A29ED" ns0:rsidRDefault="006A29ED" ns0:rsidP="00BC5124">
      <ns0:pPr>
        <ns0:spacing ns0:line="276" ns0:lineRule="auto"/>
        <ns0:rPr>
          <ns0:lang ns0:val="en-US"/>
        </ns0:rPr>
      </ns0:pPr>
      <ns0:r ns0:rsidRPr="006A29ED">
        <ns0:rPr>
          <ns0:lang ns0:val="en-US"/>
        </ns0:rPr>
        <ns0:t> </ns0:t>
      </ns0:r>
    </ns0:p>
    <ns0:p ns2:paraId="06379769" ns2:textId="1500DC4E" ns0:rsidR="006A29ED" ns0:rsidRPr="006A29ED" ns0:rsidRDefault="006A29ED" ns0:rsidP="00BC5124">
      <ns0:pPr>
        <ns0:spacing ns0:line="276" ns0:lineRule="auto"/>
        <ns0:rPr>
          <ns0:lang ns0:val="en-US"/>
        </ns0:rPr>
      </ns0:pPr>
      <ns0:r ns0:rsidRPr="006A29ED">
        <ns0:rPr>
          <ns0:lang ns0:val="en-US"/>
        </ns0:rPr>
        <ns0:t>Dressing for your body type starts here.</ns0:t>
      </ns0:r>
      <ns0:r ns0:rsidR="007519E9">
        <ns0:rPr>
          <ns0:lang ns0:val="en-US"/>
        </ns0:rPr>
        <ns0:t xml:space="preserve"> At Styled by Gloria, we design body type intentional clothes </ns0:t>
      </ns0:r>
      <ns0:r ns0:rsidR="007519E9" ns0:rsidRPr="00BC5124">
        <ns0:t xml:space="preserve">made </ns0:t>
      </ns0:r>
      <ns0:r ns0:rsidR="007519E9">
        <ns0:t xml:space="preserve">to fit </ns0:t>
      </ns0:r>
      <ns0:r ns0:rsidR="007519E9">
        <ns0:t>your specific shape, not the compiled average</ns0:t>
      </ns0:r>
      <ns0:r ns0:rsidR="007519E9">
        <ns0:t>.</ns0:t>
      </ns0:r>
      <ns0:r ns0:rsidRPr="006A29ED">
        <ns0:rPr>
          <ns0:lang ns0:val="en-US"/>
        </ns0:rPr>
        <ns0:t xml:space="preserve"> </ns0:t>
      </ns0:r>
      <ns0:r ns0:rsidR="008100F0" ns0:rsidRPr="008100F0">
        <ns0:t>By</ns0:t>
      </ns0:r>
      <ns0:r ns0:rsidR="008100F0">
        <ns0:t xml:space="preserve"> creating</ns0:t>
      </ns0:r>
      <ns0:r ns0:rsidR="008100F0" ns0:rsidRPr="008100F0">
        <ns0:t xml:space="preserve"> pieces intentionally designed to </ns0:t>
      </ns0:r>
      <ns0:r ns0:rsidR="008100F0">
        <ns0:t>flatter your shape</ns0:t>
      </ns0:r>
      <ns0:r ns0:rsidRPr="006A29ED">
        <ns0:rPr>
          <ns0:lang ns0:val="en-US"/>
        </ns0:rPr>
        <ns0:t>, suddenly, clarity begins, disappointment is a distant memory and love for your body increases.</ns0:t>
      </ns0:r>
    </ns0:p>
    <ns0:p ns2:paraId="1DB838F1" ns2:textId="77777777" ns0:rsidR="006A29ED" ns0:rsidRPr="006A29ED" ns0:rsidRDefault="006A29ED" ns0:rsidP="00BC5124">
      <ns0:pPr>
        <ns0:spacing ns0:line="276" ns0:lineRule="auto"/>
        <ns0:rPr>
          <ns0:lang ns0:val="en-US"/>
        </ns0:rPr>
      </ns0:pPr>
      <ns0:r ns0:rsidRPr="006A29ED">
        <ns0:rPr>
          <ns0:lang ns0:val="en-US"/>
        </ns0:rPr>
        <ns0:t> </ns0:t>
      </ns0:r>
    </ns0:p>
    <ns0:p ns2:paraId="5955E884" ns2:textId="1A00FEA5" ns0:rsidR="006A29ED" ns0:rsidRDefault="006A29ED" ns0:rsidP="00BC5124">
      <ns0:pPr>
        <ns0:spacing ns0:line="276" ns0:lineRule="auto"/>
        <ns0:rPr>
          <ns0:lang ns0:val="en-US"/>
        </ns0:rPr>
      </ns0:pPr>
      <ns0:r ns0:rsidRPr="006A29ED">
        <ns0:rPr>
          <ns0:lang ns0:val="en-US"/>
        </ns0:rPr>
        <ns0:t xml:space="preserve">Because you're finally seeing yourself </ns0:t>
      </ns0:r>
      <ns0:proofErr ns0:type="gramStart"/>
      <ns0:r ns0:rsidRPr="006A29ED">
        <ns0:rPr>
          <ns0:lang ns0:val="en-US"/>
        </ns0:rPr>
        <ns0:t>wear</ns0:t>
      </ns0:r>
      <ns0:proofErr ns0:type="gramEnd"/>
      <ns0:r ns0:rsidRPr="006A29ED">
        <ns0:rPr>
          <ns0:lang ns0:val="en-US"/>
        </ns0:rPr>
        <ns0:t xml:space="preserve"> clothes, not letting clothes wear you.</ns0:t>
      </ns0:r>
    </ns0:p>
    <ns0:p ns2:paraId="319ABA3B" ns2:textId="77777777" ns0:rsidR="00BC5124" ns0:rsidRPr="006A29ED" ns0:rsidRDefault="00BC5124" ns0:rsidP="00BC5124">
      <ns0:pPr>
        <ns0:spacing ns0:line="276" ns0:lineRule="auto"/>
        <ns0:rPr>
          <ns0:lang ns0:val="en-US"/>
        </ns0:rPr>
      </ns0:pPr>
    </ns0:p>
    <ns0:p ns2:paraId="4FC5F8DA" ns2:textId="77777777" ns0:rsidR="006A29ED" ns0:rsidRPr="006A29ED" ns0:rsidRDefault="006A29ED" ns0:rsidP="00BC5124">
      <ns0:pPr>
        <ns0:spacing ns0:line="276" ns0:lineRule="auto"/>
        <ns0:rPr>
          <ns0:lang ns0:val="en-US"/>
        </ns0:rPr>
      </ns0:pPr>
      <ns0:r ns0:rsidRPr="006A29ED">
        <ns0:rPr>
          <ns0:lang ns0:val="en-US"/>
        </ns0:rPr>
        <ns0:t>Love for yourself starts with intentionality, it starts with you.</ns0:t>
      </ns0:r>
    </ns0:p>
    <ns0:p ns2:paraId="78E8A86C" ns2:textId="77777777" ns0:rsidR="006A29ED" ns0:rsidRPr="006A29ED" ns0:rsidRDefault="006A29ED" ns0:rsidP="00BC5124">
      <ns0:pPr>
        <ns0:spacing ns0:line="276" ns0:lineRule="auto"/>
        <ns0:rPr>
          <ns0:lang ns0:val="en-US"/>
        </ns0:rPr>
      </ns0:pPr>
      <ns0:r ns0:rsidRPr="006A29ED">
        <ns0:rPr>
          <ns0:lang ns0:val="en-US"/>
        </ns0:rPr>
        <ns0:t> </ns0:t>
      </ns0:r>
    </ns0:p>
    <ns0:p ns2:paraId="10922049" ns2:textId="0B370190" ns0:rsidR="006A29ED" ns0:rsidRPr="006A29ED" ns0:rsidRDefault="006A29ED" ns0:rsidP="00BC5124">
      <ns0:pPr>
        <ns0:spacing ns0:line="276" ns0:lineRule="auto"/>
        <ns0:rPr>
          <ns0:b/>
          <ns0:bCs/>
          <ns0:lang ns0:val="en-US"/>
        </ns0:rPr>
      </ns0:pPr>
      <ns0:r ns0:rsidRPr="006A29ED">
        <ns0:rPr>
          <ns0:b/>
          <ns0:bCs/>
          <ns0:lang ns0:val="en-US"/>
        </ns0:rPr>
        <ns0:t>Product page</ns0:t>
      </ns0:r>
      <ns0:r>
        <ns0:rPr>
          <ns0:b/>
          <ns0:bCs/>
          <ns0:lang ns0:val="en-US"/>
        </ns0:rPr>
        <ns0:t>/ section</ns0:t>
      </ns0:r>
      <ns0:r ns0:rsidRPr="006A29ED">
        <ns0:rPr>
          <ns0:b/>
          <ns0:bCs/>
          <ns0:lang ns0:val="en-US"/>
        </ns0:rPr>
        <ns0:t>:</ns0:t>
      </ns0:r>
    </ns0:p>
    <ns0:p ns2:paraId="50ED5D78" ns2:textId="77777777" ns0:rsidR="006A29ED" ns0:rsidRPr="006A29ED" ns0:rsidRDefault="006A29ED" ns0:rsidP="00BC5124">
      <ns0:pPr>
        <ns0:spacing ns0:line="276" ns0:lineRule="auto"/>
        <ns0:rPr>
          <ns0:lang ns0:val="en-US"/>
        </ns0:rPr>
      </ns0:pPr>
      <ns0:r ns0:rsidRPr="006A29ED">
        <ns0:rPr>
          <ns0:lang ns0:val="en-US"/>
        </ns0:rPr>
        <ns0:t> </ns0:t>
      </ns0:r>
    </ns0:p>
    <ns0:p ns2:paraId="20186F26" ns2:textId="6D7875DF" ns0:rsidR="008100F0" ns0:rsidRPr="008100F0" ns0:rsidRDefault="008100F0" ns0:rsidP="00BC5124">
      <ns0:pPr>
        <ns0:spacing ns0:line="276" ns0:lineRule="auto"/>
      </ns0:pPr>
      <ns0:r ns0:rsidRPr="008100F0">
        <ns0:t>Designed to flatter every body type, the One for All dress brings ease, elegance, and movement to your wardrobe. Its thoughtful silhouette helps you feel at home in your shape—without comparing yourself to a model or a compiled average.</ns0:t>
      </ns0:r>
      <ns0:r>
        <ns0:t xml:space="preserve"/>
      </ns0:r>
      <ns0:r ns0:rsidRPr="008100F0">
        <ns0:t/>
      </ns0:r>
      <ns0:r>
        <ns0:t xml:space="preserve"/>
      </ns0:r>
      <ns0:r ns0:rsidRPr="008100F0">
        <ns0:t/>
      </ns0:r>
      <ns0:r ns0:rsidR="007519E9">
        <ns0:t xml:space="preserve"/>
      </ns0:r>
      <ns0:proofErr ns0:type="gramStart"/>
      <ns0:r ns0:rsidR="007519E9">
        <ns0:t/>
      </ns0:r>
      <ns0:proofErr ns0:type="gramEnd"/>
      <ns0:r ns0:rsidR="007519E9">
        <ns0:t xml:space="preserve"/>
      </ns0:r>
    </ns0:p>
    <ns0:p ns2:paraId="26DA4CF6" ns2:textId="77777777" ns0:rsidR="00BC5124" ns0:rsidRDefault="00BC5124" ns0:rsidP="00BC5124">
      <ns0:pPr>
        <ns0:spacing ns0:line="276" ns0:lineRule="auto"/>
      </ns0:pPr>
    </ns0:p>
    <ns0:p ns2:paraId="646CCF0F" ns2:textId="02FF685D" ns0:rsidR="008100F0" ns0:rsidRPr="008100F0" ns0:rsidRDefault="008100F0" ns0:rsidP="00BC5124">
      <ns0:pPr>
        <ns0:spacing ns0:line="276" ns0:lineRule="auto"/>
      </ns0:pPr>
      <ns0:r ns0:rsidRPr="008100F0">
        <ns0:t xml:space="preserve">A refined boat neckline, softly flared sleeves, and an A-line skirt work together to create balance and graceful movement. Every detail is intentional, so the dress complements your natural shape instead of asking you to fit a standard one.</ns0:t>
      </ns0:r>
      <ns0:r ns0:rsidR="009B6EFF">
        <ns0:t/>
      </ns0:r>
      <ns0:r ns0:rsidRPr="008100F0">
        <ns0:t xml:space="preserve"/>
      </ns0:r>
      <ns0:r ns0:rsidR="009B6EFF">
        <ns0:t/>
      </ns0:r>
      <ns0:r ns0:rsidRPr="008100F0">
        <ns0:t xml:space="preserve"/>
      </ns0:r>
    </ns0:p>
    <ns0:p ns2:paraId="2EBFB16D" ns2:textId="77777777" ns0:rsidR="00BC5124" ns0:rsidRDefault="00BC5124" ns0:rsidP="00BC5124">
      <ns0:pPr>
        <ns0:spacing ns0:line="276" ns0:lineRule="auto"/>
      </ns0:pPr>
    </ns0:p>
    <ns0:p ns2:paraId="1F7CBD05" ns2:textId="609E2A0A" ns0:rsidR="006A29ED" ns0:rsidRPr="008100F0" ns0:rsidRDefault="008100F0" ns0:rsidP="00BC5124">
      <ns0:pPr>
        <ns0:spacing ns0:line="276" ns0:lineRule="auto"/>
      </ns0:pPr>
      <ns0:r ns0:rsidRPr="008100F0">
        <ns0:lastRenderedPageBreak/>
        <ns0:t>Made for your natural shape, this is the dress to reach for when you want to feel comfortable, confident, and completely yourself.</ns0:t>
      </ns0:r>
    </ns0:p>
    <ns0:p ns2:paraId="455D4EB0" ns2:textId="77777777" ns0:rsidR="006A29ED" ns0:rsidRDefault="006A29ED" ns0:rsidP="00BC5124">
      <ns0:pPr>
        <ns0:spacing ns0:line="276" ns0:lineRule="auto"/>
      </ns0:pPr>
    </ns0:p>
    <ns0:p ns2:paraId="66DD83B6" ns2:textId="77777777" ns0:rsidR="006A29ED" ns0:rsidRPr="006A29ED" ns0:rsidRDefault="006A29ED" ns0:rsidP="00BC5124">
      <ns0:pPr>
        <ns0:spacing ns0:line="276" ns0:lineRule="auto"/>
        <ns0:rPr>
          <ns0:b/>
          <ns0:bCs/>
        </ns0:rPr>
      </ns0:pPr>
      <ns0:r ns0:rsidRPr="006A29ED">
        <ns0:rPr>
          <ns0:b/>
          <ns0:bCs/>
        </ns0:rPr>
        <ns0:t>About Us</ns0:t>
      </ns0:r>
    </ns0:p>
    <ns0:p ns2:paraId="5B12C80A" ns2:textId="77777777" ns0:rsidR="006A29ED" ns0:rsidRPr="006A29ED" ns0:rsidRDefault="006A29ED" ns0:rsidP="00BC5124">
      <ns0:pPr>
        <ns0:spacing ns0:line="276" ns0:lineRule="auto"/>
      </ns0:pPr>
      <ns0:r ns0:rsidRPr="006A29ED">
        <ns0:t>Styled by Gloria &amp; Co. was born from a simple mission: to help people love their bodies more.</ns0:t>
      </ns0:r>
    </ns0:p>
    <ns0:p ns2:paraId="7A910930" ns2:textId="049B9B45" ns0:rsidR="006A29ED" ns0:rsidRPr="006A29ED" ns0:rsidRDefault="006A29ED" ns0:rsidP="00BC5124">
      <ns0:pPr>
        <ns0:spacing ns0:line="276" ns0:lineRule="auto"/>
      </ns0:pPr>
      <ns0:r ns0:rsidRPr="006A29ED">
        <ns0:t xml:space="preserve">It began as a styling social media presence and service, where </ns0:t>
      </ns0:r>
      <ns0:r ns0:rsidR="009B6EFF">
        <ns0:t xml:space="preserve">the </ns0:t>
      </ns0:r>
      <ns0:r ns0:rsidRPr="006A29ED">
        <ns0:t>founder Gloria posted videos styling strangers she met at the mall. What started as a leap of faith grew into a community, one that valued her honest, educational advice, and a practice serving clients who came to love their bodies a little more with every session.</ns0:t>
      </ns0:r>
    </ns0:p>
    <ns0:p ns2:paraId="291A634F" ns2:textId="77777777" ns0:rsidR="006A29ED" ns0:rsidRPr="006A29ED" ns0:rsidRDefault="006A29ED" ns0:rsidP="00BC5124">
      <ns0:pPr>
        <ns0:spacing ns0:line="276" ns0:lineRule="auto"/>
      </ns0:pPr>
      <ns0:r ns0:rsidRPr="006A29ED">
        <ns0:t>By July 28, 2026, that social media presence and styling service had grown into something new: a clothing brand.</ns0:t>
      </ns0:r>
    </ns0:p>
    <ns0:p ns2:paraId="7460A4B0" ns2:textId="3E15A19F" ns0:rsidR="006A29ED" ns0:rsidRPr="006A29ED" ns0:rsidRDefault="006A29ED" ns0:rsidP="00BC5124">
      <ns0:pPr>
        <ns0:spacing ns0:line="276" ns0:lineRule="auto"/>
      </ns0:pPr>
      <ns0:r ns0:rsidRPr="006A29ED">
        <ns0:t xml:space="preserve">On </ns0:t>
      </ns0:r>
      <ns0:r ns0:rsidR="009B6EFF">
        <ns0:t>the clothing brand</ns0:t>
      </ns0:r>
      <ns0:r ns0:rsidRPr="006A29ED">
        <ns0:t xml:space="preserve"> side of the business, the mission stays </ns0:t>
      </ns0:r>
      <ns0:proofErr ns0:type="gramStart"/>
      <ns0:r ns0:rsidRPr="006A29ED">
        <ns0:t>exactly the same</ns0:t>
      </ns0:r>
      <ns0:proofErr ns0:type="gramEnd"/>
      <ns0:r ns0:rsidRPr="006A29ED">
        <ns0:t xml:space="preserve">, to help people love their bodies more, but here we pursue it through body-type intentional fashion. That means clothes designed to flatter distinctive body types, </ns0:t>
      </ns0:r>
      <ns0:r ns0:rsidR="009B6EFF">
        <ns0:t>not the compiled average, b</ns0:t>
      </ns0:r>
      <ns0:r ns0:rsidRPr="006A29ED">
        <ns0:t>ecause you weren't made to fit clothes. Clothes should be made to fit you.</ns0:t>
      </ns0:r>
    </ns0:p>
    <ns0:p ns2:paraId="3A9AEFB8" ns2:textId="00B24145" ns0:rsidR="006A29ED" ns0:rsidRPr="006A29ED" ns0:rsidRDefault="006A29ED" ns0:rsidP="00BC5124">
      <ns0:pPr>
        <ns0:spacing ns0:line="276" ns0:lineRule="auto"/>
      </ns0:pPr>
      <ns0:r ns0:rsidRPr="006A29ED">
        <ns0:t>Today, Styled by Gloria &amp; Co. is three parts of one whole: the social media, the styling services, and the clothing brand</ns0:t>
      </ns0:r>
      <ns0:r ns0:rsidR="00B5401A">
        <ns0:t xml:space="preserve"> all united under one mission. To help people love their bodies more.</ns0:t>
      </ns0:r>
    </ns0:p>
    <ns0:p ns2:paraId="64EB4261" ns2:textId="77777777" ns0:rsidR="006A29ED" ns0:rsidRPr="006A29ED" ns0:rsidRDefault="006A29ED" ns0:rsidP="00BC5124">
      <ns0:pPr>
        <ns0:spacing ns0:line="276" ns0:lineRule="auto"/>
        <ns0:rPr>
          <ns0:b/>
          <ns0:bCs/>
        </ns0:rPr>
      </ns0:pPr>
      <ns0:r ns0:rsidRPr="006A29ED">
        <ns0:rPr>
          <ns0:b/>
          <ns0:bCs/>
        </ns0:rPr>
        <ns0:t>Why "&amp; Co."</ns0:t>
      </ns0:r>
    </ns0:p>
    <ns0:p ns2:paraId="305E6997" ns2:textId="77777777" ns0:rsidR="006A29ED" ns0:rsidRPr="006A29ED" ns0:rsidRDefault="006A29ED" ns0:rsidP="00BC5124">
      <ns0:pPr>
        <ns0:spacing ns0:line="276" ns0:lineRule="auto"/>
      </ns0:pPr>
      <ns0:r ns0:rsidRPr="006A29ED">
        <ns0:t>The "&amp; Co." belongs to the stylists I'm privileged to partner with in caring for our clients, because I can't do this alone. My collaborators are real life heroes, transforming one client at a time.</ns0:t>
      </ns0:r>
    </ns0:p>
    <ns0:p ns2:paraId="72A24D3B" ns2:textId="77777777" ns0:rsidR="00BC5124" ns0:rsidRPr="00BC5124" ns0:rsidRDefault="00BC5124" ns0:rsidP="00BC5124">
      <ns0:pPr>
        <ns0:spacing ns0:line="276" ns0:lineRule="auto"/>
        <ns0:rPr>
          <ns0:b/>
          <ns0:bCs/>
        </ns0:rPr>
      </ns0:pPr>
      <ns0:r ns0:rsidRPr="00BC5124">
        <ns0:rPr>
          <ns0:b/>
          <ns0:bCs/>
        </ns0:rPr>
        <ns0:t>Join us</ns0:t>
      </ns0:r>
    </ns0:p>
    <ns0:p ns2:paraId="5779C758" ns2:textId="3F45874A" ns0:rsidR="00BC5124" ns0:rsidRPr="00BC5124" ns0:rsidRDefault="00BC5124" ns0:rsidP="00BC5124">
      <ns0:pPr>
        <ns0:spacing ns0:line="276" ns0:lineRule="auto"/>
      </ns0:pPr>
      <ns0:r ns0:rsidRPr="00BC5124">
        <ns0:t xml:space="preserve">This is only the beginning, and there's a place for you in it. Shop the collection, book a styling session, and become part of a movement built on the belief that clothes should be made </ns0:t>
      </ns0:r>
      <ns0:r>
        <ns0:t>for your specific shape, not the compiled average</ns0:t>
      </ns0:r>
      <ns0:r ns0:rsidRPr="00BC5124">
        <ns0:t>.</ns0:t>
      </ns0:r>
    </ns0:p>
    <ns0:p ns2:paraId="45E09419" ns2:textId="77777777" ns0:rsidR="00B5401A" ns0:rsidRDefault="00BC5124" ns0:rsidP="00B5401A">
      <ns0:pPr>
        <ns0:spacing ns0:line="276" ns0:lineRule="auto"/>
      </ns0:pPr>
      <ns0:r ns0:rsidRPr="00BC5124">
        <ns0:t>Follow along @styledbygloria_g on TikTok, Instagram, and YouTube for styling tips, body-</ns0:t>
      </ns0:r>
      <ns0:r>
        <ns0:t>type education</ns0:t>
      </ns0:r>
      <ns0:r ns0:rsidRPr="00BC5124">
        <ns0:t xml:space="preserve"> content, and every new chapter of the Styled by Gloria &amp; Co. story as it unfolds.</ns0:t>
      </ns0:r>
      <ns0:r>
        <ns0:t xml:space="preserve"> </ns0:t>
      </ns0:r>
    </ns0:p>
    <ns0:p ns2:paraId="1AA4600E" ns2:textId="08BC9659" ns0:rsidR="00B5401A" ns0:rsidRDefault="00B5401A" ns0:rsidP="00B5401A">
      <ns0:pPr>
        <ns0:spacing ns0:line="276" ns0:lineRule="auto"/>
      </ns0:pPr>
      <ns0:r ns0:rsidRPr="006A29ED">
        <ns0:t>We're so glad to have you on this journey with us. It's going to be historic.</ns0:t>
      </ns0:r>
    </ns0:p>
    <ns0:p ns2:paraId="75E15EFF" ns2:textId="2F05B34E" ns0:rsidR="00BC5124" ns0:rsidRDefault="00BC5124" ns0:rsidP="00BC5124">
      <ns0:pPr>
        <ns0:spacing ns0:line="276" ns0:lineRule="auto"/>
      </ns0:pPr>
    </ns0:p>
    <ns0:p ns2:paraId="03476043" ns2:textId="05DF1451" ns0:rsidR="00BC5124" ns0:rsidRPr="00BC5124" ns0:rsidRDefault="00BC5124" ns0:rsidP="00BC5124">
      <ns0:pPr>
        <ns0:spacing ns0:line="276" ns0:lineRule="auto"/>
      </ns0:pPr>
      <ns0:r>
        <ns0:t>[Add icons with social media links]</ns0:t>
      </ns0:r>
    </ns0:p>
    <ns0:p ns2:paraId="1A359255" ns2:textId="77777777" ns0:rsidR="00BC5124" ns0:rsidRPr="006A29ED" ns0:rsidRDefault="00BC5124" ns0:rsidP="00BC5124">
      <ns0:pPr>
        <ns0:spacing ns0:line="276" ns0:lineRule="auto"/>
      </ns0:pPr>
    </ns0:p>
    <ns0:p ns2:paraId="57288669" ns2:textId="77777777" ns0:rsidR="006A29ED" ns0:rsidRDefault="006A29ED"/>
    <ns0:sectPr ns0:rsidR="006A29ED">
      <ns0:pgSz ns0:w="12240" ns0:h="15840"/>
      <ns0:pgMar ns0:top="1440" ns0:right="1440" ns0:bottom="1440" ns0:left="1440" ns0:header="708" ns0:footer="708" ns0:gutter="0"/>
      <ns0:cols ns0:space="708"/>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9ED"/>
    <w:rsid w:val="000A76BD"/>
    <w:rsid w:val="00536BA3"/>
    <w:rsid w:val="006A29ED"/>
    <w:rsid w:val="007519E9"/>
    <w:rsid w:val="008100F0"/>
    <w:rsid w:val="009B6EFF"/>
    <w:rsid w:val="00B5401A"/>
    <w:rsid w:val="00BC5124"/>
    <w:rsid w:val="00CE7605"/>
    <w:rsid w:val="00F3655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7295A"/>
  <w15:chartTrackingRefBased/>
  <w15:docId w15:val="{1B712BC8-3E5F-472C-8017-D3AFEEBF5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9ED"/>
    <w:rPr>
      <w:rFonts w:eastAsiaTheme="majorEastAsia" w:cstheme="majorBidi"/>
      <w:color w:val="272727" w:themeColor="text1" w:themeTint="D8"/>
    </w:rPr>
  </w:style>
  <w:style w:type="paragraph" w:styleId="Title">
    <w:name w:val="Title"/>
    <w:basedOn w:val="Normal"/>
    <w:next w:val="Normal"/>
    <w:link w:val="TitleChar"/>
    <w:uiPriority w:val="10"/>
    <w:qFormat/>
    <w:rsid w:val="006A2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9ED"/>
    <w:pPr>
      <w:spacing w:before="160"/>
      <w:jc w:val="center"/>
    </w:pPr>
    <w:rPr>
      <w:i/>
      <w:iCs/>
      <w:color w:val="404040" w:themeColor="text1" w:themeTint="BF"/>
    </w:rPr>
  </w:style>
  <w:style w:type="character" w:customStyle="1" w:styleId="QuoteChar">
    <w:name w:val="Quote Char"/>
    <w:basedOn w:val="DefaultParagraphFont"/>
    <w:link w:val="Quote"/>
    <w:uiPriority w:val="29"/>
    <w:rsid w:val="006A29ED"/>
    <w:rPr>
      <w:i/>
      <w:iCs/>
      <w:color w:val="404040" w:themeColor="text1" w:themeTint="BF"/>
    </w:rPr>
  </w:style>
  <w:style w:type="paragraph" w:styleId="ListParagraph">
    <w:name w:val="List Paragraph"/>
    <w:basedOn w:val="Normal"/>
    <w:uiPriority w:val="34"/>
    <w:qFormat/>
    <w:rsid w:val="006A29ED"/>
    <w:pPr>
      <w:ind w:left="720"/>
      <w:contextualSpacing/>
    </w:pPr>
  </w:style>
  <w:style w:type="character" w:styleId="IntenseEmphasis">
    <w:name w:val="Intense Emphasis"/>
    <w:basedOn w:val="DefaultParagraphFont"/>
    <w:uiPriority w:val="21"/>
    <w:qFormat/>
    <w:rsid w:val="006A29ED"/>
    <w:rPr>
      <w:i/>
      <w:iCs/>
      <w:color w:val="0F4761" w:themeColor="accent1" w:themeShade="BF"/>
    </w:rPr>
  </w:style>
  <w:style w:type="paragraph" w:styleId="IntenseQuote">
    <w:name w:val="Intense Quote"/>
    <w:basedOn w:val="Normal"/>
    <w:next w:val="Normal"/>
    <w:link w:val="IntenseQuoteChar"/>
    <w:uiPriority w:val="30"/>
    <w:qFormat/>
    <w:rsid w:val="006A2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9ED"/>
    <w:rPr>
      <w:i/>
      <w:iCs/>
      <w:color w:val="0F4761" w:themeColor="accent1" w:themeShade="BF"/>
    </w:rPr>
  </w:style>
  <w:style w:type="character" w:styleId="IntenseReference">
    <w:name w:val="Intense Reference"/>
    <w:basedOn w:val="DefaultParagraphFont"/>
    <w:uiPriority w:val="32"/>
    <w:qFormat/>
    <w:rsid w:val="006A29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618</Words>
  <Characters>2938</Characters>
  <Application>Microsoft Office Word</Application>
  <DocSecurity>0</DocSecurity>
  <Lines>73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Akimana</dc:creator>
  <cp:keywords/>
  <dc:description/>
  <cp:lastModifiedBy>Gloria Akimana</cp:lastModifiedBy>
  <cp:revision>1</cp:revision>
  <dcterms:created xsi:type="dcterms:W3CDTF">2026-07-28T11:07:00Z</dcterms:created>
  <dcterms:modified xsi:type="dcterms:W3CDTF">2026-07-28T12:00:00Z</dcterms:modified>
</cp:coreProperties>
</file>