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8941F" w14:textId="14FC3F7D" w:rsidR="00547302" w:rsidRPr="00CD5C65" w:rsidRDefault="00CD5C65" w:rsidP="007E0DC1">
      <w:pPr>
        <w:pStyle w:val="a4"/>
        <w:jc w:val="center"/>
      </w:pPr>
      <w:r>
        <w:t>ЗАДАНИЕ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D961E4" w14:paraId="14A1F8BE" w14:textId="77777777" w:rsidTr="000C35BA">
        <w:trPr>
          <w:trHeight w:val="2070"/>
        </w:trPr>
        <w:tc>
          <w:tcPr>
            <w:tcW w:w="0" w:type="auto"/>
          </w:tcPr>
          <w:p w14:paraId="2CA6C360" w14:textId="32DD2EBE" w:rsidR="00D961E4" w:rsidRDefault="00D2793D" w:rsidP="007E0DC1">
            <w:pPr>
              <w:jc w:val="center"/>
            </w:pPr>
            <w:r w:rsidRPr="00D2793D">
              <w:drawing>
                <wp:inline distT="0" distB="0" distL="0" distR="0" wp14:anchorId="6A570D95" wp14:editId="28B0EFD0">
                  <wp:extent cx="4160881" cy="701101"/>
                  <wp:effectExtent l="0" t="0" r="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0881" cy="70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961E4" w:rsidRPr="00D961E4">
              <w:rPr>
                <w:noProof/>
              </w:rPr>
              <w:drawing>
                <wp:inline distT="0" distB="0" distL="0" distR="0" wp14:anchorId="07B14A13" wp14:editId="37737AAB">
                  <wp:extent cx="6416596" cy="1150720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6596" cy="11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</w:tr>
      <w:tr w:rsidR="00D961E4" w14:paraId="672839EB" w14:textId="77777777" w:rsidTr="000C35BA">
        <w:trPr>
          <w:trHeight w:val="2070"/>
        </w:trPr>
        <w:tc>
          <w:tcPr>
            <w:tcW w:w="0" w:type="auto"/>
          </w:tcPr>
          <w:p w14:paraId="24D053B6" w14:textId="1DFA10F6" w:rsidR="00D961E4" w:rsidRDefault="00D961E4" w:rsidP="007E0DC1">
            <w:pPr>
              <w:jc w:val="center"/>
            </w:pPr>
            <w:r w:rsidRPr="00DA3FAD">
              <w:rPr>
                <w:noProof/>
              </w:rPr>
              <w:drawing>
                <wp:inline distT="0" distB="0" distL="0" distR="0" wp14:anchorId="1D696DF5" wp14:editId="70AC1982">
                  <wp:extent cx="10116868" cy="4953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5953" cy="496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1E4" w14:paraId="56C62B43" w14:textId="77777777" w:rsidTr="000C35BA">
        <w:trPr>
          <w:trHeight w:val="2070"/>
        </w:trPr>
        <w:tc>
          <w:tcPr>
            <w:tcW w:w="0" w:type="auto"/>
          </w:tcPr>
          <w:p w14:paraId="0D42CD2F" w14:textId="784EABF9" w:rsidR="00D961E4" w:rsidRDefault="00D2793D" w:rsidP="007E0DC1">
            <w:pPr>
              <w:jc w:val="center"/>
            </w:pPr>
            <w:r w:rsidRPr="00D2793D">
              <w:drawing>
                <wp:inline distT="0" distB="0" distL="0" distR="0" wp14:anchorId="7D285954" wp14:editId="0FF7DEAF">
                  <wp:extent cx="3711262" cy="716342"/>
                  <wp:effectExtent l="0" t="0" r="381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1262" cy="716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961E4" w:rsidRPr="003A31DF">
              <w:rPr>
                <w:noProof/>
              </w:rPr>
              <w:drawing>
                <wp:inline distT="0" distB="0" distL="0" distR="0" wp14:anchorId="7313CCE3" wp14:editId="59A82310">
                  <wp:extent cx="7209145" cy="126503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9145" cy="126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</w:tr>
      <w:tr w:rsidR="00D961E4" w14:paraId="5C906D83" w14:textId="77777777" w:rsidTr="000C35BA">
        <w:trPr>
          <w:trHeight w:val="2070"/>
        </w:trPr>
        <w:tc>
          <w:tcPr>
            <w:tcW w:w="0" w:type="auto"/>
          </w:tcPr>
          <w:p w14:paraId="0B76831C" w14:textId="019FCF49" w:rsidR="00D961E4" w:rsidRDefault="00D961E4" w:rsidP="007E0DC1">
            <w:pPr>
              <w:jc w:val="center"/>
            </w:pPr>
            <w:r w:rsidRPr="00DA3FAD">
              <w:rPr>
                <w:noProof/>
              </w:rPr>
              <w:lastRenderedPageBreak/>
              <w:drawing>
                <wp:inline distT="0" distB="0" distL="0" distR="0" wp14:anchorId="6ADFE7A1" wp14:editId="2AC5E99A">
                  <wp:extent cx="10360104" cy="830580"/>
                  <wp:effectExtent l="0" t="0" r="3175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8745" cy="832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1E4" w14:paraId="69976B4B" w14:textId="77777777" w:rsidTr="000C35BA">
        <w:trPr>
          <w:trHeight w:val="2154"/>
        </w:trPr>
        <w:tc>
          <w:tcPr>
            <w:tcW w:w="0" w:type="auto"/>
          </w:tcPr>
          <w:p w14:paraId="2BC6181A" w14:textId="504590B1" w:rsidR="00D961E4" w:rsidRDefault="00D2793D" w:rsidP="007E0DC1">
            <w:pPr>
              <w:jc w:val="center"/>
            </w:pPr>
            <w:r w:rsidRPr="00D2793D">
              <w:drawing>
                <wp:inline distT="0" distB="0" distL="0" distR="0" wp14:anchorId="17CCA893" wp14:editId="216BD3D0">
                  <wp:extent cx="3696020" cy="716342"/>
                  <wp:effectExtent l="0" t="0" r="0" b="762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020" cy="716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961E4" w:rsidRPr="003A31DF">
              <w:rPr>
                <w:noProof/>
              </w:rPr>
              <w:drawing>
                <wp:inline distT="0" distB="0" distL="0" distR="0" wp14:anchorId="09C3BDE6" wp14:editId="3558C9EB">
                  <wp:extent cx="7300593" cy="1310754"/>
                  <wp:effectExtent l="0" t="0" r="0" b="381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0593" cy="1310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</w:tr>
      <w:tr w:rsidR="00D961E4" w14:paraId="1146EBB0" w14:textId="77777777" w:rsidTr="000C35BA">
        <w:trPr>
          <w:trHeight w:val="2070"/>
        </w:trPr>
        <w:tc>
          <w:tcPr>
            <w:tcW w:w="0" w:type="auto"/>
          </w:tcPr>
          <w:p w14:paraId="70FC11E1" w14:textId="1197308D" w:rsidR="00D961E4" w:rsidRDefault="00D961E4" w:rsidP="007E0DC1">
            <w:pPr>
              <w:jc w:val="center"/>
            </w:pPr>
            <w:r w:rsidRPr="00DA3FAD">
              <w:rPr>
                <w:noProof/>
              </w:rPr>
              <w:drawing>
                <wp:inline distT="0" distB="0" distL="0" distR="0" wp14:anchorId="702E40CD" wp14:editId="3978DF6D">
                  <wp:extent cx="10687578" cy="78486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9463" cy="786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D48471" w14:textId="77777777" w:rsidR="00D961E4" w:rsidRDefault="00D961E4" w:rsidP="007E0DC1">
      <w:pPr>
        <w:jc w:val="center"/>
      </w:pPr>
    </w:p>
    <w:p w14:paraId="09A9C10C" w14:textId="210511FD" w:rsidR="000A0F75" w:rsidRDefault="000A0F75" w:rsidP="007E0DC1">
      <w:pPr>
        <w:jc w:val="center"/>
      </w:pPr>
    </w:p>
    <w:p w14:paraId="38FAFC27" w14:textId="798374C8" w:rsidR="00DA3FAD" w:rsidRDefault="00DA3FAD" w:rsidP="007E0DC1">
      <w:pPr>
        <w:jc w:val="center"/>
      </w:pPr>
    </w:p>
    <w:p w14:paraId="12FC3D30" w14:textId="665CD2F3" w:rsidR="000A0F75" w:rsidRDefault="000A0F75" w:rsidP="007E0DC1">
      <w:pPr>
        <w:jc w:val="center"/>
      </w:pPr>
    </w:p>
    <w:p w14:paraId="000A21F6" w14:textId="6968C9A2" w:rsidR="00DA3FAD" w:rsidRDefault="00DA3FAD" w:rsidP="007E0DC1">
      <w:pPr>
        <w:jc w:val="center"/>
      </w:pPr>
    </w:p>
    <w:p w14:paraId="7A4EC206" w14:textId="1DA6C078" w:rsidR="000A0F75" w:rsidRDefault="000A0F75" w:rsidP="007E0DC1">
      <w:pPr>
        <w:jc w:val="center"/>
      </w:pPr>
    </w:p>
    <w:p w14:paraId="57F10FDC" w14:textId="031117BF" w:rsidR="00DA3FAD" w:rsidRDefault="00CD5C65" w:rsidP="007E0DC1">
      <w:pPr>
        <w:pStyle w:val="a4"/>
        <w:jc w:val="center"/>
      </w:pPr>
      <w:r>
        <w:lastRenderedPageBreak/>
        <w:t>ЗАДАНИЕ 3</w:t>
      </w:r>
    </w:p>
    <w:tbl>
      <w:tblPr>
        <w:tblStyle w:val="a3"/>
        <w:tblW w:w="15388" w:type="dxa"/>
        <w:tblLook w:val="04A0" w:firstRow="1" w:lastRow="0" w:firstColumn="1" w:lastColumn="0" w:noHBand="0" w:noVBand="1"/>
      </w:tblPr>
      <w:tblGrid>
        <w:gridCol w:w="15364"/>
        <w:gridCol w:w="24"/>
      </w:tblGrid>
      <w:tr w:rsidR="000C35BA" w14:paraId="4CB0ECF5" w14:textId="77777777" w:rsidTr="00CD5C65">
        <w:tc>
          <w:tcPr>
            <w:tcW w:w="15388" w:type="dxa"/>
            <w:gridSpan w:val="2"/>
          </w:tcPr>
          <w:p w14:paraId="564C6AFA" w14:textId="63EC8288" w:rsidR="000C35BA" w:rsidRDefault="00D2793D" w:rsidP="007E0DC1">
            <w:pPr>
              <w:jc w:val="center"/>
            </w:pPr>
            <w:r w:rsidRPr="00D2793D">
              <w:drawing>
                <wp:inline distT="0" distB="0" distL="0" distR="0" wp14:anchorId="0358946B" wp14:editId="78428DC2">
                  <wp:extent cx="3970364" cy="861135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364" cy="8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5BA" w14:paraId="43D2E830" w14:textId="77777777" w:rsidTr="00CD5C65">
        <w:tc>
          <w:tcPr>
            <w:tcW w:w="15388" w:type="dxa"/>
            <w:gridSpan w:val="2"/>
          </w:tcPr>
          <w:p w14:paraId="63DC135D" w14:textId="77777777" w:rsidR="00CD5C65" w:rsidRDefault="000C35BA" w:rsidP="007E0DC1">
            <w:pPr>
              <w:jc w:val="center"/>
            </w:pPr>
            <w:r w:rsidRPr="003A31DF">
              <w:rPr>
                <w:noProof/>
                <w:lang w:val="en-US"/>
              </w:rPr>
              <w:drawing>
                <wp:inline distT="0" distB="0" distL="0" distR="0" wp14:anchorId="0A973A77" wp14:editId="66AAAA37">
                  <wp:extent cx="8055038" cy="1257409"/>
                  <wp:effectExtent l="0" t="0" r="317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5038" cy="1257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7F61AC" w14:textId="6C3FBA54" w:rsidR="00CD5C65" w:rsidRDefault="00CD5C65" w:rsidP="007E0DC1">
            <w:pPr>
              <w:jc w:val="center"/>
            </w:pPr>
          </w:p>
        </w:tc>
      </w:tr>
      <w:tr w:rsidR="00CD5C65" w14:paraId="1D65FA4A" w14:textId="77777777" w:rsidTr="00CD5C65">
        <w:trPr>
          <w:trHeight w:val="1644"/>
        </w:trPr>
        <w:tc>
          <w:tcPr>
            <w:tcW w:w="15388" w:type="dxa"/>
            <w:gridSpan w:val="2"/>
          </w:tcPr>
          <w:p w14:paraId="71BA9152" w14:textId="6E4383F5" w:rsidR="00CD5C65" w:rsidRPr="003A31DF" w:rsidRDefault="00CD5C65" w:rsidP="007E0DC1">
            <w:pPr>
              <w:jc w:val="center"/>
              <w:rPr>
                <w:lang w:val="en-US"/>
              </w:rPr>
            </w:pPr>
            <w:r w:rsidRPr="00CD5C65">
              <w:rPr>
                <w:noProof/>
                <w:lang w:val="en-US"/>
              </w:rPr>
              <w:drawing>
                <wp:inline distT="0" distB="0" distL="0" distR="0" wp14:anchorId="2F2A4644" wp14:editId="03D666B7">
                  <wp:extent cx="5852667" cy="944962"/>
                  <wp:effectExtent l="0" t="0" r="0" b="762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2667" cy="944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5BA" w14:paraId="7999942F" w14:textId="77777777" w:rsidTr="00CD5C65">
        <w:tc>
          <w:tcPr>
            <w:tcW w:w="15388" w:type="dxa"/>
            <w:gridSpan w:val="2"/>
          </w:tcPr>
          <w:p w14:paraId="0D225813" w14:textId="59D7BA6A" w:rsidR="000C35BA" w:rsidRDefault="00D2793D" w:rsidP="007E0DC1">
            <w:pPr>
              <w:jc w:val="center"/>
            </w:pPr>
            <w:r w:rsidRPr="00D2793D">
              <w:drawing>
                <wp:inline distT="0" distB="0" distL="0" distR="0" wp14:anchorId="44175A43" wp14:editId="4EEE8971">
                  <wp:extent cx="3955123" cy="944962"/>
                  <wp:effectExtent l="0" t="0" r="7620" b="762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5123" cy="944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5BA" w14:paraId="3381610A" w14:textId="77777777" w:rsidTr="00CD5C65">
        <w:tc>
          <w:tcPr>
            <w:tcW w:w="15388" w:type="dxa"/>
            <w:gridSpan w:val="2"/>
          </w:tcPr>
          <w:p w14:paraId="13D6D3A0" w14:textId="6EF8A4D1" w:rsidR="000C35BA" w:rsidRDefault="000C35BA" w:rsidP="007E0DC1">
            <w:pPr>
              <w:jc w:val="center"/>
            </w:pPr>
            <w:r w:rsidRPr="00B32115">
              <w:rPr>
                <w:noProof/>
                <w:lang w:val="en-US"/>
              </w:rPr>
              <w:drawing>
                <wp:inline distT="0" distB="0" distL="0" distR="0" wp14:anchorId="53D7E3BB" wp14:editId="1C4855E0">
                  <wp:extent cx="6683319" cy="685859"/>
                  <wp:effectExtent l="0" t="0" r="381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3319" cy="685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5BA" w14:paraId="646455A3" w14:textId="77777777" w:rsidTr="00CD5C65">
        <w:trPr>
          <w:trHeight w:val="7370"/>
        </w:trPr>
        <w:tc>
          <w:tcPr>
            <w:tcW w:w="15388" w:type="dxa"/>
            <w:gridSpan w:val="2"/>
          </w:tcPr>
          <w:p w14:paraId="05749427" w14:textId="3C10ABBD" w:rsidR="000C35BA" w:rsidRDefault="005D5A12" w:rsidP="007E0DC1">
            <w:pPr>
              <w:jc w:val="center"/>
            </w:pPr>
            <w:r>
              <w:rPr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6994AAC" wp14:editId="77F23123">
                      <wp:simplePos x="0" y="0"/>
                      <wp:positionH relativeFrom="column">
                        <wp:posOffset>1589405</wp:posOffset>
                      </wp:positionH>
                      <wp:positionV relativeFrom="paragraph">
                        <wp:posOffset>4237990</wp:posOffset>
                      </wp:positionV>
                      <wp:extent cx="1691640" cy="0"/>
                      <wp:effectExtent l="0" t="0" r="0" b="0"/>
                      <wp:wrapNone/>
                      <wp:docPr id="30" name="Прямая соединительная линия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16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DADFB7" id="Прямая соединительная линия 3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15pt,333.7pt" to="258.35pt,3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BC64A6" wp14:editId="376968EE">
                      <wp:simplePos x="0" y="0"/>
                      <wp:positionH relativeFrom="column">
                        <wp:posOffset>1619885</wp:posOffset>
                      </wp:positionH>
                      <wp:positionV relativeFrom="paragraph">
                        <wp:posOffset>1837690</wp:posOffset>
                      </wp:positionV>
                      <wp:extent cx="1775460" cy="7620"/>
                      <wp:effectExtent l="0" t="0" r="34290" b="30480"/>
                      <wp:wrapNone/>
                      <wp:docPr id="28" name="Прямая соединительная линия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546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323012" id="Прямая соединительная линия 2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5pt,144.7pt" to="267.35pt,1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0C35BA" w:rsidRPr="003A7131">
              <w:rPr>
                <w:noProof/>
                <w:lang w:val="en-US"/>
              </w:rPr>
              <w:drawing>
                <wp:inline distT="0" distB="0" distL="0" distR="0" wp14:anchorId="7DB7F4E1" wp14:editId="08A8911D">
                  <wp:extent cx="6050804" cy="4595258"/>
                  <wp:effectExtent l="0" t="0" r="762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0804" cy="4595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5BA" w14:paraId="527FFDAD" w14:textId="77777777" w:rsidTr="00CD5C65">
        <w:trPr>
          <w:gridAfter w:val="1"/>
          <w:wAfter w:w="24" w:type="dxa"/>
          <w:trHeight w:val="794"/>
        </w:trPr>
        <w:tc>
          <w:tcPr>
            <w:tcW w:w="15364" w:type="dxa"/>
          </w:tcPr>
          <w:p w14:paraId="78363444" w14:textId="7B1B6DB8" w:rsidR="000C35BA" w:rsidRDefault="00D2793D" w:rsidP="007E0DC1">
            <w:pPr>
              <w:jc w:val="center"/>
            </w:pPr>
            <w:r w:rsidRPr="00D2793D">
              <w:drawing>
                <wp:inline distT="0" distB="0" distL="0" distR="0" wp14:anchorId="664D3051" wp14:editId="3A4372A9">
                  <wp:extent cx="3962743" cy="960203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743" cy="960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5BA" w14:paraId="116C6BA6" w14:textId="77777777" w:rsidTr="00CD5C65">
        <w:trPr>
          <w:trHeight w:val="1077"/>
        </w:trPr>
        <w:tc>
          <w:tcPr>
            <w:tcW w:w="15388" w:type="dxa"/>
            <w:gridSpan w:val="2"/>
          </w:tcPr>
          <w:p w14:paraId="6E2EB897" w14:textId="30E91FDC" w:rsidR="000C35BA" w:rsidRPr="00DA3FAD" w:rsidRDefault="000C35BA" w:rsidP="007E0DC1">
            <w:pPr>
              <w:jc w:val="center"/>
            </w:pPr>
            <w:r w:rsidRPr="00D961E4">
              <w:rPr>
                <w:noProof/>
              </w:rPr>
              <w:drawing>
                <wp:inline distT="0" distB="0" distL="0" distR="0" wp14:anchorId="7A781103" wp14:editId="6B3194FA">
                  <wp:extent cx="6454699" cy="617273"/>
                  <wp:effectExtent l="0" t="0" r="381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4699" cy="61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5BA" w14:paraId="18E03C9A" w14:textId="77777777" w:rsidTr="00CD5C65">
        <w:trPr>
          <w:trHeight w:val="2041"/>
        </w:trPr>
        <w:tc>
          <w:tcPr>
            <w:tcW w:w="15388" w:type="dxa"/>
            <w:gridSpan w:val="2"/>
          </w:tcPr>
          <w:p w14:paraId="1B54A23A" w14:textId="25FDBB7D" w:rsidR="000C35BA" w:rsidRPr="00DA3FAD" w:rsidRDefault="000C35BA" w:rsidP="007E0DC1">
            <w:pPr>
              <w:jc w:val="center"/>
            </w:pPr>
            <w:r w:rsidRPr="00D961E4">
              <w:rPr>
                <w:noProof/>
                <w:lang w:val="en-US"/>
              </w:rPr>
              <w:lastRenderedPageBreak/>
              <w:drawing>
                <wp:inline distT="0" distB="0" distL="0" distR="0" wp14:anchorId="120E61EF" wp14:editId="4CCFD827">
                  <wp:extent cx="6134632" cy="1219306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632" cy="1219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5BA" w14:paraId="4B0FAF23" w14:textId="77777777" w:rsidTr="00CD5C65">
        <w:trPr>
          <w:trHeight w:val="1417"/>
        </w:trPr>
        <w:tc>
          <w:tcPr>
            <w:tcW w:w="15388" w:type="dxa"/>
            <w:gridSpan w:val="2"/>
          </w:tcPr>
          <w:p w14:paraId="1F6043A4" w14:textId="2C5F6336" w:rsidR="000C35BA" w:rsidRPr="00DA3FAD" w:rsidRDefault="000C35BA" w:rsidP="007E0DC1">
            <w:pPr>
              <w:jc w:val="center"/>
            </w:pPr>
            <w:r w:rsidRPr="003A7131">
              <w:rPr>
                <w:noProof/>
                <w:lang w:val="en-US"/>
              </w:rPr>
              <w:drawing>
                <wp:inline distT="0" distB="0" distL="0" distR="0" wp14:anchorId="626DE1A3" wp14:editId="2C760DF2">
                  <wp:extent cx="6515665" cy="845893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665" cy="845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FA5778" w14:textId="77777777" w:rsidR="000C35BA" w:rsidRDefault="000C35BA" w:rsidP="007E0DC1">
      <w:pPr>
        <w:jc w:val="center"/>
      </w:pPr>
    </w:p>
    <w:p w14:paraId="5CAF173A" w14:textId="77777777" w:rsidR="00B32115" w:rsidRDefault="00B32115" w:rsidP="007E0DC1">
      <w:pPr>
        <w:jc w:val="center"/>
      </w:pPr>
    </w:p>
    <w:p w14:paraId="52CF1301" w14:textId="0BAE3E5F" w:rsidR="00B32115" w:rsidRPr="00CD5C65" w:rsidRDefault="00CD5C65" w:rsidP="007E0DC1">
      <w:pPr>
        <w:pStyle w:val="a4"/>
        <w:jc w:val="center"/>
      </w:pPr>
      <w:r>
        <w:t>ЗАДАНИЕ 5</w:t>
      </w:r>
    </w:p>
    <w:p w14:paraId="1CC95460" w14:textId="40C77CB7" w:rsidR="00DA3FAD" w:rsidRDefault="007E0DC1" w:rsidP="007E0DC1">
      <w:pPr>
        <w:jc w:val="center"/>
        <w:rPr>
          <w:lang w:val="en-US"/>
        </w:rPr>
      </w:pPr>
      <w:r w:rsidRPr="007E0DC1">
        <w:rPr>
          <w:noProof/>
          <w:lang w:val="en-US"/>
        </w:rPr>
        <w:drawing>
          <wp:inline distT="0" distB="0" distL="0" distR="0" wp14:anchorId="40085E75" wp14:editId="579AE357">
            <wp:extent cx="8915400" cy="2778533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921526" cy="278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0BE2" w14:textId="71553BD1" w:rsidR="003A7131" w:rsidRDefault="007E0DC1" w:rsidP="007E0DC1">
      <w:pPr>
        <w:jc w:val="center"/>
        <w:rPr>
          <w:lang w:val="en-US"/>
        </w:rPr>
      </w:pPr>
      <w:r w:rsidRPr="007E0DC1">
        <w:rPr>
          <w:noProof/>
          <w:lang w:val="en-US"/>
        </w:rPr>
        <w:lastRenderedPageBreak/>
        <w:drawing>
          <wp:inline distT="0" distB="0" distL="0" distR="0" wp14:anchorId="6DE4ABEC" wp14:editId="36057473">
            <wp:extent cx="8891408" cy="3009900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908774" cy="301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CC7A" w14:textId="05277744" w:rsidR="003A31DF" w:rsidRDefault="007E0DC1" w:rsidP="007E0DC1">
      <w:pPr>
        <w:jc w:val="center"/>
        <w:rPr>
          <w:lang w:val="en-US"/>
        </w:rPr>
      </w:pPr>
      <w:r w:rsidRPr="007E0DC1">
        <w:rPr>
          <w:noProof/>
          <w:lang w:val="en-US"/>
        </w:rPr>
        <w:drawing>
          <wp:inline distT="0" distB="0" distL="0" distR="0" wp14:anchorId="630A025A" wp14:editId="779E4D0A">
            <wp:extent cx="8940800" cy="2905197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944078" cy="290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2B04" w14:textId="214FC7A2" w:rsidR="007E0DC1" w:rsidRDefault="007E0DC1" w:rsidP="007E0DC1">
      <w:pPr>
        <w:pStyle w:val="a4"/>
        <w:jc w:val="center"/>
      </w:pPr>
      <w:r>
        <w:t>ЗАДАНИЕ 7</w:t>
      </w:r>
    </w:p>
    <w:p w14:paraId="0CAA66E6" w14:textId="003A3F41" w:rsidR="007E0DC1" w:rsidRDefault="007E0DC1" w:rsidP="007E0DC1"/>
    <w:p w14:paraId="55994ED8" w14:textId="3800E915" w:rsidR="007E0DC1" w:rsidRPr="007E0DC1" w:rsidRDefault="007E0DC1" w:rsidP="007E0DC1">
      <w:pPr>
        <w:jc w:val="center"/>
      </w:pPr>
      <w:r w:rsidRPr="007E0DC1">
        <w:rPr>
          <w:noProof/>
        </w:rPr>
        <w:drawing>
          <wp:inline distT="0" distB="0" distL="0" distR="0" wp14:anchorId="15FA99AE" wp14:editId="49E673E3">
            <wp:extent cx="8801863" cy="274343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801863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DC1" w:rsidRPr="007E0DC1" w:rsidSect="00DA3FA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75"/>
    <w:rsid w:val="000A0F75"/>
    <w:rsid w:val="000C35BA"/>
    <w:rsid w:val="003A31DF"/>
    <w:rsid w:val="003A7131"/>
    <w:rsid w:val="004C3317"/>
    <w:rsid w:val="00547302"/>
    <w:rsid w:val="005D5A12"/>
    <w:rsid w:val="00625481"/>
    <w:rsid w:val="006C708F"/>
    <w:rsid w:val="007E0DC1"/>
    <w:rsid w:val="009D6230"/>
    <w:rsid w:val="00B32115"/>
    <w:rsid w:val="00CD5C65"/>
    <w:rsid w:val="00D2793D"/>
    <w:rsid w:val="00D961E4"/>
    <w:rsid w:val="00DA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21EC9"/>
  <w15:chartTrackingRefBased/>
  <w15:docId w15:val="{B8697C91-24BC-4809-A127-65886190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6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CD5C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D5C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</cp:revision>
  <dcterms:created xsi:type="dcterms:W3CDTF">2022-11-12T07:28:00Z</dcterms:created>
  <dcterms:modified xsi:type="dcterms:W3CDTF">2022-11-18T16:00:00Z</dcterms:modified>
</cp:coreProperties>
</file>