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B1E7" w14:textId="5E01E3C3" w:rsidR="003E0B41" w:rsidRDefault="003E0B41">
      <w:r>
        <w:t>Задание 1</w:t>
      </w:r>
    </w:p>
    <w:p w14:paraId="7F2D8B28" w14:textId="3962B9E9" w:rsidR="003E0B41" w:rsidRDefault="003E0B41">
      <w:r w:rsidRPr="003E0B41">
        <w:rPr>
          <w:noProof/>
        </w:rPr>
        <w:drawing>
          <wp:inline distT="0" distB="0" distL="0" distR="0" wp14:anchorId="1B82E6C1" wp14:editId="07DB3C0E">
            <wp:extent cx="4938188" cy="5364945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587" w14:textId="77777777" w:rsidR="003E0B41" w:rsidRDefault="003E0B41"/>
    <w:p w14:paraId="4AB6FC53" w14:textId="11407558" w:rsidR="00730DCE" w:rsidRPr="003E0B41" w:rsidRDefault="003E0B41">
      <w:r>
        <w:t xml:space="preserve">Задание 2 </w:t>
      </w:r>
    </w:p>
    <w:p w14:paraId="68FAE546" w14:textId="69CB4134" w:rsidR="00811007" w:rsidRDefault="00B81D87">
      <w:r w:rsidRPr="00B81D87">
        <w:rPr>
          <w:noProof/>
        </w:rPr>
        <w:drawing>
          <wp:inline distT="0" distB="0" distL="0" distR="0" wp14:anchorId="35915C68" wp14:editId="2492C691">
            <wp:extent cx="4846740" cy="2011854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8FF" w14:textId="77777777" w:rsidR="00811007" w:rsidRDefault="00811007"/>
    <w:p w14:paraId="436BC300" w14:textId="77777777" w:rsidR="00811007" w:rsidRDefault="00811007"/>
    <w:p w14:paraId="1824B44A" w14:textId="49368DDF" w:rsidR="00811007" w:rsidRDefault="00811007">
      <w:r>
        <w:t>Задание 3</w:t>
      </w:r>
    </w:p>
    <w:p w14:paraId="4CED6EB7" w14:textId="5F276884" w:rsidR="008A7564" w:rsidRDefault="008A7564">
      <w:pPr>
        <w:rPr>
          <w:lang w:val="en-US"/>
        </w:rPr>
      </w:pPr>
      <w:proofErr w:type="spellStart"/>
      <w:r w:rsidRPr="008A7564">
        <w:rPr>
          <w:lang w:val="en-US"/>
        </w:rPr>
        <w:lastRenderedPageBreak/>
        <w:t>Sysuser</w:t>
      </w:r>
      <w:proofErr w:type="spellEnd"/>
      <w:r w:rsidRPr="008A7564">
        <w:rPr>
          <w:lang w:val="en-US"/>
        </w:rPr>
        <w:t>—PC</w:t>
      </w:r>
    </w:p>
    <w:p w14:paraId="1346AA1B" w14:textId="72D7DA17" w:rsidR="008A7564" w:rsidRDefault="008A7564" w:rsidP="008A7564">
      <w:pPr>
        <w:rPr>
          <w:lang w:val="en-US"/>
        </w:rPr>
      </w:pPr>
      <w:r>
        <w:rPr>
          <w:lang w:val="en-US"/>
        </w:rPr>
        <w:t xml:space="preserve">IP </w:t>
      </w:r>
      <w:r w:rsidRPr="008A7564">
        <w:rPr>
          <w:lang w:val="en-US"/>
        </w:rPr>
        <w:t>169.254.178.46</w:t>
      </w:r>
    </w:p>
    <w:p w14:paraId="1FC92A56" w14:textId="1CC68657" w:rsidR="008A7564" w:rsidRDefault="008A7564" w:rsidP="008A7564">
      <w:r>
        <w:t xml:space="preserve">Маска </w:t>
      </w:r>
      <w:r w:rsidRPr="008A7564">
        <w:t>255.255.</w:t>
      </w:r>
      <w:r>
        <w:t>0.0</w:t>
      </w:r>
    </w:p>
    <w:p w14:paraId="071C6923" w14:textId="66D7AD2F" w:rsidR="008A7564" w:rsidRPr="008A7564" w:rsidRDefault="008A7564" w:rsidP="008A7564">
      <w:pPr>
        <w:rPr>
          <w:lang w:val="en-US"/>
        </w:rPr>
      </w:pPr>
      <w:r>
        <w:rPr>
          <w:lang w:val="en-US"/>
        </w:rPr>
        <w:t xml:space="preserve">MAC </w:t>
      </w:r>
      <w:r w:rsidR="004331F2" w:rsidRPr="004331F2">
        <w:rPr>
          <w:lang w:val="en-US"/>
        </w:rPr>
        <w:t>08-00-27-4E-4B-</w:t>
      </w:r>
      <w:r w:rsidR="004331F2">
        <w:rPr>
          <w:lang w:val="en-US"/>
        </w:rPr>
        <w:t>50</w:t>
      </w:r>
    </w:p>
    <w:p w14:paraId="532533D4" w14:textId="77777777" w:rsidR="00811007" w:rsidRDefault="00811007">
      <w:r w:rsidRPr="00811007">
        <w:rPr>
          <w:noProof/>
        </w:rPr>
        <w:drawing>
          <wp:inline distT="0" distB="0" distL="0" distR="0" wp14:anchorId="3C129A11" wp14:editId="30AD4AD4">
            <wp:extent cx="4709568" cy="3642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7A7" w14:textId="77777777" w:rsidR="00811007" w:rsidRDefault="00811007">
      <w:r>
        <w:t xml:space="preserve">Задание 4 </w:t>
      </w:r>
    </w:p>
    <w:p w14:paraId="1D829B6B" w14:textId="4B924AB9" w:rsidR="004331F2" w:rsidRPr="00FA6BB3" w:rsidRDefault="004331F2" w:rsidP="004331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ласс-</w:t>
      </w:r>
      <w:r w:rsidR="00C7743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диапазон</w:t>
      </w:r>
      <w:r w:rsidR="00C7743A" w:rsidRPr="00C7743A">
        <w:rPr>
          <w:rFonts w:ascii="Times New Roman" w:hAnsi="Times New Roman" w:cs="Times New Roman"/>
          <w:sz w:val="28"/>
          <w:szCs w:val="28"/>
        </w:rPr>
        <w:t xml:space="preserve"> </w:t>
      </w:r>
      <w:r w:rsidR="00C7743A">
        <w:rPr>
          <w:rFonts w:ascii="Verdana" w:hAnsi="Verdana"/>
          <w:color w:val="000000"/>
          <w:sz w:val="23"/>
          <w:szCs w:val="23"/>
          <w:shd w:val="clear" w:color="auto" w:fill="FFFFFF"/>
        </w:rPr>
        <w:t>128.0.0.0 - 191.255.0.0</w:t>
      </w:r>
    </w:p>
    <w:p w14:paraId="776CCFFB" w14:textId="129B0F41" w:rsidR="004331F2" w:rsidRPr="000B74AE" w:rsidRDefault="004331F2" w:rsidP="004331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хостов </w:t>
      </w:r>
      <w:r w:rsidR="00C7743A"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 w:rsidR="00C7743A">
        <w:rPr>
          <w:rFonts w:ascii="Verdana" w:hAnsi="Verdana"/>
          <w:color w:val="000000"/>
          <w:shd w:val="clear" w:color="auto" w:fill="FFFFFF"/>
          <w:vertAlign w:val="superscript"/>
        </w:rPr>
        <w:t>16</w:t>
      </w:r>
      <w:r w:rsidR="00C7743A">
        <w:rPr>
          <w:rFonts w:ascii="Verdana" w:hAnsi="Verdana"/>
          <w:color w:val="000000"/>
          <w:sz w:val="23"/>
          <w:szCs w:val="23"/>
          <w:shd w:val="clear" w:color="auto" w:fill="FFFFFF"/>
        </w:rPr>
        <w:t>-2</w:t>
      </w:r>
    </w:p>
    <w:p w14:paraId="65F81120" w14:textId="77777777" w:rsidR="00811007" w:rsidRDefault="00811007"/>
    <w:p w14:paraId="78B5E232" w14:textId="77777777" w:rsidR="00811007" w:rsidRDefault="00811007"/>
    <w:p w14:paraId="74B395BE" w14:textId="77777777" w:rsidR="00811007" w:rsidRDefault="00811007">
      <w:r>
        <w:t xml:space="preserve">Задание 5 </w:t>
      </w:r>
    </w:p>
    <w:p w14:paraId="28848459" w14:textId="77777777" w:rsidR="00811007" w:rsidRDefault="00811007">
      <w:r w:rsidRPr="00811007">
        <w:rPr>
          <w:noProof/>
        </w:rPr>
        <w:drawing>
          <wp:inline distT="0" distB="0" distL="0" distR="0" wp14:anchorId="031C79E4" wp14:editId="767CCF41">
            <wp:extent cx="4762913" cy="74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A94" w14:textId="77777777" w:rsidR="00811007" w:rsidRDefault="00811007">
      <w:pPr>
        <w:rPr>
          <w:lang w:val="en-US"/>
        </w:rPr>
      </w:pPr>
    </w:p>
    <w:p w14:paraId="76C68E35" w14:textId="77777777" w:rsidR="00946833" w:rsidRDefault="00946833">
      <w:pPr>
        <w:rPr>
          <w:lang w:val="en-US"/>
        </w:rPr>
      </w:pPr>
    </w:p>
    <w:p w14:paraId="3A4A7D91" w14:textId="77777777" w:rsidR="00946833" w:rsidRDefault="00946833">
      <w:r>
        <w:t>Задание 6</w:t>
      </w:r>
    </w:p>
    <w:p w14:paraId="56BFF652" w14:textId="77777777" w:rsidR="00946833" w:rsidRDefault="00946833">
      <w:r w:rsidRPr="00946833">
        <w:rPr>
          <w:noProof/>
        </w:rPr>
        <w:lastRenderedPageBreak/>
        <w:drawing>
          <wp:inline distT="0" distB="0" distL="0" distR="0" wp14:anchorId="2D27EFFF" wp14:editId="702ECC18">
            <wp:extent cx="5159187" cy="292633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F0B" w14:textId="77777777" w:rsidR="00946833" w:rsidRDefault="00946833">
      <w:r>
        <w:t xml:space="preserve">Задание 7 </w:t>
      </w:r>
    </w:p>
    <w:p w14:paraId="0FD15804" w14:textId="77777777" w:rsidR="00946833" w:rsidRDefault="00946833">
      <w:r w:rsidRPr="00946833">
        <w:rPr>
          <w:noProof/>
        </w:rPr>
        <w:drawing>
          <wp:inline distT="0" distB="0" distL="0" distR="0" wp14:anchorId="4E58B957" wp14:editId="3CCB2BED">
            <wp:extent cx="5044877" cy="144030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BB6" w14:textId="77777777" w:rsidR="00946833" w:rsidRDefault="00946833">
      <w:r>
        <w:t xml:space="preserve">Задание 8 </w:t>
      </w:r>
    </w:p>
    <w:p w14:paraId="0841A00B" w14:textId="77777777" w:rsidR="00946833" w:rsidRDefault="00946833">
      <w:r w:rsidRPr="00946833">
        <w:rPr>
          <w:noProof/>
        </w:rPr>
        <w:drawing>
          <wp:inline distT="0" distB="0" distL="0" distR="0" wp14:anchorId="5960FD76" wp14:editId="78E873F3">
            <wp:extent cx="5105842" cy="1341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8143" w14:textId="77777777" w:rsidR="00946833" w:rsidRDefault="00946833">
      <w:r>
        <w:t>Задание 9</w:t>
      </w:r>
    </w:p>
    <w:p w14:paraId="605CDB2D" w14:textId="77777777" w:rsidR="00946833" w:rsidRDefault="00946833">
      <w:r w:rsidRPr="00946833">
        <w:rPr>
          <w:noProof/>
        </w:rPr>
        <w:drawing>
          <wp:inline distT="0" distB="0" distL="0" distR="0" wp14:anchorId="08B53A8D" wp14:editId="2B93DDB5">
            <wp:extent cx="4656223" cy="12497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4681" w14:textId="77777777" w:rsidR="00946833" w:rsidRDefault="00946833">
      <w:r>
        <w:t xml:space="preserve">Задание 10 </w:t>
      </w:r>
    </w:p>
    <w:p w14:paraId="7A0AB80C" w14:textId="77777777" w:rsidR="00946833" w:rsidRDefault="00946833"/>
    <w:p w14:paraId="0843A7DD" w14:textId="77777777" w:rsidR="00946833" w:rsidRDefault="00946833"/>
    <w:p w14:paraId="268B745F" w14:textId="77777777" w:rsidR="00946833" w:rsidRDefault="00946833">
      <w:r w:rsidRPr="00946833">
        <w:rPr>
          <w:noProof/>
        </w:rPr>
        <w:lastRenderedPageBreak/>
        <w:drawing>
          <wp:inline distT="0" distB="0" distL="0" distR="0" wp14:anchorId="62AD4237" wp14:editId="2BD2338A">
            <wp:extent cx="3589331" cy="1188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4FF" w14:textId="77777777" w:rsidR="00946833" w:rsidRDefault="00946833">
      <w:r>
        <w:t xml:space="preserve">Задание 11 </w:t>
      </w:r>
    </w:p>
    <w:p w14:paraId="3A24253A" w14:textId="77777777" w:rsidR="00946833" w:rsidRDefault="00946833">
      <w:r w:rsidRPr="00946833">
        <w:rPr>
          <w:noProof/>
        </w:rPr>
        <w:drawing>
          <wp:inline distT="0" distB="0" distL="0" distR="0" wp14:anchorId="3A0FFCC4" wp14:editId="1260B78F">
            <wp:extent cx="4900085" cy="2537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CB4" w14:textId="77777777" w:rsidR="00946833" w:rsidRDefault="00946833">
      <w:r>
        <w:t xml:space="preserve">Задание 12 </w:t>
      </w:r>
    </w:p>
    <w:p w14:paraId="12E96593" w14:textId="77777777" w:rsidR="00946833" w:rsidRDefault="00946833">
      <w:r w:rsidRPr="00946833">
        <w:rPr>
          <w:noProof/>
        </w:rPr>
        <w:drawing>
          <wp:inline distT="0" distB="0" distL="0" distR="0" wp14:anchorId="236E9FF3" wp14:editId="65FAED30">
            <wp:extent cx="5174428" cy="165368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6403" w14:textId="77777777" w:rsidR="00946833" w:rsidRDefault="00946833">
      <w:proofErr w:type="spellStart"/>
      <w:r>
        <w:t>Залание</w:t>
      </w:r>
      <w:proofErr w:type="spellEnd"/>
      <w:r>
        <w:t xml:space="preserve"> 13</w:t>
      </w:r>
    </w:p>
    <w:p w14:paraId="210B95FE" w14:textId="77777777" w:rsidR="00946833" w:rsidRDefault="005E0DD5">
      <w:r w:rsidRPr="005E0DD5">
        <w:rPr>
          <w:noProof/>
        </w:rPr>
        <w:drawing>
          <wp:inline distT="0" distB="0" distL="0" distR="0" wp14:anchorId="666A4851" wp14:editId="16652B43">
            <wp:extent cx="5121084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EF03" w14:textId="77777777" w:rsidR="005E0DD5" w:rsidRDefault="005E0DD5">
      <w:r>
        <w:t>Задание 14</w:t>
      </w:r>
    </w:p>
    <w:p w14:paraId="312F39B5" w14:textId="77777777" w:rsidR="005E0DD5" w:rsidRDefault="005E0DD5">
      <w:r w:rsidRPr="005E0DD5">
        <w:rPr>
          <w:noProof/>
        </w:rPr>
        <w:drawing>
          <wp:inline distT="0" distB="0" distL="0" distR="0" wp14:anchorId="42396907" wp14:editId="2F7F1A85">
            <wp:extent cx="5334462" cy="108213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2A4" w14:textId="77777777" w:rsidR="005E0DD5" w:rsidRDefault="005E0DD5">
      <w:r>
        <w:lastRenderedPageBreak/>
        <w:t xml:space="preserve">Задание 15 </w:t>
      </w:r>
    </w:p>
    <w:p w14:paraId="65979F21" w14:textId="77777777" w:rsidR="005E0DD5" w:rsidRDefault="005E0DD5">
      <w:r w:rsidRPr="005E0DD5">
        <w:rPr>
          <w:noProof/>
        </w:rPr>
        <w:drawing>
          <wp:inline distT="0" distB="0" distL="0" distR="0" wp14:anchorId="3A292626" wp14:editId="57A964BB">
            <wp:extent cx="4861981" cy="63327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9114" w14:textId="77777777" w:rsidR="005E0DD5" w:rsidRDefault="005E0DD5"/>
    <w:p w14:paraId="6A8A68CE" w14:textId="078F2C46" w:rsidR="005E0DD5" w:rsidRDefault="005E0DD5">
      <w:r>
        <w:t xml:space="preserve">Задание 16 </w:t>
      </w:r>
    </w:p>
    <w:p w14:paraId="5B034D8E" w14:textId="0AC0C966" w:rsidR="00674C6A" w:rsidRDefault="00674C6A" w:rsidP="00674C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670B">
        <w:rPr>
          <w:rFonts w:ascii="Times New Roman" w:hAnsi="Times New Roman" w:cs="Times New Roman"/>
          <w:sz w:val="28"/>
          <w:szCs w:val="28"/>
        </w:rPr>
        <w:t>127.0.0.1</w:t>
      </w:r>
      <w:r>
        <w:rPr>
          <w:rFonts w:ascii="Times New Roman" w:hAnsi="Times New Roman" w:cs="Times New Roman"/>
          <w:sz w:val="28"/>
          <w:szCs w:val="28"/>
        </w:rPr>
        <w:t xml:space="preserve"> – внутренняя петля </w:t>
      </w:r>
    </w:p>
    <w:p w14:paraId="36A3A227" w14:textId="5AF4B35E" w:rsidR="00674C6A" w:rsidRPr="00AC3438" w:rsidRDefault="00674C6A" w:rsidP="00674C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127</w:t>
      </w:r>
      <w:r w:rsidRPr="00E167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E167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E1670B">
        <w:rPr>
          <w:rFonts w:ascii="Times New Roman" w:hAnsi="Times New Roman" w:cs="Times New Roman"/>
          <w:sz w:val="28"/>
          <w:szCs w:val="28"/>
        </w:rPr>
        <w:t>.255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широковещательный</w:t>
      </w:r>
    </w:p>
    <w:p w14:paraId="36AF27DF" w14:textId="138C1046" w:rsidR="00674C6A" w:rsidRPr="00674C6A" w:rsidRDefault="00674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169.254.255.255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C3438">
        <w:rPr>
          <w:rFonts w:ascii="Times New Roman" w:hAnsi="Times New Roman" w:cs="Times New Roman"/>
          <w:sz w:val="28"/>
          <w:szCs w:val="28"/>
        </w:rPr>
        <w:t>255.255.255.255</w:t>
      </w:r>
    </w:p>
    <w:p w14:paraId="5AE39E0C" w14:textId="792C3A95" w:rsidR="005E0DD5" w:rsidRDefault="005E0DD5">
      <w:r w:rsidRPr="005E0DD5">
        <w:rPr>
          <w:noProof/>
        </w:rPr>
        <w:lastRenderedPageBreak/>
        <w:drawing>
          <wp:inline distT="0" distB="0" distL="0" distR="0" wp14:anchorId="188A4D7A" wp14:editId="0CCAF83F">
            <wp:extent cx="4907705" cy="3650296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6AFA" w14:textId="77777777" w:rsidR="00674C6A" w:rsidRDefault="00674C6A"/>
    <w:p w14:paraId="69330BD2" w14:textId="77777777" w:rsidR="006B42DB" w:rsidRDefault="006B42DB">
      <w:r>
        <w:t xml:space="preserve">Задание 17 </w:t>
      </w:r>
    </w:p>
    <w:p w14:paraId="665972D8" w14:textId="77777777" w:rsidR="006B42DB" w:rsidRDefault="006B42DB" w:rsidP="006B42DB">
      <w:r w:rsidRPr="006B42DB">
        <w:rPr>
          <w:noProof/>
        </w:rPr>
        <w:drawing>
          <wp:inline distT="0" distB="0" distL="0" distR="0" wp14:anchorId="61A241D5" wp14:editId="28C46405">
            <wp:extent cx="5082980" cy="339881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677" w14:textId="77777777" w:rsidR="006B42DB" w:rsidRDefault="006B42DB" w:rsidP="006B42DB">
      <w:r>
        <w:t xml:space="preserve">Задание 18 </w:t>
      </w:r>
    </w:p>
    <w:p w14:paraId="273FBF96" w14:textId="77777777" w:rsidR="006B42DB" w:rsidRDefault="006B42DB" w:rsidP="006B42DB">
      <w:r w:rsidRPr="006B42DB">
        <w:rPr>
          <w:noProof/>
        </w:rPr>
        <w:lastRenderedPageBreak/>
        <w:drawing>
          <wp:inline distT="0" distB="0" distL="0" distR="0" wp14:anchorId="113DCCEA" wp14:editId="0AEAF039">
            <wp:extent cx="5098222" cy="1158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47D" w14:textId="77777777" w:rsidR="006B42DB" w:rsidRDefault="006B42DB" w:rsidP="006B42DB">
      <w:r>
        <w:t xml:space="preserve">Задание 19 </w:t>
      </w:r>
    </w:p>
    <w:p w14:paraId="123E65B1" w14:textId="77777777" w:rsidR="006B42DB" w:rsidRDefault="006B42DB" w:rsidP="006B42DB">
      <w:r w:rsidRPr="006B42DB">
        <w:rPr>
          <w:noProof/>
        </w:rPr>
        <w:drawing>
          <wp:inline distT="0" distB="0" distL="0" distR="0" wp14:anchorId="720E6B8F" wp14:editId="2E413746">
            <wp:extent cx="5174428" cy="3436918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E873" w14:textId="77777777" w:rsidR="005C7430" w:rsidRDefault="005C7430" w:rsidP="006B42DB">
      <w:r>
        <w:t xml:space="preserve">Задание 20 </w:t>
      </w:r>
    </w:p>
    <w:p w14:paraId="091589FA" w14:textId="77777777" w:rsidR="005C7430" w:rsidRDefault="005C7430" w:rsidP="006B42DB">
      <w:r w:rsidRPr="005C7430">
        <w:rPr>
          <w:noProof/>
        </w:rPr>
        <w:drawing>
          <wp:inline distT="0" distB="0" distL="0" distR="0" wp14:anchorId="16F248AE" wp14:editId="67DB034A">
            <wp:extent cx="4999153" cy="35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FB96" w14:textId="77777777" w:rsidR="005C7430" w:rsidRDefault="005C7430" w:rsidP="006B42DB">
      <w:r>
        <w:t xml:space="preserve">Задание 21 </w:t>
      </w:r>
    </w:p>
    <w:p w14:paraId="2F727313" w14:textId="77777777" w:rsidR="005C7430" w:rsidRDefault="005C7430" w:rsidP="006B42DB">
      <w:r w:rsidRPr="005C7430">
        <w:rPr>
          <w:noProof/>
        </w:rPr>
        <w:lastRenderedPageBreak/>
        <w:drawing>
          <wp:inline distT="0" distB="0" distL="0" distR="0" wp14:anchorId="581A240B" wp14:editId="7DE5A4FE">
            <wp:extent cx="4922947" cy="348264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19D" w14:textId="77777777" w:rsidR="005C7430" w:rsidRDefault="005C7430" w:rsidP="006B42DB">
      <w:r>
        <w:t>Задание 22</w:t>
      </w:r>
    </w:p>
    <w:p w14:paraId="4D6EA956" w14:textId="77777777" w:rsidR="005C7430" w:rsidRDefault="005C7430" w:rsidP="006B42DB">
      <w:r w:rsidRPr="005C7430">
        <w:rPr>
          <w:noProof/>
        </w:rPr>
        <w:drawing>
          <wp:inline distT="0" distB="0" distL="0" distR="0" wp14:anchorId="6DF78CCC" wp14:editId="4CE156EF">
            <wp:extent cx="5189670" cy="38789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843" w14:textId="77777777" w:rsidR="005C7430" w:rsidRDefault="005C7430" w:rsidP="006B42DB">
      <w:r>
        <w:t xml:space="preserve">Задание 23 </w:t>
      </w:r>
    </w:p>
    <w:p w14:paraId="5E722B05" w14:textId="77777777" w:rsidR="005C7430" w:rsidRDefault="005C7430" w:rsidP="006B42DB">
      <w:pPr>
        <w:rPr>
          <w:lang w:val="en-US"/>
        </w:rPr>
      </w:pPr>
      <w:r w:rsidRPr="005C7430">
        <w:rPr>
          <w:noProof/>
          <w:lang w:val="en-US"/>
        </w:rPr>
        <w:drawing>
          <wp:inline distT="0" distB="0" distL="0" distR="0" wp14:anchorId="7BD0ED28" wp14:editId="19270BAC">
            <wp:extent cx="5082980" cy="99830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3FFF" w14:textId="77777777" w:rsidR="005C7430" w:rsidRDefault="005C7430" w:rsidP="006B42DB">
      <w:r>
        <w:lastRenderedPageBreak/>
        <w:t>Задание 24</w:t>
      </w:r>
    </w:p>
    <w:p w14:paraId="7B490A07" w14:textId="7AE7753D" w:rsidR="005C7430" w:rsidRDefault="00E700D9" w:rsidP="006B42DB">
      <w:pPr>
        <w:rPr>
          <w:lang w:val="en-US"/>
        </w:rPr>
      </w:pPr>
      <w:r w:rsidRPr="00E700D9">
        <w:rPr>
          <w:noProof/>
          <w:lang w:val="en-US"/>
        </w:rPr>
        <w:drawing>
          <wp:inline distT="0" distB="0" distL="0" distR="0" wp14:anchorId="09F78DF2" wp14:editId="790D22D3">
            <wp:extent cx="4892464" cy="255292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2A2" w14:textId="2503EBBF" w:rsidR="00C010CB" w:rsidRDefault="00C010CB" w:rsidP="006B42DB">
      <w:r>
        <w:t xml:space="preserve">Задание 25 </w:t>
      </w:r>
    </w:p>
    <w:p w14:paraId="2277BD41" w14:textId="599F64F5" w:rsidR="00C010CB" w:rsidRDefault="00C010CB" w:rsidP="006B42DB">
      <w:r>
        <w:rPr>
          <w:noProof/>
        </w:rPr>
        <w:drawing>
          <wp:inline distT="0" distB="0" distL="0" distR="0" wp14:anchorId="622CEE2D" wp14:editId="5AD933A7">
            <wp:extent cx="4930836" cy="37338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6516" cy="37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C386" w14:textId="77777777" w:rsidR="00C010CB" w:rsidRDefault="00C010CB" w:rsidP="00C01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459D">
        <w:rPr>
          <w:rFonts w:ascii="Times New Roman" w:hAnsi="Times New Roman" w:cs="Times New Roman"/>
          <w:b/>
          <w:sz w:val="28"/>
          <w:szCs w:val="28"/>
        </w:rPr>
        <w:t>Задание  26.</w:t>
      </w:r>
      <w:r w:rsidRPr="00C6459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645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CB089" w14:textId="77777777" w:rsidR="00C010CB" w:rsidRDefault="00C010CB" w:rsidP="00C01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859A1" wp14:editId="01F33601">
            <wp:extent cx="5391150" cy="1333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532" w14:textId="77777777" w:rsidR="00C010CB" w:rsidRDefault="00C010CB" w:rsidP="00C01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B86E6" wp14:editId="3A230AC9">
            <wp:extent cx="464820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0211" w14:textId="77777777" w:rsidR="00C010CB" w:rsidRDefault="00C010CB" w:rsidP="00C01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19AB5" wp14:editId="5478FBDA">
            <wp:extent cx="2886075" cy="1009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63E" w14:textId="77777777" w:rsidR="00C010CB" w:rsidRDefault="00C010CB" w:rsidP="00C01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2BBD4" wp14:editId="26CC817E">
            <wp:extent cx="2733675" cy="895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FC4B" w14:textId="72EE379C" w:rsidR="00C010CB" w:rsidRPr="00C010CB" w:rsidRDefault="00C010CB" w:rsidP="00C010CB">
      <w:r>
        <w:rPr>
          <w:noProof/>
        </w:rPr>
        <w:drawing>
          <wp:inline distT="0" distB="0" distL="0" distR="0" wp14:anchorId="0E909193" wp14:editId="5B2D5CDD">
            <wp:extent cx="2581275" cy="904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CB" w:rsidRPr="00C0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2760" w14:textId="77777777" w:rsidR="007804EC" w:rsidRDefault="007804EC" w:rsidP="006B42DB">
      <w:pPr>
        <w:spacing w:after="0" w:line="240" w:lineRule="auto"/>
      </w:pPr>
      <w:r>
        <w:separator/>
      </w:r>
    </w:p>
  </w:endnote>
  <w:endnote w:type="continuationSeparator" w:id="0">
    <w:p w14:paraId="6BF26F0B" w14:textId="77777777" w:rsidR="007804EC" w:rsidRDefault="007804EC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BBF8" w14:textId="77777777" w:rsidR="007804EC" w:rsidRDefault="007804EC" w:rsidP="006B42DB">
      <w:pPr>
        <w:spacing w:after="0" w:line="240" w:lineRule="auto"/>
      </w:pPr>
      <w:r>
        <w:separator/>
      </w:r>
    </w:p>
  </w:footnote>
  <w:footnote w:type="continuationSeparator" w:id="0">
    <w:p w14:paraId="7333D3D3" w14:textId="77777777" w:rsidR="007804EC" w:rsidRDefault="007804EC" w:rsidP="006B4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7"/>
    <w:rsid w:val="00053B01"/>
    <w:rsid w:val="002B12B9"/>
    <w:rsid w:val="003E0B41"/>
    <w:rsid w:val="004331F2"/>
    <w:rsid w:val="005C7430"/>
    <w:rsid w:val="005E0DD5"/>
    <w:rsid w:val="00674C6A"/>
    <w:rsid w:val="006B42DB"/>
    <w:rsid w:val="006C446F"/>
    <w:rsid w:val="00730DCE"/>
    <w:rsid w:val="007804EC"/>
    <w:rsid w:val="00811007"/>
    <w:rsid w:val="00877C45"/>
    <w:rsid w:val="008A7564"/>
    <w:rsid w:val="00946833"/>
    <w:rsid w:val="00B81D87"/>
    <w:rsid w:val="00C010CB"/>
    <w:rsid w:val="00C7743A"/>
    <w:rsid w:val="00E700D9"/>
    <w:rsid w:val="00FB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986A"/>
  <w15:chartTrackingRefBased/>
  <w15:docId w15:val="{D67AD1B8-1386-4A34-BA54-FCB720E7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42DB"/>
  </w:style>
  <w:style w:type="paragraph" w:styleId="a5">
    <w:name w:val="footer"/>
    <w:basedOn w:val="a"/>
    <w:link w:val="a6"/>
    <w:uiPriority w:val="99"/>
    <w:unhideWhenUsed/>
    <w:rsid w:val="006B4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2022-09-12T18:53:00Z</dcterms:created>
  <dcterms:modified xsi:type="dcterms:W3CDTF">2022-09-13T09:00:00Z</dcterms:modified>
</cp:coreProperties>
</file>