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40CB12C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№5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2F45B57C" w:rsidR="003007B5" w:rsidRPr="003007B5" w:rsidRDefault="003007B5" w:rsidP="003007B5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3007B5">
        <w:rPr>
          <w:sz w:val="28"/>
          <w:szCs w:val="28"/>
        </w:rPr>
        <w:t>исследование криптографических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шифров на основе</w:t>
      </w:r>
      <w:r>
        <w:rPr>
          <w:sz w:val="28"/>
          <w:szCs w:val="28"/>
        </w:rPr>
        <w:t xml:space="preserve"> </w:t>
      </w:r>
      <w:r w:rsidRPr="003007B5">
        <w:rPr>
          <w:sz w:val="28"/>
          <w:szCs w:val="28"/>
        </w:rPr>
        <w:t>перестановки символов</w:t>
      </w:r>
      <w:r>
        <w:rPr>
          <w:bCs/>
          <w:color w:val="auto"/>
          <w:sz w:val="36"/>
          <w:szCs w:val="28"/>
        </w:rPr>
        <w:t>”</w:t>
      </w:r>
    </w:p>
    <w:p w14:paraId="324AC7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A944AD" w14:textId="77777777" w:rsidR="00522B30" w:rsidRDefault="00522B30" w:rsidP="00522B3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41BC7D9C" w14:textId="77777777" w:rsidR="00522B30" w:rsidRDefault="00522B30" w:rsidP="00522B3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772B9E90" w14:textId="77777777" w:rsidR="00522B30" w:rsidRDefault="00522B30" w:rsidP="00522B3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3BF488D0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F82DEF">
        <w:rPr>
          <w:rFonts w:ascii="Times New Roman" w:hAnsi="Times New Roman" w:cs="Times New Roman"/>
          <w:sz w:val="28"/>
          <w:szCs w:val="28"/>
        </w:rPr>
        <w:t>3</w:t>
      </w:r>
    </w:p>
    <w:p w14:paraId="52DF1CB1" w14:textId="13D3E106" w:rsidR="00DE7294" w:rsidRDefault="004D1AF1" w:rsidP="004D1AF1">
      <w:pPr>
        <w:rPr>
          <w:rFonts w:ascii="Times New Roman" w:hAnsi="Times New Roman" w:cs="Times New Roman"/>
          <w:b/>
          <w:sz w:val="28"/>
        </w:rPr>
      </w:pPr>
      <w:r w:rsidRPr="004D1AF1">
        <w:rPr>
          <w:rFonts w:ascii="Times New Roman" w:hAnsi="Times New Roman" w:cs="Times New Roman"/>
          <w:b/>
          <w:sz w:val="28"/>
        </w:rPr>
        <w:lastRenderedPageBreak/>
        <w:t>Маршрутная перестановка (маршрут – змейкой; параметры таблицы – по указанию преподавателя)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050B79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package route</w:t>
            </w:r>
          </w:p>
          <w:p w14:paraId="244A781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7EEE7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import "strings"</w:t>
            </w:r>
          </w:p>
          <w:p w14:paraId="033A83F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E60D7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Encrypt(input string, rows int, cols int) string {</w:t>
            </w:r>
          </w:p>
          <w:p w14:paraId="72A0AEC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195D2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6EE78A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25982452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8B61C5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D6A9C3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5DF8871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22630FF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_, char := range input {</w:t>
            </w:r>
          </w:p>
          <w:p w14:paraId="4D6745D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grid[x][y] = char</w:t>
            </w:r>
          </w:p>
          <w:p w14:paraId="0DEE8F1D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3F50EC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3B438C9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2975DA4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2943593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17C360A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D5F21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86FF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716DF8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33892ED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rows; i++ {</w:t>
            </w:r>
          </w:p>
          <w:p w14:paraId="30D75CF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5116BF5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grid[i][j] != 0 {</w:t>
            </w:r>
          </w:p>
          <w:p w14:paraId="70B7EC6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output.WriteRune(grid[i][j])</w:t>
            </w:r>
          </w:p>
          <w:p w14:paraId="5AF556A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1093A47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0D7CD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27A8BF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output.String()</w:t>
            </w:r>
          </w:p>
          <w:p w14:paraId="12591A8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F5AF6D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BD965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>func Decrypt(input string, rows int, cols int) string {</w:t>
            </w:r>
          </w:p>
          <w:p w14:paraId="073D4C7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 := make([][]rune, rows)</w:t>
            </w:r>
          </w:p>
          <w:p w14:paraId="55AB484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270167F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 = make([]rune, cols)</w:t>
            </w:r>
          </w:p>
          <w:p w14:paraId="7BFF7A0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2FA2B7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61B5D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range grid {</w:t>
            </w:r>
          </w:p>
          <w:p w14:paraId="1988E1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range grid[i] {</w:t>
            </w:r>
          </w:p>
          <w:p w14:paraId="332CA12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' '</w:t>
            </w:r>
          </w:p>
          <w:p w14:paraId="523035E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91CB99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A3C61C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9800E25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 := 0</w:t>
            </w:r>
          </w:p>
          <w:p w14:paraId="20AB8F2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for i := 0; i &lt; rows; i++ {</w:t>
            </w:r>
          </w:p>
          <w:p w14:paraId="709F088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j := 0; j &lt; cols; j++ {</w:t>
            </w:r>
          </w:p>
          <w:p w14:paraId="20181D6F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pos &lt; len(input) {</w:t>
            </w:r>
          </w:p>
          <w:p w14:paraId="582DE9E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grid[i][j] = rune(input[pos])</w:t>
            </w:r>
          </w:p>
          <w:p w14:paraId="74729D0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pos++</w:t>
            </w:r>
          </w:p>
          <w:p w14:paraId="6BFE0CA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381BB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F8B119E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52FBCB4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672B38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var output strings.Builder</w:t>
            </w:r>
          </w:p>
          <w:p w14:paraId="67F1D77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:= 0, 0</w:t>
            </w:r>
          </w:p>
          <w:p w14:paraId="43E4AF93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:= 1</w:t>
            </w:r>
          </w:p>
          <w:p w14:paraId="37307A1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for i := 0; i &lt; rows*cols; i++ {</w:t>
            </w:r>
          </w:p>
          <w:p w14:paraId="59C8761B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output.WriteRune(grid[x][y])</w:t>
            </w:r>
          </w:p>
          <w:p w14:paraId="7A67DB0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7D4A60A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y &lt; 0 || y &gt;= cols {</w:t>
            </w:r>
          </w:p>
          <w:p w14:paraId="2969C640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dir = -dir</w:t>
            </w:r>
          </w:p>
          <w:p w14:paraId="59E73CEC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 += dir</w:t>
            </w:r>
          </w:p>
          <w:p w14:paraId="17190201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x++</w:t>
            </w:r>
          </w:p>
          <w:p w14:paraId="356E92CA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E02329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}</w:t>
            </w:r>
          </w:p>
          <w:p w14:paraId="655B9136" w14:textId="77777777" w:rsidR="004D1AF1" w:rsidRPr="004D1AF1" w:rsidRDefault="004D1AF1" w:rsidP="004D1AF1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ab/>
              <w:t>return output.String()</w:t>
            </w:r>
          </w:p>
          <w:p w14:paraId="40E6D16B" w14:textId="04DEB40A" w:rsidR="004D1AF1" w:rsidRDefault="004D1AF1" w:rsidP="004D1AF1">
            <w:pPr>
              <w:rPr>
                <w:rFonts w:ascii="Times New Roman" w:hAnsi="Times New Roman" w:cs="Times New Roman"/>
                <w:sz w:val="28"/>
              </w:rPr>
            </w:pPr>
            <w:r w:rsidRPr="004D1AF1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6E434958" w14:textId="77777777" w:rsidR="009A21E9" w:rsidRDefault="009A21E9" w:rsidP="009A21E9">
      <w:pPr>
        <w:rPr>
          <w:rFonts w:ascii="Times New Roman" w:hAnsi="Times New Roman" w:cs="Times New Roman"/>
          <w:b/>
          <w:sz w:val="28"/>
        </w:rPr>
      </w:pPr>
      <w:r w:rsidRPr="009A21E9">
        <w:rPr>
          <w:rFonts w:ascii="Times New Roman" w:hAnsi="Times New Roman" w:cs="Times New Roman"/>
          <w:b/>
          <w:sz w:val="28"/>
        </w:rPr>
        <w:t>Множественная перестановка, ключевые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A21E9">
        <w:rPr>
          <w:rFonts w:ascii="Times New Roman" w:hAnsi="Times New Roman" w:cs="Times New Roman"/>
          <w:b/>
          <w:sz w:val="28"/>
        </w:rPr>
        <w:t>слова – собственные имя и фамилия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1E9" w14:paraId="59554916" w14:textId="77777777" w:rsidTr="009A21E9">
        <w:tc>
          <w:tcPr>
            <w:tcW w:w="9345" w:type="dxa"/>
          </w:tcPr>
          <w:p w14:paraId="077201A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package mpr</w:t>
            </w:r>
          </w:p>
          <w:p w14:paraId="3BB7092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7566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(</w:t>
            </w:r>
          </w:p>
          <w:p w14:paraId="00EA14C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"strings"</w:t>
            </w:r>
          </w:p>
          <w:p w14:paraId="2F2B8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3CD50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B2F7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Encrypt encrypts plaintext using the multiple transposition algorithm with the given key</w:t>
            </w:r>
          </w:p>
          <w:p w14:paraId="6A785A1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Encrypt(plaintext string, key string) string {</w:t>
            </w:r>
          </w:p>
          <w:p w14:paraId="2625A19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0CB5DBC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7BD2FA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DA8C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E58CB4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(len(plaintext) + len(key) - 1) / len(key)</w:t>
            </w:r>
          </w:p>
          <w:p w14:paraId="1F7C04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73BB8BF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F6AEC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Add padding to the plaintext if necessary</w:t>
            </w:r>
          </w:p>
          <w:p w14:paraId="1E9C970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plaintext += strings.Repeat("X", rows*cols-len(plaintext))</w:t>
            </w:r>
          </w:p>
          <w:p w14:paraId="785A0B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8797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padded plaintext</w:t>
            </w:r>
          </w:p>
          <w:p w14:paraId="39CBE9A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5ECEC76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3DC506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A83F5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436794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rune(plaintext[i*cols+j])</w:t>
            </w:r>
          </w:p>
          <w:p w14:paraId="77C144A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C74F8B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E766A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D36D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4D0A7FF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26DCA3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796F39F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3B0ECA2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16D76A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6DF1F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7E91A0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249945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2718BF7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7B751B5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6A6581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468DED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4DCEDA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13925D2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710D94F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11886B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14F61E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0ECFD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C6B4C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new transposition grid with the sorted column order</w:t>
            </w:r>
          </w:p>
          <w:p w14:paraId="0811170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12AC080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6CBCFB1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28FA6A1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29C3E29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sortedGrid[i][j] = grid[i][colOrder[sortedOrder[j]]]</w:t>
            </w:r>
          </w:p>
          <w:p w14:paraId="5AD9BC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E1EE3E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219551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E1C36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Read out the encrypted message from the sorted transposition grid column by column</w:t>
            </w:r>
          </w:p>
          <w:p w14:paraId="4011D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:= ""</w:t>
            </w:r>
          </w:p>
          <w:p w14:paraId="08B5E58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  <w:t>for j := 0; j &lt; cols; j++ {</w:t>
            </w:r>
          </w:p>
          <w:p w14:paraId="4532CF4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9466D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ciphertext += string(sortedGrid[i][j])</w:t>
            </w:r>
          </w:p>
          <w:p w14:paraId="2DE37C6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0B2838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0FA891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69E65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ciphertext</w:t>
            </w:r>
          </w:p>
          <w:p w14:paraId="67B646C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C75DA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616D9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 Decrypt decrypts ciphertext using the multiple transposition algorithm with the given key</w:t>
            </w:r>
          </w:p>
          <w:p w14:paraId="69B63F7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 Decrypt(ciphertext string, key string) string {</w:t>
            </w:r>
          </w:p>
          <w:p w14:paraId="0FAD19D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spaces from the key</w:t>
            </w:r>
          </w:p>
          <w:p w14:paraId="7EC3FDC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key = strings.ReplaceAll(key, " ", "")</w:t>
            </w:r>
          </w:p>
          <w:p w14:paraId="3FEBA47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E1250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Calculate the number of rows and columns needed for the transposition grid</w:t>
            </w:r>
          </w:p>
          <w:p w14:paraId="2FA78A2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rows := (len(ciphertext) + len(key) - 1) / len(key)</w:t>
            </w:r>
          </w:p>
          <w:p w14:paraId="496BEED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cols := len(key)</w:t>
            </w:r>
          </w:p>
          <w:p w14:paraId="4CB6341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F9914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the transposition grid and fill it with the ciphertext</w:t>
            </w:r>
          </w:p>
          <w:p w14:paraId="7548183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 := make([][]rune, rows)</w:t>
            </w:r>
          </w:p>
          <w:p w14:paraId="69D6606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grid {</w:t>
            </w:r>
          </w:p>
          <w:p w14:paraId="603E436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 = make([]rune, cols)</w:t>
            </w:r>
          </w:p>
          <w:p w14:paraId="4FADF39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grid[i] {</w:t>
            </w:r>
          </w:p>
          <w:p w14:paraId="5F676BE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grid[i][j] = rune(ciphertext[i*cols+j])</w:t>
            </w:r>
          </w:p>
          <w:p w14:paraId="1DA4758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93CD338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D7FE0C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DE756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Create a map to keep track of the original column order</w:t>
            </w:r>
          </w:p>
          <w:p w14:paraId="0A49CA3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 := make(map[int]int)</w:t>
            </w:r>
          </w:p>
          <w:p w14:paraId="4BDFF1B4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i, c := range key {</w:t>
            </w:r>
          </w:p>
          <w:p w14:paraId="6948700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colOrder[i] = strings.IndexRune(key, c)</w:t>
            </w:r>
          </w:p>
          <w:p w14:paraId="1AFF0DD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45C1F121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4C4F8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Sort the column order by its values</w:t>
            </w:r>
          </w:p>
          <w:p w14:paraId="56941EB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 := make([]int, cols)</w:t>
            </w:r>
          </w:p>
          <w:p w14:paraId="0B6B84E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sortedOrder {</w:t>
            </w:r>
          </w:p>
          <w:p w14:paraId="36D5BE9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 = colOrder[i]</w:t>
            </w:r>
          </w:p>
          <w:p w14:paraId="40FDCE0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63D578D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cols; i++ {</w:t>
            </w:r>
          </w:p>
          <w:p w14:paraId="0F8AE1C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i + 1; j &lt; cols; j++ {</w:t>
            </w:r>
          </w:p>
          <w:p w14:paraId="5E0520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if sortedOrder[i] &gt; sortedOrder[j] {</w:t>
            </w:r>
          </w:p>
          <w:p w14:paraId="05B632D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sortedOrder[i], sortedOrder[j] = sortedOrder[j], sortedOrder[i]</w:t>
            </w:r>
          </w:p>
          <w:p w14:paraId="39C8893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D45D90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BA3C2A6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346F43BB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86263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 := make([][]rune, rows)</w:t>
            </w:r>
          </w:p>
          <w:p w14:paraId="5474D82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range sortedGrid {</w:t>
            </w:r>
          </w:p>
          <w:p w14:paraId="21965280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 = make([]rune, cols)</w:t>
            </w:r>
          </w:p>
          <w:p w14:paraId="1EE7C0A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range sortedGrid[i] {</w:t>
            </w:r>
          </w:p>
          <w:p w14:paraId="3BD6C3CC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sortedGrid[i][colOrder[sortedOrder[j]]] = grid[i][j]</w:t>
            </w:r>
          </w:p>
          <w:p w14:paraId="39224FFD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4635F72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23517DA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4DE5B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:= ""</w:t>
            </w:r>
          </w:p>
          <w:p w14:paraId="2F71FE29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i := 0; i &lt; rows; i++ {</w:t>
            </w:r>
          </w:p>
          <w:p w14:paraId="4330479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for j := 0; j &lt; cols; j++ {</w:t>
            </w:r>
          </w:p>
          <w:p w14:paraId="2E36ED0E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+= string(sortedGrid[i][j])</w:t>
            </w:r>
          </w:p>
          <w:p w14:paraId="0C310855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50195AF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}</w:t>
            </w:r>
          </w:p>
          <w:p w14:paraId="77C40833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7B957F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// Remove any padding from the plaintext</w:t>
            </w:r>
          </w:p>
          <w:p w14:paraId="3E23047A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plaintext = strings.TrimRight(plaintext, "X")</w:t>
            </w:r>
          </w:p>
          <w:p w14:paraId="606F7FE7" w14:textId="77777777" w:rsidR="009A21E9" w:rsidRPr="002A24F3" w:rsidRDefault="009A21E9" w:rsidP="009A2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ABAFA" w14:textId="77777777" w:rsidR="009A21E9" w:rsidRP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return plaintext</w:t>
            </w:r>
          </w:p>
          <w:p w14:paraId="55312495" w14:textId="5533DE8A" w:rsidR="009A21E9" w:rsidRDefault="009A21E9" w:rsidP="009A2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1E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55BD263" w14:textId="68CBD1FA" w:rsidR="009A21E9" w:rsidRPr="009A21E9" w:rsidRDefault="009A21E9" w:rsidP="009A21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4D1AF1">
      <w:pPr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7ECEB6D2">
            <wp:extent cx="4353533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242" w14:textId="490AC796" w:rsidR="002A24F3" w:rsidRDefault="002A24F3" w:rsidP="004D1AF1">
      <w:pPr>
        <w:rPr>
          <w:rFonts w:ascii="Times New Roman" w:hAnsi="Times New Roman" w:cs="Times New Roman"/>
          <w:sz w:val="28"/>
        </w:rPr>
      </w:pPr>
      <w:r w:rsidRPr="002A24F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A6494B" wp14:editId="3102873C">
            <wp:extent cx="5940425" cy="6271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73C11207" w:rsidR="002A24F3" w:rsidRPr="004D1AF1" w:rsidRDefault="002A24F3" w:rsidP="004D1AF1">
      <w:pPr>
        <w:rPr>
          <w:rFonts w:ascii="Times New Roman" w:hAnsi="Times New Roman" w:cs="Times New Roman"/>
          <w:sz w:val="28"/>
        </w:rPr>
      </w:pPr>
      <w:r w:rsidRPr="002A24F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0DD9EFD" wp14:editId="48AC146D">
            <wp:extent cx="5940425" cy="607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4F3" w:rsidRPr="004D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2A24F3"/>
    <w:rsid w:val="003007B5"/>
    <w:rsid w:val="004D1AF1"/>
    <w:rsid w:val="00522B30"/>
    <w:rsid w:val="005B7D13"/>
    <w:rsid w:val="009A21E9"/>
    <w:rsid w:val="00DE7294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6</cp:revision>
  <dcterms:created xsi:type="dcterms:W3CDTF">2023-03-29T05:48:00Z</dcterms:created>
  <dcterms:modified xsi:type="dcterms:W3CDTF">2023-06-15T15:03:00Z</dcterms:modified>
</cp:coreProperties>
</file>