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0D9C1382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5D4B99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3499CF29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5D4B99" w:rsidRPr="005D4B99">
        <w:rPr>
          <w:sz w:val="28"/>
        </w:rPr>
        <w:t xml:space="preserve">Исследование </w:t>
      </w:r>
      <w:r w:rsidR="005D4B99">
        <w:rPr>
          <w:sz w:val="28"/>
        </w:rPr>
        <w:t>потоковых шифров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742C3C27" w14:textId="77777777" w:rsidR="00F23401" w:rsidRDefault="00F23401" w:rsidP="00F23401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14:paraId="600C9874" w14:textId="77777777" w:rsidR="00F23401" w:rsidRDefault="00F23401" w:rsidP="00F23401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14:paraId="5E4196BF" w14:textId="77777777" w:rsidR="00F23401" w:rsidRDefault="00F23401" w:rsidP="00F23401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Зворыкин Дмитрий Александрович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20DF24C9" w14:textId="092E95F4" w:rsidR="00C43CA3" w:rsidRDefault="00C43CA3" w:rsidP="001659FA">
      <w:pPr>
        <w:rPr>
          <w:rFonts w:ascii="Times New Roman" w:hAnsi="Times New Roman" w:cs="Times New Roman"/>
          <w:b/>
          <w:sz w:val="28"/>
        </w:rPr>
      </w:pPr>
      <w:r w:rsidRPr="00C43CA3">
        <w:rPr>
          <w:rFonts w:ascii="Times New Roman" w:hAnsi="Times New Roman" w:cs="Times New Roman"/>
          <w:b/>
          <w:sz w:val="28"/>
        </w:rPr>
        <w:t xml:space="preserve">Разработать авторские многооконные приложения в соответствии с целью лабораторной работы. При этом можно воспользоваться </w:t>
      </w:r>
      <w:r w:rsidRPr="00C43CA3">
        <w:rPr>
          <w:rFonts w:ascii="Times New Roman" w:hAnsi="Times New Roman" w:cs="Times New Roman"/>
          <w:b/>
          <w:sz w:val="28"/>
        </w:rPr>
        <w:lastRenderedPageBreak/>
        <w:t>готовыми библиотеками либо программными кодами, реализующими заданные алгоритмы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BBS</w:t>
      </w:r>
      <w:r>
        <w:rPr>
          <w:rFonts w:ascii="Times New Roman" w:hAnsi="Times New Roman" w:cs="Times New Roman"/>
          <w:b/>
          <w:sz w:val="28"/>
        </w:rPr>
        <w:t>)</w:t>
      </w:r>
    </w:p>
    <w:p w14:paraId="6630F784" w14:textId="529012C8" w:rsidR="003923C0" w:rsidRPr="003923C0" w:rsidRDefault="003923C0" w:rsidP="001659FA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>
        <w:rPr>
          <w:rFonts w:ascii="Times New Roman" w:hAnsi="Times New Roman" w:cs="Times New Roman"/>
          <w:sz w:val="28"/>
          <w:lang w:val="en-US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525F715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328AF41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7C2CA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26E560A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48B8D2E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/v2"</w:t>
            </w:r>
          </w:p>
          <w:p w14:paraId="758006F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"math/big"</w:t>
            </w:r>
          </w:p>
          <w:p w14:paraId="4B9909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strconv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49141B5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"strings"</w:t>
            </w:r>
          </w:p>
          <w:p w14:paraId="2368CF7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6ECB8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/v2/app"</w:t>
            </w:r>
          </w:p>
          <w:p w14:paraId="427AEB9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/v2/container"</w:t>
            </w:r>
          </w:p>
          <w:p w14:paraId="00ABD1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/v2/layout"</w:t>
            </w:r>
          </w:p>
          <w:p w14:paraId="5A969B1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/v2/widget"</w:t>
            </w:r>
          </w:p>
          <w:p w14:paraId="5EC83CE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2D68CF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BEBC2E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main() {</w:t>
            </w:r>
          </w:p>
          <w:p w14:paraId="5EA07DC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a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app.New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E05B95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win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a.NewWindow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("BBS Pseudo-Random Sequence Generator with RC4")</w:t>
            </w:r>
          </w:p>
          <w:p w14:paraId="4CA449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5A28A8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7A86C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7365AA6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x0Entry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E48551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7F53B6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5F5D04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("p:")</w:t>
            </w:r>
          </w:p>
          <w:p w14:paraId="72438A5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("q:")</w:t>
            </w:r>
          </w:p>
          <w:p w14:paraId="241FB42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x0Label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("X0:")</w:t>
            </w:r>
          </w:p>
          <w:p w14:paraId="6F500A9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("Key (comma separated decimal numbers):")</w:t>
            </w:r>
          </w:p>
          <w:p w14:paraId="6CB2764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57069B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widget.NewMultiLineEntry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4948F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resultTextView.MultiLine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true</w:t>
            </w:r>
          </w:p>
          <w:p w14:paraId="2249BC6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1CCE5C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generateButton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widget.NewButton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("Generate Sequence",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2C97C58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pEntry.Text</w:t>
            </w:r>
            <w:proofErr w:type="spellEnd"/>
          </w:p>
          <w:p w14:paraId="5581BBC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qEntry.Text</w:t>
            </w:r>
            <w:proofErr w:type="spellEnd"/>
          </w:p>
          <w:p w14:paraId="6D0D120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x0Str := x0Entry.Text</w:t>
            </w:r>
          </w:p>
          <w:p w14:paraId="2978E5B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keyEntry.Text</w:t>
            </w:r>
            <w:proofErr w:type="spellEnd"/>
          </w:p>
          <w:p w14:paraId="1E1080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A24803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p, _ :=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SetString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 10)</w:t>
            </w:r>
          </w:p>
          <w:p w14:paraId="6557163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q, _ :=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SetString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 10)</w:t>
            </w:r>
          </w:p>
          <w:p w14:paraId="58FB44C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x0, _ :=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SetString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(x0Str, 10)</w:t>
            </w:r>
          </w:p>
          <w:p w14:paraId="3A8A13C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25ADC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 :=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).Mul(p, q)</w:t>
            </w:r>
          </w:p>
          <w:p w14:paraId="6689A2F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!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p.ProbablyPrime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(0) || !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q.ProbablyPrime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(0) {</w:t>
            </w:r>
          </w:p>
          <w:p w14:paraId="493E6DA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resultTextView.SetText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("p and q must be prime numbers")</w:t>
            </w:r>
          </w:p>
          <w:p w14:paraId="7B0133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</w:t>
            </w:r>
          </w:p>
          <w:p w14:paraId="781F9A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F832E3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6921D8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 := make([]byte, 0)</w:t>
            </w:r>
          </w:p>
          <w:p w14:paraId="7E827F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_,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numStr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range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splitByComma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6F6826C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num, _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strconv.Atoi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numStr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9A5472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 = append(key, byte(num))</w:t>
            </w:r>
          </w:p>
          <w:p w14:paraId="24A6DA4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010204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5B3C2E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seq := rc4(key,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bbs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(n, x0))</w:t>
            </w:r>
          </w:p>
          <w:p w14:paraId="0C49C43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""</w:t>
            </w:r>
          </w:p>
          <w:p w14:paraId="04F9E5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num := range seq {</w:t>
            </w:r>
          </w:p>
          <w:p w14:paraId="01F47F1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fmt.Sprintf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("%d", num)</w:t>
            </w:r>
          </w:p>
          <w:p w14:paraId="1BBB8DF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541E79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resultTextView.SetText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resultStr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C5E78C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5F4D2E5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F849C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content :=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container.New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layout.NewVBoxLayout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(),</w:t>
            </w:r>
          </w:p>
          <w:p w14:paraId="06322BC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container.New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layout.NewGridLayoutWithColumns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(2),</w:t>
            </w:r>
          </w:p>
          <w:p w14:paraId="4DC67A1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24777E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AD0FE0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EADB26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qEntry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8A1CF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x0Label,</w:t>
            </w:r>
          </w:p>
          <w:p w14:paraId="02AE59D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x0Entry,</w:t>
            </w:r>
          </w:p>
          <w:p w14:paraId="75B89F6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keyLabel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6C85BF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keyEntry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F7D9F0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),</w:t>
            </w:r>
          </w:p>
          <w:p w14:paraId="614B7A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generateButton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27AD5D1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resultTextView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0D82D7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</w:t>
            </w:r>
          </w:p>
          <w:p w14:paraId="405420D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7CBB4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win.SetContent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(content)</w:t>
            </w:r>
          </w:p>
          <w:p w14:paraId="2A2AB26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win.Resize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fyne.NewSize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(300, 500))</w:t>
            </w:r>
          </w:p>
          <w:p w14:paraId="430BA2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win.ShowAndRun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305DCE8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9C9864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3165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splitByComma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(s string) []string {</w:t>
            </w:r>
          </w:p>
          <w:p w14:paraId="7911B3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strings.Split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strings.ReplaceAll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(s, " ", ""), ",")</w:t>
            </w:r>
          </w:p>
          <w:p w14:paraId="372226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42DD2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F72BE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bbs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(n, x0 *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 []int {</w:t>
            </w:r>
          </w:p>
          <w:p w14:paraId="115D2C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seq []int</w:t>
            </w:r>
          </w:p>
          <w:p w14:paraId="3E7EC2D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0;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256;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200693F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:= new(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).Exp(x0,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(2), n)</w:t>
            </w:r>
          </w:p>
          <w:p w14:paraId="37684CD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bit := int(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y.Bit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(0))</w:t>
            </w:r>
          </w:p>
          <w:p w14:paraId="3758BE9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seq = append(seq, bit)</w:t>
            </w:r>
          </w:p>
          <w:p w14:paraId="629411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 = y</w:t>
            </w:r>
          </w:p>
          <w:p w14:paraId="657E9D9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5713E5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seq</w:t>
            </w:r>
          </w:p>
          <w:p w14:paraId="2471733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F5CBB4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389472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rc4(key []byte, seq []int) []int {</w:t>
            </w:r>
          </w:p>
          <w:p w14:paraId="147C153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 := make([]int, 256)</w:t>
            </w:r>
          </w:p>
          <w:p w14:paraId="7745A0B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0;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256;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4534456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</w:p>
          <w:p w14:paraId="0156887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FBDD1C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:= 0</w:t>
            </w:r>
          </w:p>
          <w:p w14:paraId="6024F6D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0;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256;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051E62C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(j + 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 + int(key[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i%len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(key)])) % 256</w:t>
            </w:r>
          </w:p>
          <w:p w14:paraId="79BF7F5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], s[j] = s[j], 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42854F2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F3957B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E6E03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0</w:t>
            </w:r>
          </w:p>
          <w:p w14:paraId="2533BA6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0</w:t>
            </w:r>
          </w:p>
          <w:p w14:paraId="4C82CBE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result := make([]int,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(seq))</w:t>
            </w:r>
          </w:p>
          <w:p w14:paraId="50D4FF2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n := 0; n &lt; 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(seq); n++ {</w:t>
            </w:r>
          </w:p>
          <w:p w14:paraId="164DA21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+ 1) % 256</w:t>
            </w:r>
          </w:p>
          <w:p w14:paraId="3B50DA5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(j + 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]) % 256</w:t>
            </w:r>
          </w:p>
          <w:p w14:paraId="27D466F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], s[j] = s[j], 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1A7DD5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result[n] = seq[n] ^ s[(s[</w:t>
            </w:r>
            <w:proofErr w:type="spellStart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]+s[j])%256]</w:t>
            </w:r>
          </w:p>
          <w:p w14:paraId="686C320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9C80E9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result</w:t>
            </w:r>
          </w:p>
          <w:p w14:paraId="40E6D16B" w14:textId="2AE45461" w:rsidR="004D1AF1" w:rsidRDefault="00C43CA3" w:rsidP="00C43CA3">
            <w:pPr>
              <w:rPr>
                <w:rFonts w:ascii="Times New Roman" w:hAnsi="Times New Roman" w:cs="Times New Roman"/>
                <w:sz w:val="28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0FBD0E5C" w14:textId="40EBE924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4D904177">
            <wp:extent cx="6015796" cy="952500"/>
            <wp:effectExtent l="19050" t="19050" r="2349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96" cy="952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2A24F3"/>
    <w:rsid w:val="003007B5"/>
    <w:rsid w:val="00322FF4"/>
    <w:rsid w:val="003923C0"/>
    <w:rsid w:val="004D1AF1"/>
    <w:rsid w:val="005B7D13"/>
    <w:rsid w:val="005D4B99"/>
    <w:rsid w:val="00622659"/>
    <w:rsid w:val="009A21E9"/>
    <w:rsid w:val="00C43CA3"/>
    <w:rsid w:val="00DE7294"/>
    <w:rsid w:val="00F23401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13</cp:revision>
  <dcterms:created xsi:type="dcterms:W3CDTF">2023-03-29T05:48:00Z</dcterms:created>
  <dcterms:modified xsi:type="dcterms:W3CDTF">2023-06-15T15:03:00Z</dcterms:modified>
</cp:coreProperties>
</file>