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779AE" w14:textId="77777777" w:rsidR="00222076" w:rsidRPr="00E81BB9" w:rsidRDefault="00222076" w:rsidP="0022207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908D429" wp14:editId="02BFE0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4495" cy="238760"/>
            <wp:effectExtent l="0" t="0" r="1905" b="889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831" cy="24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BB9">
        <w:rPr>
          <w:rFonts w:ascii="Times New Roman" w:hAnsi="Times New Roman" w:cs="Times New Roman"/>
          <w:sz w:val="20"/>
          <w:szCs w:val="20"/>
        </w:rPr>
        <w:t>Département MIDO</w:t>
      </w:r>
    </w:p>
    <w:p w14:paraId="2733B04D" w14:textId="77777777" w:rsidR="00222076" w:rsidRPr="00E81BB9" w:rsidRDefault="00222076" w:rsidP="0022207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sz w:val="20"/>
          <w:szCs w:val="20"/>
        </w:rPr>
        <w:t>Java avancé</w:t>
      </w:r>
    </w:p>
    <w:p w14:paraId="04FF3445" w14:textId="77777777" w:rsidR="00222076" w:rsidRPr="00E81BB9" w:rsidRDefault="00222076" w:rsidP="00222076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sz w:val="20"/>
          <w:szCs w:val="20"/>
        </w:rPr>
        <w:t>2020/2021</w:t>
      </w:r>
    </w:p>
    <w:p w14:paraId="4D84FAAE" w14:textId="77777777" w:rsidR="00222076" w:rsidRPr="00E81BB9" w:rsidRDefault="00222076" w:rsidP="00222076">
      <w:pPr>
        <w:spacing w:after="0" w:line="360" w:lineRule="auto"/>
        <w:rPr>
          <w:rFonts w:ascii="Times New Roman" w:hAnsi="Times New Roman" w:cs="Times New Roman"/>
        </w:rPr>
      </w:pPr>
      <w:r w:rsidRPr="00E81BB9">
        <w:rPr>
          <w:rFonts w:ascii="Times New Roman" w:hAnsi="Times New Roman" w:cs="Times New Roman"/>
        </w:rPr>
        <w:t>Nom, Prénom : BRULE Jérémie, DOUR Marcellino, TAJOURI Sarra</w:t>
      </w:r>
    </w:p>
    <w:p w14:paraId="0191C739" w14:textId="77777777" w:rsidR="00222076" w:rsidRPr="00E81BB9" w:rsidRDefault="00222076" w:rsidP="00222076">
      <w:pPr>
        <w:spacing w:line="360" w:lineRule="auto"/>
        <w:rPr>
          <w:rFonts w:ascii="Times New Roman" w:hAnsi="Times New Roman" w:cs="Times New Roman"/>
        </w:rPr>
      </w:pPr>
      <w:r w:rsidRPr="00E81BB9">
        <w:rPr>
          <w:rFonts w:ascii="Times New Roman" w:hAnsi="Times New Roman" w:cs="Times New Roman"/>
        </w:rPr>
        <w:t>Enseignant : DOUX Boris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222076" w:rsidRPr="00E81BB9" w14:paraId="367D506C" w14:textId="77777777" w:rsidTr="00D565EB">
        <w:trPr>
          <w:trHeight w:val="284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794C" w14:textId="77777777" w:rsidR="00222076" w:rsidRPr="00E81BB9" w:rsidRDefault="00222076" w:rsidP="00D565E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81BB9">
              <w:rPr>
                <w:rFonts w:ascii="Times New Roman" w:hAnsi="Times New Roman" w:cs="Times New Roman"/>
                <w:sz w:val="32"/>
                <w:szCs w:val="32"/>
              </w:rPr>
              <w:t>Morpion Solitaire</w:t>
            </w:r>
          </w:p>
          <w:p w14:paraId="6AFE3D29" w14:textId="6541B5EB" w:rsidR="00222076" w:rsidRPr="00E81BB9" w:rsidRDefault="00222076" w:rsidP="00D565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Manuel </w:t>
            </w:r>
            <w:r w:rsidR="00336187">
              <w:rPr>
                <w:rFonts w:ascii="Times New Roman" w:hAnsi="Times New Roman" w:cs="Times New Roman"/>
                <w:sz w:val="24"/>
                <w:szCs w:val="24"/>
              </w:rPr>
              <w:t>Développeur</w:t>
            </w:r>
          </w:p>
        </w:tc>
      </w:tr>
    </w:tbl>
    <w:p w14:paraId="008302E6" w14:textId="77777777" w:rsidR="00222076" w:rsidRPr="00E81BB9" w:rsidRDefault="00222076" w:rsidP="0022207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81BB9">
        <w:rPr>
          <w:rFonts w:ascii="Times New Roman" w:hAnsi="Times New Roman" w:cs="Times New Roman"/>
          <w:b/>
          <w:bCs/>
          <w:sz w:val="28"/>
          <w:szCs w:val="28"/>
        </w:rPr>
        <w:t>Objectif</w:t>
      </w:r>
    </w:p>
    <w:p w14:paraId="3D12E5DB" w14:textId="7093DC15" w:rsidR="00222076" w:rsidRDefault="00222076" w:rsidP="0022207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but du projet est de proposer une interface pour jouer au jeu du morpion solitaire et d’implémenter des algorithmes qui cherchent des solutions pour ce jeu.</w:t>
      </w:r>
    </w:p>
    <w:p w14:paraId="2A2239B0" w14:textId="0F7FD6F8" w:rsidR="00002E9E" w:rsidRPr="00002E9E" w:rsidRDefault="00002E9E" w:rsidP="0022207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433E8E" wp14:editId="4AA990B7">
            <wp:simplePos x="0" y="0"/>
            <wp:positionH relativeFrom="column">
              <wp:posOffset>827314</wp:posOffset>
            </wp:positionH>
            <wp:positionV relativeFrom="paragraph">
              <wp:posOffset>375920</wp:posOffset>
            </wp:positionV>
            <wp:extent cx="4140200" cy="4953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E9E">
        <w:rPr>
          <w:rFonts w:ascii="Times New Roman" w:hAnsi="Times New Roman" w:cs="Times New Roman"/>
          <w:b/>
          <w:bCs/>
          <w:sz w:val="28"/>
          <w:szCs w:val="28"/>
        </w:rPr>
        <w:t xml:space="preserve">Architecture </w:t>
      </w:r>
    </w:p>
    <w:p w14:paraId="17B8DC91" w14:textId="3666B0B3" w:rsidR="00CE388F" w:rsidRDefault="00CE388F"/>
    <w:p w14:paraId="1C959D3E" w14:textId="247AE6C9" w:rsidR="00002E9E" w:rsidRPr="00002E9E" w:rsidRDefault="00002E9E" w:rsidP="00002E9E"/>
    <w:p w14:paraId="19F48510" w14:textId="54A17AB2" w:rsidR="00002E9E" w:rsidRPr="00002E9E" w:rsidRDefault="00002E9E" w:rsidP="00002E9E"/>
    <w:p w14:paraId="51ECEE3B" w14:textId="097C3909" w:rsidR="00002E9E" w:rsidRPr="00002E9E" w:rsidRDefault="00002E9E" w:rsidP="00002E9E"/>
    <w:p w14:paraId="7DA4BB73" w14:textId="33B818EC" w:rsidR="00002E9E" w:rsidRPr="00002E9E" w:rsidRDefault="00002E9E" w:rsidP="00002E9E"/>
    <w:p w14:paraId="38A0F02C" w14:textId="112AAB0B" w:rsidR="00002E9E" w:rsidRPr="00002E9E" w:rsidRDefault="00002E9E" w:rsidP="00002E9E"/>
    <w:p w14:paraId="2CF07D6B" w14:textId="21084318" w:rsidR="00002E9E" w:rsidRPr="00002E9E" w:rsidRDefault="00002E9E" w:rsidP="00002E9E"/>
    <w:p w14:paraId="5502C5A9" w14:textId="6665CB58" w:rsidR="00002E9E" w:rsidRPr="00002E9E" w:rsidRDefault="00002E9E" w:rsidP="00002E9E"/>
    <w:p w14:paraId="6A36DED6" w14:textId="560F98D9" w:rsidR="00002E9E" w:rsidRPr="00002E9E" w:rsidRDefault="00002E9E" w:rsidP="00002E9E"/>
    <w:p w14:paraId="2F67A642" w14:textId="3661FB42" w:rsidR="00002E9E" w:rsidRPr="00002E9E" w:rsidRDefault="00002E9E" w:rsidP="00002E9E"/>
    <w:p w14:paraId="67F0DF2D" w14:textId="1EAEB723" w:rsidR="00002E9E" w:rsidRPr="00002E9E" w:rsidRDefault="00002E9E" w:rsidP="00002E9E"/>
    <w:p w14:paraId="2FB481DF" w14:textId="3AE71EC8" w:rsidR="00002E9E" w:rsidRPr="00002E9E" w:rsidRDefault="00002E9E" w:rsidP="00002E9E"/>
    <w:p w14:paraId="4F949F2B" w14:textId="13AB1D86" w:rsidR="00002E9E" w:rsidRPr="00002E9E" w:rsidRDefault="00002E9E" w:rsidP="00002E9E"/>
    <w:p w14:paraId="26985C8C" w14:textId="3E23298C" w:rsidR="00002E9E" w:rsidRPr="00002E9E" w:rsidRDefault="00002E9E" w:rsidP="00002E9E"/>
    <w:p w14:paraId="65FDACA9" w14:textId="4FD5B034" w:rsidR="00002E9E" w:rsidRPr="00002E9E" w:rsidRDefault="00002E9E" w:rsidP="00002E9E"/>
    <w:p w14:paraId="53D58871" w14:textId="41E030D1" w:rsidR="00002E9E" w:rsidRPr="00002E9E" w:rsidRDefault="00002E9E" w:rsidP="00002E9E"/>
    <w:p w14:paraId="50BD8CA1" w14:textId="12C8DA00" w:rsidR="00002E9E" w:rsidRPr="00002E9E" w:rsidRDefault="00002E9E" w:rsidP="00002E9E"/>
    <w:p w14:paraId="03C7A10A" w14:textId="77777777" w:rsidR="00002E9E" w:rsidRDefault="00002E9E" w:rsidP="00002E9E"/>
    <w:p w14:paraId="09D1A2A6" w14:textId="77777777" w:rsidR="00002E9E" w:rsidRPr="00DB625F" w:rsidRDefault="00002E9E" w:rsidP="00DB625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B625F">
        <w:rPr>
          <w:rFonts w:ascii="Times New Roman" w:hAnsi="Times New Roman" w:cs="Times New Roman"/>
          <w:sz w:val="24"/>
          <w:szCs w:val="24"/>
        </w:rPr>
        <w:lastRenderedPageBreak/>
        <w:t xml:space="preserve">Pour la gestion de l’interface graphique d’accueil, nous avons utilisé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comme conteneur de niveau supérieur (ici Home) et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HomePanel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>) pour la gestion des différents boutons qui servent à choisir le type de jeu voulu.</w:t>
      </w:r>
    </w:p>
    <w:p w14:paraId="6E7C81D0" w14:textId="77777777" w:rsidR="005B4051" w:rsidRPr="00DB625F" w:rsidRDefault="005B4051" w:rsidP="00DB625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B625F">
        <w:rPr>
          <w:rFonts w:ascii="Times New Roman" w:hAnsi="Times New Roman" w:cs="Times New Roman"/>
          <w:sz w:val="24"/>
          <w:szCs w:val="24"/>
        </w:rPr>
        <w:t xml:space="preserve">Au niveau du jeu,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MorpionSolitaire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en fonction des paramètres choisis par l’utilisateur fait appel soit à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MorpionSolitaireComputer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, soit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MorpionSolitaire</w:t>
      </w:r>
      <w:r w:rsidRPr="00DB625F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5FFFDA" w14:textId="4C21EAB2" w:rsidR="00002E9E" w:rsidRPr="00DB625F" w:rsidRDefault="005B4051" w:rsidP="00DB625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B625F">
        <w:rPr>
          <w:rFonts w:ascii="Times New Roman" w:hAnsi="Times New Roman" w:cs="Times New Roman"/>
          <w:sz w:val="24"/>
          <w:szCs w:val="24"/>
        </w:rPr>
        <w:t xml:space="preserve">Ces deux classes utilisent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HistoryManager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> :</w:t>
      </w:r>
    </w:p>
    <w:p w14:paraId="4C3594B7" w14:textId="54297482" w:rsidR="005B4051" w:rsidRPr="00DB625F" w:rsidRDefault="005B4051" w:rsidP="00DB625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25F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est la classe qui gère la grille du jeu et donc les différents coups possibles (valides) mais aussi les 2 versions du jeu 5T et 5D. Cette classe a été fortement inspirée du </w:t>
      </w:r>
      <w:hyperlink r:id="rId6" w:history="1">
        <w:r w:rsidRPr="00DB625F">
          <w:rPr>
            <w:rFonts w:ascii="Times New Roman" w:hAnsi="Times New Roman" w:cs="Times New Roman"/>
            <w:sz w:val="24"/>
            <w:szCs w:val="24"/>
          </w:rPr>
          <w:t>Rosetta Code</w:t>
        </w:r>
      </w:hyperlink>
      <w:r w:rsidR="00872B26" w:rsidRPr="00DB625F">
        <w:rPr>
          <w:rFonts w:ascii="Times New Roman" w:hAnsi="Times New Roman" w:cs="Times New Roman"/>
          <w:sz w:val="24"/>
          <w:szCs w:val="24"/>
        </w:rPr>
        <w:t xml:space="preserve">, qui nous a permis de gérer les différents points de la grille en manipulant les bits. </w:t>
      </w:r>
    </w:p>
    <w:p w14:paraId="55677086" w14:textId="15142E43" w:rsidR="00872B26" w:rsidRPr="00DB625F" w:rsidRDefault="00872B26" w:rsidP="00DB625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B625F">
        <w:rPr>
          <w:rFonts w:ascii="Times New Roman" w:hAnsi="Times New Roman" w:cs="Times New Roman"/>
          <w:sz w:val="24"/>
          <w:szCs w:val="24"/>
        </w:rPr>
        <w:t xml:space="preserve">Pour finir,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HistoryManager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est la classe qui gère l’historique des parties.</w:t>
      </w:r>
    </w:p>
    <w:p w14:paraId="423F843A" w14:textId="0CA05715" w:rsidR="00DB625F" w:rsidRDefault="00DB625F" w:rsidP="00DB625F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DB625F">
        <w:rPr>
          <w:rFonts w:ascii="Times New Roman" w:hAnsi="Times New Roman" w:cs="Times New Roman"/>
          <w:b/>
          <w:bCs/>
          <w:sz w:val="28"/>
          <w:szCs w:val="28"/>
        </w:rPr>
        <w:t>Répartition de travail</w:t>
      </w:r>
    </w:p>
    <w:p w14:paraId="7E3985EF" w14:textId="3F4E38CD" w:rsidR="00DB625F" w:rsidRDefault="00DB625F" w:rsidP="00DB6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L’architecture de notre projet ainsi que les différentes classes ont été pensées collectivement, ensuite chacun fut chargé d’une partie.</w:t>
      </w:r>
    </w:p>
    <w:p w14:paraId="559335AC" w14:textId="7EAFE9E8" w:rsidR="00DB625F" w:rsidRDefault="00DB625F" w:rsidP="00DB625F">
      <w:pPr>
        <w:spacing w:after="120" w:line="240" w:lineRule="exact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Marcellino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Home et </w:t>
      </w:r>
      <w:proofErr w:type="spellStart"/>
      <w:r>
        <w:rPr>
          <w:rFonts w:ascii="Times New Roman" w:hAnsi="Times New Roman" w:cs="Times New Roman"/>
          <w:sz w:val="24"/>
          <w:szCs w:val="24"/>
        </w:rPr>
        <w:t>MorpionSolitaire</w:t>
      </w:r>
      <w:proofErr w:type="spellEnd"/>
    </w:p>
    <w:p w14:paraId="3DAD6C8E" w14:textId="7EF656DD" w:rsidR="00DB625F" w:rsidRDefault="00DB625F" w:rsidP="00DB625F">
      <w:pPr>
        <w:spacing w:after="120" w:line="240" w:lineRule="exact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Jérémie :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HistoryManager</w:t>
      </w:r>
      <w:proofErr w:type="spellEnd"/>
    </w:p>
    <w:p w14:paraId="4B6F6B79" w14:textId="0607DFBD" w:rsidR="00DB625F" w:rsidRDefault="00DB625F" w:rsidP="00DB625F">
      <w:pPr>
        <w:spacing w:after="120" w:line="240" w:lineRule="exact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</w:p>
    <w:p w14:paraId="4E858215" w14:textId="77777777" w:rsidR="00DB625F" w:rsidRDefault="00DB625F" w:rsidP="00DB625F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Cependant, notre travail reste collaboratif afin de ne pas s’isoler dans une classe et avoir une vue claire sur l’ensemble du projet.</w:t>
      </w:r>
    </w:p>
    <w:p w14:paraId="4D3880DF" w14:textId="77777777" w:rsidR="00CB2892" w:rsidRDefault="00CB2892" w:rsidP="00DB625F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14:paraId="771F1306" w14:textId="70131072" w:rsidR="00DB625F" w:rsidRDefault="00CB2892" w:rsidP="00CB289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CB2892">
        <w:rPr>
          <w:rFonts w:ascii="Times New Roman" w:hAnsi="Times New Roman" w:cs="Times New Roman"/>
          <w:b/>
          <w:bCs/>
          <w:sz w:val="28"/>
          <w:szCs w:val="28"/>
        </w:rPr>
        <w:t xml:space="preserve">Fonctionnalités et limites </w:t>
      </w:r>
      <w:r w:rsidR="00DB625F" w:rsidRPr="00CB28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6AE579" w14:textId="5E931F49" w:rsidR="00CB2892" w:rsidRDefault="00CB2892" w:rsidP="00CB2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Notre jeu permet à l’utilisateur</w:t>
      </w:r>
      <w:r w:rsidR="00657A10">
        <w:rPr>
          <w:rFonts w:ascii="Times New Roman" w:hAnsi="Times New Roman" w:cs="Times New Roman"/>
          <w:sz w:val="24"/>
          <w:szCs w:val="24"/>
        </w:rPr>
        <w:t xml:space="preserve"> ou à l’ordinateur</w:t>
      </w:r>
      <w:r>
        <w:rPr>
          <w:rFonts w:ascii="Times New Roman" w:hAnsi="Times New Roman" w:cs="Times New Roman"/>
          <w:sz w:val="24"/>
          <w:szCs w:val="24"/>
        </w:rPr>
        <w:t xml:space="preserve"> de jour au Morpion Solitaire en 5D ou 5T</w:t>
      </w:r>
      <w:r w:rsidR="00657A10">
        <w:rPr>
          <w:rFonts w:ascii="Times New Roman" w:hAnsi="Times New Roman" w:cs="Times New Roman"/>
          <w:sz w:val="24"/>
          <w:szCs w:val="24"/>
        </w:rPr>
        <w:t>.</w:t>
      </w:r>
    </w:p>
    <w:p w14:paraId="4D240EC8" w14:textId="3003EF37" w:rsidR="00657A10" w:rsidRDefault="00657A10" w:rsidP="00CB2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c’est l’ordinateur qui joue, il choisit aléatoirement un coup parmi tous les coups valides à cette étape du jeu. De plus, un tableau des scores </w:t>
      </w:r>
      <w:r w:rsidR="007557BB">
        <w:rPr>
          <w:rFonts w:ascii="Times New Roman" w:hAnsi="Times New Roman" w:cs="Times New Roman"/>
          <w:sz w:val="24"/>
          <w:szCs w:val="24"/>
        </w:rPr>
        <w:t>est consultable pour afficher la ou les meilleures grilles obtenues.</w:t>
      </w:r>
    </w:p>
    <w:p w14:paraId="21FCDEFC" w14:textId="27E7203A" w:rsidR="007557BB" w:rsidRDefault="007557BB" w:rsidP="00CB2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objectif était aussi de proposer des tableaux de jeu différents 5T# ou 5D#. Malheureusement, aucune documentation </w:t>
      </w:r>
      <w:r w:rsidR="00936434">
        <w:rPr>
          <w:rFonts w:ascii="Times New Roman" w:hAnsi="Times New Roman" w:cs="Times New Roman"/>
          <w:sz w:val="24"/>
          <w:szCs w:val="24"/>
        </w:rPr>
        <w:t>n’</w:t>
      </w:r>
      <w:r>
        <w:rPr>
          <w:rFonts w:ascii="Times New Roman" w:hAnsi="Times New Roman" w:cs="Times New Roman"/>
          <w:sz w:val="24"/>
          <w:szCs w:val="24"/>
        </w:rPr>
        <w:t xml:space="preserve">a été trouvée sur ces plateaux et nous n’avons pas compris en quoi cela consiste. </w:t>
      </w:r>
    </w:p>
    <w:p w14:paraId="68CC1900" w14:textId="12A9E4D2" w:rsidR="00936434" w:rsidRDefault="00936434" w:rsidP="00CB2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avons également exploré une piste de recherche de coup en maximisant le score futur et ce en utilisant l’algorithme de recherche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</w:t>
      </w:r>
      <w:proofErr w:type="spellEnd"/>
      <w:r>
        <w:rPr>
          <w:rFonts w:ascii="Times New Roman" w:hAnsi="Times New Roman" w:cs="Times New Roman"/>
          <w:sz w:val="24"/>
          <w:szCs w:val="24"/>
        </w:rPr>
        <w:t>. Dû à la justesse du temps qu’on s’était laissé, nous n’avons pas réussi à aller bien loin.</w:t>
      </w:r>
    </w:p>
    <w:p w14:paraId="4FF59C19" w14:textId="77777777" w:rsidR="00936434" w:rsidRPr="00CB2892" w:rsidRDefault="00936434" w:rsidP="00CB2892">
      <w:pPr>
        <w:rPr>
          <w:rFonts w:ascii="Times New Roman" w:hAnsi="Times New Roman" w:cs="Times New Roman"/>
          <w:sz w:val="24"/>
          <w:szCs w:val="24"/>
        </w:rPr>
      </w:pPr>
    </w:p>
    <w:sectPr w:rsidR="00936434" w:rsidRPr="00CB2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76"/>
    <w:rsid w:val="00002E9E"/>
    <w:rsid w:val="00222076"/>
    <w:rsid w:val="00336187"/>
    <w:rsid w:val="005B4051"/>
    <w:rsid w:val="00657A10"/>
    <w:rsid w:val="007557BB"/>
    <w:rsid w:val="00872B26"/>
    <w:rsid w:val="00936434"/>
    <w:rsid w:val="00CB2892"/>
    <w:rsid w:val="00CE388F"/>
    <w:rsid w:val="00DB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8548"/>
  <w15:chartTrackingRefBased/>
  <w15:docId w15:val="{6604DE4D-C7DB-4144-97FF-DEDA578F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20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B40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4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settacode.org/wiki/Morpion_solitaire/Java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355</Words>
  <Characters>2025</Characters>
  <Application>Microsoft Office Word</Application>
  <DocSecurity>0</DocSecurity>
  <Lines>77</Lines>
  <Paragraphs>79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Marcellino Dour</dc:creator>
  <cp:keywords/>
  <dc:description/>
  <cp:lastModifiedBy>sarra tajouri</cp:lastModifiedBy>
  <cp:revision>8</cp:revision>
  <dcterms:created xsi:type="dcterms:W3CDTF">2021-01-22T23:15:00Z</dcterms:created>
  <dcterms:modified xsi:type="dcterms:W3CDTF">2021-01-24T10:08:00Z</dcterms:modified>
</cp:coreProperties>
</file>