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5A5EC6" w14:textId="0E0C34F1" w:rsidR="00342EC7" w:rsidRDefault="00456B40">
      <w:r>
        <w:t xml:space="preserve">Anotações para testar o </w:t>
      </w:r>
      <w:proofErr w:type="spellStart"/>
      <w:r>
        <w:t>github</w:t>
      </w:r>
      <w:proofErr w:type="spellEnd"/>
    </w:p>
    <w:p w14:paraId="12DC674B" w14:textId="77777777" w:rsidR="00456B40" w:rsidRDefault="00456B40"/>
    <w:p w14:paraId="613C323F" w14:textId="63765714" w:rsidR="00456B40" w:rsidRDefault="00456B40">
      <w:r>
        <w:t>Inicio em 27/09/2024 por cerenilo brumatti</w:t>
      </w:r>
    </w:p>
    <w:p>
      <w:r>
        <w:t>Mais um paragrafo aqui</w:t>
      </w:r>
    </w:p>
    <w:sectPr w:rsidR="00456B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40"/>
    <w:rsid w:val="00342EC7"/>
    <w:rsid w:val="00456B40"/>
    <w:rsid w:val="0066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A15B5"/>
  <w15:chartTrackingRefBased/>
  <w15:docId w15:val="{F146C41C-0403-4BC1-9ACA-29F5A9AF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Brumatti</dc:creator>
  <cp:keywords/>
  <dc:description/>
  <cp:lastModifiedBy>Marcos Brumatti</cp:lastModifiedBy>
  <cp:revision>1</cp:revision>
  <dcterms:created xsi:type="dcterms:W3CDTF">2024-09-27T14:04:00Z</dcterms:created>
  <dcterms:modified xsi:type="dcterms:W3CDTF">2024-09-27T14:05:00Z</dcterms:modified>
</cp:coreProperties>
</file>