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FFF" w:rsidRDefault="006870A6">
      <w:r>
        <w:t>Deadline le 16 Janvier 2017</w:t>
      </w:r>
    </w:p>
    <w:p w:rsidR="006870A6" w:rsidRDefault="006870A6">
      <w:r>
        <w:t>Vous p</w:t>
      </w:r>
      <w:r w:rsidR="00B47F6B">
        <w:t>erd</w:t>
      </w:r>
      <w:r>
        <w:t>ez</w:t>
      </w:r>
      <w:r w:rsidR="00B47F6B">
        <w:t xml:space="preserve"> des points si</w:t>
      </w:r>
      <w:r>
        <w:t> :</w:t>
      </w:r>
    </w:p>
    <w:p w:rsidR="00B47F6B" w:rsidRDefault="00B47F6B" w:rsidP="006870A6">
      <w:pPr>
        <w:pStyle w:val="ListParagraph"/>
        <w:numPr>
          <w:ilvl w:val="0"/>
          <w:numId w:val="2"/>
        </w:numPr>
      </w:pPr>
      <w:r>
        <w:t>le projet ne se lance pas ou ne compile pas</w:t>
      </w:r>
      <w:r w:rsidR="006870A6">
        <w:t>.</w:t>
      </w:r>
    </w:p>
    <w:p w:rsidR="00B47F6B" w:rsidRDefault="00B47F6B" w:rsidP="006870A6">
      <w:pPr>
        <w:pStyle w:val="ListParagraph"/>
        <w:numPr>
          <w:ilvl w:val="0"/>
          <w:numId w:val="2"/>
        </w:numPr>
      </w:pPr>
      <w:r>
        <w:t>il y a des erreurs à l’exécution</w:t>
      </w:r>
    </w:p>
    <w:p w:rsidR="00B47F6B" w:rsidRDefault="00B47F6B" w:rsidP="006870A6">
      <w:pPr>
        <w:pStyle w:val="ListParagraph"/>
        <w:numPr>
          <w:ilvl w:val="0"/>
          <w:numId w:val="2"/>
        </w:numPr>
      </w:pPr>
      <w:r>
        <w:t>du code à ne pas modifier l’a été</w:t>
      </w:r>
    </w:p>
    <w:p w:rsidR="00B47F6B" w:rsidRDefault="00B47F6B"/>
    <w:p w:rsidR="00B47F6B" w:rsidRDefault="00B47F6B">
      <w:r>
        <w:t xml:space="preserve">Notation </w:t>
      </w:r>
      <w:r w:rsidR="001C5EF0">
        <w:t xml:space="preserve">du </w:t>
      </w:r>
      <w:r>
        <w:t>code :</w:t>
      </w:r>
    </w:p>
    <w:p w:rsidR="0057133F" w:rsidRDefault="0057133F" w:rsidP="0057133F">
      <w:pPr>
        <w:pStyle w:val="ListParagraph"/>
        <w:numPr>
          <w:ilvl w:val="0"/>
          <w:numId w:val="1"/>
        </w:numPr>
      </w:pPr>
      <w:r>
        <w:t>L‘équipe doit au minimum pouvoir aller chercher le drapeau, revenir à la base et pouvoir tirer sur l’équipe adverse</w:t>
      </w:r>
    </w:p>
    <w:p w:rsidR="00B47F6B" w:rsidRDefault="00B47F6B" w:rsidP="00B47F6B">
      <w:pPr>
        <w:pStyle w:val="ListParagraph"/>
        <w:numPr>
          <w:ilvl w:val="0"/>
          <w:numId w:val="1"/>
        </w:numPr>
      </w:pPr>
      <w:r>
        <w:t>Utilisation de machines à états</w:t>
      </w:r>
    </w:p>
    <w:p w:rsidR="00B47F6B" w:rsidRDefault="00B47F6B" w:rsidP="00B47F6B">
      <w:pPr>
        <w:pStyle w:val="ListParagraph"/>
        <w:numPr>
          <w:ilvl w:val="0"/>
          <w:numId w:val="1"/>
        </w:numPr>
      </w:pPr>
      <w:r>
        <w:t>Utilisation d’au moins une stratégie d’</w:t>
      </w:r>
      <w:r w:rsidR="006870A6">
        <w:t>équip</w:t>
      </w:r>
      <w:r>
        <w:t>e implémentée dans le fichier TeamBehaviour</w:t>
      </w:r>
      <w:r w:rsidR="003956E8">
        <w:t>Base</w:t>
      </w:r>
      <w:bookmarkStart w:id="0" w:name="_GoBack"/>
      <w:bookmarkEnd w:id="0"/>
    </w:p>
    <w:p w:rsidR="006870A6" w:rsidRDefault="006870A6" w:rsidP="00B47F6B">
      <w:pPr>
        <w:pStyle w:val="ListParagraph"/>
        <w:numPr>
          <w:ilvl w:val="0"/>
          <w:numId w:val="1"/>
        </w:numPr>
      </w:pPr>
      <w:r>
        <w:t>Les bots doivent avoir au moins un état qui leur permet de fouiller la map à la recherche de quelque chose (un ennemi ou un drapeau a priori)</w:t>
      </w:r>
    </w:p>
    <w:p w:rsidR="006870A6" w:rsidRDefault="006870A6" w:rsidP="00B47F6B">
      <w:pPr>
        <w:pStyle w:val="ListParagraph"/>
        <w:numPr>
          <w:ilvl w:val="0"/>
          <w:numId w:val="1"/>
        </w:numPr>
      </w:pPr>
      <w:r>
        <w:t>Les bots doivent avoir au moins un état qui leur permet de poursuivre un adversaire</w:t>
      </w:r>
      <w:r w:rsidR="0057133F">
        <w:t xml:space="preserve"> (qui possède le drapeau ou non)</w:t>
      </w:r>
      <w:r>
        <w:t>. Le bot ne peut évidemment pas se baser sur la position de l’ennemi dans le code. Si l’ennemi poursuivi disparait derrière un mur, on ne peut qu’utiliser une supposition sur sa position jusqu’à ce qu’on le voit à nouveau. On peut par contre s’aider d’informations pouvant être données</w:t>
      </w:r>
      <w:r w:rsidR="0027776B">
        <w:t xml:space="preserve"> par ses coéquipiers.</w:t>
      </w:r>
    </w:p>
    <w:p w:rsidR="00B47F6B" w:rsidRDefault="006870A6" w:rsidP="00B47F6B">
      <w:pPr>
        <w:pStyle w:val="ListParagraph"/>
        <w:numPr>
          <w:ilvl w:val="0"/>
          <w:numId w:val="1"/>
        </w:numPr>
      </w:pPr>
      <w:r>
        <w:t>Lisibilité du code, clarté des noms de variables</w:t>
      </w:r>
    </w:p>
    <w:p w:rsidR="00B47F6B" w:rsidRDefault="00B47F6B" w:rsidP="00B47F6B">
      <w:pPr>
        <w:pStyle w:val="ListParagraph"/>
      </w:pPr>
    </w:p>
    <w:p w:rsidR="00B47F6B" w:rsidRDefault="001C5EF0">
      <w:r>
        <w:t>Le reste de la note sera attribuée en fonction du résultat obtenu après avoir confronté votre IA à toutes les autres.</w:t>
      </w:r>
    </w:p>
    <w:p w:rsidR="001C5EF0" w:rsidRDefault="001C5EF0"/>
    <w:sectPr w:rsidR="001C5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C4E8B"/>
    <w:multiLevelType w:val="hybridMultilevel"/>
    <w:tmpl w:val="B162822C"/>
    <w:lvl w:ilvl="0" w:tplc="74A69222">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9C32082"/>
    <w:multiLevelType w:val="hybridMultilevel"/>
    <w:tmpl w:val="A318597C"/>
    <w:lvl w:ilvl="0" w:tplc="56C67B0A">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6B"/>
    <w:rsid w:val="000E1FFF"/>
    <w:rsid w:val="001C5EF0"/>
    <w:rsid w:val="0027776B"/>
    <w:rsid w:val="003956E8"/>
    <w:rsid w:val="0057133F"/>
    <w:rsid w:val="006870A6"/>
    <w:rsid w:val="00B47F6B"/>
    <w:rsid w:val="00C77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0BE1F-4A9B-4EC7-8515-6825F074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178</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2016-12-17T07:37:00Z</dcterms:created>
  <dcterms:modified xsi:type="dcterms:W3CDTF">2016-12-17T08:49:00Z</dcterms:modified>
</cp:coreProperties>
</file>