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59FE24" w14:textId="77777777" w:rsidR="0039027B" w:rsidRPr="00E92758" w:rsidRDefault="0039027B" w:rsidP="00E92758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92758"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 науки і 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молоді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 та спорту 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177750EB" w14:textId="77777777" w:rsidR="0039027B" w:rsidRPr="00E92758" w:rsidRDefault="0039027B" w:rsidP="00E9275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92758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576816CC" w14:textId="77777777" w:rsidR="0039027B" w:rsidRPr="00E92758" w:rsidRDefault="0039027B" w:rsidP="00E92758">
      <w:pPr>
        <w:jc w:val="center"/>
        <w:rPr>
          <w:rFonts w:ascii="Times New Roman" w:hAnsi="Times New Roman" w:cs="Times New Roman"/>
          <w:sz w:val="28"/>
          <w:szCs w:val="28"/>
        </w:rPr>
      </w:pPr>
      <w:r w:rsidRPr="00E92758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>”</w:t>
      </w:r>
    </w:p>
    <w:p w14:paraId="4E512EB1" w14:textId="77777777" w:rsidR="0039027B" w:rsidRDefault="0039027B" w:rsidP="00E927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5C43469" w14:textId="77777777" w:rsidR="00E92758" w:rsidRPr="00E92758" w:rsidRDefault="00E92758" w:rsidP="00E927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AE063B7" w14:textId="77777777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Основи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програмування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та </w:t>
      </w: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алгоритмічні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мови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– 2. </w:t>
      </w:r>
    </w:p>
    <w:p w14:paraId="45014BDF" w14:textId="3D5E42CA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Спеціальні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засоби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мови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програмування</w:t>
      </w:r>
      <w:proofErr w:type="spellEnd"/>
    </w:p>
    <w:p w14:paraId="1B790DFA" w14:textId="77777777" w:rsidR="0039027B" w:rsidRPr="00E92758" w:rsidRDefault="0039027B" w:rsidP="00E927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E61B3A0" w14:textId="15EC7C7C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ЗВІТ ДО</w:t>
      </w:r>
    </w:p>
    <w:p w14:paraId="3A071FF4" w14:textId="2C7067A1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КОМП’ЮТЕРНОГО ПРАКТИКУМУ </w:t>
      </w: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No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___</w:t>
      </w:r>
    </w:p>
    <w:p w14:paraId="1801C131" w14:textId="77777777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«______________________________________________________________» </w:t>
      </w:r>
    </w:p>
    <w:p w14:paraId="12C190B9" w14:textId="4BE11351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(ТЕМА)</w:t>
      </w:r>
    </w:p>
    <w:p w14:paraId="091FE326" w14:textId="47776EC3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Варіант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No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3</w:t>
      </w:r>
    </w:p>
    <w:p w14:paraId="0581AC6E" w14:textId="77777777" w:rsidR="0039027B" w:rsidRPr="00E92758" w:rsidRDefault="0039027B" w:rsidP="00E927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AC0B5E3" w14:textId="77777777" w:rsidR="0039027B" w:rsidRPr="00E92758" w:rsidRDefault="0039027B" w:rsidP="00E9275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E0EB752" w14:textId="77777777" w:rsidR="0039027B" w:rsidRPr="00E92758" w:rsidRDefault="0039027B" w:rsidP="00E92758">
      <w:pPr>
        <w:rPr>
          <w:rFonts w:ascii="Times New Roman" w:hAnsi="Times New Roman" w:cs="Times New Roman"/>
          <w:sz w:val="28"/>
          <w:szCs w:val="28"/>
          <w:lang w:val="uk-UA"/>
        </w:rPr>
        <w:sectPr w:rsidR="0039027B" w:rsidRPr="00E92758" w:rsidSect="00E92758">
          <w:footerReference w:type="default" r:id="rId7"/>
          <w:pgSz w:w="11906" w:h="16838"/>
          <w:pgMar w:top="1134" w:right="850" w:bottom="1134" w:left="1134" w:header="708" w:footer="708" w:gutter="0"/>
          <w:cols w:space="708"/>
          <w:titlePg/>
          <w:docGrid w:linePitch="360"/>
        </w:sectPr>
      </w:pPr>
    </w:p>
    <w:p w14:paraId="1FE483D7" w14:textId="77777777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lastRenderedPageBreak/>
        <w:t xml:space="preserve">Дата «___» _______ 20___ </w:t>
      </w:r>
    </w:p>
    <w:p w14:paraId="1FDA9721" w14:textId="77777777" w:rsidR="00E92758" w:rsidRPr="00E92758" w:rsidRDefault="00E92758" w:rsidP="00E9275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1D9CD63" w14:textId="77777777" w:rsidR="00274AD8" w:rsidRDefault="00274AD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6A07AEC9" w14:textId="77777777" w:rsidR="00274AD8" w:rsidRDefault="00274AD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671C0863" w14:textId="77777777" w:rsidR="00274AD8" w:rsidRDefault="00274AD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14AEFA85" w14:textId="77777777" w:rsidR="00E92758" w:rsidRDefault="00E9275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Оцінка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«_________»</w:t>
      </w:r>
    </w:p>
    <w:p w14:paraId="74847C1A" w14:textId="2D31FD93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Дата «___» _______ 20___ </w:t>
      </w:r>
    </w:p>
    <w:p w14:paraId="739D100B" w14:textId="77777777" w:rsidR="0039027B" w:rsidRDefault="0039027B" w:rsidP="00E9275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BFE1DBE" w14:textId="77777777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lastRenderedPageBreak/>
        <w:t>Виконав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студент ___ курсу </w:t>
      </w:r>
    </w:p>
    <w:p w14:paraId="1EC7E561" w14:textId="075D9BE3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гр.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>ЗПІ-ЗП</w:t>
      </w:r>
      <w:r w:rsidR="00274AD8"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>73</w:t>
      </w: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</w:p>
    <w:p w14:paraId="75B78E88" w14:textId="590DC753" w:rsidR="00E92758" w:rsidRPr="00E92758" w:rsidRDefault="00274AD8" w:rsidP="00E92758">
      <w:pPr>
        <w:widowControl w:val="0"/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Боярко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Оксана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Олександрівна</w:t>
      </w:r>
      <w:proofErr w:type="spellEnd"/>
    </w:p>
    <w:p w14:paraId="496CB279" w14:textId="17C8A18D" w:rsidR="00274AD8" w:rsidRDefault="00E9275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i/>
          <w:color w:val="000000"/>
          <w:lang w:eastAsia="en-US"/>
        </w:rPr>
      </w:pPr>
      <w:r w:rsidRPr="00274AD8">
        <w:rPr>
          <w:rFonts w:ascii="Times New Roman" w:eastAsiaTheme="minorHAnsi" w:hAnsi="Times New Roman" w:cs="Times New Roman"/>
          <w:i/>
          <w:color w:val="000000"/>
          <w:lang w:eastAsia="en-US"/>
        </w:rPr>
        <w:t xml:space="preserve">(П.І.Б.) </w:t>
      </w:r>
    </w:p>
    <w:p w14:paraId="06EA5719" w14:textId="77777777" w:rsidR="00274AD8" w:rsidRPr="00274AD8" w:rsidRDefault="00274AD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i/>
          <w:color w:val="000000"/>
          <w:lang w:eastAsia="en-US"/>
        </w:rPr>
      </w:pPr>
    </w:p>
    <w:p w14:paraId="49DBF8AB" w14:textId="1D2AC524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Перевірив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</w:t>
      </w:r>
      <w:proofErr w:type="spellStart"/>
      <w:r w:rsidR="00274AD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Крячок</w:t>
      </w:r>
      <w:proofErr w:type="spellEnd"/>
      <w:r w:rsidR="00274AD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А.С.</w:t>
      </w: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</w:p>
    <w:p w14:paraId="16DF90FD" w14:textId="77777777" w:rsidR="00E92758" w:rsidRPr="00E92758" w:rsidRDefault="00E92758" w:rsidP="00E92758">
      <w:pPr>
        <w:widowControl w:val="0"/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_______________________</w:t>
      </w:r>
    </w:p>
    <w:p w14:paraId="5562104A" w14:textId="0CD9BA31" w:rsidR="008D41C8" w:rsidRPr="00274AD8" w:rsidRDefault="00274AD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i/>
          <w:color w:val="000000"/>
          <w:lang w:eastAsia="en-US"/>
        </w:rPr>
        <w:sectPr w:rsidR="008D41C8" w:rsidRPr="00274AD8" w:rsidSect="00ED73D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eastAsiaTheme="minorHAnsi" w:hAnsi="Times New Roman" w:cs="Times New Roman"/>
          <w:i/>
          <w:color w:val="000000"/>
          <w:lang w:eastAsia="en-US"/>
        </w:rPr>
        <w:t xml:space="preserve">      </w:t>
      </w:r>
      <w:r w:rsidR="00E92758" w:rsidRPr="00274AD8">
        <w:rPr>
          <w:rFonts w:ascii="Times New Roman" w:eastAsiaTheme="minorHAnsi" w:hAnsi="Times New Roman" w:cs="Times New Roman"/>
          <w:i/>
          <w:color w:val="000000"/>
          <w:lang w:eastAsia="en-US"/>
        </w:rPr>
        <w:t xml:space="preserve">(П.І.Б., </w:t>
      </w:r>
      <w:proofErr w:type="spellStart"/>
      <w:r w:rsidR="00E92758" w:rsidRPr="00274AD8">
        <w:rPr>
          <w:rFonts w:ascii="Times New Roman" w:eastAsiaTheme="minorHAnsi" w:hAnsi="Times New Roman" w:cs="Times New Roman"/>
          <w:i/>
          <w:color w:val="000000"/>
          <w:lang w:eastAsia="en-US"/>
        </w:rPr>
        <w:t>підпис</w:t>
      </w:r>
      <w:proofErr w:type="spellEnd"/>
      <w:r w:rsidR="00E92758" w:rsidRPr="00274AD8">
        <w:rPr>
          <w:rFonts w:ascii="Times New Roman" w:eastAsiaTheme="minorHAnsi" w:hAnsi="Times New Roman" w:cs="Times New Roman"/>
          <w:i/>
          <w:color w:val="000000"/>
          <w:lang w:eastAsia="en-US"/>
        </w:rPr>
        <w:t xml:space="preserve">) </w:t>
      </w:r>
    </w:p>
    <w:p w14:paraId="1C0DE2CF" w14:textId="77777777" w:rsidR="00E92758" w:rsidRDefault="00E92758" w:rsidP="00274AD8">
      <w:pPr>
        <w:rPr>
          <w:rFonts w:ascii="Times New Roman" w:hAnsi="Times New Roman" w:cs="Times New Roman"/>
          <w:sz w:val="28"/>
          <w:szCs w:val="28"/>
        </w:rPr>
      </w:pPr>
    </w:p>
    <w:p w14:paraId="1A31D357" w14:textId="5EF86313" w:rsidR="0039027B" w:rsidRPr="00E92758" w:rsidRDefault="0039027B" w:rsidP="00E92758">
      <w:pPr>
        <w:ind w:left="-709"/>
        <w:jc w:val="center"/>
        <w:rPr>
          <w:rFonts w:ascii="Times New Roman" w:hAnsi="Times New Roman" w:cs="Times New Roman"/>
          <w:sz w:val="28"/>
          <w:szCs w:val="28"/>
          <w:lang w:val="uk-UA"/>
        </w:rPr>
        <w:sectPr w:rsidR="0039027B" w:rsidRPr="00E92758" w:rsidSect="008D41C8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proofErr w:type="spellStart"/>
      <w:r w:rsidRPr="00E92758"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 201</w:t>
      </w:r>
      <w:r w:rsidR="008D41C8" w:rsidRPr="00E92758">
        <w:rPr>
          <w:rFonts w:ascii="Times New Roman" w:hAnsi="Times New Roman" w:cs="Times New Roman"/>
          <w:sz w:val="28"/>
          <w:szCs w:val="28"/>
        </w:rPr>
        <w:t>8</w:t>
      </w:r>
    </w:p>
    <w:p w14:paraId="048570D3" w14:textId="77777777" w:rsidR="0039027B" w:rsidRPr="00D76C4E" w:rsidRDefault="0039027B" w:rsidP="00E92758">
      <w:pPr>
        <w:rPr>
          <w:rFonts w:ascii="Times New Roman" w:hAnsi="Times New Roman" w:cs="Times New Roman"/>
          <w:sz w:val="28"/>
          <w:szCs w:val="28"/>
        </w:rPr>
      </w:pPr>
    </w:p>
    <w:p w14:paraId="555B3333" w14:textId="77777777" w:rsidR="007325FB" w:rsidRDefault="00D76C4E" w:rsidP="00D76C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Завдання</w:t>
      </w:r>
      <w:proofErr w:type="spellEnd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до </w:t>
      </w:r>
      <w:proofErr w:type="spellStart"/>
      <w:r w:rsidR="007325F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роботи</w:t>
      </w:r>
      <w:proofErr w:type="spellEnd"/>
    </w:p>
    <w:p w14:paraId="20D1FD1B" w14:textId="78B28831" w:rsidR="00D76C4E" w:rsidRPr="007325FB" w:rsidRDefault="007325FB" w:rsidP="007325FB">
      <w:pPr>
        <w:pStyle w:val="a5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440" w:lineRule="atLeast"/>
        <w:ind w:left="0" w:hanging="11"/>
        <w:rPr>
          <w:rFonts w:ascii="Times" w:eastAsiaTheme="minorHAnsi" w:hAnsi="Times" w:cs="Times"/>
          <w:color w:val="000000"/>
          <w:sz w:val="24"/>
          <w:szCs w:val="24"/>
          <w:lang w:eastAsia="en-US"/>
        </w:rPr>
      </w:pPr>
      <w:proofErr w:type="spellStart"/>
      <w:r w:rsidRPr="007325FB">
        <w:rPr>
          <w:rFonts w:ascii="Times New Roman" w:hAnsi="Times New Roman" w:cs="Times New Roman"/>
          <w:sz w:val="28"/>
          <w:szCs w:val="28"/>
          <w:lang w:eastAsia="en-US"/>
        </w:rPr>
        <w:t>необхідно</w:t>
      </w:r>
      <w:proofErr w:type="spellEnd"/>
      <w:r w:rsidRPr="007325FB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7325FB">
        <w:rPr>
          <w:rFonts w:ascii="Times New Roman" w:hAnsi="Times New Roman" w:cs="Times New Roman"/>
          <w:sz w:val="28"/>
          <w:szCs w:val="28"/>
          <w:lang w:eastAsia="en-US"/>
        </w:rPr>
        <w:t>написати</w:t>
      </w:r>
      <w:proofErr w:type="spellEnd"/>
      <w:r w:rsidRPr="007325FB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7325FB">
        <w:rPr>
          <w:rFonts w:ascii="Times New Roman" w:hAnsi="Times New Roman" w:cs="Times New Roman"/>
          <w:sz w:val="28"/>
          <w:szCs w:val="28"/>
          <w:lang w:eastAsia="en-US"/>
        </w:rPr>
        <w:t>програму</w:t>
      </w:r>
      <w:proofErr w:type="spellEnd"/>
      <w:r w:rsidRPr="007325FB">
        <w:rPr>
          <w:rFonts w:ascii="Times New Roman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7325FB">
        <w:rPr>
          <w:rFonts w:ascii="Times New Roman" w:hAnsi="Times New Roman" w:cs="Times New Roman"/>
          <w:sz w:val="28"/>
          <w:szCs w:val="28"/>
          <w:lang w:eastAsia="en-US"/>
        </w:rPr>
        <w:t>що</w:t>
      </w:r>
      <w:proofErr w:type="spellEnd"/>
      <w:r w:rsidRPr="007325FB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7325FB">
        <w:rPr>
          <w:rFonts w:ascii="Times New Roman" w:hAnsi="Times New Roman" w:cs="Times New Roman"/>
          <w:sz w:val="28"/>
          <w:szCs w:val="28"/>
          <w:lang w:eastAsia="en-US"/>
        </w:rPr>
        <w:t>виконує</w:t>
      </w:r>
      <w:proofErr w:type="spellEnd"/>
      <w:r w:rsidRPr="007325FB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7325FB">
        <w:rPr>
          <w:rFonts w:ascii="Times New Roman" w:hAnsi="Times New Roman" w:cs="Times New Roman"/>
          <w:sz w:val="28"/>
          <w:szCs w:val="28"/>
          <w:lang w:eastAsia="en-US"/>
        </w:rPr>
        <w:t>побудову</w:t>
      </w:r>
      <w:proofErr w:type="spellEnd"/>
      <w:r w:rsidRPr="007325FB">
        <w:rPr>
          <w:rFonts w:ascii="Times New Roman" w:hAnsi="Times New Roman" w:cs="Times New Roman"/>
          <w:sz w:val="28"/>
          <w:szCs w:val="28"/>
          <w:lang w:eastAsia="en-US"/>
        </w:rPr>
        <w:t xml:space="preserve"> меню, в </w:t>
      </w:r>
      <w:proofErr w:type="spellStart"/>
      <w:r w:rsidRPr="007325FB">
        <w:rPr>
          <w:rFonts w:ascii="Times New Roman" w:hAnsi="Times New Roman" w:cs="Times New Roman"/>
          <w:sz w:val="28"/>
          <w:szCs w:val="28"/>
          <w:lang w:eastAsia="en-US"/>
        </w:rPr>
        <w:t>якому</w:t>
      </w:r>
      <w:proofErr w:type="spellEnd"/>
      <w:r w:rsidRPr="007325FB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7325FB">
        <w:rPr>
          <w:rFonts w:ascii="Times New Roman" w:hAnsi="Times New Roman" w:cs="Times New Roman"/>
          <w:sz w:val="28"/>
          <w:szCs w:val="28"/>
          <w:lang w:eastAsia="en-US"/>
        </w:rPr>
        <w:t>реалізовано</w:t>
      </w:r>
      <w:proofErr w:type="spellEnd"/>
      <w:r w:rsidRPr="007325FB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7325FB">
        <w:rPr>
          <w:rFonts w:ascii="Times New Roman" w:hAnsi="Times New Roman" w:cs="Times New Roman"/>
          <w:sz w:val="28"/>
          <w:szCs w:val="28"/>
          <w:lang w:eastAsia="en-US"/>
        </w:rPr>
        <w:t>можливість</w:t>
      </w:r>
      <w:proofErr w:type="spellEnd"/>
      <w:r w:rsidRPr="007325FB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7325FB">
        <w:rPr>
          <w:rFonts w:ascii="Times New Roman" w:hAnsi="Times New Roman" w:cs="Times New Roman"/>
          <w:sz w:val="28"/>
          <w:szCs w:val="28"/>
          <w:lang w:eastAsia="en-US"/>
        </w:rPr>
        <w:t>виконання</w:t>
      </w:r>
      <w:proofErr w:type="spellEnd"/>
      <w:r w:rsidRPr="007325FB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7325FB">
        <w:rPr>
          <w:rFonts w:ascii="Times New Roman" w:hAnsi="Times New Roman" w:cs="Times New Roman"/>
          <w:sz w:val="28"/>
          <w:szCs w:val="28"/>
          <w:lang w:eastAsia="en-US"/>
        </w:rPr>
        <w:t>усіх</w:t>
      </w:r>
      <w:proofErr w:type="spellEnd"/>
      <w:r w:rsidRPr="007325FB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7325FB">
        <w:rPr>
          <w:rFonts w:ascii="Times New Roman" w:hAnsi="Times New Roman" w:cs="Times New Roman"/>
          <w:sz w:val="28"/>
          <w:szCs w:val="28"/>
          <w:lang w:eastAsia="en-US"/>
        </w:rPr>
        <w:t>попередніх</w:t>
      </w:r>
      <w:proofErr w:type="spellEnd"/>
      <w:r w:rsidRPr="007325FB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7325FB">
        <w:rPr>
          <w:rFonts w:ascii="Times New Roman" w:hAnsi="Times New Roman" w:cs="Times New Roman"/>
          <w:sz w:val="28"/>
          <w:szCs w:val="28"/>
          <w:lang w:eastAsia="en-US"/>
        </w:rPr>
        <w:t>комп’ютерних</w:t>
      </w:r>
      <w:proofErr w:type="spellEnd"/>
      <w:r w:rsidRPr="007325FB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7325FB">
        <w:rPr>
          <w:rFonts w:ascii="Times New Roman" w:hAnsi="Times New Roman" w:cs="Times New Roman"/>
          <w:sz w:val="28"/>
          <w:szCs w:val="28"/>
          <w:lang w:eastAsia="en-US"/>
        </w:rPr>
        <w:t>практикумів</w:t>
      </w:r>
      <w:proofErr w:type="spellEnd"/>
      <w:r w:rsidRPr="007325FB">
        <w:rPr>
          <w:rFonts w:ascii="Times New Roman" w:eastAsiaTheme="minorHAnsi" w:hAnsi="Times New Roman" w:cs="Times New Roman"/>
          <w:color w:val="000000"/>
          <w:sz w:val="37"/>
          <w:szCs w:val="37"/>
          <w:lang w:eastAsia="en-US"/>
        </w:rPr>
        <w:t xml:space="preserve">. </w:t>
      </w:r>
    </w:p>
    <w:p w14:paraId="32E7B433" w14:textId="03CC1FF2" w:rsidR="00D76C4E" w:rsidRDefault="00D76C4E" w:rsidP="00D76C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Теоретичні</w:t>
      </w:r>
      <w:proofErr w:type="spellEnd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відомості</w:t>
      </w:r>
      <w:proofErr w:type="spellEnd"/>
      <w:r w:rsidR="007325F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.</w:t>
      </w:r>
    </w:p>
    <w:p w14:paraId="09B1C480" w14:textId="77777777" w:rsidR="007325FB" w:rsidRPr="00D76C4E" w:rsidRDefault="007325FB" w:rsidP="00D76C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bookmarkStart w:id="0" w:name="_GoBack"/>
      <w:bookmarkEnd w:id="0"/>
    </w:p>
    <w:p w14:paraId="7DF8D5A0" w14:textId="487CA802" w:rsidR="00D76C4E" w:rsidRDefault="00D76C4E" w:rsidP="00D76C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Результати</w:t>
      </w:r>
      <w:proofErr w:type="spellEnd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роботи</w:t>
      </w:r>
      <w:proofErr w:type="spellEnd"/>
      <w:r w:rsidR="007325F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.</w:t>
      </w:r>
    </w:p>
    <w:p w14:paraId="71462246" w14:textId="77777777" w:rsidR="007325FB" w:rsidRDefault="007325FB" w:rsidP="007325F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7499B9DF" w14:textId="77777777" w:rsidR="007325FB" w:rsidRPr="00D76C4E" w:rsidRDefault="007325FB" w:rsidP="00D76C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4E2857CE" w14:textId="622B5111" w:rsidR="00D76C4E" w:rsidRDefault="00D76C4E" w:rsidP="00D76C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Висновки</w:t>
      </w:r>
      <w:proofErr w:type="spellEnd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по </w:t>
      </w:r>
      <w:proofErr w:type="spellStart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роботі</w:t>
      </w:r>
      <w:proofErr w:type="spellEnd"/>
      <w:r w:rsidR="007325F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.</w:t>
      </w:r>
    </w:p>
    <w:p w14:paraId="277F8558" w14:textId="77777777" w:rsidR="007325FB" w:rsidRDefault="007325FB" w:rsidP="007325F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19F310E2" w14:textId="77777777" w:rsidR="007325FB" w:rsidRPr="00D76C4E" w:rsidRDefault="007325FB" w:rsidP="007325F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7CBD5D43" w14:textId="3798E69E" w:rsidR="00D76C4E" w:rsidRDefault="00D76C4E" w:rsidP="00D76C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Програмнии</w:t>
      </w:r>
      <w:proofErr w:type="spellEnd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̆ код (</w:t>
      </w:r>
      <w:proofErr w:type="spellStart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Додаток</w:t>
      </w:r>
      <w:proofErr w:type="spellEnd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).</w:t>
      </w:r>
    </w:p>
    <w:p w14:paraId="02F55CBB" w14:textId="77777777" w:rsidR="007325FB" w:rsidRDefault="007325FB" w:rsidP="007325F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7FD3FF48" w14:textId="77777777" w:rsidR="007325FB" w:rsidRPr="00D76C4E" w:rsidRDefault="007325FB" w:rsidP="00D76C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20A3AD4A" w14:textId="77777777" w:rsidR="00613A70" w:rsidRPr="00D76C4E" w:rsidRDefault="00613A70" w:rsidP="00E92758">
      <w:pPr>
        <w:rPr>
          <w:rFonts w:ascii="Times New Roman" w:hAnsi="Times New Roman" w:cs="Times New Roman"/>
          <w:sz w:val="28"/>
          <w:szCs w:val="28"/>
        </w:rPr>
      </w:pPr>
    </w:p>
    <w:sectPr w:rsidR="00613A70" w:rsidRPr="00D76C4E" w:rsidSect="001F3F4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EBEE64" w14:textId="77777777" w:rsidR="005D1530" w:rsidRDefault="005D1530">
      <w:pPr>
        <w:spacing w:after="0" w:line="240" w:lineRule="auto"/>
      </w:pPr>
      <w:r>
        <w:separator/>
      </w:r>
    </w:p>
  </w:endnote>
  <w:endnote w:type="continuationSeparator" w:id="0">
    <w:p w14:paraId="61FB24D6" w14:textId="77777777" w:rsidR="005D1530" w:rsidRDefault="005D1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E0F3C7" w14:textId="77777777" w:rsidR="00291D7E" w:rsidRDefault="005D1530">
    <w:pPr>
      <w:pStyle w:val="a3"/>
      <w:jc w:val="right"/>
      <w:rPr>
        <w:lang w:val="en-US"/>
      </w:rPr>
    </w:pPr>
  </w:p>
  <w:p w14:paraId="4CF4DA7B" w14:textId="77777777" w:rsidR="00291D7E" w:rsidRDefault="005D1530">
    <w:pPr>
      <w:pStyle w:val="a3"/>
      <w:jc w:val="right"/>
    </w:pPr>
    <w:sdt>
      <w:sdtPr>
        <w:id w:val="23534583"/>
        <w:docPartObj>
          <w:docPartGallery w:val="Page Numbers (Bottom of Page)"/>
          <w:docPartUnique/>
        </w:docPartObj>
      </w:sdtPr>
      <w:sdtEndPr/>
      <w:sdtContent>
        <w:r w:rsidR="00D76C4E">
          <w:fldChar w:fldCharType="begin"/>
        </w:r>
        <w:r w:rsidR="00D76C4E">
          <w:instrText xml:space="preserve"> PAGE   \* MERGEFORMAT </w:instrText>
        </w:r>
        <w:r w:rsidR="00D76C4E">
          <w:fldChar w:fldCharType="separate"/>
        </w:r>
        <w:r w:rsidR="007325FB">
          <w:rPr>
            <w:noProof/>
          </w:rPr>
          <w:t>2</w:t>
        </w:r>
        <w:r w:rsidR="00D76C4E">
          <w:rPr>
            <w:noProof/>
          </w:rPr>
          <w:fldChar w:fldCharType="end"/>
        </w:r>
      </w:sdtContent>
    </w:sdt>
  </w:p>
  <w:p w14:paraId="686E7B92" w14:textId="77777777" w:rsidR="00291D7E" w:rsidRDefault="005D1530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C8CD5F" w14:textId="77777777" w:rsidR="005D1530" w:rsidRDefault="005D1530">
      <w:pPr>
        <w:spacing w:after="0" w:line="240" w:lineRule="auto"/>
      </w:pPr>
      <w:r>
        <w:separator/>
      </w:r>
    </w:p>
  </w:footnote>
  <w:footnote w:type="continuationSeparator" w:id="0">
    <w:p w14:paraId="6803A546" w14:textId="77777777" w:rsidR="005D1530" w:rsidRDefault="005D15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A70"/>
    <w:rsid w:val="001F3F47"/>
    <w:rsid w:val="00274AD8"/>
    <w:rsid w:val="0039027B"/>
    <w:rsid w:val="005D1530"/>
    <w:rsid w:val="00613A70"/>
    <w:rsid w:val="007325FB"/>
    <w:rsid w:val="008D41C8"/>
    <w:rsid w:val="00D76C4E"/>
    <w:rsid w:val="00E9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AFB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27B"/>
    <w:pPr>
      <w:spacing w:after="200" w:line="276" w:lineRule="auto"/>
    </w:pPr>
    <w:rPr>
      <w:rFonts w:eastAsiaTheme="minorEastAsia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390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39027B"/>
    <w:rPr>
      <w:rFonts w:eastAsiaTheme="minorEastAsia"/>
      <w:sz w:val="22"/>
      <w:szCs w:val="22"/>
      <w:lang w:eastAsia="ru-RU"/>
    </w:rPr>
  </w:style>
  <w:style w:type="paragraph" w:styleId="a5">
    <w:name w:val="List Paragraph"/>
    <w:basedOn w:val="a"/>
    <w:uiPriority w:val="34"/>
    <w:qFormat/>
    <w:rsid w:val="00732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125</Words>
  <Characters>719</Characters>
  <Application>Microsoft Macintosh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6</cp:revision>
  <dcterms:created xsi:type="dcterms:W3CDTF">2018-02-03T16:48:00Z</dcterms:created>
  <dcterms:modified xsi:type="dcterms:W3CDTF">2018-02-04T11:58:00Z</dcterms:modified>
</cp:coreProperties>
</file>