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55DD4E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="00143E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7</w:t>
      </w:r>
    </w:p>
    <w:p w14:paraId="4D5B63B0" w14:textId="77777777" w:rsidR="00143EF7" w:rsidRPr="00143EF7" w:rsidRDefault="00143EF7" w:rsidP="00143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EF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143EF7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Масиви</w:t>
      </w:r>
      <w:proofErr w:type="spellEnd"/>
      <w:r w:rsidRPr="00143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43EF7">
        <w:rPr>
          <w:rFonts w:ascii="Times New Roman" w:eastAsia="Times New Roman" w:hAnsi="Times New Roman" w:cs="Times New Roman"/>
          <w:color w:val="000000"/>
          <w:sz w:val="28"/>
          <w:szCs w:val="28"/>
        </w:rPr>
        <w:t>вказівники</w:t>
      </w:r>
      <w:proofErr w:type="spellEnd"/>
      <w:r w:rsidRPr="00143EF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2C190B9" w14:textId="460C35F2" w:rsidR="00E92758" w:rsidRPr="00143EF7" w:rsidRDefault="00143EF7" w:rsidP="00143EF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143EF7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="00E92758" w:rsidRPr="00143EF7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50779385" w14:textId="77777777" w:rsidR="00BC4576" w:rsidRDefault="00D76C4E" w:rsidP="00BC45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="00BC45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BC457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0D1FD1B" w14:textId="2DD8335B" w:rsidR="00D76C4E" w:rsidRDefault="00BC4576" w:rsidP="004224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Написати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яка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використовує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імпортовану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функцію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допомогою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заголовкового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файлу</w:t>
      </w:r>
      <w:r w:rsidR="0042248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E61ED45" w14:textId="083D9718" w:rsidR="00422487" w:rsidRDefault="00422487" w:rsidP="004224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Обчисли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значення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функції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5A36ED61" w14:textId="7AE6CA3A" w:rsidR="00422487" w:rsidRPr="00BC4576" w:rsidRDefault="00422487" w:rsidP="004224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C86A39" wp14:editId="601AB035">
            <wp:extent cx="3683000" cy="1562100"/>
            <wp:effectExtent l="0" t="0" r="0" b="12700"/>
            <wp:docPr id="1" name="Изображение 1" descr="../../../Desktop/Снимок%20экрана%202018-01-21%20в%2018.00.4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1-21%20в%2018.00.40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B8A2" w14:textId="77777777" w:rsidR="00422487" w:rsidRDefault="0042248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</w:p>
    <w:p w14:paraId="4DAC2445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360" w:lineRule="auto"/>
        <w:ind w:left="0" w:hanging="11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Функції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мові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С++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можна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описувати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одному файлу, а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викликати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іншому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Наприклад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таким чином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працюють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усі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математичні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формули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стандартній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бібліотеці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math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14:paraId="5FF84AAC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360" w:lineRule="auto"/>
        <w:ind w:left="0" w:hanging="11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Щоб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це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зробити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потрібно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функцию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оголосити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заголовочному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файлі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 *.h.</w:t>
      </w:r>
    </w:p>
    <w:p w14:paraId="53559FFF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360" w:lineRule="auto"/>
        <w:ind w:left="0" w:hanging="11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Потім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вставляємо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цей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кастомний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заголовок у файл з головною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функцією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через директиву #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include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name_of_file.h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”.</w:t>
      </w:r>
    </w:p>
    <w:p w14:paraId="16E7C89D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360" w:lineRule="auto"/>
        <w:ind w:left="0" w:hanging="11"/>
        <w:rPr>
          <w:rFonts w:ascii="Times New Roman" w:eastAsiaTheme="minorHAnsi" w:hAnsi="Times New Roman" w:cs="Times New Roman"/>
          <w:sz w:val="24"/>
          <w:szCs w:val="24"/>
        </w:rPr>
      </w:pPr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Саму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функцію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викликаемо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тілі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 передачею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параметрів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eq</w:t>
      </w:r>
      <w:proofErr w:type="spellEnd"/>
      <w:r w:rsidRPr="00DC21CF">
        <w:rPr>
          <w:rFonts w:ascii="Times New Roman" w:eastAsiaTheme="minorHAnsi" w:hAnsi="Times New Roman" w:cs="Times New Roman"/>
          <w:color w:val="000000"/>
          <w:sz w:val="28"/>
          <w:szCs w:val="28"/>
        </w:rPr>
        <w:t>(200).</w:t>
      </w:r>
    </w:p>
    <w:p w14:paraId="5507F3BE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D6590" w14:textId="31326D11" w:rsidR="00DC21CF" w:rsidRPr="00DC21CF" w:rsidRDefault="00D42FAD" w:rsidP="00DC21CF">
      <w:pPr>
        <w:pStyle w:val="a6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141ED1" wp14:editId="46652467">
            <wp:extent cx="5930900" cy="8356600"/>
            <wp:effectExtent l="0" t="0" r="12700" b="0"/>
            <wp:docPr id="3" name="Изображение 3" descr="../../../Downloads/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la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D00D9E" w14:textId="77777777" w:rsidR="00422487" w:rsidRDefault="0042248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78E46374" w14:textId="77777777" w:rsidR="00DC21CF" w:rsidRPr="00DC21CF" w:rsidRDefault="00DC21CF" w:rsidP="00DC21CF">
      <w:pPr>
        <w:pStyle w:val="a6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арифметичні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файлі</w:t>
      </w:r>
      <w:proofErr w:type="spellEnd"/>
      <w:r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262CE5" w14:textId="70019127" w:rsidR="00DC21CF" w:rsidRPr="00DC21CF" w:rsidRDefault="00DC21CF" w:rsidP="00DC21CF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1CF">
        <w:rPr>
          <w:rFonts w:eastAsia="Times New Roman"/>
          <w:noProof/>
        </w:rPr>
        <w:drawing>
          <wp:inline distT="0" distB="0" distL="0" distR="0" wp14:anchorId="0EFB1A21" wp14:editId="3EEEF388">
            <wp:extent cx="4559300" cy="3746500"/>
            <wp:effectExtent l="0" t="0" r="12700" b="12700"/>
            <wp:docPr id="2" name="Изображение 2" descr="https://lh5.googleusercontent.com/AZIiS2ZFHxD0G20A3EG9wPrD3OCx4auDbjytwjAtu7jUKKWoUpyKFs3wkr5v-Xmmx27jCzsHeojmgrbB0Y-UeV0oAv2sn8W1XZ-e2paxYmymHyzRg2JAk08u2XFLzJArrAtZFu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ZIiS2ZFHxD0G20A3EG9wPrD3OCx4auDbjytwjAtu7jUKKWoUpyKFs3wkr5v-Xmmx27jCzsHeojmgrbB0Y-UeV0oAv2sn8W1XZ-e2paxYmymHyzRg2JAk08u2XFLzJArrAtZFu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73FA" w14:textId="77777777" w:rsidR="00DC21CF" w:rsidRPr="00DC21CF" w:rsidRDefault="00DC21CF" w:rsidP="00DC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007B5" w14:textId="77777777" w:rsidR="00422487" w:rsidRDefault="0042248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</w:p>
    <w:p w14:paraId="6CF7C519" w14:textId="77777777" w:rsidR="00DC21CF" w:rsidRPr="00DC21CF" w:rsidRDefault="00D76C4E" w:rsidP="00DC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практикуму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спроектовано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яка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головної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та з заголовочного файлу з основною формулою </w:t>
      </w:r>
      <w:proofErr w:type="spellStart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>очислення</w:t>
      </w:r>
      <w:proofErr w:type="spellEnd"/>
      <w:r w:rsidR="00DC21CF" w:rsidRPr="00DC21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lab7-eq.h</w:t>
      </w:r>
    </w:p>
    <w:p w14:paraId="4E2857CE" w14:textId="5E84577C" w:rsidR="00D76C4E" w:rsidRPr="00422487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61D1ABF" w14:textId="7597DE09" w:rsidR="00422487" w:rsidRDefault="00422487">
      <w:pPr>
        <w:spacing w:after="0" w:line="240" w:lineRule="auto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br w:type="page"/>
      </w:r>
    </w:p>
    <w:p w14:paraId="5E2DF881" w14:textId="77777777" w:rsidR="00422487" w:rsidRPr="00D76C4E" w:rsidRDefault="0042248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3984F55" w14:textId="77777777" w:rsidR="003756D0" w:rsidRPr="003756D0" w:rsidRDefault="003756D0" w:rsidP="003756D0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756D0">
        <w:rPr>
          <w:rFonts w:ascii="Times New Roman" w:eastAsiaTheme="minorHAnsi" w:hAnsi="Times New Roman" w:cs="Times New Roman"/>
          <w:color w:val="000000"/>
          <w:sz w:val="28"/>
          <w:szCs w:val="28"/>
        </w:rPr>
        <w:t>lab7-eq.h</w:t>
      </w:r>
    </w:p>
    <w:p w14:paraId="452838C9" w14:textId="77777777" w:rsidR="003756D0" w:rsidRPr="003756D0" w:rsidRDefault="003756D0" w:rsidP="003756D0">
      <w:r w:rsidRPr="003756D0">
        <w:t>#</w:t>
      </w:r>
      <w:proofErr w:type="spellStart"/>
      <w:r w:rsidRPr="003756D0">
        <w:t>include</w:t>
      </w:r>
      <w:proofErr w:type="spellEnd"/>
      <w:r w:rsidRPr="003756D0">
        <w:t xml:space="preserve"> &lt;</w:t>
      </w:r>
      <w:proofErr w:type="spellStart"/>
      <w:r w:rsidRPr="003756D0">
        <w:t>stdio.h</w:t>
      </w:r>
      <w:proofErr w:type="spellEnd"/>
      <w:r w:rsidRPr="003756D0">
        <w:t>&gt;</w:t>
      </w:r>
    </w:p>
    <w:p w14:paraId="1F01CB0E" w14:textId="585CD279" w:rsidR="003756D0" w:rsidRPr="003756D0" w:rsidRDefault="003756D0" w:rsidP="003756D0">
      <w:r w:rsidRPr="003756D0">
        <w:t>#</w:t>
      </w:r>
      <w:proofErr w:type="spellStart"/>
      <w:r w:rsidRPr="003756D0">
        <w:t>include</w:t>
      </w:r>
      <w:proofErr w:type="spellEnd"/>
      <w:r w:rsidRPr="003756D0">
        <w:t xml:space="preserve"> &lt;</w:t>
      </w:r>
      <w:proofErr w:type="spellStart"/>
      <w:r w:rsidRPr="003756D0">
        <w:t>math.h</w:t>
      </w:r>
      <w:proofErr w:type="spellEnd"/>
      <w:r w:rsidRPr="003756D0">
        <w:t>&gt;</w:t>
      </w:r>
    </w:p>
    <w:p w14:paraId="22D79E5F" w14:textId="77777777" w:rsidR="003756D0" w:rsidRPr="003756D0" w:rsidRDefault="003756D0" w:rsidP="003756D0">
      <w:r w:rsidRPr="003756D0">
        <w:t>#</w:t>
      </w:r>
      <w:proofErr w:type="spellStart"/>
      <w:r w:rsidRPr="003756D0">
        <w:t>define</w:t>
      </w:r>
      <w:proofErr w:type="spellEnd"/>
      <w:r w:rsidRPr="003756D0">
        <w:t xml:space="preserve"> A 11</w:t>
      </w:r>
    </w:p>
    <w:p w14:paraId="6294437E" w14:textId="2E0A333F" w:rsidR="003756D0" w:rsidRPr="003756D0" w:rsidRDefault="003756D0" w:rsidP="003756D0">
      <w:r w:rsidRPr="003756D0">
        <w:t>#</w:t>
      </w:r>
      <w:proofErr w:type="spellStart"/>
      <w:r w:rsidRPr="003756D0">
        <w:t>define</w:t>
      </w:r>
      <w:proofErr w:type="spellEnd"/>
      <w:r w:rsidRPr="003756D0">
        <w:t xml:space="preserve"> B 17</w:t>
      </w:r>
    </w:p>
    <w:p w14:paraId="6CEE184E" w14:textId="77777777" w:rsidR="003756D0" w:rsidRPr="003756D0" w:rsidRDefault="003756D0" w:rsidP="003756D0">
      <w:proofErr w:type="spellStart"/>
      <w:r w:rsidRPr="003756D0">
        <w:t>double</w:t>
      </w:r>
      <w:proofErr w:type="spellEnd"/>
      <w:r w:rsidRPr="003756D0">
        <w:t xml:space="preserve"> </w:t>
      </w:r>
      <w:proofErr w:type="spellStart"/>
      <w:r w:rsidRPr="003756D0">
        <w:t>eq</w:t>
      </w:r>
      <w:proofErr w:type="spellEnd"/>
      <w:r w:rsidRPr="003756D0">
        <w:t>(</w:t>
      </w:r>
      <w:proofErr w:type="spellStart"/>
      <w:r w:rsidRPr="003756D0">
        <w:t>double</w:t>
      </w:r>
      <w:proofErr w:type="spellEnd"/>
      <w:r w:rsidRPr="003756D0">
        <w:t xml:space="preserve"> x) {</w:t>
      </w:r>
    </w:p>
    <w:p w14:paraId="518982FC" w14:textId="078C579F" w:rsidR="003756D0" w:rsidRPr="003756D0" w:rsidRDefault="003756D0" w:rsidP="003756D0">
      <w:r w:rsidRPr="003756D0">
        <w:t xml:space="preserve">   </w:t>
      </w:r>
      <w:proofErr w:type="spellStart"/>
      <w:r w:rsidRPr="003756D0">
        <w:t>double</w:t>
      </w:r>
      <w:proofErr w:type="spellEnd"/>
      <w:r w:rsidRPr="003756D0">
        <w:t xml:space="preserve"> y;</w:t>
      </w:r>
    </w:p>
    <w:p w14:paraId="2372CFD2" w14:textId="77777777" w:rsidR="003756D0" w:rsidRPr="003756D0" w:rsidRDefault="003756D0" w:rsidP="003756D0">
      <w:r w:rsidRPr="003756D0">
        <w:t xml:space="preserve">   </w:t>
      </w:r>
      <w:proofErr w:type="spellStart"/>
      <w:r w:rsidRPr="003756D0">
        <w:t>if</w:t>
      </w:r>
      <w:proofErr w:type="spellEnd"/>
      <w:r w:rsidRPr="003756D0">
        <w:t xml:space="preserve"> (x &lt; 3.0) {</w:t>
      </w:r>
    </w:p>
    <w:p w14:paraId="069B6FB4" w14:textId="77777777" w:rsidR="003756D0" w:rsidRPr="003756D0" w:rsidRDefault="003756D0" w:rsidP="003756D0">
      <w:r w:rsidRPr="003756D0">
        <w:t xml:space="preserve">       y = A*x;</w:t>
      </w:r>
    </w:p>
    <w:p w14:paraId="1418F9A6" w14:textId="77777777" w:rsidR="003756D0" w:rsidRPr="003756D0" w:rsidRDefault="003756D0" w:rsidP="003756D0">
      <w:r w:rsidRPr="003756D0">
        <w:t xml:space="preserve">   } </w:t>
      </w:r>
      <w:proofErr w:type="spellStart"/>
      <w:r w:rsidRPr="003756D0">
        <w:t>else</w:t>
      </w:r>
      <w:proofErr w:type="spellEnd"/>
      <w:r w:rsidRPr="003756D0">
        <w:t xml:space="preserve"> </w:t>
      </w:r>
      <w:proofErr w:type="spellStart"/>
      <w:r w:rsidRPr="003756D0">
        <w:t>if</w:t>
      </w:r>
      <w:proofErr w:type="spellEnd"/>
      <w:r w:rsidRPr="003756D0">
        <w:t xml:space="preserve"> (x == 3.0) {</w:t>
      </w:r>
    </w:p>
    <w:p w14:paraId="1D2E240F" w14:textId="77777777" w:rsidR="003756D0" w:rsidRPr="003756D0" w:rsidRDefault="003756D0" w:rsidP="003756D0">
      <w:r w:rsidRPr="003756D0">
        <w:t xml:space="preserve">       y = </w:t>
      </w:r>
      <w:proofErr w:type="spellStart"/>
      <w:r w:rsidRPr="003756D0">
        <w:t>pow</w:t>
      </w:r>
      <w:proofErr w:type="spellEnd"/>
      <w:r w:rsidRPr="003756D0">
        <w:t>(M_E, 2.0*x);</w:t>
      </w:r>
    </w:p>
    <w:p w14:paraId="0E2A0342" w14:textId="77777777" w:rsidR="003756D0" w:rsidRPr="003756D0" w:rsidRDefault="003756D0" w:rsidP="003756D0">
      <w:r w:rsidRPr="003756D0">
        <w:t xml:space="preserve">   } </w:t>
      </w:r>
      <w:proofErr w:type="spellStart"/>
      <w:r w:rsidRPr="003756D0">
        <w:t>else</w:t>
      </w:r>
      <w:proofErr w:type="spellEnd"/>
      <w:r w:rsidRPr="003756D0">
        <w:t xml:space="preserve"> {</w:t>
      </w:r>
    </w:p>
    <w:p w14:paraId="7CCBAA1A" w14:textId="77777777" w:rsidR="003756D0" w:rsidRPr="003756D0" w:rsidRDefault="003756D0" w:rsidP="003756D0">
      <w:r w:rsidRPr="003756D0">
        <w:t xml:space="preserve">       y = </w:t>
      </w:r>
      <w:proofErr w:type="spellStart"/>
      <w:r w:rsidRPr="003756D0">
        <w:t>log</w:t>
      </w:r>
      <w:proofErr w:type="spellEnd"/>
      <w:r w:rsidRPr="003756D0">
        <w:t>(A*B*x);</w:t>
      </w:r>
    </w:p>
    <w:p w14:paraId="22242C4C" w14:textId="7C035CF2" w:rsidR="003756D0" w:rsidRPr="003756D0" w:rsidRDefault="003756D0" w:rsidP="003756D0">
      <w:r w:rsidRPr="003756D0">
        <w:t xml:space="preserve">   }</w:t>
      </w:r>
    </w:p>
    <w:p w14:paraId="60C4181B" w14:textId="77777777" w:rsidR="003756D0" w:rsidRPr="003756D0" w:rsidRDefault="003756D0" w:rsidP="003756D0">
      <w:r w:rsidRPr="003756D0">
        <w:t xml:space="preserve">   </w:t>
      </w:r>
      <w:proofErr w:type="spellStart"/>
      <w:r w:rsidRPr="003756D0">
        <w:t>printf</w:t>
      </w:r>
      <w:proofErr w:type="spellEnd"/>
      <w:r w:rsidRPr="003756D0">
        <w:t>("x = %.3lf \n", x);</w:t>
      </w:r>
    </w:p>
    <w:p w14:paraId="19B67DD3" w14:textId="2811ACD2" w:rsidR="003756D0" w:rsidRPr="003756D0" w:rsidRDefault="003756D0" w:rsidP="003756D0">
      <w:r w:rsidRPr="003756D0">
        <w:t xml:space="preserve">   </w:t>
      </w:r>
      <w:proofErr w:type="spellStart"/>
      <w:r w:rsidRPr="003756D0">
        <w:t>printf</w:t>
      </w:r>
      <w:proofErr w:type="spellEnd"/>
      <w:r w:rsidRPr="003756D0">
        <w:t>("y = %.3lf \n", y);</w:t>
      </w:r>
    </w:p>
    <w:p w14:paraId="0905C89E" w14:textId="77777777" w:rsidR="003756D0" w:rsidRPr="003756D0" w:rsidRDefault="003756D0" w:rsidP="003756D0">
      <w:r w:rsidRPr="003756D0">
        <w:t xml:space="preserve">   </w:t>
      </w:r>
      <w:proofErr w:type="spellStart"/>
      <w:r w:rsidRPr="003756D0">
        <w:t>return</w:t>
      </w:r>
      <w:proofErr w:type="spellEnd"/>
      <w:r w:rsidRPr="003756D0">
        <w:t xml:space="preserve"> 0;</w:t>
      </w:r>
    </w:p>
    <w:p w14:paraId="3DEE1B62" w14:textId="77777777" w:rsidR="003756D0" w:rsidRPr="003756D0" w:rsidRDefault="003756D0" w:rsidP="003756D0">
      <w:r w:rsidRPr="003756D0">
        <w:t>}</w:t>
      </w:r>
    </w:p>
    <w:p w14:paraId="729D4B1A" w14:textId="77777777" w:rsidR="003756D0" w:rsidRPr="003756D0" w:rsidRDefault="003756D0" w:rsidP="003756D0"/>
    <w:p w14:paraId="17570FBF" w14:textId="0EC86B4E" w:rsidR="003756D0" w:rsidRPr="003756D0" w:rsidRDefault="003756D0" w:rsidP="003756D0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main</w:t>
      </w:r>
      <w:r w:rsidRPr="003756D0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  <w:proofErr w:type="spellStart"/>
      <w:r w:rsidRPr="003756D0">
        <w:rPr>
          <w:rFonts w:ascii="Times New Roman" w:eastAsiaTheme="minorHAnsi" w:hAnsi="Times New Roman" w:cs="Times New Roman"/>
          <w:color w:val="000000"/>
          <w:sz w:val="28"/>
          <w:szCs w:val="28"/>
        </w:rPr>
        <w:t>cpp</w:t>
      </w:r>
      <w:proofErr w:type="spellEnd"/>
    </w:p>
    <w:p w14:paraId="0203CA10" w14:textId="77777777" w:rsidR="003756D0" w:rsidRPr="003756D0" w:rsidRDefault="003756D0" w:rsidP="003756D0">
      <w:r w:rsidRPr="003756D0">
        <w:t>#</w:t>
      </w:r>
      <w:proofErr w:type="spellStart"/>
      <w:r w:rsidRPr="003756D0">
        <w:t>include</w:t>
      </w:r>
      <w:proofErr w:type="spellEnd"/>
      <w:r w:rsidRPr="003756D0">
        <w:t xml:space="preserve"> "lab7-eq.h"</w:t>
      </w:r>
    </w:p>
    <w:p w14:paraId="666B79B6" w14:textId="77777777" w:rsidR="003756D0" w:rsidRPr="003756D0" w:rsidRDefault="003756D0" w:rsidP="003756D0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D6345" w14:textId="491FC656" w:rsidR="003756D0" w:rsidRPr="003756D0" w:rsidRDefault="003756D0" w:rsidP="003756D0">
      <w:proofErr w:type="spellStart"/>
      <w:r w:rsidRPr="003756D0">
        <w:t>int</w:t>
      </w:r>
      <w:proofErr w:type="spellEnd"/>
      <w:r w:rsidRPr="003756D0">
        <w:t xml:space="preserve"> </w:t>
      </w:r>
      <w:proofErr w:type="spellStart"/>
      <w:r w:rsidRPr="003756D0">
        <w:t>main</w:t>
      </w:r>
      <w:proofErr w:type="spellEnd"/>
      <w:r w:rsidRPr="003756D0">
        <w:t>(</w:t>
      </w:r>
      <w:proofErr w:type="spellStart"/>
      <w:r w:rsidRPr="003756D0">
        <w:t>void</w:t>
      </w:r>
      <w:proofErr w:type="spellEnd"/>
      <w:r w:rsidRPr="003756D0">
        <w:t>) {</w:t>
      </w:r>
    </w:p>
    <w:p w14:paraId="22C65816" w14:textId="77777777" w:rsidR="003756D0" w:rsidRPr="003756D0" w:rsidRDefault="003756D0" w:rsidP="003756D0">
      <w:r w:rsidRPr="003756D0">
        <w:t xml:space="preserve">   </w:t>
      </w:r>
      <w:proofErr w:type="spellStart"/>
      <w:r w:rsidRPr="003756D0">
        <w:t>eq</w:t>
      </w:r>
      <w:proofErr w:type="spellEnd"/>
      <w:r w:rsidRPr="003756D0">
        <w:t>(10);</w:t>
      </w:r>
    </w:p>
    <w:p w14:paraId="2E2E0DF3" w14:textId="77777777" w:rsidR="003756D0" w:rsidRPr="003756D0" w:rsidRDefault="003756D0" w:rsidP="003756D0">
      <w:r w:rsidRPr="003756D0">
        <w:t xml:space="preserve">   </w:t>
      </w:r>
      <w:proofErr w:type="spellStart"/>
      <w:r w:rsidRPr="003756D0">
        <w:t>eq</w:t>
      </w:r>
      <w:proofErr w:type="spellEnd"/>
      <w:r w:rsidRPr="003756D0">
        <w:t>(200);</w:t>
      </w:r>
    </w:p>
    <w:p w14:paraId="37D9E178" w14:textId="77777777" w:rsidR="003756D0" w:rsidRPr="003756D0" w:rsidRDefault="003756D0" w:rsidP="003756D0">
      <w:r w:rsidRPr="003756D0">
        <w:t>}</w:t>
      </w:r>
    </w:p>
    <w:p w14:paraId="20A3AD4A" w14:textId="77777777" w:rsidR="00613A70" w:rsidRPr="00D42FAD" w:rsidRDefault="00613A70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13A70" w:rsidRPr="00D42FAD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986A2" w14:textId="77777777" w:rsidR="009D62E7" w:rsidRDefault="009D62E7">
      <w:pPr>
        <w:spacing w:after="0" w:line="240" w:lineRule="auto"/>
      </w:pPr>
      <w:r>
        <w:separator/>
      </w:r>
    </w:p>
  </w:endnote>
  <w:endnote w:type="continuationSeparator" w:id="0">
    <w:p w14:paraId="5859B5AD" w14:textId="77777777" w:rsidR="009D62E7" w:rsidRDefault="009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9D62E7">
    <w:pPr>
      <w:pStyle w:val="a3"/>
      <w:jc w:val="right"/>
      <w:rPr>
        <w:lang w:val="en-US"/>
      </w:rPr>
    </w:pPr>
  </w:p>
  <w:p w14:paraId="4CF4DA7B" w14:textId="77777777" w:rsidR="00291D7E" w:rsidRDefault="009D62E7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D42FAD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9D62E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79876" w14:textId="77777777" w:rsidR="009D62E7" w:rsidRDefault="009D62E7">
      <w:pPr>
        <w:spacing w:after="0" w:line="240" w:lineRule="auto"/>
      </w:pPr>
      <w:r>
        <w:separator/>
      </w:r>
    </w:p>
  </w:footnote>
  <w:footnote w:type="continuationSeparator" w:id="0">
    <w:p w14:paraId="51E0E67E" w14:textId="77777777" w:rsidR="009D62E7" w:rsidRDefault="009D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43EF7"/>
    <w:rsid w:val="00166F4E"/>
    <w:rsid w:val="001F3F47"/>
    <w:rsid w:val="00274AD8"/>
    <w:rsid w:val="003756D0"/>
    <w:rsid w:val="0039027B"/>
    <w:rsid w:val="00422487"/>
    <w:rsid w:val="00613A70"/>
    <w:rsid w:val="008D41C8"/>
    <w:rsid w:val="009D62E7"/>
    <w:rsid w:val="00BC4576"/>
    <w:rsid w:val="00D42FAD"/>
    <w:rsid w:val="00D76C4E"/>
    <w:rsid w:val="00DC21CF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Normal (Web)"/>
    <w:basedOn w:val="a"/>
    <w:uiPriority w:val="99"/>
    <w:semiHidden/>
    <w:unhideWhenUsed/>
    <w:rsid w:val="003756D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7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2018-02-03T16:48:00Z</dcterms:created>
  <dcterms:modified xsi:type="dcterms:W3CDTF">2018-02-04T11:21:00Z</dcterms:modified>
</cp:coreProperties>
</file>