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D4A78" w14:textId="2348BA1E" w:rsidR="002D732C" w:rsidRDefault="00057988">
      <w:r>
        <w:t xml:space="preserve">NOSSOS </w:t>
      </w:r>
      <w:r w:rsidR="002A0C1F">
        <w:t xml:space="preserve">PROCESSOS </w:t>
      </w:r>
      <w:r w:rsidR="00871A7B">
        <w:t>PELO APP PLANET/</w:t>
      </w:r>
      <w:r w:rsidR="002A0C1F">
        <w:t>ANDCARDS</w:t>
      </w:r>
      <w:r w:rsidR="00D3062D">
        <w:t xml:space="preserve"> (</w:t>
      </w:r>
      <w:r w:rsidR="00871A7B">
        <w:t>Igor/</w:t>
      </w:r>
      <w:proofErr w:type="spellStart"/>
      <w:r w:rsidR="00D3062D">
        <w:t>Audio</w:t>
      </w:r>
      <w:proofErr w:type="spellEnd"/>
      <w:r w:rsidR="00D3062D">
        <w:t xml:space="preserve"> – transcrição</w:t>
      </w:r>
      <w:r w:rsidR="00203E45">
        <w:t>)</w:t>
      </w:r>
    </w:p>
    <w:p w14:paraId="3818E904" w14:textId="7BA8BE7D" w:rsidR="003F0568" w:rsidRDefault="00F848CA" w:rsidP="00F848CA">
      <w:pPr>
        <w:pStyle w:val="PargrafodaLista"/>
        <w:numPr>
          <w:ilvl w:val="0"/>
          <w:numId w:val="3"/>
        </w:numPr>
      </w:pPr>
      <w:r>
        <w:t>Precisamos atualizar as informações e fotos no site e no app PLANET</w:t>
      </w:r>
    </w:p>
    <w:p w14:paraId="772BD5B0" w14:textId="77777777" w:rsidR="00F848CA" w:rsidRDefault="00F848CA" w:rsidP="00F848CA"/>
    <w:p w14:paraId="42CB6F1B" w14:textId="3304ADD4" w:rsidR="009268A5" w:rsidRDefault="00545946" w:rsidP="00545946">
      <w:pPr>
        <w:pStyle w:val="PargrafodaLista"/>
        <w:numPr>
          <w:ilvl w:val="0"/>
          <w:numId w:val="1"/>
        </w:numPr>
      </w:pPr>
      <w:r w:rsidRPr="00545946">
        <w:rPr>
          <w:b/>
          <w:bCs/>
        </w:rPr>
        <w:t>Créditos</w:t>
      </w:r>
      <w:r w:rsidR="002D732C">
        <w:t xml:space="preserve"> são </w:t>
      </w:r>
      <w:proofErr w:type="gramStart"/>
      <w:r w:rsidR="002D732C">
        <w:t>equivalente</w:t>
      </w:r>
      <w:proofErr w:type="gramEnd"/>
      <w:r w:rsidR="002D732C">
        <w:t xml:space="preserve"> a </w:t>
      </w:r>
      <w:r w:rsidR="00F05880">
        <w:t xml:space="preserve">horas </w:t>
      </w:r>
      <w:r w:rsidR="00A12D65">
        <w:t>grátis</w:t>
      </w:r>
      <w:r w:rsidR="00C75E2F">
        <w:t xml:space="preserve"> de sala de </w:t>
      </w:r>
      <w:r>
        <w:t>reunião</w:t>
      </w:r>
      <w:r w:rsidR="00A12D65">
        <w:t xml:space="preserve"> </w:t>
      </w:r>
      <w:r w:rsidR="00A12D65" w:rsidRPr="00545946">
        <w:rPr>
          <w:b/>
          <w:bCs/>
        </w:rPr>
        <w:t>inclusos</w:t>
      </w:r>
      <w:r w:rsidR="00D3062D">
        <w:t xml:space="preserve"> </w:t>
      </w:r>
      <w:r w:rsidRPr="00AB687E">
        <w:rPr>
          <w:b/>
          <w:bCs/>
        </w:rPr>
        <w:t xml:space="preserve">somente </w:t>
      </w:r>
      <w:r w:rsidR="00056A9C" w:rsidRPr="00545946">
        <w:rPr>
          <w:b/>
          <w:bCs/>
        </w:rPr>
        <w:t>nos planos mensais</w:t>
      </w:r>
      <w:r w:rsidR="00056A9C">
        <w:t>.</w:t>
      </w:r>
    </w:p>
    <w:p w14:paraId="14A3A696" w14:textId="55A4222A" w:rsidR="007C50A9" w:rsidRDefault="00175085">
      <w:r>
        <w:t xml:space="preserve">Esses créditos podem ser aceitos como </w:t>
      </w:r>
      <w:r w:rsidR="00897C6C">
        <w:t xml:space="preserve">método de </w:t>
      </w:r>
      <w:r>
        <w:t>pagamento</w:t>
      </w:r>
      <w:r w:rsidR="00AB687E">
        <w:t xml:space="preserve"> para reservar</w:t>
      </w:r>
      <w:r>
        <w:t xml:space="preserve"> </w:t>
      </w:r>
      <w:r w:rsidR="00E81B13">
        <w:t xml:space="preserve">sala de reunião, </w:t>
      </w:r>
      <w:proofErr w:type="spellStart"/>
      <w:r w:rsidR="00F22E70">
        <w:t>hot</w:t>
      </w:r>
      <w:r w:rsidR="00897C6C">
        <w:t>desk</w:t>
      </w:r>
      <w:r w:rsidR="007C50A9">
        <w:t>s</w:t>
      </w:r>
      <w:proofErr w:type="spellEnd"/>
      <w:r w:rsidR="007C50A9">
        <w:t>,</w:t>
      </w:r>
      <w:r w:rsidR="00F22E70">
        <w:t xml:space="preserve"> participar de</w:t>
      </w:r>
      <w:r w:rsidR="007C50A9">
        <w:t xml:space="preserve"> </w:t>
      </w:r>
      <w:r w:rsidR="00897C6C">
        <w:t>event</w:t>
      </w:r>
      <w:r w:rsidR="00F22E70">
        <w:t xml:space="preserve">os </w:t>
      </w:r>
      <w:proofErr w:type="gramStart"/>
      <w:r w:rsidR="00F22E70">
        <w:t xml:space="preserve">e </w:t>
      </w:r>
      <w:r w:rsidR="00897C6C">
        <w:t xml:space="preserve"> </w:t>
      </w:r>
      <w:r w:rsidR="00F22E70">
        <w:t>adquirir</w:t>
      </w:r>
      <w:proofErr w:type="gramEnd"/>
      <w:r w:rsidR="00F22E70">
        <w:t xml:space="preserve"> </w:t>
      </w:r>
      <w:r w:rsidR="00897C6C">
        <w:t>servi</w:t>
      </w:r>
      <w:r w:rsidR="00F22E70">
        <w:t>ços.</w:t>
      </w:r>
      <w:r w:rsidR="00897C6C">
        <w:t xml:space="preserve"> </w:t>
      </w:r>
    </w:p>
    <w:p w14:paraId="79440413" w14:textId="2599CE7F" w:rsidR="00175085" w:rsidRDefault="00897C6C">
      <w:r>
        <w:t xml:space="preserve">O conceito </w:t>
      </w:r>
      <w:r w:rsidR="009B26DF">
        <w:t>é:</w:t>
      </w:r>
      <w:r>
        <w:t xml:space="preserve"> membros g</w:t>
      </w:r>
      <w:r w:rsidR="00F22E70">
        <w:t>anham</w:t>
      </w:r>
      <w:r>
        <w:t xml:space="preserve"> </w:t>
      </w:r>
      <w:r w:rsidR="00367BC8">
        <w:t>2</w:t>
      </w:r>
      <w:r>
        <w:t xml:space="preserve"> </w:t>
      </w:r>
      <w:r w:rsidR="00F22E70">
        <w:t>créditos</w:t>
      </w:r>
      <w:r>
        <w:t xml:space="preserve"> = </w:t>
      </w:r>
      <w:r w:rsidR="00367BC8">
        <w:t>2</w:t>
      </w:r>
      <w:r>
        <w:t xml:space="preserve"> hours. Quando acabam os créditos pagam com R$.</w:t>
      </w:r>
    </w:p>
    <w:p w14:paraId="6FD94C6D" w14:textId="57669833" w:rsidR="00233B40" w:rsidRDefault="006D474B">
      <w:r>
        <w:t xml:space="preserve">No </w:t>
      </w:r>
      <w:r w:rsidR="00233B40">
        <w:t>ex</w:t>
      </w:r>
      <w:r>
        <w:t xml:space="preserve">emplo abaixo, </w:t>
      </w:r>
      <w:r w:rsidR="00233B40">
        <w:t xml:space="preserve">sala de reunião </w:t>
      </w:r>
      <w:r w:rsidR="00FE6C98">
        <w:t>15.</w:t>
      </w:r>
      <w:r w:rsidR="00C11956">
        <w:t xml:space="preserve">00 </w:t>
      </w:r>
      <w:r w:rsidR="009B26DF">
        <w:t>créditos</w:t>
      </w:r>
      <w:r w:rsidR="00C11956">
        <w:t xml:space="preserve"> ou </w:t>
      </w:r>
      <w:r w:rsidR="00BC264F">
        <w:t>US$</w:t>
      </w:r>
      <w:r w:rsidR="00233B40">
        <w:t xml:space="preserve">15,00 </w:t>
      </w:r>
      <w:r w:rsidR="00C11956">
        <w:t xml:space="preserve">por 30 </w:t>
      </w:r>
      <w:proofErr w:type="spellStart"/>
      <w:r w:rsidR="00C11956">
        <w:t>mins</w:t>
      </w:r>
      <w:proofErr w:type="spellEnd"/>
      <w:r w:rsidR="00C11956">
        <w:t>.</w:t>
      </w:r>
    </w:p>
    <w:p w14:paraId="7CD40EC4" w14:textId="1FC202DB" w:rsidR="008B79C3" w:rsidRDefault="00E275D5">
      <w:r>
        <w:t xml:space="preserve">Dois tipos de preço: preço em crédito e preço em dólares por 30 </w:t>
      </w:r>
      <w:proofErr w:type="spellStart"/>
      <w:r>
        <w:t>mins</w:t>
      </w:r>
      <w:proofErr w:type="spellEnd"/>
      <w:r>
        <w:t>.</w:t>
      </w:r>
    </w:p>
    <w:p w14:paraId="4752FE63" w14:textId="64048970" w:rsidR="008B79C3" w:rsidRDefault="008B79C3">
      <w:r>
        <w:rPr>
          <w:noProof/>
        </w:rPr>
        <w:drawing>
          <wp:inline distT="0" distB="0" distL="0" distR="0" wp14:anchorId="6EC5B0A6" wp14:editId="4C2F142E">
            <wp:extent cx="4045352" cy="1779593"/>
            <wp:effectExtent l="0" t="0" r="0" b="0"/>
            <wp:docPr id="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3671" cy="17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D41A" w14:textId="77777777" w:rsidR="006D474B" w:rsidRDefault="006D474B"/>
    <w:p w14:paraId="4CEC1684" w14:textId="77777777" w:rsidR="00125448" w:rsidRDefault="00125448" w:rsidP="00871A7B">
      <w:pPr>
        <w:pStyle w:val="PargrafodaLista"/>
        <w:numPr>
          <w:ilvl w:val="0"/>
          <w:numId w:val="1"/>
        </w:numPr>
      </w:pPr>
      <w:r>
        <w:t xml:space="preserve">Como reservar sala de reunião: </w:t>
      </w:r>
      <w:r w:rsidR="00E84E84">
        <w:t xml:space="preserve">Clicar em </w:t>
      </w:r>
      <w:proofErr w:type="spellStart"/>
      <w:r w:rsidR="00E84E84">
        <w:t>rooms</w:t>
      </w:r>
      <w:proofErr w:type="spellEnd"/>
      <w:r w:rsidR="00E84E84">
        <w:t xml:space="preserve"> &gt; escolher o dia no calendário &gt; e pagar</w:t>
      </w:r>
      <w:r>
        <w:t xml:space="preserve">. </w:t>
      </w:r>
    </w:p>
    <w:p w14:paraId="1D19807B" w14:textId="6B936A6D" w:rsidR="00E84E84" w:rsidRDefault="00125448">
      <w:r>
        <w:t>Se for mensalista, p</w:t>
      </w:r>
      <w:r>
        <w:t>ode pagar com créditos disponíveis</w:t>
      </w:r>
      <w:r>
        <w:t>.</w:t>
      </w:r>
      <w:r>
        <w:t xml:space="preserve"> Ou pode pagar com cartão de crédito.</w:t>
      </w:r>
    </w:p>
    <w:p w14:paraId="65A66D77" w14:textId="445772F0" w:rsidR="009268A5" w:rsidRDefault="00B508B2">
      <w:r>
        <w:rPr>
          <w:noProof/>
        </w:rPr>
        <w:drawing>
          <wp:inline distT="0" distB="0" distL="0" distR="0" wp14:anchorId="6E3E37A2" wp14:editId="0EBADD68">
            <wp:extent cx="3692324" cy="2023744"/>
            <wp:effectExtent l="0" t="0" r="3810" b="0"/>
            <wp:docPr id="3" name="Imagem 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Site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3171" cy="204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3E65" w14:textId="0123A766" w:rsidR="00112338" w:rsidRDefault="00112338"/>
    <w:p w14:paraId="6BAC4D90" w14:textId="66B104F6" w:rsidR="00112338" w:rsidRDefault="00871A7B" w:rsidP="00112338">
      <w:r>
        <w:t xml:space="preserve">Correções no app: </w:t>
      </w:r>
      <w:r w:rsidR="00112338">
        <w:t>Incluir o preço em créditos nas salas de reunião</w:t>
      </w:r>
      <w:r w:rsidR="00112338">
        <w:t xml:space="preserve">. </w:t>
      </w:r>
      <w:r w:rsidR="00112338">
        <w:t xml:space="preserve">Quantos créditos por hora custa para a sala de </w:t>
      </w:r>
      <w:r w:rsidR="008F2FA7">
        <w:t xml:space="preserve">reunião? </w:t>
      </w:r>
      <w:r>
        <w:t>Lembrar da relação crédito/R$:</w:t>
      </w:r>
      <w:r w:rsidR="00112338">
        <w:t xml:space="preserve"> 1 crédito = R$1,00</w:t>
      </w:r>
      <w:r w:rsidR="008F2FA7">
        <w:t xml:space="preserve">.  </w:t>
      </w:r>
    </w:p>
    <w:p w14:paraId="4FD9AD73" w14:textId="77777777" w:rsidR="00112338" w:rsidRDefault="00112338"/>
    <w:p w14:paraId="0AF2063F" w14:textId="06FDD372" w:rsidR="00B508B2" w:rsidRDefault="00A5200E">
      <w:r>
        <w:rPr>
          <w:noProof/>
        </w:rPr>
        <w:lastRenderedPageBreak/>
        <w:drawing>
          <wp:inline distT="0" distB="0" distL="0" distR="0" wp14:anchorId="249228A6" wp14:editId="5CF03A6A">
            <wp:extent cx="5400040" cy="3122295"/>
            <wp:effectExtent l="0" t="0" r="0" b="1905"/>
            <wp:docPr id="4" name="Imagem 4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, Si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7535" w14:textId="56BA31AF" w:rsidR="00A5200E" w:rsidRDefault="00A5200E"/>
    <w:p w14:paraId="4010ED27" w14:textId="6466BE31" w:rsidR="00E15147" w:rsidRDefault="00E15147"/>
    <w:p w14:paraId="096F915F" w14:textId="77830CF1" w:rsidR="009268A5" w:rsidRDefault="004E70E9">
      <w:r>
        <w:rPr>
          <w:noProof/>
        </w:rPr>
        <w:drawing>
          <wp:inline distT="0" distB="0" distL="0" distR="0" wp14:anchorId="79946DC3" wp14:editId="1D347B52">
            <wp:extent cx="5400040" cy="2734310"/>
            <wp:effectExtent l="0" t="0" r="0" b="8890"/>
            <wp:docPr id="5" name="Imagem 5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Sit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AC09" w14:textId="77777777" w:rsidR="00D24FBA" w:rsidRDefault="00D24FBA"/>
    <w:p w14:paraId="48AC862D" w14:textId="77777777" w:rsidR="00D24FBA" w:rsidRDefault="00D24FBA"/>
    <w:p w14:paraId="43E5DCEF" w14:textId="77777777" w:rsidR="00D24FBA" w:rsidRDefault="00D24FBA"/>
    <w:p w14:paraId="5D48FA2B" w14:textId="77777777" w:rsidR="00D24FBA" w:rsidRDefault="00D24FBA"/>
    <w:p w14:paraId="7B5150AC" w14:textId="6E8029E7" w:rsidR="00256D9F" w:rsidRDefault="00256D9F">
      <w:r>
        <w:rPr>
          <w:noProof/>
        </w:rPr>
        <w:lastRenderedPageBreak/>
        <w:drawing>
          <wp:inline distT="0" distB="0" distL="0" distR="0" wp14:anchorId="45D4812C" wp14:editId="55EB449D">
            <wp:extent cx="5400040" cy="2065655"/>
            <wp:effectExtent l="0" t="0" r="0" b="0"/>
            <wp:docPr id="6" name="Imagem 6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Sit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271B" w14:textId="122383C6" w:rsidR="00B6781A" w:rsidRDefault="00B81294" w:rsidP="0042693D">
      <w:r>
        <w:t xml:space="preserve">Community &gt; </w:t>
      </w:r>
      <w:r w:rsidR="00F24BDA">
        <w:t xml:space="preserve">à direita, 3 pontos &gt; </w:t>
      </w:r>
      <w:proofErr w:type="spellStart"/>
      <w:r w:rsidR="00F24BDA">
        <w:t>plans</w:t>
      </w:r>
      <w:proofErr w:type="spellEnd"/>
      <w:r w:rsidR="00D86522">
        <w:t xml:space="preserve"> &gt; criar plano </w:t>
      </w:r>
      <w:proofErr w:type="spellStart"/>
      <w:r w:rsidR="00854F31">
        <w:t>membership</w:t>
      </w:r>
      <w:proofErr w:type="spellEnd"/>
      <w:r w:rsidR="00854F31">
        <w:t xml:space="preserve"> (assinatura)</w:t>
      </w:r>
    </w:p>
    <w:p w14:paraId="5A38ACB0" w14:textId="42B856CC" w:rsidR="000A6EA8" w:rsidRDefault="00D833E2" w:rsidP="00AA4EFF">
      <w:pPr>
        <w:pStyle w:val="PargrafodaLista"/>
        <w:numPr>
          <w:ilvl w:val="0"/>
          <w:numId w:val="1"/>
        </w:numPr>
      </w:pPr>
      <w:r>
        <w:t xml:space="preserve">plano mensal </w:t>
      </w:r>
      <w:r w:rsidR="006C6217">
        <w:t>mesa compartilhada/</w:t>
      </w:r>
      <w:proofErr w:type="spellStart"/>
      <w:r w:rsidR="006C6217">
        <w:t>hotdesk</w:t>
      </w:r>
      <w:proofErr w:type="spellEnd"/>
      <w:r w:rsidR="006C6217">
        <w:br/>
      </w:r>
      <w:r w:rsidR="00520A6A">
        <w:t>configurar para r</w:t>
      </w:r>
      <w:r w:rsidR="006C6217">
        <w:t>epe</w:t>
      </w:r>
      <w:r w:rsidR="00520A6A">
        <w:t>tir todos os meses</w:t>
      </w:r>
      <w:r w:rsidR="00872DA5">
        <w:t xml:space="preserve"> e decidir quantos créditos incluir</w:t>
      </w:r>
      <w:r w:rsidR="0042693D">
        <w:t xml:space="preserve"> de sala de reunião &gt; </w:t>
      </w:r>
    </w:p>
    <w:p w14:paraId="2180ADED" w14:textId="49B93BCD" w:rsidR="0042693D" w:rsidRDefault="000A6EA8" w:rsidP="0042693D">
      <w:r>
        <w:t>A relação crédito x R$ é</w:t>
      </w:r>
      <w:r w:rsidR="00060D71">
        <w:t>:</w:t>
      </w:r>
      <w:r>
        <w:t xml:space="preserve"> </w:t>
      </w:r>
      <w:r w:rsidR="0042693D">
        <w:t xml:space="preserve"> 1 crédito = R$1,00</w:t>
      </w:r>
      <w:r>
        <w:t>.</w:t>
      </w:r>
      <w:r w:rsidR="0042693D">
        <w:t xml:space="preserve"> </w:t>
      </w:r>
    </w:p>
    <w:p w14:paraId="689CB066" w14:textId="4503BB39" w:rsidR="0011322A" w:rsidRDefault="00186195">
      <w:r>
        <w:t xml:space="preserve">Usar a sala C de reunião </w:t>
      </w:r>
      <w:r w:rsidR="00B51F16">
        <w:t xml:space="preserve">como padrão para </w:t>
      </w:r>
      <w:r w:rsidR="00C91D1B">
        <w:t xml:space="preserve">estabelecer a </w:t>
      </w:r>
      <w:r w:rsidR="008F2FA7">
        <w:t>quantidade</w:t>
      </w:r>
      <w:r w:rsidR="00C91D1B">
        <w:t xml:space="preserve"> de</w:t>
      </w:r>
      <w:r w:rsidR="00B51F16">
        <w:t xml:space="preserve"> </w:t>
      </w:r>
      <w:r w:rsidR="00C91D1B">
        <w:t>créditos para sala de reunião</w:t>
      </w:r>
      <w:r w:rsidR="008F2FA7">
        <w:t xml:space="preserve">: </w:t>
      </w:r>
      <w:r w:rsidR="00B51F16">
        <w:t xml:space="preserve"> R$50,00 por hora ou 50 estrelas por hora</w:t>
      </w:r>
      <w:r w:rsidR="008F2FA7">
        <w:t xml:space="preserve">, </w:t>
      </w:r>
      <w:r w:rsidR="00C91D1B">
        <w:t>na sala C</w:t>
      </w:r>
      <w:r w:rsidR="00590591">
        <w:t xml:space="preserve"> (5 lugares)</w:t>
      </w:r>
    </w:p>
    <w:p w14:paraId="3B324948" w14:textId="03B66FEA" w:rsidR="00104E62" w:rsidRDefault="00104E62">
      <w:r>
        <w:t>500 estrelas = 10 horas na sala C</w:t>
      </w:r>
      <w:r w:rsidR="005C7318">
        <w:t xml:space="preserve"> </w:t>
      </w:r>
    </w:p>
    <w:p w14:paraId="198E731B" w14:textId="383E3CCB" w:rsidR="00C91D1B" w:rsidRDefault="00C91D1B">
      <w:r>
        <w:t xml:space="preserve">R$ 100,00 por hora ou </w:t>
      </w:r>
      <w:r w:rsidR="00590591">
        <w:t>100 estrela por hora na sala B (10 lugares)</w:t>
      </w:r>
    </w:p>
    <w:p w14:paraId="4CBEA825" w14:textId="2F00FF6C" w:rsidR="0020535C" w:rsidRDefault="00C944CC">
      <w:r>
        <w:t xml:space="preserve">1 </w:t>
      </w:r>
      <w:proofErr w:type="spellStart"/>
      <w:r>
        <w:t>hr</w:t>
      </w:r>
      <w:proofErr w:type="spellEnd"/>
      <w:r>
        <w:t xml:space="preserve"> = 50 </w:t>
      </w:r>
      <w:r w:rsidR="00426BEB">
        <w:t>stars</w:t>
      </w:r>
    </w:p>
    <w:p w14:paraId="47ED0D5D" w14:textId="6F22FE7B" w:rsidR="0011322A" w:rsidRDefault="0011322A">
      <w:r>
        <w:t xml:space="preserve">10 </w:t>
      </w:r>
      <w:proofErr w:type="spellStart"/>
      <w:r>
        <w:t>hrs</w:t>
      </w:r>
      <w:proofErr w:type="spellEnd"/>
      <w:r>
        <w:t xml:space="preserve"> = 500 stars</w:t>
      </w:r>
    </w:p>
    <w:p w14:paraId="4C2CFE35" w14:textId="77777777" w:rsidR="00584BDC" w:rsidRDefault="00260B7A">
      <w:r>
        <w:t xml:space="preserve">Obs. </w:t>
      </w:r>
    </w:p>
    <w:p w14:paraId="7F69C2CC" w14:textId="222AB808" w:rsidR="00584BDC" w:rsidRDefault="00260B7A" w:rsidP="009864A8">
      <w:pPr>
        <w:pStyle w:val="PargrafodaLista"/>
        <w:numPr>
          <w:ilvl w:val="0"/>
          <w:numId w:val="2"/>
        </w:numPr>
      </w:pPr>
      <w:r>
        <w:t xml:space="preserve">Dar muitos créditos não é uma boa prática. 500 stars (10hrs.) é demais. Melhor reduzir para </w:t>
      </w:r>
      <w:r w:rsidR="00337E36">
        <w:t xml:space="preserve">100 starts = 2 </w:t>
      </w:r>
      <w:proofErr w:type="spellStart"/>
      <w:r w:rsidR="00337E36">
        <w:t>hrs</w:t>
      </w:r>
      <w:proofErr w:type="spellEnd"/>
      <w:r w:rsidR="00337E36">
        <w:t>. Se precisar de mais horas, dar desconto.</w:t>
      </w:r>
    </w:p>
    <w:p w14:paraId="5BE2D648" w14:textId="7BC12687" w:rsidR="00584BDC" w:rsidRDefault="00584BDC" w:rsidP="009864A8">
      <w:pPr>
        <w:pStyle w:val="PargrafodaLista"/>
        <w:numPr>
          <w:ilvl w:val="0"/>
          <w:numId w:val="2"/>
        </w:numPr>
      </w:pPr>
      <w:r>
        <w:t xml:space="preserve">não colocar nada </w:t>
      </w:r>
      <w:proofErr w:type="spellStart"/>
      <w:r>
        <w:t>free</w:t>
      </w:r>
      <w:proofErr w:type="spellEnd"/>
      <w:r>
        <w:t xml:space="preserve"> em </w:t>
      </w:r>
      <w:proofErr w:type="spellStart"/>
      <w:r>
        <w:t>Desks</w:t>
      </w:r>
      <w:proofErr w:type="spellEnd"/>
      <w:r>
        <w:t xml:space="preserve"> porque o cliente pode reservar grátis todos os dias</w:t>
      </w:r>
      <w:r w:rsidR="00800C83">
        <w:t xml:space="preserve">. </w:t>
      </w:r>
      <w:r w:rsidR="00800C83" w:rsidRPr="00800C83">
        <w:rPr>
          <w:highlight w:val="yellow"/>
        </w:rPr>
        <w:t xml:space="preserve">Lembrar ao final da </w:t>
      </w:r>
      <w:proofErr w:type="spellStart"/>
      <w:r w:rsidR="00800C83" w:rsidRPr="00800C83">
        <w:rPr>
          <w:highlight w:val="yellow"/>
        </w:rPr>
        <w:t>call</w:t>
      </w:r>
      <w:proofErr w:type="spellEnd"/>
      <w:r w:rsidR="00800C83" w:rsidRPr="00800C83">
        <w:rPr>
          <w:highlight w:val="yellow"/>
        </w:rPr>
        <w:t xml:space="preserve"> com Igor: </w:t>
      </w:r>
      <w:proofErr w:type="spellStart"/>
      <w:r w:rsidR="00800C83" w:rsidRPr="00800C83">
        <w:rPr>
          <w:highlight w:val="yellow"/>
        </w:rPr>
        <w:t>How</w:t>
      </w:r>
      <w:proofErr w:type="spellEnd"/>
      <w:r w:rsidR="00800C83" w:rsidRPr="00800C83">
        <w:rPr>
          <w:highlight w:val="yellow"/>
        </w:rPr>
        <w:t xml:space="preserve"> to </w:t>
      </w:r>
      <w:proofErr w:type="spellStart"/>
      <w:r w:rsidR="00800C83" w:rsidRPr="00800C83">
        <w:rPr>
          <w:highlight w:val="yellow"/>
        </w:rPr>
        <w:t>give</w:t>
      </w:r>
      <w:proofErr w:type="spellEnd"/>
      <w:r w:rsidR="00800C83" w:rsidRPr="00800C83">
        <w:rPr>
          <w:highlight w:val="yellow"/>
        </w:rPr>
        <w:t xml:space="preserve"> a </w:t>
      </w:r>
      <w:proofErr w:type="spellStart"/>
      <w:r w:rsidR="00800C83" w:rsidRPr="00800C83">
        <w:rPr>
          <w:highlight w:val="yellow"/>
        </w:rPr>
        <w:t>free</w:t>
      </w:r>
      <w:proofErr w:type="spellEnd"/>
      <w:r w:rsidR="00800C83" w:rsidRPr="00800C83">
        <w:rPr>
          <w:highlight w:val="yellow"/>
        </w:rPr>
        <w:t xml:space="preserve"> </w:t>
      </w:r>
      <w:proofErr w:type="spellStart"/>
      <w:r w:rsidR="00800C83" w:rsidRPr="00800C83">
        <w:rPr>
          <w:highlight w:val="yellow"/>
        </w:rPr>
        <w:t>day</w:t>
      </w:r>
      <w:proofErr w:type="spellEnd"/>
      <w:r w:rsidR="00800C83" w:rsidRPr="00800C83">
        <w:rPr>
          <w:highlight w:val="yellow"/>
        </w:rPr>
        <w:t>.</w:t>
      </w:r>
    </w:p>
    <w:p w14:paraId="4B1A64BD" w14:textId="2E9A4C98" w:rsidR="00763C3A" w:rsidRDefault="00306F86">
      <w:r>
        <w:t xml:space="preserve">No plano mensal de </w:t>
      </w:r>
      <w:r w:rsidR="00104E62">
        <w:t>mesa compartilhada/</w:t>
      </w:r>
      <w:r>
        <w:t xml:space="preserve">hot </w:t>
      </w:r>
      <w:proofErr w:type="spellStart"/>
      <w:r>
        <w:t>desk</w:t>
      </w:r>
      <w:proofErr w:type="spellEnd"/>
      <w:r w:rsidR="0038680E">
        <w:t xml:space="preserve"> </w:t>
      </w:r>
      <w:r w:rsidR="00385091">
        <w:t xml:space="preserve">&gt; período: mês. &gt; </w:t>
      </w:r>
      <w:proofErr w:type="spellStart"/>
      <w:r w:rsidR="00385091">
        <w:t>creditos</w:t>
      </w:r>
      <w:proofErr w:type="spellEnd"/>
      <w:r w:rsidR="00385091">
        <w:t xml:space="preserve"> = 50 estrelas</w:t>
      </w:r>
      <w:r w:rsidR="00DB7EA6">
        <w:t xml:space="preserve"> = 2hrs. </w:t>
      </w:r>
      <w:r w:rsidR="0038680E">
        <w:t>&gt;</w:t>
      </w:r>
      <w:r w:rsidR="00104E62">
        <w:t xml:space="preserve">incluir </w:t>
      </w:r>
      <w:r w:rsidR="005C7318">
        <w:t xml:space="preserve">% </w:t>
      </w:r>
      <w:r w:rsidR="00104E62">
        <w:t>d</w:t>
      </w:r>
      <w:r w:rsidR="00BF3B53">
        <w:t>e</w:t>
      </w:r>
      <w:r w:rsidR="00763C3A">
        <w:t>scont</w:t>
      </w:r>
      <w:r w:rsidR="00426BEB">
        <w:t>o para</w:t>
      </w:r>
      <w:r w:rsidR="008A6EEE">
        <w:t xml:space="preserve"> membros</w:t>
      </w:r>
      <w:r w:rsidR="00426BEB">
        <w:t xml:space="preserve"> reservar sala de </w:t>
      </w:r>
      <w:r w:rsidR="00BF3B53">
        <w:t>reunião</w:t>
      </w:r>
      <w:r w:rsidR="00426BEB">
        <w:t xml:space="preserve"> </w:t>
      </w:r>
      <w:r w:rsidR="00763C3A">
        <w:t>= 1</w:t>
      </w:r>
      <w:r>
        <w:t>0%</w:t>
      </w:r>
    </w:p>
    <w:p w14:paraId="3E037DEC" w14:textId="1D83F9AE" w:rsidR="007A252C" w:rsidRDefault="007A252C">
      <w:r>
        <w:t xml:space="preserve">Plano mensal R$500,00 </w:t>
      </w:r>
      <w:r w:rsidR="00BF1A55">
        <w:t>(</w:t>
      </w:r>
      <w:r w:rsidR="00802335">
        <w:t>Igor acha pouco</w:t>
      </w:r>
      <w:r w:rsidR="00BF1A55">
        <w:t xml:space="preserve">) </w:t>
      </w:r>
    </w:p>
    <w:p w14:paraId="06F323A9" w14:textId="45285573" w:rsidR="00BF3B53" w:rsidRDefault="00BF3B53" w:rsidP="00BF3B53">
      <w:r w:rsidRPr="001F64C5">
        <w:rPr>
          <w:highlight w:val="yellow"/>
        </w:rPr>
        <w:t xml:space="preserve">Corrigir no site: as 10 horas de reunião é somente para o plano mensal, mas colocar em créditos (500 </w:t>
      </w:r>
      <w:r w:rsidRPr="001F64C5">
        <w:rPr>
          <w:highlight w:val="yellow"/>
        </w:rPr>
        <w:t>créditos</w:t>
      </w:r>
      <w:r w:rsidRPr="001F64C5">
        <w:rPr>
          <w:highlight w:val="yellow"/>
        </w:rPr>
        <w:t xml:space="preserve"> = 10 horas)</w:t>
      </w:r>
    </w:p>
    <w:p w14:paraId="3762F1D2" w14:textId="77777777" w:rsidR="00BD2733" w:rsidRDefault="00BD2733" w:rsidP="00BF3B53"/>
    <w:p w14:paraId="56F9B193" w14:textId="1D98D026" w:rsidR="001101BC" w:rsidRDefault="007C573C" w:rsidP="00BD2733">
      <w:pPr>
        <w:pStyle w:val="PargrafodaLista"/>
        <w:numPr>
          <w:ilvl w:val="0"/>
          <w:numId w:val="1"/>
        </w:numPr>
      </w:pPr>
      <w:proofErr w:type="spellStart"/>
      <w:r>
        <w:t>hotdesk</w:t>
      </w:r>
      <w:proofErr w:type="spellEnd"/>
      <w:r w:rsidR="009E6560">
        <w:t xml:space="preserve"> </w:t>
      </w:r>
      <w:r w:rsidR="00953738">
        <w:t>(</w:t>
      </w:r>
      <w:proofErr w:type="spellStart"/>
      <w:r w:rsidR="00953738">
        <w:t>day</w:t>
      </w:r>
      <w:proofErr w:type="spellEnd"/>
      <w:r w:rsidR="00953738">
        <w:t xml:space="preserve"> use</w:t>
      </w:r>
      <w:r w:rsidR="0016323B">
        <w:t xml:space="preserve"> avulso</w:t>
      </w:r>
      <w:r w:rsidR="00953738">
        <w:t xml:space="preserve">) </w:t>
      </w:r>
      <w:r w:rsidR="009E6560">
        <w:t>= mudar a descrição (copiar como está no site)</w:t>
      </w:r>
      <w:r w:rsidR="00BD2733">
        <w:t xml:space="preserve"> </w:t>
      </w:r>
    </w:p>
    <w:p w14:paraId="22603B65" w14:textId="4BFFBC52" w:rsidR="00BD2733" w:rsidRDefault="00BD2733" w:rsidP="001101BC">
      <w:pPr>
        <w:pStyle w:val="PargrafodaLista"/>
      </w:pPr>
      <w:r>
        <w:t xml:space="preserve">&gt; 20 </w:t>
      </w:r>
      <w:proofErr w:type="spellStart"/>
      <w:r>
        <w:t>seats</w:t>
      </w:r>
      <w:proofErr w:type="spellEnd"/>
      <w:r>
        <w:t xml:space="preserve"> </w:t>
      </w:r>
    </w:p>
    <w:p w14:paraId="53A02A01" w14:textId="48E39681" w:rsidR="00F64D7E" w:rsidRDefault="007C573C" w:rsidP="00F64D7E">
      <w:pPr>
        <w:pStyle w:val="PargrafodaLista"/>
      </w:pPr>
      <w:r>
        <w:t>R$40,00 por dia</w:t>
      </w:r>
      <w:r w:rsidR="008105AE">
        <w:t xml:space="preserve"> &gt;</w:t>
      </w:r>
      <w:r w:rsidR="0016323B">
        <w:t xml:space="preserve"> </w:t>
      </w:r>
      <w:r w:rsidR="00F64D7E">
        <w:t>Reservar e pagar com cartão de crédito</w:t>
      </w:r>
    </w:p>
    <w:p w14:paraId="29837592" w14:textId="2AD29A83" w:rsidR="00BD2733" w:rsidRDefault="00BD2733" w:rsidP="00BD2733"/>
    <w:p w14:paraId="6C7E524D" w14:textId="627F8C08" w:rsidR="00BD2733" w:rsidRDefault="00BD2733" w:rsidP="00BD2733"/>
    <w:p w14:paraId="522BF196" w14:textId="77777777" w:rsidR="00F51672" w:rsidRDefault="00F51672" w:rsidP="00BD2733"/>
    <w:p w14:paraId="672DFC26" w14:textId="62880E8E" w:rsidR="00BE31D9" w:rsidRDefault="0094496B" w:rsidP="00F51672">
      <w:pPr>
        <w:pStyle w:val="PargrafodaLista"/>
        <w:numPr>
          <w:ilvl w:val="0"/>
          <w:numId w:val="1"/>
        </w:numPr>
      </w:pPr>
      <w:r>
        <w:t>Mesa compartilhada</w:t>
      </w:r>
      <w:r w:rsidR="00953738">
        <w:t xml:space="preserve"> (plano </w:t>
      </w:r>
      <w:r w:rsidR="0016323B">
        <w:t xml:space="preserve">mensal </w:t>
      </w:r>
      <w:proofErr w:type="spellStart"/>
      <w:r w:rsidR="00953738">
        <w:t>flex</w:t>
      </w:r>
      <w:proofErr w:type="spellEnd"/>
      <w:r w:rsidR="007F10D5">
        <w:t xml:space="preserve"> = 8 di</w:t>
      </w:r>
      <w:r w:rsidR="002D1DEC">
        <w:t>árias</w:t>
      </w:r>
      <w:r w:rsidR="007F10D5">
        <w:t>/</w:t>
      </w:r>
      <w:proofErr w:type="spellStart"/>
      <w:proofErr w:type="gramStart"/>
      <w:r w:rsidR="007F10D5">
        <w:t>mes</w:t>
      </w:r>
      <w:proofErr w:type="spellEnd"/>
      <w:r w:rsidR="00953738">
        <w:t>)</w:t>
      </w:r>
      <w:r w:rsidR="007F10D5">
        <w:t>=</w:t>
      </w:r>
      <w:proofErr w:type="gramEnd"/>
      <w:r w:rsidR="007F10D5">
        <w:t>R$250,00</w:t>
      </w:r>
      <w:r w:rsidR="00DF63F2">
        <w:t>/</w:t>
      </w:r>
      <w:r w:rsidR="00BE31D9">
        <w:t>mês</w:t>
      </w:r>
    </w:p>
    <w:p w14:paraId="18A3546D" w14:textId="77777777" w:rsidR="00C326C9" w:rsidRDefault="00C326C9" w:rsidP="00C326C9">
      <w:pPr>
        <w:pStyle w:val="PargrafodaLista"/>
      </w:pPr>
    </w:p>
    <w:p w14:paraId="68CB7DAA" w14:textId="77777777" w:rsidR="00C326C9" w:rsidRDefault="0031019D" w:rsidP="00BE31D9">
      <w:pPr>
        <w:pStyle w:val="PargrafodaLista"/>
      </w:pPr>
      <w:r>
        <w:t xml:space="preserve">R$250,00 = </w:t>
      </w:r>
      <w:r w:rsidR="00C326C9">
        <w:t>equivale a 320 stars (créditos)</w:t>
      </w:r>
    </w:p>
    <w:p w14:paraId="7B890AFE" w14:textId="1FEA0DBC" w:rsidR="00C326C9" w:rsidRDefault="00C326C9" w:rsidP="00C326C9">
      <w:r>
        <w:t xml:space="preserve"> </w:t>
      </w:r>
      <w:r w:rsidR="007F10D5">
        <w:t xml:space="preserve"> </w:t>
      </w:r>
      <w:r w:rsidR="004F5C3E">
        <w:t xml:space="preserve"> </w:t>
      </w:r>
      <w:r>
        <w:tab/>
      </w:r>
      <w:r>
        <w:t>1 diária avulsa = R$40,00</w:t>
      </w:r>
      <w:r w:rsidR="006F64B8">
        <w:t xml:space="preserve"> = 40 stars</w:t>
      </w:r>
      <w:r>
        <w:t xml:space="preserve"> x 8 </w:t>
      </w:r>
      <w:r w:rsidR="00047F8E">
        <w:t>diárias</w:t>
      </w:r>
      <w:r>
        <w:t xml:space="preserve"> = R$320,00 = 320 stars</w:t>
      </w:r>
    </w:p>
    <w:p w14:paraId="23183CDC" w14:textId="77777777" w:rsidR="0016323B" w:rsidRDefault="00F51672" w:rsidP="0016323B">
      <w:pPr>
        <w:pStyle w:val="PargrafodaLista"/>
      </w:pPr>
      <w:r>
        <w:t xml:space="preserve">obs.: </w:t>
      </w:r>
    </w:p>
    <w:p w14:paraId="395BE472" w14:textId="1D931370" w:rsidR="000B6F3F" w:rsidRDefault="00F51672" w:rsidP="0016323B">
      <w:pPr>
        <w:pStyle w:val="PargrafodaLista"/>
      </w:pPr>
      <w:r>
        <w:t>nesse plano, para control</w:t>
      </w:r>
      <w:r w:rsidR="00186D84">
        <w:t>e d</w:t>
      </w:r>
      <w:r w:rsidR="0016323B">
        <w:t>o</w:t>
      </w:r>
      <w:r w:rsidR="00DF63F2">
        <w:t xml:space="preserve"> uso d</w:t>
      </w:r>
      <w:r w:rsidR="00186D84">
        <w:t>as</w:t>
      </w:r>
      <w:r>
        <w:t xml:space="preserve"> 8 di</w:t>
      </w:r>
      <w:r w:rsidR="00186D84">
        <w:t>árias</w:t>
      </w:r>
      <w:r w:rsidR="00DF63F2">
        <w:t>, o cliente pag</w:t>
      </w:r>
      <w:r w:rsidR="0016323B">
        <w:t>a</w:t>
      </w:r>
      <w:r w:rsidR="00DF63F2">
        <w:t xml:space="preserve"> a mensalidade </w:t>
      </w:r>
      <w:r w:rsidR="000B6F3F">
        <w:t xml:space="preserve">de R$250,00 </w:t>
      </w:r>
      <w:r w:rsidR="00DF63F2">
        <w:t>antecipadamente, no cartão de crédito</w:t>
      </w:r>
      <w:r w:rsidR="0016323B">
        <w:t xml:space="preserve">. </w:t>
      </w:r>
    </w:p>
    <w:p w14:paraId="45CF0DC8" w14:textId="77777777" w:rsidR="006C3159" w:rsidRDefault="0016323B" w:rsidP="0016323B">
      <w:pPr>
        <w:pStyle w:val="PargrafodaLista"/>
      </w:pPr>
      <w:r>
        <w:t xml:space="preserve">E </w:t>
      </w:r>
      <w:r w:rsidR="000B6F3F">
        <w:t>para ele</w:t>
      </w:r>
      <w:r>
        <w:t xml:space="preserve"> usar, ele </w:t>
      </w:r>
      <w:r w:rsidR="00DF63F2">
        <w:t xml:space="preserve">precisa fazer a reserva </w:t>
      </w:r>
      <w:r w:rsidR="00186D84">
        <w:t xml:space="preserve">da diária </w:t>
      </w:r>
      <w:r w:rsidR="00BE31D9">
        <w:t>usando os</w:t>
      </w:r>
      <w:r w:rsidR="00841EC1">
        <w:t xml:space="preserve"> créditos (stars) equivalentes a</w:t>
      </w:r>
      <w:r w:rsidR="000B6F3F">
        <w:t xml:space="preserve"> </w:t>
      </w:r>
      <w:r w:rsidR="003E2E2F">
        <w:t xml:space="preserve">40 stars por diária. </w:t>
      </w:r>
    </w:p>
    <w:p w14:paraId="42FE5918" w14:textId="5530A24C" w:rsidR="000B6F3F" w:rsidRDefault="003E2E2F" w:rsidP="0016323B">
      <w:pPr>
        <w:pStyle w:val="PargrafodaLista"/>
      </w:pPr>
      <w:r>
        <w:t>Ex.: ele faz a reserva d</w:t>
      </w:r>
      <w:r w:rsidR="00B65532">
        <w:t>a diária</w:t>
      </w:r>
      <w:r>
        <w:t xml:space="preserve"> e paga com 40 stars </w:t>
      </w:r>
      <w:r w:rsidR="00B65532">
        <w:t>cada diária.</w:t>
      </w:r>
      <w:r w:rsidR="00B71EF5">
        <w:t xml:space="preserve"> </w:t>
      </w:r>
    </w:p>
    <w:p w14:paraId="6DCCB79D" w14:textId="6C4CC026" w:rsidR="00BD2733" w:rsidRDefault="00B71EF5" w:rsidP="00DF09A9">
      <w:pPr>
        <w:pStyle w:val="PargrafodaLista"/>
      </w:pPr>
      <w:r>
        <w:t xml:space="preserve">Se precisar de mais </w:t>
      </w:r>
      <w:r w:rsidR="00060D71">
        <w:t>créditos</w:t>
      </w:r>
      <w:r>
        <w:t xml:space="preserve"> antes de terminar o </w:t>
      </w:r>
      <w:r w:rsidR="00060D71">
        <w:t>mês</w:t>
      </w:r>
      <w:r>
        <w:t>, podemos dar desconto</w:t>
      </w:r>
      <w:r w:rsidR="00F51672">
        <w:t xml:space="preserve"> </w:t>
      </w:r>
      <w:r>
        <w:t xml:space="preserve">para </w:t>
      </w:r>
      <w:r w:rsidR="00626724">
        <w:t xml:space="preserve">ele comprar </w:t>
      </w:r>
      <w:r>
        <w:t xml:space="preserve">mais </w:t>
      </w:r>
      <w:r w:rsidR="00060D71">
        <w:t>créditos</w:t>
      </w:r>
      <w:r>
        <w:t>.</w:t>
      </w:r>
    </w:p>
    <w:p w14:paraId="63CC2BFF" w14:textId="412B5F9F" w:rsidR="002C0978" w:rsidRDefault="002C0978">
      <w:r>
        <w:rPr>
          <w:noProof/>
        </w:rPr>
        <w:drawing>
          <wp:inline distT="0" distB="0" distL="0" distR="0" wp14:anchorId="38002C08" wp14:editId="71AA4927">
            <wp:extent cx="3486455" cy="1858841"/>
            <wp:effectExtent l="0" t="0" r="0" b="8255"/>
            <wp:docPr id="7" name="Imagem 7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Sit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9555" cy="187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0444" w14:textId="56C49146" w:rsidR="002B4A30" w:rsidRDefault="002B4A30"/>
    <w:p w14:paraId="0DD78326" w14:textId="341F4928" w:rsidR="00FB57DF" w:rsidRDefault="00FB57DF">
      <w:r>
        <w:rPr>
          <w:noProof/>
        </w:rPr>
        <w:drawing>
          <wp:inline distT="0" distB="0" distL="0" distR="0" wp14:anchorId="2F465115" wp14:editId="78334983">
            <wp:extent cx="3080598" cy="1973916"/>
            <wp:effectExtent l="0" t="0" r="5715" b="762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5041" cy="198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9F02" w14:textId="77777777" w:rsidR="002B4A30" w:rsidRDefault="002B4A30"/>
    <w:p w14:paraId="577475C1" w14:textId="5AAE5BCF" w:rsidR="00DF09A9" w:rsidRDefault="00DF09A9" w:rsidP="00DF09A9">
      <w:pPr>
        <w:ind w:left="360"/>
      </w:pPr>
      <w:r>
        <w:t xml:space="preserve">&gt;&gt; Community &gt; </w:t>
      </w:r>
      <w:proofErr w:type="spellStart"/>
      <w:r>
        <w:t>plan</w:t>
      </w:r>
      <w:proofErr w:type="spellEnd"/>
      <w:r>
        <w:t xml:space="preserve"> &gt;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plan</w:t>
      </w:r>
      <w:proofErr w:type="spellEnd"/>
      <w:r>
        <w:t xml:space="preserve"> </w:t>
      </w:r>
      <w:r w:rsidR="00506CCF">
        <w:t xml:space="preserve">&gt;&gt; corrigir os planos </w:t>
      </w:r>
    </w:p>
    <w:p w14:paraId="6E050D35" w14:textId="77777777" w:rsidR="000912BF" w:rsidRDefault="000912BF" w:rsidP="00DF09A9">
      <w:pPr>
        <w:ind w:left="360"/>
      </w:pPr>
    </w:p>
    <w:p w14:paraId="29D64202" w14:textId="77777777" w:rsidR="00DF09A9" w:rsidRDefault="00DF09A9" w:rsidP="00DF09A9">
      <w:pPr>
        <w:pStyle w:val="PargrafodaLista"/>
        <w:numPr>
          <w:ilvl w:val="0"/>
          <w:numId w:val="1"/>
        </w:numPr>
      </w:pPr>
      <w:r>
        <w:t xml:space="preserve">plano </w:t>
      </w:r>
      <w:proofErr w:type="spellStart"/>
      <w:r>
        <w:t>membership</w:t>
      </w:r>
      <w:proofErr w:type="spellEnd"/>
      <w:r>
        <w:t xml:space="preserve"> (assinatura)</w:t>
      </w:r>
      <w:r w:rsidRPr="00DE2D9E">
        <w:rPr>
          <w:noProof/>
        </w:rPr>
        <w:t xml:space="preserve"> </w:t>
      </w:r>
    </w:p>
    <w:p w14:paraId="0622D01A" w14:textId="1BAF18DA" w:rsidR="009268A5" w:rsidRDefault="00DF09A9">
      <w:r>
        <w:t xml:space="preserve"> </w:t>
      </w:r>
    </w:p>
    <w:p w14:paraId="0B046E4F" w14:textId="430E2FB9" w:rsidR="00315520" w:rsidRDefault="00315520">
      <w:r>
        <w:rPr>
          <w:noProof/>
        </w:rPr>
        <w:lastRenderedPageBreak/>
        <w:drawing>
          <wp:inline distT="0" distB="0" distL="0" distR="0" wp14:anchorId="1249AE97" wp14:editId="34023580">
            <wp:extent cx="3095268" cy="1855559"/>
            <wp:effectExtent l="0" t="0" r="0" b="0"/>
            <wp:docPr id="2" name="Imagem 2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1662" cy="186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A97C" w14:textId="67ACAC9F" w:rsidR="00315520" w:rsidRDefault="00315520"/>
    <w:p w14:paraId="666740E7" w14:textId="77777777" w:rsidR="00315520" w:rsidRDefault="00315520"/>
    <w:p w14:paraId="396D38E8" w14:textId="77777777" w:rsidR="000A6EA8" w:rsidRDefault="000A6EA8"/>
    <w:p w14:paraId="0D247DDC" w14:textId="77777777" w:rsidR="000A6EA8" w:rsidRDefault="000A6EA8"/>
    <w:p w14:paraId="4951A437" w14:textId="77777777" w:rsidR="000A6EA8" w:rsidRDefault="000A6EA8"/>
    <w:p w14:paraId="463C8B29" w14:textId="77777777" w:rsidR="000A6EA8" w:rsidRDefault="000A6EA8"/>
    <w:p w14:paraId="4EDA5341" w14:textId="77777777" w:rsidR="000A6EA8" w:rsidRDefault="000A6EA8"/>
    <w:p w14:paraId="538BCD02" w14:textId="77777777" w:rsidR="000A6EA8" w:rsidRDefault="000A6EA8"/>
    <w:p w14:paraId="26B297F1" w14:textId="77777777" w:rsidR="000A6EA8" w:rsidRDefault="000A6EA8"/>
    <w:p w14:paraId="22A55623" w14:textId="77777777" w:rsidR="000A6EA8" w:rsidRDefault="000A6EA8"/>
    <w:p w14:paraId="08ED7850" w14:textId="77777777" w:rsidR="000A6EA8" w:rsidRDefault="000A6EA8"/>
    <w:p w14:paraId="79644661" w14:textId="2F988FBD" w:rsidR="000A6EA8" w:rsidRDefault="000A6EA8">
      <w:r>
        <w:t xml:space="preserve">NOSSOS PROCESSOS DE </w:t>
      </w:r>
      <w:r w:rsidR="00057988">
        <w:t>VENDA DE SERVIÇOS:</w:t>
      </w:r>
    </w:p>
    <w:p w14:paraId="0ACF056D" w14:textId="58CA9096" w:rsidR="00AC62B9" w:rsidRDefault="00AC62B9">
      <w:r>
        <w:t xml:space="preserve">APP PLANET + MAILCHIMP </w:t>
      </w:r>
    </w:p>
    <w:p w14:paraId="1DF9FCE6" w14:textId="192D495D" w:rsidR="009268A5" w:rsidRDefault="009268A5" w:rsidP="00057988">
      <w:pPr>
        <w:pStyle w:val="PargrafodaLista"/>
        <w:numPr>
          <w:ilvl w:val="0"/>
          <w:numId w:val="1"/>
        </w:numPr>
      </w:pPr>
      <w:r>
        <w:t>ENDEREÇO FISCAL</w:t>
      </w:r>
    </w:p>
    <w:p w14:paraId="47F60AE6" w14:textId="77777777" w:rsidR="009268A5" w:rsidRPr="009268A5" w:rsidRDefault="009268A5" w:rsidP="009268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268A5">
        <w:rPr>
          <w:rFonts w:ascii="Times New Roman" w:eastAsia="Times New Roman" w:hAnsi="Times New Roman" w:cs="Times New Roman"/>
          <w:sz w:val="24"/>
          <w:szCs w:val="24"/>
          <w:lang w:eastAsia="pt-BR"/>
        </w:rPr>
        <w:t>1. Cliente tem interesse</w:t>
      </w:r>
    </w:p>
    <w:p w14:paraId="450CEA8D" w14:textId="77777777" w:rsidR="009268A5" w:rsidRPr="009268A5" w:rsidRDefault="009268A5" w:rsidP="009268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268A5">
        <w:rPr>
          <w:rFonts w:ascii="Times New Roman" w:eastAsia="Times New Roman" w:hAnsi="Times New Roman" w:cs="Times New Roman"/>
          <w:sz w:val="24"/>
          <w:szCs w:val="24"/>
          <w:lang w:eastAsia="pt-BR"/>
        </w:rPr>
        <w:t>2. Enviamos a Minuta</w:t>
      </w:r>
    </w:p>
    <w:p w14:paraId="1B8F0AA0" w14:textId="77777777" w:rsidR="009268A5" w:rsidRPr="009268A5" w:rsidRDefault="009268A5" w:rsidP="009268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268A5">
        <w:rPr>
          <w:rFonts w:ascii="Times New Roman" w:eastAsia="Times New Roman" w:hAnsi="Times New Roman" w:cs="Times New Roman"/>
          <w:sz w:val="24"/>
          <w:szCs w:val="24"/>
          <w:lang w:eastAsia="pt-BR"/>
        </w:rPr>
        <w:t>3. Cliente concorda</w:t>
      </w:r>
    </w:p>
    <w:p w14:paraId="59976913" w14:textId="77777777" w:rsidR="009268A5" w:rsidRPr="009268A5" w:rsidRDefault="009268A5" w:rsidP="009268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268A5">
        <w:rPr>
          <w:rFonts w:ascii="Times New Roman" w:eastAsia="Times New Roman" w:hAnsi="Times New Roman" w:cs="Times New Roman"/>
          <w:sz w:val="24"/>
          <w:szCs w:val="24"/>
          <w:lang w:eastAsia="pt-BR"/>
        </w:rPr>
        <w:t>4. Solicitamos a documentação completa: RG, CPF, Comprovante de Residência, Contrato Social que será apresentado na Junta</w:t>
      </w:r>
    </w:p>
    <w:p w14:paraId="20A6ECA6" w14:textId="77777777" w:rsidR="009268A5" w:rsidRPr="009268A5" w:rsidRDefault="009268A5" w:rsidP="009268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268A5">
        <w:rPr>
          <w:rFonts w:ascii="Times New Roman" w:eastAsia="Times New Roman" w:hAnsi="Times New Roman" w:cs="Times New Roman"/>
          <w:sz w:val="24"/>
          <w:szCs w:val="24"/>
          <w:lang w:eastAsia="pt-BR"/>
        </w:rPr>
        <w:t>5. Consultamos PF e SPC</w:t>
      </w:r>
    </w:p>
    <w:p w14:paraId="3ED1619D" w14:textId="77777777" w:rsidR="009268A5" w:rsidRPr="009268A5" w:rsidRDefault="009268A5" w:rsidP="009268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26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6. Enviamos o Contrato de Prestação de Serviços via </w:t>
      </w:r>
      <w:proofErr w:type="spellStart"/>
      <w:r w:rsidRPr="009268A5">
        <w:rPr>
          <w:rFonts w:ascii="Times New Roman" w:eastAsia="Times New Roman" w:hAnsi="Times New Roman" w:cs="Times New Roman"/>
          <w:sz w:val="24"/>
          <w:szCs w:val="24"/>
          <w:lang w:eastAsia="pt-BR"/>
        </w:rPr>
        <w:t>DocuSign</w:t>
      </w:r>
      <w:proofErr w:type="spellEnd"/>
    </w:p>
    <w:p w14:paraId="019A9E8D" w14:textId="77777777" w:rsidR="009268A5" w:rsidRPr="009268A5" w:rsidRDefault="009268A5" w:rsidP="009268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268A5">
        <w:rPr>
          <w:rFonts w:ascii="Times New Roman" w:eastAsia="Times New Roman" w:hAnsi="Times New Roman" w:cs="Times New Roman"/>
          <w:sz w:val="24"/>
          <w:szCs w:val="24"/>
          <w:lang w:eastAsia="pt-BR"/>
        </w:rPr>
        <w:t>7. Todos assinam</w:t>
      </w:r>
    </w:p>
    <w:p w14:paraId="23C14AE3" w14:textId="77777777" w:rsidR="009268A5" w:rsidRPr="009268A5" w:rsidRDefault="009268A5" w:rsidP="009268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268A5">
        <w:rPr>
          <w:rFonts w:ascii="Times New Roman" w:eastAsia="Times New Roman" w:hAnsi="Times New Roman" w:cs="Times New Roman"/>
          <w:sz w:val="24"/>
          <w:szCs w:val="24"/>
          <w:lang w:eastAsia="pt-BR"/>
        </w:rPr>
        <w:t>8. Enviamos o link para pagamento (</w:t>
      </w:r>
      <w:proofErr w:type="spellStart"/>
      <w:r w:rsidRPr="009268A5">
        <w:rPr>
          <w:rFonts w:ascii="Times New Roman" w:eastAsia="Times New Roman" w:hAnsi="Times New Roman" w:cs="Times New Roman"/>
          <w:sz w:val="24"/>
          <w:szCs w:val="24"/>
          <w:lang w:eastAsia="pt-BR"/>
        </w:rPr>
        <w:t>Stripe</w:t>
      </w:r>
      <w:proofErr w:type="spellEnd"/>
      <w:r w:rsidRPr="009268A5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</w:p>
    <w:p w14:paraId="49629AC4" w14:textId="77777777" w:rsidR="009268A5" w:rsidRPr="009268A5" w:rsidRDefault="009268A5" w:rsidP="009268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26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9. Informamos o IPTU com o </w:t>
      </w:r>
      <w:proofErr w:type="spellStart"/>
      <w:r w:rsidRPr="009268A5">
        <w:rPr>
          <w:rFonts w:ascii="Times New Roman" w:eastAsia="Times New Roman" w:hAnsi="Times New Roman" w:cs="Times New Roman"/>
          <w:sz w:val="24"/>
          <w:szCs w:val="24"/>
          <w:lang w:eastAsia="pt-BR"/>
        </w:rPr>
        <w:t>email</w:t>
      </w:r>
      <w:proofErr w:type="spellEnd"/>
      <w:r w:rsidRPr="00926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</w:t>
      </w:r>
      <w:proofErr w:type="gramStart"/>
      <w:r w:rsidRPr="009268A5">
        <w:rPr>
          <w:rFonts w:ascii="Times New Roman" w:eastAsia="Times New Roman" w:hAnsi="Times New Roman" w:cs="Times New Roman"/>
          <w:sz w:val="24"/>
          <w:szCs w:val="24"/>
          <w:lang w:eastAsia="pt-BR"/>
        </w:rPr>
        <w:t>boas vindas</w:t>
      </w:r>
      <w:proofErr w:type="gramEnd"/>
    </w:p>
    <w:p w14:paraId="17B4AD48" w14:textId="77777777" w:rsidR="009268A5" w:rsidRDefault="009268A5"/>
    <w:p w14:paraId="38353C25" w14:textId="77777777" w:rsidR="0095739B" w:rsidRDefault="0095739B"/>
    <w:sectPr w:rsidR="009573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93510D"/>
    <w:multiLevelType w:val="hybridMultilevel"/>
    <w:tmpl w:val="3E9A04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B6690E"/>
    <w:multiLevelType w:val="hybridMultilevel"/>
    <w:tmpl w:val="3400515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4D05EF"/>
    <w:multiLevelType w:val="hybridMultilevel"/>
    <w:tmpl w:val="7F82FDDA"/>
    <w:lvl w:ilvl="0" w:tplc="ED24139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AB2"/>
    <w:rsid w:val="00047F8E"/>
    <w:rsid w:val="00056A9C"/>
    <w:rsid w:val="00057988"/>
    <w:rsid w:val="00060D71"/>
    <w:rsid w:val="000912BF"/>
    <w:rsid w:val="000A6EA8"/>
    <w:rsid w:val="000B6F3F"/>
    <w:rsid w:val="00104E62"/>
    <w:rsid w:val="001101BC"/>
    <w:rsid w:val="00112338"/>
    <w:rsid w:val="0011322A"/>
    <w:rsid w:val="00125448"/>
    <w:rsid w:val="0016323B"/>
    <w:rsid w:val="00175085"/>
    <w:rsid w:val="00186195"/>
    <w:rsid w:val="00186D84"/>
    <w:rsid w:val="001F64C5"/>
    <w:rsid w:val="00203E45"/>
    <w:rsid w:val="0020535C"/>
    <w:rsid w:val="00233B40"/>
    <w:rsid w:val="00256D9F"/>
    <w:rsid w:val="00260B7A"/>
    <w:rsid w:val="00283D4B"/>
    <w:rsid w:val="002A0C1F"/>
    <w:rsid w:val="002B4A30"/>
    <w:rsid w:val="002C0978"/>
    <w:rsid w:val="002D1DEC"/>
    <w:rsid w:val="002D732C"/>
    <w:rsid w:val="00306F86"/>
    <w:rsid w:val="0031019D"/>
    <w:rsid w:val="00315520"/>
    <w:rsid w:val="00337E36"/>
    <w:rsid w:val="00367BC8"/>
    <w:rsid w:val="00385091"/>
    <w:rsid w:val="0038680E"/>
    <w:rsid w:val="003C1B28"/>
    <w:rsid w:val="003E2E2F"/>
    <w:rsid w:val="003F0568"/>
    <w:rsid w:val="0042693D"/>
    <w:rsid w:val="00426BEB"/>
    <w:rsid w:val="00462DB6"/>
    <w:rsid w:val="004E70E9"/>
    <w:rsid w:val="004F5C3E"/>
    <w:rsid w:val="00506CCF"/>
    <w:rsid w:val="00516CF3"/>
    <w:rsid w:val="00520A6A"/>
    <w:rsid w:val="00544A63"/>
    <w:rsid w:val="00545946"/>
    <w:rsid w:val="00570524"/>
    <w:rsid w:val="005825DC"/>
    <w:rsid w:val="00584BDC"/>
    <w:rsid w:val="00590591"/>
    <w:rsid w:val="005926A4"/>
    <w:rsid w:val="005C7318"/>
    <w:rsid w:val="00602DA3"/>
    <w:rsid w:val="0061113D"/>
    <w:rsid w:val="00626724"/>
    <w:rsid w:val="00640129"/>
    <w:rsid w:val="006C3159"/>
    <w:rsid w:val="006C6217"/>
    <w:rsid w:val="006D474B"/>
    <w:rsid w:val="006F64B8"/>
    <w:rsid w:val="00763C3A"/>
    <w:rsid w:val="00767849"/>
    <w:rsid w:val="007A252C"/>
    <w:rsid w:val="007C50A9"/>
    <w:rsid w:val="007C573C"/>
    <w:rsid w:val="007F10D5"/>
    <w:rsid w:val="00800C83"/>
    <w:rsid w:val="00802335"/>
    <w:rsid w:val="008105AE"/>
    <w:rsid w:val="00831333"/>
    <w:rsid w:val="00841EC1"/>
    <w:rsid w:val="00854F31"/>
    <w:rsid w:val="00871A7B"/>
    <w:rsid w:val="00872DA5"/>
    <w:rsid w:val="00897C6C"/>
    <w:rsid w:val="008A6EEE"/>
    <w:rsid w:val="008B79C3"/>
    <w:rsid w:val="008F2FA7"/>
    <w:rsid w:val="009268A5"/>
    <w:rsid w:val="0094496B"/>
    <w:rsid w:val="00953738"/>
    <w:rsid w:val="0095739B"/>
    <w:rsid w:val="009B26DF"/>
    <w:rsid w:val="009E6560"/>
    <w:rsid w:val="00A06022"/>
    <w:rsid w:val="00A12D65"/>
    <w:rsid w:val="00A21B00"/>
    <w:rsid w:val="00A5200E"/>
    <w:rsid w:val="00AA4EFF"/>
    <w:rsid w:val="00AB687E"/>
    <w:rsid w:val="00AC62B9"/>
    <w:rsid w:val="00B03AB2"/>
    <w:rsid w:val="00B13C09"/>
    <w:rsid w:val="00B508B2"/>
    <w:rsid w:val="00B51F16"/>
    <w:rsid w:val="00B65532"/>
    <w:rsid w:val="00B6781A"/>
    <w:rsid w:val="00B71EF5"/>
    <w:rsid w:val="00B81294"/>
    <w:rsid w:val="00BB2120"/>
    <w:rsid w:val="00BC264F"/>
    <w:rsid w:val="00BD2733"/>
    <w:rsid w:val="00BE31D9"/>
    <w:rsid w:val="00BF1A55"/>
    <w:rsid w:val="00BF3B53"/>
    <w:rsid w:val="00C11956"/>
    <w:rsid w:val="00C326C9"/>
    <w:rsid w:val="00C75E2F"/>
    <w:rsid w:val="00C91D1B"/>
    <w:rsid w:val="00C944CC"/>
    <w:rsid w:val="00D24FBA"/>
    <w:rsid w:val="00D3062D"/>
    <w:rsid w:val="00D576E6"/>
    <w:rsid w:val="00D833E2"/>
    <w:rsid w:val="00D86522"/>
    <w:rsid w:val="00DB7EA6"/>
    <w:rsid w:val="00DE2D9E"/>
    <w:rsid w:val="00DF09A9"/>
    <w:rsid w:val="00DF63F2"/>
    <w:rsid w:val="00E15147"/>
    <w:rsid w:val="00E275D5"/>
    <w:rsid w:val="00E348DC"/>
    <w:rsid w:val="00E81B13"/>
    <w:rsid w:val="00E84E84"/>
    <w:rsid w:val="00E95B43"/>
    <w:rsid w:val="00E96DA3"/>
    <w:rsid w:val="00ED7691"/>
    <w:rsid w:val="00F05880"/>
    <w:rsid w:val="00F22E70"/>
    <w:rsid w:val="00F24BDA"/>
    <w:rsid w:val="00F51672"/>
    <w:rsid w:val="00F64D7E"/>
    <w:rsid w:val="00F848CA"/>
    <w:rsid w:val="00FA61E3"/>
    <w:rsid w:val="00FB57DF"/>
    <w:rsid w:val="00FE6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96A9A8"/>
  <w15:chartTrackingRefBased/>
  <w15:docId w15:val="{BAC6120E-891B-4905-BCEE-9E87293A8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459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8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5</Pages>
  <Words>549</Words>
  <Characters>2969</Characters>
  <Application>Microsoft Office Word</Application>
  <DocSecurity>0</DocSecurity>
  <Lines>24</Lines>
  <Paragraphs>7</Paragraphs>
  <ScaleCrop>false</ScaleCrop>
  <Company/>
  <LinksUpToDate>false</LinksUpToDate>
  <CharactersWithSpaces>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Bonaparte</dc:creator>
  <cp:keywords/>
  <dc:description/>
  <cp:lastModifiedBy>Elizabeth Bonaparte</cp:lastModifiedBy>
  <cp:revision>136</cp:revision>
  <dcterms:created xsi:type="dcterms:W3CDTF">2021-09-22T16:24:00Z</dcterms:created>
  <dcterms:modified xsi:type="dcterms:W3CDTF">2021-09-28T14:32:00Z</dcterms:modified>
</cp:coreProperties>
</file>